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E829" w14:textId="77777777" w:rsidR="00DA6C7F" w:rsidRDefault="00DA6C7F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Приложение 2</w:t>
      </w:r>
    </w:p>
    <w:p w14:paraId="74F8BED9" w14:textId="7805BFBD" w:rsidR="00DA6C7F" w:rsidRDefault="00DA6C7F" w:rsidP="00DA6C7F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Мероприятия, проводимые учреждениями культуры Вяземского района по «Пушкинской карте» с 12.12.2023 по 31.12.2023</w:t>
      </w:r>
    </w:p>
    <w:tbl>
      <w:tblPr>
        <w:tblStyle w:val="TableStyle1"/>
        <w:tblW w:w="0" w:type="auto"/>
        <w:tblInd w:w="108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90"/>
      </w:tblGrid>
      <w:tr w:rsidR="00175791" w14:paraId="48D2AC13" w14:textId="77777777">
        <w:trPr>
          <w:trHeight w:val="200"/>
        </w:trPr>
        <w:tc>
          <w:tcPr>
            <w:tcW w:w="1890" w:type="dxa"/>
            <w:shd w:val="clear" w:color="FFFFFF" w:fill="auto"/>
          </w:tcPr>
          <w:p w14:paraId="5B28D726" w14:textId="77777777" w:rsidR="00175791" w:rsidRDefault="00175791">
            <w:pPr>
              <w:rPr>
                <w:szCs w:val="16"/>
              </w:rPr>
            </w:pPr>
          </w:p>
        </w:tc>
      </w:tr>
    </w:tbl>
    <w:tbl>
      <w:tblPr>
        <w:tblStyle w:val="TableStyle2"/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25"/>
        <w:gridCol w:w="2454"/>
        <w:gridCol w:w="1132"/>
        <w:gridCol w:w="702"/>
        <w:gridCol w:w="7661"/>
        <w:gridCol w:w="1842"/>
        <w:gridCol w:w="1134"/>
      </w:tblGrid>
      <w:tr w:rsidR="00175791" w14:paraId="62450813" w14:textId="77777777" w:rsidTr="00DA6C7F">
        <w:trPr>
          <w:trHeight w:val="60"/>
        </w:trPr>
        <w:tc>
          <w:tcPr>
            <w:tcW w:w="525" w:type="dxa"/>
            <w:shd w:val="clear" w:color="FFFFFF" w:fill="auto"/>
          </w:tcPr>
          <w:p w14:paraId="55204033" w14:textId="77777777" w:rsidR="00175791" w:rsidRDefault="00E009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54" w:type="dxa"/>
            <w:shd w:val="clear" w:color="FFFFFF" w:fill="auto"/>
          </w:tcPr>
          <w:p w14:paraId="514BC290" w14:textId="77777777" w:rsidR="00175791" w:rsidRDefault="00E009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и форма проведения мероприятия, ссылка на платформу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PROКультура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132" w:type="dxa"/>
            <w:shd w:val="clear" w:color="FFFFFF" w:fill="auto"/>
          </w:tcPr>
          <w:p w14:paraId="6273E694" w14:textId="77777777" w:rsidR="00175791" w:rsidRDefault="00E009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702" w:type="dxa"/>
            <w:shd w:val="clear" w:color="FFFFFF" w:fill="auto"/>
          </w:tcPr>
          <w:p w14:paraId="1361948F" w14:textId="77777777" w:rsidR="00175791" w:rsidRDefault="00E009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7661" w:type="dxa"/>
            <w:shd w:val="clear" w:color="FFFFFF" w:fill="auto"/>
          </w:tcPr>
          <w:p w14:paraId="218CEECB" w14:textId="77777777" w:rsidR="00175791" w:rsidRDefault="00E009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Краткое описание мероприятия (до 20 слов)</w:t>
            </w:r>
          </w:p>
        </w:tc>
        <w:tc>
          <w:tcPr>
            <w:tcW w:w="1842" w:type="dxa"/>
            <w:shd w:val="clear" w:color="FFFFFF" w:fill="auto"/>
          </w:tcPr>
          <w:p w14:paraId="36B1A81B" w14:textId="77777777" w:rsidR="00175791" w:rsidRDefault="00E009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учреждения, которое проводит мероприятие</w:t>
            </w:r>
          </w:p>
        </w:tc>
        <w:tc>
          <w:tcPr>
            <w:tcW w:w="1134" w:type="dxa"/>
            <w:shd w:val="clear" w:color="FFFFFF" w:fill="auto"/>
          </w:tcPr>
          <w:p w14:paraId="588ADCCA" w14:textId="77777777" w:rsidR="00175791" w:rsidRDefault="00E009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Знак информационной продукции</w:t>
            </w:r>
          </w:p>
        </w:tc>
      </w:tr>
      <w:tr w:rsidR="00175791" w14:paraId="4B8237EA" w14:textId="77777777" w:rsidTr="00DA6C7F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0D53A0D0" w14:textId="77777777" w:rsidR="00175791" w:rsidRDefault="00E0091A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2454" w:type="dxa"/>
            <w:shd w:val="clear" w:color="FFFFFF" w:fill="auto"/>
          </w:tcPr>
          <w:p w14:paraId="5C4D1238" w14:textId="1788D68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 xml:space="preserve">Обзорная экскурсия «История города в предметах» </w:t>
            </w:r>
            <w:hyperlink r:id="rId4" w:history="1">
              <w:r w:rsidR="00DA6C7F" w:rsidRPr="00C96005">
                <w:rPr>
                  <w:rStyle w:val="a3"/>
                  <w:szCs w:val="16"/>
                </w:rPr>
                <w:t>https://www.culture.ru/events/2037207/obzornaya-ekskursiya-istoriya-goroda-v-predmetakh?location=smolenskaya-oblast-vyazemskiy-rayon</w:t>
              </w:r>
            </w:hyperlink>
            <w:r w:rsidR="00DA6C7F">
              <w:rPr>
                <w:szCs w:val="16"/>
              </w:rPr>
              <w:t xml:space="preserve"> </w:t>
            </w:r>
          </w:p>
        </w:tc>
        <w:tc>
          <w:tcPr>
            <w:tcW w:w="1132" w:type="dxa"/>
            <w:shd w:val="clear" w:color="FFFFFF" w:fill="auto"/>
          </w:tcPr>
          <w:p w14:paraId="13C0D333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25.08.2023-29.02.2024</w:t>
            </w:r>
          </w:p>
        </w:tc>
        <w:tc>
          <w:tcPr>
            <w:tcW w:w="702" w:type="dxa"/>
            <w:shd w:val="clear" w:color="FFFFFF" w:fill="auto"/>
          </w:tcPr>
          <w:p w14:paraId="677311BC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10:00-18:00</w:t>
            </w:r>
          </w:p>
        </w:tc>
        <w:tc>
          <w:tcPr>
            <w:tcW w:w="7661" w:type="dxa"/>
            <w:shd w:val="clear" w:color="FFFFFF" w:fill="auto"/>
          </w:tcPr>
          <w:p w14:paraId="447C3AB4" w14:textId="5599FDE9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Экспозиция музея расположена в восьми залах и охватывает период с древнейших времен до начала 60-х годов ХХ века.</w:t>
            </w:r>
            <w:r w:rsidR="00DA6C7F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Основу археологической коллекции составляют находки с раскопок </w:t>
            </w:r>
            <w:proofErr w:type="spellStart"/>
            <w:r>
              <w:rPr>
                <w:szCs w:val="16"/>
              </w:rPr>
              <w:t>Федотковского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Ключеевского</w:t>
            </w:r>
            <w:proofErr w:type="spellEnd"/>
            <w:r>
              <w:rPr>
                <w:szCs w:val="16"/>
              </w:rPr>
              <w:t xml:space="preserve"> городищ, селища на </w:t>
            </w:r>
            <w:proofErr w:type="spellStart"/>
            <w:r>
              <w:rPr>
                <w:szCs w:val="16"/>
              </w:rPr>
              <w:t>Русятке</w:t>
            </w:r>
            <w:proofErr w:type="spellEnd"/>
            <w:r>
              <w:rPr>
                <w:szCs w:val="16"/>
              </w:rPr>
              <w:t>. Их возраст определяется XII–XVI веками.</w:t>
            </w:r>
            <w:r w:rsidR="00DA6C7F">
              <w:rPr>
                <w:szCs w:val="16"/>
              </w:rPr>
              <w:t xml:space="preserve"> </w:t>
            </w:r>
            <w:r>
              <w:rPr>
                <w:szCs w:val="16"/>
              </w:rPr>
              <w:t>В коллекцию быта и этнографии, собранную в результате историко-бытовых экспедиций, входят образцы узорного ткачества, вышивки, предметы крестьянского быта.</w:t>
            </w:r>
            <w:r w:rsidR="00DA6C7F">
              <w:rPr>
                <w:szCs w:val="16"/>
              </w:rPr>
              <w:t xml:space="preserve"> </w:t>
            </w:r>
            <w:r>
              <w:rPr>
                <w:szCs w:val="16"/>
              </w:rPr>
              <w:t>Атмосферу купеческой Вязьмы воссоздают открытки с видами города, купеческая одежда, предметы быта, которые сегодня уже стали историей. Уникальные коробочки из-под пряников, пряничные доски напоминают о Вязьме как о городе искусных пряничников.</w:t>
            </w:r>
            <w:r w:rsidR="00DA6C7F">
              <w:rPr>
                <w:szCs w:val="16"/>
              </w:rPr>
              <w:t xml:space="preserve"> </w:t>
            </w:r>
            <w:r>
              <w:rPr>
                <w:szCs w:val="16"/>
              </w:rPr>
              <w:t>В экспозиции музея отражена целая эпоха войн, начиная с XV века и заканчивая Великой Отечественной войной. О жестокости боев под Вязьмой, об огромных человеческих потерях свидетельствуют документы, оружие, фотографии, личные вещи непосредственных участников событий.</w:t>
            </w:r>
            <w:r w:rsidR="00DA6C7F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Театральные афиши и программы начала ХХ века, сценические костюмы знакомят с культурной жизнью </w:t>
            </w:r>
            <w:proofErr w:type="spellStart"/>
            <w:r>
              <w:rPr>
                <w:szCs w:val="16"/>
              </w:rPr>
              <w:t>вязьмичей</w:t>
            </w:r>
            <w:proofErr w:type="spellEnd"/>
            <w:r>
              <w:rPr>
                <w:szCs w:val="16"/>
              </w:rPr>
              <w:t>, с известными артистами-земляками.</w:t>
            </w:r>
            <w:r w:rsidR="00DA6C7F">
              <w:rPr>
                <w:szCs w:val="16"/>
              </w:rPr>
              <w:t xml:space="preserve"> </w:t>
            </w:r>
            <w:r>
              <w:rPr>
                <w:szCs w:val="16"/>
              </w:rPr>
              <w:t>Мемориальные вещи героев Советского Союза дополняют тему «Вязьма — город воинской славы».</w:t>
            </w:r>
            <w:r w:rsidR="00DA6C7F">
              <w:rPr>
                <w:szCs w:val="16"/>
              </w:rPr>
              <w:t xml:space="preserve"> </w:t>
            </w:r>
            <w:r>
              <w:rPr>
                <w:szCs w:val="16"/>
              </w:rPr>
              <w:t>Экскурсия проводится для организованных групп от 10 человек по предварительной записи по телефону: +7 (48131) 4-13-16. Продолжительность — 60 минут.</w:t>
            </w:r>
          </w:p>
        </w:tc>
        <w:tc>
          <w:tcPr>
            <w:tcW w:w="1842" w:type="dxa"/>
            <w:shd w:val="clear" w:color="FFFFFF" w:fill="auto"/>
          </w:tcPr>
          <w:p w14:paraId="6CE4EA53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МУК "Вяземский историко-краеведческий музей"</w:t>
            </w:r>
          </w:p>
        </w:tc>
        <w:tc>
          <w:tcPr>
            <w:tcW w:w="1134" w:type="dxa"/>
            <w:shd w:val="clear" w:color="FFFFFF" w:fill="auto"/>
          </w:tcPr>
          <w:p w14:paraId="24FE5150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6+</w:t>
            </w:r>
          </w:p>
        </w:tc>
      </w:tr>
      <w:tr w:rsidR="00175791" w14:paraId="2E84A0EC" w14:textId="77777777" w:rsidTr="00DA6C7F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5DA7DB48" w14:textId="77777777" w:rsidR="00175791" w:rsidRDefault="00E0091A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2454" w:type="dxa"/>
            <w:shd w:val="clear" w:color="FFFFFF" w:fill="auto"/>
          </w:tcPr>
          <w:p w14:paraId="0B9439BE" w14:textId="6F838078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 xml:space="preserve">Спектакль «Как Ежик Новый год встречал» </w:t>
            </w:r>
            <w:hyperlink r:id="rId5" w:history="1">
              <w:r w:rsidR="00DA6C7F" w:rsidRPr="00C96005">
                <w:rPr>
                  <w:rStyle w:val="a3"/>
                  <w:szCs w:val="16"/>
                </w:rPr>
                <w:t>https://www.culture.ru/events/3795922/spektakl-kak-ezhik-novyi-god-vstrechal?location=smolenskaya-oblast-vyazemskiy-rayon</w:t>
              </w:r>
            </w:hyperlink>
            <w:r w:rsidR="00DA6C7F">
              <w:rPr>
                <w:szCs w:val="16"/>
              </w:rPr>
              <w:t xml:space="preserve"> </w:t>
            </w:r>
          </w:p>
        </w:tc>
        <w:tc>
          <w:tcPr>
            <w:tcW w:w="1132" w:type="dxa"/>
            <w:shd w:val="clear" w:color="FFFFFF" w:fill="auto"/>
          </w:tcPr>
          <w:p w14:paraId="5077E6AB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24.12.2023-24.12.2023</w:t>
            </w:r>
          </w:p>
        </w:tc>
        <w:tc>
          <w:tcPr>
            <w:tcW w:w="702" w:type="dxa"/>
            <w:shd w:val="clear" w:color="FFFFFF" w:fill="auto"/>
          </w:tcPr>
          <w:p w14:paraId="22D91440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12:00-13:00</w:t>
            </w:r>
          </w:p>
        </w:tc>
        <w:tc>
          <w:tcPr>
            <w:tcW w:w="7661" w:type="dxa"/>
            <w:shd w:val="clear" w:color="FFFFFF" w:fill="auto"/>
          </w:tcPr>
          <w:p w14:paraId="7CEAA4D4" w14:textId="399B7146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Театральный коллектив «Теплый театр» приготовил замечательное новогоднее представление для больших и маленьких зрителей — уютный камерный спектакль «Как Ежик Новый год встречал». Постановка Наталии Франковой по пьесе Артема Белозерова.</w:t>
            </w:r>
            <w:r w:rsidR="00DA6C7F">
              <w:rPr>
                <w:szCs w:val="16"/>
              </w:rPr>
              <w:t xml:space="preserve"> </w:t>
            </w:r>
            <w:r>
              <w:rPr>
                <w:szCs w:val="16"/>
              </w:rPr>
              <w:t>Главный герой этой чудесной истории — Ежик. Все ежики, как известно, зимой впадают в спячку. И даже на Новый год не просыпаются. Так и встречают его во сне. А вот Заяц — совсем другой зверек. Он обожает зиму, празднование Нового года, нарядную елочку, хороводы и подарки от Дедушки Мороза!</w:t>
            </w:r>
            <w:r w:rsidR="00DA6C7F">
              <w:rPr>
                <w:szCs w:val="16"/>
              </w:rPr>
              <w:t xml:space="preserve"> </w:t>
            </w:r>
            <w:r>
              <w:rPr>
                <w:szCs w:val="16"/>
              </w:rPr>
              <w:t>Но на этот раз празднику кто-то хочет помешать. Это Тетушка Жара! Она собирается испортить праздник, устроить глобальное потепление. Заяц вместе с Ежиком отправляются спасать Новый год. Зрителям придется активно помогать героям!</w:t>
            </w:r>
          </w:p>
        </w:tc>
        <w:tc>
          <w:tcPr>
            <w:tcW w:w="1842" w:type="dxa"/>
            <w:shd w:val="clear" w:color="FFFFFF" w:fill="auto"/>
          </w:tcPr>
          <w:p w14:paraId="50C24117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ФГБУК "Государственный историко-культурный и природный музей-заповедник А.С. Грибоедова «Хмелита»"</w:t>
            </w:r>
          </w:p>
        </w:tc>
        <w:tc>
          <w:tcPr>
            <w:tcW w:w="1134" w:type="dxa"/>
            <w:shd w:val="clear" w:color="FFFFFF" w:fill="auto"/>
          </w:tcPr>
          <w:p w14:paraId="4747F4BC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0+</w:t>
            </w:r>
          </w:p>
        </w:tc>
      </w:tr>
      <w:tr w:rsidR="00175791" w14:paraId="5430BAAC" w14:textId="77777777" w:rsidTr="00DA6C7F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311E424C" w14:textId="77777777" w:rsidR="00175791" w:rsidRDefault="00E0091A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2454" w:type="dxa"/>
            <w:shd w:val="clear" w:color="FFFFFF" w:fill="auto"/>
          </w:tcPr>
          <w:p w14:paraId="70E218CD" w14:textId="7461A93A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 xml:space="preserve">Спектакль «Как Ежик Новый год встречал» </w:t>
            </w:r>
            <w:hyperlink r:id="rId6" w:history="1">
              <w:r w:rsidR="00DA6C7F" w:rsidRPr="00C96005">
                <w:rPr>
                  <w:rStyle w:val="a3"/>
                  <w:szCs w:val="16"/>
                </w:rPr>
                <w:t>https://www.culture.ru/events/3795922/spektakl-kak-ezhik-novyi-god-vstrechal?location=smolenskaya-oblast-vyazemskiy-rayon</w:t>
              </w:r>
            </w:hyperlink>
            <w:r w:rsidR="00DA6C7F">
              <w:rPr>
                <w:szCs w:val="16"/>
              </w:rPr>
              <w:t xml:space="preserve"> </w:t>
            </w:r>
          </w:p>
        </w:tc>
        <w:tc>
          <w:tcPr>
            <w:tcW w:w="1132" w:type="dxa"/>
            <w:shd w:val="clear" w:color="FFFFFF" w:fill="auto"/>
          </w:tcPr>
          <w:p w14:paraId="2CDE5D58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24.12.2023-24.12.2023</w:t>
            </w:r>
          </w:p>
        </w:tc>
        <w:tc>
          <w:tcPr>
            <w:tcW w:w="702" w:type="dxa"/>
            <w:shd w:val="clear" w:color="FFFFFF" w:fill="auto"/>
          </w:tcPr>
          <w:p w14:paraId="69AFCFF5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14:00-15:00</w:t>
            </w:r>
          </w:p>
        </w:tc>
        <w:tc>
          <w:tcPr>
            <w:tcW w:w="7661" w:type="dxa"/>
            <w:shd w:val="clear" w:color="FFFFFF" w:fill="auto"/>
          </w:tcPr>
          <w:p w14:paraId="18C9E5CA" w14:textId="4BF876E2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Театральный коллектив «Теплый театр» приготовил замечательное новогоднее представление для больших и маленьких зрителей — уютный камерный спектакль «Как Ежик Новый год встречал». Постановка Наталии Франковой по пьесе Артема Белозерова.</w:t>
            </w:r>
            <w:r w:rsidR="00DA6C7F">
              <w:rPr>
                <w:szCs w:val="16"/>
              </w:rPr>
              <w:t xml:space="preserve"> </w:t>
            </w:r>
            <w:r>
              <w:rPr>
                <w:szCs w:val="16"/>
              </w:rPr>
              <w:t>Главный герой этой чудесной истории — Ежик. Все ежики, как известно, зимой впадают в спячку. И даже на Новый год не просыпаются. Так и встречают его во сне. А вот Заяц — совсем другой зверек. Он обожает зиму, празднование Нового года, нарядную елочку, хороводы и подарки от Дедушки Мороза!</w:t>
            </w:r>
            <w:r w:rsidR="00DA6C7F">
              <w:rPr>
                <w:szCs w:val="16"/>
              </w:rPr>
              <w:t xml:space="preserve"> </w:t>
            </w:r>
            <w:r>
              <w:rPr>
                <w:szCs w:val="16"/>
              </w:rPr>
              <w:t>Но на этот раз празднику кто-то хочет помешать. Это Тетушка Жара! Она собирается испортить праздник, устроить глобальное потепление. Заяц вместе с Ежиком отправляются спасать Новый год. Зрителям придется активно помогать героям!</w:t>
            </w:r>
          </w:p>
        </w:tc>
        <w:tc>
          <w:tcPr>
            <w:tcW w:w="1842" w:type="dxa"/>
            <w:shd w:val="clear" w:color="FFFFFF" w:fill="auto"/>
          </w:tcPr>
          <w:p w14:paraId="14812C8F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ФГБУК "Государственный историко-культурный и природный музей-заповедник А.С. Грибоедова «Хмелита»"</w:t>
            </w:r>
          </w:p>
        </w:tc>
        <w:tc>
          <w:tcPr>
            <w:tcW w:w="1134" w:type="dxa"/>
            <w:shd w:val="clear" w:color="FFFFFF" w:fill="auto"/>
          </w:tcPr>
          <w:p w14:paraId="3A9729F0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0+</w:t>
            </w:r>
          </w:p>
        </w:tc>
      </w:tr>
      <w:tr w:rsidR="00175791" w14:paraId="38DE7B17" w14:textId="77777777" w:rsidTr="00DA6C7F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6C763432" w14:textId="77777777" w:rsidR="00175791" w:rsidRDefault="00E0091A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2454" w:type="dxa"/>
            <w:shd w:val="clear" w:color="FFFFFF" w:fill="auto"/>
          </w:tcPr>
          <w:p w14:paraId="0DBD4898" w14:textId="11025A26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 xml:space="preserve">Выставка «Очарованный чудом. Графика В.М. </w:t>
            </w:r>
            <w:proofErr w:type="spellStart"/>
            <w:r>
              <w:rPr>
                <w:szCs w:val="16"/>
              </w:rPr>
              <w:t>Звонцова</w:t>
            </w:r>
            <w:proofErr w:type="spellEnd"/>
            <w:r>
              <w:rPr>
                <w:szCs w:val="16"/>
              </w:rPr>
              <w:t xml:space="preserve">. Из фондов Пушкинского заповедника» </w:t>
            </w:r>
            <w:hyperlink r:id="rId7" w:history="1">
              <w:r w:rsidR="00DA6C7F" w:rsidRPr="00C96005">
                <w:rPr>
                  <w:rStyle w:val="a3"/>
                  <w:szCs w:val="16"/>
                </w:rPr>
                <w:t>https://www.culture.ru/events/2632830/vystavka-ocharovannyi-chudom-grafika-v-m-zvoncova-iz-fondov-pushkinskogo-zapovednika</w:t>
              </w:r>
            </w:hyperlink>
            <w:r w:rsidR="00DA6C7F">
              <w:rPr>
                <w:szCs w:val="16"/>
              </w:rPr>
              <w:t xml:space="preserve"> </w:t>
            </w:r>
          </w:p>
        </w:tc>
        <w:tc>
          <w:tcPr>
            <w:tcW w:w="1132" w:type="dxa"/>
            <w:shd w:val="clear" w:color="FFFFFF" w:fill="auto"/>
          </w:tcPr>
          <w:p w14:paraId="3196AE62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15.12.2023-15.02.2024</w:t>
            </w:r>
          </w:p>
        </w:tc>
        <w:tc>
          <w:tcPr>
            <w:tcW w:w="702" w:type="dxa"/>
            <w:shd w:val="clear" w:color="FFFFFF" w:fill="auto"/>
          </w:tcPr>
          <w:p w14:paraId="7CACC428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10:00-18:00</w:t>
            </w:r>
          </w:p>
        </w:tc>
        <w:tc>
          <w:tcPr>
            <w:tcW w:w="7661" w:type="dxa"/>
            <w:shd w:val="clear" w:color="FFFFFF" w:fill="auto"/>
          </w:tcPr>
          <w:p w14:paraId="0AEE3B94" w14:textId="5F1936FC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Родовое гнездо Пушкиных представлено в фотографиях и эскизах художников России. «Михайловское» — действующий музей-заповедник Александра Сергеевича Пушкина в Пушкиногорском районе Псковской области Российской Федерации, основанный в 1922 году. Он является объектом культурного наследия федерального значения. Полное наименование — Федеральное государственное бюджетное учреждение культуры «Государственный мемориальный историко-литературный и природно-ландшафтный музей-заповедник А.С. Пушкина «Михайловское».</w:t>
            </w:r>
            <w:r w:rsidR="00DA6C7F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Рассказ об усадьбе Михайловское проиллюстрирован работами </w:t>
            </w:r>
            <w:proofErr w:type="spellStart"/>
            <w:r>
              <w:rPr>
                <w:szCs w:val="16"/>
              </w:rPr>
              <w:t>Звонцова</w:t>
            </w:r>
            <w:proofErr w:type="spellEnd"/>
            <w:r>
              <w:rPr>
                <w:szCs w:val="16"/>
              </w:rPr>
              <w:t xml:space="preserve"> В. Н. — художника-графика, мастера офорта, заслуженного и народного художника РСФСР.</w:t>
            </w:r>
            <w:r w:rsidR="00DA6C7F">
              <w:rPr>
                <w:szCs w:val="16"/>
              </w:rPr>
              <w:t xml:space="preserve"> </w:t>
            </w:r>
            <w:r>
              <w:rPr>
                <w:szCs w:val="16"/>
              </w:rPr>
              <w:t>Старт продаж — с декабря 2023 года.</w:t>
            </w:r>
          </w:p>
        </w:tc>
        <w:tc>
          <w:tcPr>
            <w:tcW w:w="1842" w:type="dxa"/>
            <w:shd w:val="clear" w:color="FFFFFF" w:fill="auto"/>
          </w:tcPr>
          <w:p w14:paraId="707058C8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ФГБУК "Государственный историко-культурный и природный музей-заповедник А.С. Грибоедова «Хмелита»" (Выставочный павильон музея-заповедника «Хмелита»)</w:t>
            </w:r>
          </w:p>
        </w:tc>
        <w:tc>
          <w:tcPr>
            <w:tcW w:w="1134" w:type="dxa"/>
            <w:shd w:val="clear" w:color="FFFFFF" w:fill="auto"/>
          </w:tcPr>
          <w:p w14:paraId="210ADD74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12+</w:t>
            </w:r>
          </w:p>
        </w:tc>
      </w:tr>
      <w:tr w:rsidR="00175791" w14:paraId="05D9012C" w14:textId="77777777" w:rsidTr="00DA6C7F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4A24F3ED" w14:textId="77777777" w:rsidR="00175791" w:rsidRDefault="00E0091A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2454" w:type="dxa"/>
            <w:shd w:val="clear" w:color="FFFFFF" w:fill="auto"/>
          </w:tcPr>
          <w:p w14:paraId="06AEAB62" w14:textId="7DB3222A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 xml:space="preserve">Экскурсия «Библиотека </w:t>
            </w:r>
            <w:r>
              <w:rPr>
                <w:szCs w:val="16"/>
              </w:rPr>
              <w:lastRenderedPageBreak/>
              <w:t xml:space="preserve">приглашает гостей» </w:t>
            </w:r>
            <w:hyperlink r:id="rId8" w:history="1">
              <w:r w:rsidR="00DA6C7F" w:rsidRPr="00C96005">
                <w:rPr>
                  <w:rStyle w:val="a3"/>
                  <w:szCs w:val="16"/>
                </w:rPr>
                <w:t>https://www.culture.ru/events/2767357/ekskursiya-biblioteka-priglashaet-gostei?location=smolenskaya-oblast-vyazemskiy-rayon</w:t>
              </w:r>
            </w:hyperlink>
            <w:r w:rsidR="00DA6C7F">
              <w:rPr>
                <w:szCs w:val="16"/>
              </w:rPr>
              <w:t xml:space="preserve"> </w:t>
            </w:r>
          </w:p>
        </w:tc>
        <w:tc>
          <w:tcPr>
            <w:tcW w:w="1132" w:type="dxa"/>
            <w:shd w:val="clear" w:color="FFFFFF" w:fill="auto"/>
          </w:tcPr>
          <w:p w14:paraId="75F191BC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>20.02.2023-</w:t>
            </w:r>
            <w:r>
              <w:rPr>
                <w:szCs w:val="16"/>
              </w:rPr>
              <w:lastRenderedPageBreak/>
              <w:t>20.12.2023</w:t>
            </w:r>
          </w:p>
        </w:tc>
        <w:tc>
          <w:tcPr>
            <w:tcW w:w="702" w:type="dxa"/>
            <w:shd w:val="clear" w:color="FFFFFF" w:fill="auto"/>
          </w:tcPr>
          <w:p w14:paraId="4F70CFE8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>10:00-</w:t>
            </w:r>
            <w:r>
              <w:rPr>
                <w:szCs w:val="16"/>
              </w:rPr>
              <w:lastRenderedPageBreak/>
              <w:t>18:00</w:t>
            </w:r>
          </w:p>
        </w:tc>
        <w:tc>
          <w:tcPr>
            <w:tcW w:w="7661" w:type="dxa"/>
            <w:shd w:val="clear" w:color="FFFFFF" w:fill="auto"/>
          </w:tcPr>
          <w:p w14:paraId="35E4E5CD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Современная Вяземская центральная районная библиотека является многофункциональной </w:t>
            </w:r>
            <w:r>
              <w:rPr>
                <w:szCs w:val="16"/>
              </w:rPr>
              <w:lastRenderedPageBreak/>
              <w:t>информационной площадкой для населения Вяземского района. Здесь можно получить нужную информацию, найти и подобрать книги для чтения, а также с пользой провести свободное время и поучаствовать в различных интересных мероприятиях. Участники познакомятся с историей возникновения библиотеки, ее залами и отделами, фондом и периодическими изданиями и последними книжными новинками. Экскурсанты получат информацию о всевозможных услугах, которые оказывает библиотека. Узнают о преимуществах профессии «Библиотекаря», о качествах, которыми должен обладать специалист. Памятное фото или селфи на фоне книжных полок станет незабываемым подарком для каждого.</w:t>
            </w:r>
          </w:p>
        </w:tc>
        <w:tc>
          <w:tcPr>
            <w:tcW w:w="1842" w:type="dxa"/>
            <w:shd w:val="clear" w:color="FFFFFF" w:fill="auto"/>
          </w:tcPr>
          <w:p w14:paraId="2950C03E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МБУК ВЦБС </w:t>
            </w:r>
            <w:r>
              <w:rPr>
                <w:szCs w:val="16"/>
              </w:rPr>
              <w:lastRenderedPageBreak/>
              <w:t>Центральная районная библиотека г. Вязьмы</w:t>
            </w:r>
          </w:p>
        </w:tc>
        <w:tc>
          <w:tcPr>
            <w:tcW w:w="1134" w:type="dxa"/>
            <w:shd w:val="clear" w:color="FFFFFF" w:fill="auto"/>
          </w:tcPr>
          <w:p w14:paraId="19EBCB0A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>12+</w:t>
            </w:r>
          </w:p>
        </w:tc>
      </w:tr>
      <w:tr w:rsidR="00175791" w14:paraId="693B9B35" w14:textId="77777777" w:rsidTr="00DA6C7F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710EB3D9" w14:textId="77777777" w:rsidR="00175791" w:rsidRDefault="00E0091A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2454" w:type="dxa"/>
            <w:shd w:val="clear" w:color="FFFFFF" w:fill="auto"/>
          </w:tcPr>
          <w:p w14:paraId="5C1674E1" w14:textId="248A9B00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 xml:space="preserve">Экскурсия «Малый уголок большой России» </w:t>
            </w:r>
            <w:hyperlink r:id="rId9" w:history="1">
              <w:r w:rsidR="00DA6C7F" w:rsidRPr="00C96005">
                <w:rPr>
                  <w:rStyle w:val="a3"/>
                  <w:szCs w:val="16"/>
                </w:rPr>
                <w:t>https://www.culture.ru/events/3144568/ekskursiya-malyi-ugolok-bolshoi-rossii?location=smolenskaya-oblast-vyazemskiy-rayon</w:t>
              </w:r>
            </w:hyperlink>
            <w:r w:rsidR="00DA6C7F">
              <w:rPr>
                <w:szCs w:val="16"/>
              </w:rPr>
              <w:t xml:space="preserve"> </w:t>
            </w:r>
          </w:p>
        </w:tc>
        <w:tc>
          <w:tcPr>
            <w:tcW w:w="1132" w:type="dxa"/>
            <w:shd w:val="clear" w:color="FFFFFF" w:fill="auto"/>
          </w:tcPr>
          <w:p w14:paraId="648ECF0D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23.05.2023-31.10.2027</w:t>
            </w:r>
          </w:p>
        </w:tc>
        <w:tc>
          <w:tcPr>
            <w:tcW w:w="702" w:type="dxa"/>
            <w:shd w:val="clear" w:color="FFFFFF" w:fill="auto"/>
          </w:tcPr>
          <w:p w14:paraId="55AA1477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10:00-18:00</w:t>
            </w:r>
          </w:p>
        </w:tc>
        <w:tc>
          <w:tcPr>
            <w:tcW w:w="7661" w:type="dxa"/>
            <w:shd w:val="clear" w:color="FFFFFF" w:fill="auto"/>
          </w:tcPr>
          <w:p w14:paraId="78E004E6" w14:textId="11D21280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Вяземский историко-краеведческий музей приглашает совершить увлекательную прогулку по историческому центру древнего города Вязьмы.</w:t>
            </w:r>
            <w:r w:rsidR="00DA6C7F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В ходе экскурсии Вы получите достоверные и интересные сведения о событиях Отечественной войны 1812 года, о первом установленном в городе памятнике — памятнике воинам </w:t>
            </w:r>
            <w:proofErr w:type="spellStart"/>
            <w:r>
              <w:rPr>
                <w:szCs w:val="16"/>
              </w:rPr>
              <w:t>Перновского</w:t>
            </w:r>
            <w:proofErr w:type="spellEnd"/>
            <w:r>
              <w:rPr>
                <w:szCs w:val="16"/>
              </w:rPr>
              <w:t xml:space="preserve"> полка, о Богородицкой церкви, памятнике доблестным предкам. Гостям расскажут о том, что происходило в Вязьме в период оккупации с октября 1941 года до освобождения города -12 марта 1943 года, покажут памятный знак стела "Город воинской славы", с также памятник легендарному командарму М.Г. Ефремову. Кроме этого собравшиеся узнают историю появления в городе памятника лаптю, смогут полюбоваться на красоту и величие Троицкого собора  и Спасской башни.</w:t>
            </w:r>
          </w:p>
        </w:tc>
        <w:tc>
          <w:tcPr>
            <w:tcW w:w="1842" w:type="dxa"/>
            <w:shd w:val="clear" w:color="FFFFFF" w:fill="auto"/>
          </w:tcPr>
          <w:p w14:paraId="4528EC6E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МУК "Вяземский историко-краеведческий музей"</w:t>
            </w:r>
          </w:p>
        </w:tc>
        <w:tc>
          <w:tcPr>
            <w:tcW w:w="1134" w:type="dxa"/>
            <w:shd w:val="clear" w:color="FFFFFF" w:fill="auto"/>
          </w:tcPr>
          <w:p w14:paraId="4E0321FC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6+</w:t>
            </w:r>
          </w:p>
        </w:tc>
      </w:tr>
      <w:tr w:rsidR="00175791" w14:paraId="22CBE4DF" w14:textId="77777777" w:rsidTr="00DA6C7F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2EBE3837" w14:textId="77777777" w:rsidR="00175791" w:rsidRDefault="00E0091A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2454" w:type="dxa"/>
            <w:shd w:val="clear" w:color="FFFFFF" w:fill="auto"/>
          </w:tcPr>
          <w:p w14:paraId="527F6867" w14:textId="364CB693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 xml:space="preserve">Показ фильма «Моя ужасная сестра — 2» </w:t>
            </w:r>
            <w:hyperlink r:id="rId10" w:history="1">
              <w:r w:rsidR="00DA6C7F" w:rsidRPr="00C96005">
                <w:rPr>
                  <w:rStyle w:val="a3"/>
                  <w:szCs w:val="16"/>
                </w:rPr>
                <w:t>https://www.culture.ru/events/3716162/pokaz-filma-moya-uzhasnaya-sestra-2?location=smolenskaya-oblast-vyazemskiy-rayon</w:t>
              </w:r>
            </w:hyperlink>
            <w:r w:rsidR="00DA6C7F">
              <w:rPr>
                <w:szCs w:val="16"/>
              </w:rPr>
              <w:t xml:space="preserve"> </w:t>
            </w:r>
          </w:p>
        </w:tc>
        <w:tc>
          <w:tcPr>
            <w:tcW w:w="1132" w:type="dxa"/>
            <w:shd w:val="clear" w:color="FFFFFF" w:fill="auto"/>
          </w:tcPr>
          <w:p w14:paraId="7CD509C3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15.11.2023-31.01.2024</w:t>
            </w:r>
          </w:p>
        </w:tc>
        <w:tc>
          <w:tcPr>
            <w:tcW w:w="702" w:type="dxa"/>
            <w:shd w:val="clear" w:color="FFFFFF" w:fill="auto"/>
          </w:tcPr>
          <w:p w14:paraId="13E46F96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661" w:type="dxa"/>
            <w:shd w:val="clear" w:color="FFFFFF" w:fill="auto"/>
          </w:tcPr>
          <w:p w14:paraId="3D9976C7" w14:textId="333500AA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История о сестрах Лене и Соне продолжается! Только теперь их уже не двое, а трое — недавно у них появилась младшая сестренка, которой девочки были очень рады. Однако спустя некоторое время они замечают, что родители — Юля и Максим — теперь все свое внимание отдают малышке и личным проблемам, а на Лену и Соню времени и сил практически не остается, поэтому сестры решают устроить бунт.</w:t>
            </w:r>
            <w:r w:rsidR="00DA6C7F">
              <w:rPr>
                <w:szCs w:val="16"/>
              </w:rPr>
              <w:t xml:space="preserve"> </w:t>
            </w:r>
            <w:r>
              <w:rPr>
                <w:szCs w:val="16"/>
              </w:rPr>
              <w:t>Придется ли девочкам справляться со своими трудностями самостоятельно или родители все же смогут найти баланс?</w:t>
            </w:r>
            <w:r w:rsidR="00DA6C7F">
              <w:rPr>
                <w:szCs w:val="16"/>
              </w:rPr>
              <w:t xml:space="preserve"> </w:t>
            </w:r>
            <w:r>
              <w:rPr>
                <w:szCs w:val="16"/>
              </w:rPr>
              <w:t>Режиссер — Александр Галибин.</w:t>
            </w:r>
          </w:p>
        </w:tc>
        <w:tc>
          <w:tcPr>
            <w:tcW w:w="1842" w:type="dxa"/>
            <w:shd w:val="clear" w:color="FFFFFF" w:fill="auto"/>
          </w:tcPr>
          <w:p w14:paraId="436E8D5B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Кинотеатр «Московский»</w:t>
            </w:r>
          </w:p>
        </w:tc>
        <w:tc>
          <w:tcPr>
            <w:tcW w:w="1134" w:type="dxa"/>
            <w:shd w:val="clear" w:color="FFFFFF" w:fill="auto"/>
          </w:tcPr>
          <w:p w14:paraId="0331A677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6+</w:t>
            </w:r>
          </w:p>
        </w:tc>
      </w:tr>
      <w:tr w:rsidR="00175791" w14:paraId="66ACE1BE" w14:textId="77777777" w:rsidTr="00DA6C7F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0317F6FD" w14:textId="77777777" w:rsidR="00175791" w:rsidRDefault="00E0091A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2454" w:type="dxa"/>
            <w:shd w:val="clear" w:color="FFFFFF" w:fill="auto"/>
          </w:tcPr>
          <w:p w14:paraId="496B0653" w14:textId="2EEF957F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 xml:space="preserve">Показ фильма «Катя-Катя» </w:t>
            </w:r>
            <w:hyperlink r:id="rId11" w:history="1">
              <w:r w:rsidR="00DA6C7F" w:rsidRPr="00C96005">
                <w:rPr>
                  <w:rStyle w:val="a3"/>
                  <w:szCs w:val="16"/>
                </w:rPr>
                <w:t>https://www.culture.ru/events/3589812/pokaz-filma-katya-katya?location=smolenskaya-oblast-vyazemskiy-rayon</w:t>
              </w:r>
            </w:hyperlink>
            <w:r w:rsidR="00DA6C7F">
              <w:rPr>
                <w:szCs w:val="16"/>
              </w:rPr>
              <w:t xml:space="preserve"> </w:t>
            </w:r>
          </w:p>
        </w:tc>
        <w:tc>
          <w:tcPr>
            <w:tcW w:w="1132" w:type="dxa"/>
            <w:shd w:val="clear" w:color="FFFFFF" w:fill="auto"/>
          </w:tcPr>
          <w:p w14:paraId="29DE83C2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27.10.2023-03.05.2024</w:t>
            </w:r>
          </w:p>
        </w:tc>
        <w:tc>
          <w:tcPr>
            <w:tcW w:w="702" w:type="dxa"/>
            <w:shd w:val="clear" w:color="FFFFFF" w:fill="auto"/>
          </w:tcPr>
          <w:p w14:paraId="58717FA5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661" w:type="dxa"/>
            <w:shd w:val="clear" w:color="FFFFFF" w:fill="auto"/>
          </w:tcPr>
          <w:p w14:paraId="153AB270" w14:textId="7C8EF6CE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В центре сюжета — школьница Катя из Москвы. Действия картины разворачиваются в 1942 году. Героиня ведет переписку с молодым человеком — курсантом военного училища. Они не знакомы лично, но каждое письмо она читает с замиранием сердца. Скоро молодой человек должен отправиться на фронт, и, возможно, эшелон пройдет через Москву.</w:t>
            </w:r>
            <w:r w:rsidR="00DA6C7F">
              <w:rPr>
                <w:szCs w:val="16"/>
              </w:rPr>
              <w:t xml:space="preserve"> </w:t>
            </w:r>
            <w:r>
              <w:rPr>
                <w:szCs w:val="16"/>
              </w:rPr>
              <w:t>Другая главная героиня — Катя из Москвы. Только вот живет она не в 1942 году, а в нынешнее время. Девочка любит играть на скрипке и отличается живым нравом. Обстоятельства сложились так, что Катя идет по следам из прошлого. К чему это приведет?</w:t>
            </w:r>
          </w:p>
        </w:tc>
        <w:tc>
          <w:tcPr>
            <w:tcW w:w="1842" w:type="dxa"/>
            <w:shd w:val="clear" w:color="FFFFFF" w:fill="auto"/>
          </w:tcPr>
          <w:p w14:paraId="07DC2FD5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Кинотеатр «Московский»</w:t>
            </w:r>
          </w:p>
        </w:tc>
        <w:tc>
          <w:tcPr>
            <w:tcW w:w="1134" w:type="dxa"/>
            <w:shd w:val="clear" w:color="FFFFFF" w:fill="auto"/>
          </w:tcPr>
          <w:p w14:paraId="2523BA40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6+</w:t>
            </w:r>
          </w:p>
        </w:tc>
      </w:tr>
      <w:tr w:rsidR="00175791" w14:paraId="7DF8A9DA" w14:textId="77777777" w:rsidTr="00DA6C7F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115D3495" w14:textId="77777777" w:rsidR="00175791" w:rsidRDefault="00E0091A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2454" w:type="dxa"/>
            <w:shd w:val="clear" w:color="FFFFFF" w:fill="auto"/>
          </w:tcPr>
          <w:p w14:paraId="3FB6E396" w14:textId="0DB1531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 xml:space="preserve">Авторский экскурс «Цветы из сказки» </w:t>
            </w:r>
            <w:hyperlink r:id="rId12" w:history="1">
              <w:r w:rsidR="00DA6C7F" w:rsidRPr="00C96005">
                <w:rPr>
                  <w:rStyle w:val="a3"/>
                  <w:szCs w:val="16"/>
                </w:rPr>
                <w:t>https://www.culture.ru/events/3829569/avtorskii-ekskurs-cvety-iz-skazki?location=smolenskaya-oblast-vyazemskiy-rayon</w:t>
              </w:r>
            </w:hyperlink>
            <w:r w:rsidR="00DA6C7F">
              <w:rPr>
                <w:szCs w:val="16"/>
              </w:rPr>
              <w:t xml:space="preserve"> </w:t>
            </w:r>
          </w:p>
        </w:tc>
        <w:tc>
          <w:tcPr>
            <w:tcW w:w="1132" w:type="dxa"/>
            <w:shd w:val="clear" w:color="FFFFFF" w:fill="auto"/>
          </w:tcPr>
          <w:p w14:paraId="6645D8D1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26.12.2023-26.12.2023</w:t>
            </w:r>
          </w:p>
        </w:tc>
        <w:tc>
          <w:tcPr>
            <w:tcW w:w="702" w:type="dxa"/>
            <w:shd w:val="clear" w:color="FFFFFF" w:fill="auto"/>
          </w:tcPr>
          <w:p w14:paraId="209BB646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14:00-15:30</w:t>
            </w:r>
          </w:p>
        </w:tc>
        <w:tc>
          <w:tcPr>
            <w:tcW w:w="7661" w:type="dxa"/>
            <w:shd w:val="clear" w:color="FFFFFF" w:fill="auto"/>
          </w:tcPr>
          <w:p w14:paraId="10AC67EF" w14:textId="5D744BB5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Родная природа с ранних лет окружает человека. Среди них: травы, цветы, кустарники и деревья. Какие-то из них знакомы людям — мать-и мачеха, одуванчик, маргаритка, а вот остальные часто остаются безымянными. Но ведь сколько интересных трав и цветов! И у многих из них есть не только имя, но и легенды, сказки, с ними связанные. Гостей ждет рассказ о растениях Смоленской области с авторскими фотографиями.</w:t>
            </w:r>
            <w:r w:rsidR="00DA6C7F">
              <w:rPr>
                <w:szCs w:val="16"/>
              </w:rPr>
              <w:t xml:space="preserve"> </w:t>
            </w:r>
            <w:r>
              <w:rPr>
                <w:szCs w:val="16"/>
              </w:rPr>
              <w:t>Клочков Сергей Александрович, старший научный сотрудник Музея-заповедника Ю.А. Гагарина представит Электронный атлас растений Смоленской области. Автор расскажет о «краснокнижных» экземплярах и собственных флористических походах, и находках.</w:t>
            </w:r>
          </w:p>
        </w:tc>
        <w:tc>
          <w:tcPr>
            <w:tcW w:w="1842" w:type="dxa"/>
            <w:shd w:val="clear" w:color="FFFFFF" w:fill="auto"/>
          </w:tcPr>
          <w:p w14:paraId="411C00C2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МБУК ВЦБС Центральная районная библиотека г. Вязьмы</w:t>
            </w:r>
          </w:p>
        </w:tc>
        <w:tc>
          <w:tcPr>
            <w:tcW w:w="1134" w:type="dxa"/>
            <w:shd w:val="clear" w:color="FFFFFF" w:fill="auto"/>
          </w:tcPr>
          <w:p w14:paraId="6A55F082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12+</w:t>
            </w:r>
          </w:p>
        </w:tc>
      </w:tr>
      <w:tr w:rsidR="00175791" w14:paraId="5EC74B01" w14:textId="77777777" w:rsidTr="00DA6C7F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47990F59" w14:textId="77777777" w:rsidR="00175791" w:rsidRDefault="00E0091A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2454" w:type="dxa"/>
            <w:shd w:val="clear" w:color="FFFFFF" w:fill="auto"/>
          </w:tcPr>
          <w:p w14:paraId="55EEAC9C" w14:textId="1B25137A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 xml:space="preserve">Показ фильма «Хоккейные папы» </w:t>
            </w:r>
            <w:hyperlink r:id="rId13" w:history="1">
              <w:r w:rsidR="00DA6C7F" w:rsidRPr="00C96005">
                <w:rPr>
                  <w:rStyle w:val="a3"/>
                  <w:szCs w:val="16"/>
                </w:rPr>
                <w:t>https://www.culture.ru/events/3754853/pokaz-filma-khokkeinye-papy?location=smolenskaya-oblast-vyazemskiy-rayon</w:t>
              </w:r>
            </w:hyperlink>
            <w:r w:rsidR="00DA6C7F">
              <w:rPr>
                <w:szCs w:val="16"/>
              </w:rPr>
              <w:t xml:space="preserve"> </w:t>
            </w:r>
          </w:p>
        </w:tc>
        <w:tc>
          <w:tcPr>
            <w:tcW w:w="1132" w:type="dxa"/>
            <w:shd w:val="clear" w:color="FFFFFF" w:fill="auto"/>
          </w:tcPr>
          <w:p w14:paraId="4060D05D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23.11.2023-31.01.2024</w:t>
            </w:r>
          </w:p>
        </w:tc>
        <w:tc>
          <w:tcPr>
            <w:tcW w:w="702" w:type="dxa"/>
            <w:shd w:val="clear" w:color="FFFFFF" w:fill="auto"/>
          </w:tcPr>
          <w:p w14:paraId="5D2644A5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661" w:type="dxa"/>
            <w:shd w:val="clear" w:color="FFFFFF" w:fill="auto"/>
          </w:tcPr>
          <w:p w14:paraId="20244503" w14:textId="2080A12C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Тренер детской команды по хоккею Андрей узнает, что собираются сносить единственный ледовый дворец в городе — место, где как раз и проходят занятия с ребятами. Чтобы этого не произошло, нужна внушительная сумма, получить которую герой может только в одном случае — его команда должна победить в любительском турнире по хоккею.</w:t>
            </w:r>
            <w:r w:rsidR="00DA6C7F">
              <w:rPr>
                <w:szCs w:val="16"/>
              </w:rPr>
              <w:t xml:space="preserve"> </w:t>
            </w:r>
            <w:r>
              <w:rPr>
                <w:szCs w:val="16"/>
              </w:rPr>
              <w:t>Отцы воспитанников Андрея соглашаются помочь и собираются в команду, однако тренироваться придется с нуля, а на подготовку есть всего несколько месяцев.</w:t>
            </w:r>
            <w:r w:rsidR="00DA6C7F">
              <w:rPr>
                <w:szCs w:val="16"/>
              </w:rPr>
              <w:t xml:space="preserve"> </w:t>
            </w:r>
            <w:r>
              <w:rPr>
                <w:szCs w:val="16"/>
              </w:rPr>
              <w:t>Режиссер — Андрей Булатов.</w:t>
            </w:r>
          </w:p>
        </w:tc>
        <w:tc>
          <w:tcPr>
            <w:tcW w:w="1842" w:type="dxa"/>
            <w:shd w:val="clear" w:color="FFFFFF" w:fill="auto"/>
          </w:tcPr>
          <w:p w14:paraId="2A783A1D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Кинотеатр «Московский»</w:t>
            </w:r>
          </w:p>
        </w:tc>
        <w:tc>
          <w:tcPr>
            <w:tcW w:w="1134" w:type="dxa"/>
            <w:shd w:val="clear" w:color="FFFFFF" w:fill="auto"/>
          </w:tcPr>
          <w:p w14:paraId="615A42F3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6+</w:t>
            </w:r>
          </w:p>
        </w:tc>
      </w:tr>
      <w:tr w:rsidR="00175791" w14:paraId="3E9A8A85" w14:textId="77777777" w:rsidTr="00DA6C7F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1E954054" w14:textId="77777777" w:rsidR="00175791" w:rsidRDefault="00E0091A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2454" w:type="dxa"/>
            <w:shd w:val="clear" w:color="FFFFFF" w:fill="auto"/>
          </w:tcPr>
          <w:p w14:paraId="5ED19D9F" w14:textId="492DAAE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 xml:space="preserve">Выставка «Очарованный чудом» </w:t>
            </w:r>
            <w:hyperlink r:id="rId14" w:history="1">
              <w:r w:rsidR="00DA6C7F" w:rsidRPr="00C96005">
                <w:rPr>
                  <w:rStyle w:val="a3"/>
                  <w:szCs w:val="16"/>
                </w:rPr>
                <w:t>https://www.culture.ru/events/3795168/vystavka-ocharovannyi-chudom?location=smolenskaya-oblast-vyazemskiy-rayon</w:t>
              </w:r>
            </w:hyperlink>
            <w:r w:rsidR="00DA6C7F">
              <w:rPr>
                <w:szCs w:val="16"/>
              </w:rPr>
              <w:t xml:space="preserve"> </w:t>
            </w:r>
          </w:p>
        </w:tc>
        <w:tc>
          <w:tcPr>
            <w:tcW w:w="1132" w:type="dxa"/>
            <w:shd w:val="clear" w:color="FFFFFF" w:fill="auto"/>
          </w:tcPr>
          <w:p w14:paraId="2A98C510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15.12.2023-15.02.2024</w:t>
            </w:r>
          </w:p>
        </w:tc>
        <w:tc>
          <w:tcPr>
            <w:tcW w:w="702" w:type="dxa"/>
            <w:shd w:val="clear" w:color="FFFFFF" w:fill="auto"/>
          </w:tcPr>
          <w:p w14:paraId="41CCCAA8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09:00-17:00</w:t>
            </w:r>
          </w:p>
        </w:tc>
        <w:tc>
          <w:tcPr>
            <w:tcW w:w="7661" w:type="dxa"/>
            <w:shd w:val="clear" w:color="FFFFFF" w:fill="auto"/>
          </w:tcPr>
          <w:p w14:paraId="688772AF" w14:textId="435B07A8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 xml:space="preserve">«Очарованный чудом» — такое определение дал ленинградскому графику, признанному мастеру офорта, заслуженному и народному художнику РСФСР В.М. </w:t>
            </w:r>
            <w:proofErr w:type="spellStart"/>
            <w:r>
              <w:rPr>
                <w:szCs w:val="16"/>
              </w:rPr>
              <w:t>Звонцову</w:t>
            </w:r>
            <w:proofErr w:type="spellEnd"/>
            <w:r>
              <w:rPr>
                <w:szCs w:val="16"/>
              </w:rPr>
              <w:t xml:space="preserve"> поэт М. Дудин. С Пушкинским заповедником художника связывало более 30 лет дружбы и сотрудничества. Благодаря В.М. </w:t>
            </w:r>
            <w:proofErr w:type="spellStart"/>
            <w:r>
              <w:rPr>
                <w:szCs w:val="16"/>
              </w:rPr>
              <w:t>Звонцову</w:t>
            </w:r>
            <w:proofErr w:type="spellEnd"/>
            <w:r>
              <w:rPr>
                <w:szCs w:val="16"/>
              </w:rPr>
              <w:t xml:space="preserve"> в собрании музея появились работы, сформировавшие иконографическую базу пейзажей пушкинских мест второй половины ХХ века.</w:t>
            </w:r>
            <w:r w:rsidR="00DA6C7F">
              <w:rPr>
                <w:szCs w:val="16"/>
              </w:rPr>
              <w:t xml:space="preserve"> </w:t>
            </w:r>
            <w:r>
              <w:rPr>
                <w:szCs w:val="16"/>
              </w:rPr>
              <w:t>На выставке в тематико-хронологическом порядке представлены все техники, в которых работал мастер: карандаш, уголь, тушь, акварель, офорт, китайская тушь. В экспозиции также отражено участие мастера в художественном проектировании и оформлении экспозиций и объектов заповедника. Представлены иллюстрации к первому изданию книги «А.С. Пушкин. Стихи, написанные в Михайловском» и многое другое.</w:t>
            </w:r>
            <w:r w:rsidR="00DA6C7F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Имя В.М. </w:t>
            </w:r>
            <w:proofErr w:type="spellStart"/>
            <w:r>
              <w:rPr>
                <w:szCs w:val="16"/>
              </w:rPr>
              <w:t>Звонцова</w:t>
            </w:r>
            <w:proofErr w:type="spellEnd"/>
            <w:r>
              <w:rPr>
                <w:szCs w:val="16"/>
              </w:rPr>
              <w:t xml:space="preserve"> навсегда вписано в историю музея, а его работы стали своеобразным символом самого пушкинского духа.</w:t>
            </w:r>
          </w:p>
        </w:tc>
        <w:tc>
          <w:tcPr>
            <w:tcW w:w="1842" w:type="dxa"/>
            <w:shd w:val="clear" w:color="FFFFFF" w:fill="auto"/>
          </w:tcPr>
          <w:p w14:paraId="2F4793BE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ФГБУК "Государственный историко-культурный и природный музей-заповедник А.С. Грибоедова «Хмелита»" (Выставочный павильон музея-заповедника «Хмелита»)</w:t>
            </w:r>
          </w:p>
        </w:tc>
        <w:tc>
          <w:tcPr>
            <w:tcW w:w="1134" w:type="dxa"/>
            <w:shd w:val="clear" w:color="FFFFFF" w:fill="auto"/>
          </w:tcPr>
          <w:p w14:paraId="67FBB6A3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0+</w:t>
            </w:r>
          </w:p>
        </w:tc>
      </w:tr>
      <w:tr w:rsidR="00175791" w14:paraId="7BB6F524" w14:textId="77777777" w:rsidTr="00DA6C7F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49C0DB18" w14:textId="77777777" w:rsidR="00175791" w:rsidRDefault="00E0091A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2454" w:type="dxa"/>
            <w:shd w:val="clear" w:color="FFFFFF" w:fill="auto"/>
          </w:tcPr>
          <w:p w14:paraId="06A20C34" w14:textId="2C21DF7A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 xml:space="preserve">Выставка «Смесь </w:t>
            </w:r>
            <w:r>
              <w:rPr>
                <w:szCs w:val="16"/>
              </w:rPr>
              <w:lastRenderedPageBreak/>
              <w:t xml:space="preserve">французского с нижегородским» </w:t>
            </w:r>
            <w:hyperlink r:id="rId15" w:history="1">
              <w:r w:rsidR="00DA6C7F" w:rsidRPr="00C96005">
                <w:rPr>
                  <w:rStyle w:val="a3"/>
                  <w:szCs w:val="16"/>
                </w:rPr>
                <w:t>https://www.culture.ru/events/2621532/vystavka-smes-francuzskogo-s-nizhegorodskim?location=smolenskaya-oblast-vyazemskiy-rayon</w:t>
              </w:r>
            </w:hyperlink>
            <w:r w:rsidR="00DA6C7F">
              <w:rPr>
                <w:szCs w:val="16"/>
              </w:rPr>
              <w:t xml:space="preserve"> </w:t>
            </w:r>
          </w:p>
        </w:tc>
        <w:tc>
          <w:tcPr>
            <w:tcW w:w="1132" w:type="dxa"/>
            <w:shd w:val="clear" w:color="FFFFFF" w:fill="auto"/>
          </w:tcPr>
          <w:p w14:paraId="11BACA43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>01.10.2023-</w:t>
            </w:r>
            <w:r>
              <w:rPr>
                <w:szCs w:val="16"/>
              </w:rPr>
              <w:lastRenderedPageBreak/>
              <w:t>01.02.2024</w:t>
            </w:r>
          </w:p>
        </w:tc>
        <w:tc>
          <w:tcPr>
            <w:tcW w:w="702" w:type="dxa"/>
            <w:shd w:val="clear" w:color="FFFFFF" w:fill="auto"/>
          </w:tcPr>
          <w:p w14:paraId="45EE15A0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>10:00-</w:t>
            </w:r>
            <w:r>
              <w:rPr>
                <w:szCs w:val="16"/>
              </w:rPr>
              <w:lastRenderedPageBreak/>
              <w:t>18:00</w:t>
            </w:r>
          </w:p>
        </w:tc>
        <w:tc>
          <w:tcPr>
            <w:tcW w:w="7661" w:type="dxa"/>
            <w:shd w:val="clear" w:color="FFFFFF" w:fill="auto"/>
          </w:tcPr>
          <w:p w14:paraId="59C0782F" w14:textId="03E30AE9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Костюм может очень многое рассказать о своей исторической эпохе, о моде, вкусах и привычках </w:t>
            </w:r>
            <w:r>
              <w:rPr>
                <w:szCs w:val="16"/>
              </w:rPr>
              <w:lastRenderedPageBreak/>
              <w:t>людей. Мода на костюмы XIX века в России на протяжении всего столетия изменялась неоднократно. Картины и журналы мод того времени свидетельствуют о том, что костюм русской аристократии строго следовал европейской моде. Знакомство посетителей с изменениями костюмов в грибоедовские времена может оказаться весьма познавательным.</w:t>
            </w:r>
            <w:r w:rsidR="00DA6C7F">
              <w:rPr>
                <w:szCs w:val="16"/>
              </w:rPr>
              <w:t xml:space="preserve"> </w:t>
            </w:r>
            <w:r>
              <w:rPr>
                <w:szCs w:val="16"/>
              </w:rPr>
              <w:t>Интересно, что героиня «Горя от ума» Софья одевается по моде, хотя и не является легкомысленной модницей вроде Натальи Дмитриевны. Героиня носит платья с завышенной линией талии, сшитые из дымки или тафты светлых тонов, украшенные кружевом или бахромой, а на ногах — туфли. Так одевались молодые девушки во времена Грибоедова. Кроме того, к бальному платью прилагаются белые перчатки до локтя и легкие туфельки без каблуков (последние должны придавать героине особое изящество).</w:t>
            </w:r>
            <w:r w:rsidR="00DA6C7F">
              <w:rPr>
                <w:szCs w:val="16"/>
              </w:rPr>
              <w:t xml:space="preserve"> </w:t>
            </w:r>
            <w:r>
              <w:rPr>
                <w:szCs w:val="16"/>
              </w:rPr>
              <w:t>Тема представлена графикой из фондов музея.</w:t>
            </w:r>
            <w:r w:rsidR="00DA6C7F">
              <w:rPr>
                <w:szCs w:val="16"/>
              </w:rPr>
              <w:t xml:space="preserve"> </w:t>
            </w:r>
            <w:r>
              <w:rPr>
                <w:szCs w:val="16"/>
              </w:rPr>
              <w:t>Старт продаж — с октября 2023 года.</w:t>
            </w:r>
          </w:p>
        </w:tc>
        <w:tc>
          <w:tcPr>
            <w:tcW w:w="1842" w:type="dxa"/>
            <w:shd w:val="clear" w:color="FFFFFF" w:fill="auto"/>
          </w:tcPr>
          <w:p w14:paraId="47CF93D7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ФГБУК </w:t>
            </w:r>
            <w:r>
              <w:rPr>
                <w:szCs w:val="16"/>
              </w:rPr>
              <w:lastRenderedPageBreak/>
              <w:t>"Государственный историко-культурный и природный музей-заповедник А.С. Грибоедова «Хмелита»" (Выставочный павильон музея-заповедника «Хмелита»)</w:t>
            </w:r>
          </w:p>
        </w:tc>
        <w:tc>
          <w:tcPr>
            <w:tcW w:w="1134" w:type="dxa"/>
            <w:shd w:val="clear" w:color="FFFFFF" w:fill="auto"/>
          </w:tcPr>
          <w:p w14:paraId="0167871C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>12+</w:t>
            </w:r>
          </w:p>
        </w:tc>
      </w:tr>
      <w:tr w:rsidR="00175791" w14:paraId="1B1BA07B" w14:textId="77777777" w:rsidTr="00DA6C7F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34E75A38" w14:textId="77777777" w:rsidR="00175791" w:rsidRDefault="00E0091A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2454" w:type="dxa"/>
            <w:shd w:val="clear" w:color="FFFFFF" w:fill="auto"/>
          </w:tcPr>
          <w:p w14:paraId="2A7CEA31" w14:textId="485AED90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 xml:space="preserve">Квест «Новогодние приключения в библиотеке» </w:t>
            </w:r>
            <w:hyperlink r:id="rId16" w:history="1">
              <w:r w:rsidR="00DA6C7F" w:rsidRPr="00C96005">
                <w:rPr>
                  <w:rStyle w:val="a3"/>
                  <w:szCs w:val="16"/>
                </w:rPr>
                <w:t>https://www.culture.ru/events/3824844/kvest-novogodnie-priklyucheniya-v-biblioteke?institute=16166</w:t>
              </w:r>
            </w:hyperlink>
            <w:r w:rsidR="00DA6C7F">
              <w:rPr>
                <w:szCs w:val="16"/>
              </w:rPr>
              <w:t xml:space="preserve"> </w:t>
            </w:r>
          </w:p>
        </w:tc>
        <w:tc>
          <w:tcPr>
            <w:tcW w:w="1132" w:type="dxa"/>
            <w:shd w:val="clear" w:color="FFFFFF" w:fill="auto"/>
          </w:tcPr>
          <w:p w14:paraId="15311718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25.12.2023-25.12.2023</w:t>
            </w:r>
          </w:p>
        </w:tc>
        <w:tc>
          <w:tcPr>
            <w:tcW w:w="702" w:type="dxa"/>
            <w:shd w:val="clear" w:color="FFFFFF" w:fill="auto"/>
          </w:tcPr>
          <w:p w14:paraId="174FBD87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14:00-15:30</w:t>
            </w:r>
          </w:p>
        </w:tc>
        <w:tc>
          <w:tcPr>
            <w:tcW w:w="7661" w:type="dxa"/>
            <w:shd w:val="clear" w:color="FFFFFF" w:fill="auto"/>
          </w:tcPr>
          <w:p w14:paraId="6926944B" w14:textId="2F8444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Интересно провести предновогодние дни можно и в библиотеке! Можно привести с собой друзей, присоединиться к команде и решить замысловатые литературные задачки. Прогуляться по библиотеке в дружной компании, познакомиться с отделами библиотеки, исследовать, играть и узнавать для себя новое о волшебном празднике — Новый год.</w:t>
            </w:r>
            <w:r w:rsidR="00DA6C7F">
              <w:rPr>
                <w:szCs w:val="16"/>
              </w:rPr>
              <w:t xml:space="preserve"> </w:t>
            </w:r>
            <w:r>
              <w:rPr>
                <w:szCs w:val="16"/>
              </w:rPr>
              <w:t>Формат предлагает посетителям изучить библиотечный фонд при помощи персональной навигационной карты с вопросами о самых интересных новогодних фактах. Игровые задания помогут разгадать тайны Нового года и узнать историю праздника с его традициями.</w:t>
            </w:r>
            <w:r w:rsidR="00DA6C7F">
              <w:rPr>
                <w:szCs w:val="16"/>
              </w:rPr>
              <w:t xml:space="preserve"> </w:t>
            </w:r>
            <w:r>
              <w:rPr>
                <w:szCs w:val="16"/>
              </w:rPr>
              <w:t>Мероприятие подходит для подростков и семей с детьми. Квест проводится для групп от 5 до 30 человек.</w:t>
            </w:r>
          </w:p>
        </w:tc>
        <w:tc>
          <w:tcPr>
            <w:tcW w:w="1842" w:type="dxa"/>
            <w:shd w:val="clear" w:color="FFFFFF" w:fill="auto"/>
          </w:tcPr>
          <w:p w14:paraId="0814008E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МБУК ВЦБС Центральная районная библиотека г. Вязьмы</w:t>
            </w:r>
          </w:p>
        </w:tc>
        <w:tc>
          <w:tcPr>
            <w:tcW w:w="1134" w:type="dxa"/>
            <w:shd w:val="clear" w:color="FFFFFF" w:fill="auto"/>
          </w:tcPr>
          <w:p w14:paraId="0265EC01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12+</w:t>
            </w:r>
          </w:p>
        </w:tc>
      </w:tr>
      <w:tr w:rsidR="00175791" w14:paraId="7EFA4F58" w14:textId="77777777" w:rsidTr="00DA6C7F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0DE8586B" w14:textId="77777777" w:rsidR="00175791" w:rsidRDefault="00E0091A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2454" w:type="dxa"/>
            <w:shd w:val="clear" w:color="FFFFFF" w:fill="auto"/>
          </w:tcPr>
          <w:p w14:paraId="2594C129" w14:textId="3539E974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 xml:space="preserve">Концерт «Музыкальная мозаика» </w:t>
            </w:r>
            <w:hyperlink r:id="rId17" w:history="1">
              <w:r w:rsidR="00DA6C7F" w:rsidRPr="00C96005">
                <w:rPr>
                  <w:rStyle w:val="a3"/>
                  <w:szCs w:val="16"/>
                </w:rPr>
                <w:t>https://www.culture.ru/events/3819171/koncert-muzykalnaya-mozaika?location=smolenskaya-oblast-vyazemskiy-rayon</w:t>
              </w:r>
            </w:hyperlink>
            <w:r w:rsidR="00DA6C7F">
              <w:rPr>
                <w:szCs w:val="16"/>
              </w:rPr>
              <w:t xml:space="preserve"> </w:t>
            </w:r>
          </w:p>
        </w:tc>
        <w:tc>
          <w:tcPr>
            <w:tcW w:w="1132" w:type="dxa"/>
            <w:shd w:val="clear" w:color="FFFFFF" w:fill="auto"/>
          </w:tcPr>
          <w:p w14:paraId="56C315E3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16.12.2023-16.12.2023</w:t>
            </w:r>
          </w:p>
        </w:tc>
        <w:tc>
          <w:tcPr>
            <w:tcW w:w="702" w:type="dxa"/>
            <w:shd w:val="clear" w:color="FFFFFF" w:fill="auto"/>
          </w:tcPr>
          <w:p w14:paraId="152B970F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14:00-15:00</w:t>
            </w:r>
          </w:p>
        </w:tc>
        <w:tc>
          <w:tcPr>
            <w:tcW w:w="7661" w:type="dxa"/>
            <w:shd w:val="clear" w:color="FFFFFF" w:fill="auto"/>
          </w:tcPr>
          <w:p w14:paraId="444EDC03" w14:textId="33004970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Для посетителей музей состоится концерт «Музыкальная мозаика» в исполнении учащихся и преподавателей Дорогобужской Детской школы искусств.</w:t>
            </w:r>
            <w:r w:rsidR="00DA6C7F">
              <w:rPr>
                <w:szCs w:val="16"/>
              </w:rPr>
              <w:t xml:space="preserve"> </w:t>
            </w:r>
            <w:r>
              <w:rPr>
                <w:szCs w:val="16"/>
              </w:rPr>
              <w:t>Программа представляет собой музыкальное панно из широко известных произведений различных жанров и направлений. Зрители услышат любимые произведения в исполнении как солистов, так и ансамблей. Выступающие солисты носят почетные звания лауреатов всероссийских и международных конкурсов и фестивалей. Яркий и искренний концерт никого не оставит равнодушным. Он будет интересен зрителям всех возрастов.</w:t>
            </w:r>
          </w:p>
        </w:tc>
        <w:tc>
          <w:tcPr>
            <w:tcW w:w="1842" w:type="dxa"/>
            <w:shd w:val="clear" w:color="FFFFFF" w:fill="auto"/>
          </w:tcPr>
          <w:p w14:paraId="205B3675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ФГБУК "Государственный историко-культурный и природный музей-заповедник А.С. Грибоедова «Хмелита»"</w:t>
            </w:r>
          </w:p>
        </w:tc>
        <w:tc>
          <w:tcPr>
            <w:tcW w:w="1134" w:type="dxa"/>
            <w:shd w:val="clear" w:color="FFFFFF" w:fill="auto"/>
          </w:tcPr>
          <w:p w14:paraId="6644F866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0+</w:t>
            </w:r>
          </w:p>
        </w:tc>
      </w:tr>
      <w:tr w:rsidR="00175791" w14:paraId="15DDD569" w14:textId="77777777" w:rsidTr="00DA6C7F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63C2F18E" w14:textId="77777777" w:rsidR="00175791" w:rsidRDefault="00E0091A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2454" w:type="dxa"/>
            <w:shd w:val="clear" w:color="FFFFFF" w:fill="auto"/>
          </w:tcPr>
          <w:p w14:paraId="48B9C7E6" w14:textId="3FBBB2E2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 xml:space="preserve">Выставка «Мода. Смесь французского с нижегородским» </w:t>
            </w:r>
            <w:hyperlink r:id="rId18" w:history="1">
              <w:r w:rsidR="00DA6C7F" w:rsidRPr="00C96005">
                <w:rPr>
                  <w:rStyle w:val="a3"/>
                  <w:szCs w:val="16"/>
                </w:rPr>
                <w:t>https://www.culture.ru/events/3695927/vystavka-moda-smes-francuzskogo-s-nizhegorodskim</w:t>
              </w:r>
            </w:hyperlink>
            <w:r w:rsidR="00DA6C7F">
              <w:rPr>
                <w:szCs w:val="16"/>
              </w:rPr>
              <w:t xml:space="preserve"> </w:t>
            </w:r>
          </w:p>
        </w:tc>
        <w:tc>
          <w:tcPr>
            <w:tcW w:w="1132" w:type="dxa"/>
            <w:shd w:val="clear" w:color="FFFFFF" w:fill="auto"/>
          </w:tcPr>
          <w:p w14:paraId="1A36B14D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16.11.2023-10.03.2024</w:t>
            </w:r>
          </w:p>
        </w:tc>
        <w:tc>
          <w:tcPr>
            <w:tcW w:w="702" w:type="dxa"/>
            <w:shd w:val="clear" w:color="FFFFFF" w:fill="auto"/>
          </w:tcPr>
          <w:p w14:paraId="3F3C9C48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09:00-17:00</w:t>
            </w:r>
          </w:p>
        </w:tc>
        <w:tc>
          <w:tcPr>
            <w:tcW w:w="7661" w:type="dxa"/>
            <w:shd w:val="clear" w:color="FFFFFF" w:fill="auto"/>
          </w:tcPr>
          <w:p w14:paraId="134450AC" w14:textId="199A8FF8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 xml:space="preserve">Кринолин, корсаж, неглиже, камзол, </w:t>
            </w:r>
            <w:proofErr w:type="spellStart"/>
            <w:r>
              <w:rPr>
                <w:szCs w:val="16"/>
              </w:rPr>
              <w:t>шмиз</w:t>
            </w:r>
            <w:proofErr w:type="spellEnd"/>
            <w:r>
              <w:rPr>
                <w:szCs w:val="16"/>
              </w:rPr>
              <w:t xml:space="preserve">, шлафрок, </w:t>
            </w:r>
            <w:proofErr w:type="spellStart"/>
            <w:r>
              <w:rPr>
                <w:szCs w:val="16"/>
              </w:rPr>
              <w:t>фонтаж</w:t>
            </w:r>
            <w:proofErr w:type="spellEnd"/>
            <w:r>
              <w:rPr>
                <w:szCs w:val="16"/>
              </w:rPr>
              <w:t xml:space="preserve"> — лишь небольшой список слов, которые были заимствованы русским языком в XVIII-XIX веках для обозначения различных деталей немецких, французских и английских костюмов, попеременно становившихся модными в России.</w:t>
            </w:r>
            <w:r w:rsidR="00DA6C7F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На выставке представлены материалы, которые раскрывают мир загадочных терминов, приводящих в недоумение непосвященного человека. Кринолин, панье, рукав </w:t>
            </w:r>
            <w:proofErr w:type="spellStart"/>
            <w:r>
              <w:rPr>
                <w:szCs w:val="16"/>
              </w:rPr>
              <w:t>жиго</w:t>
            </w:r>
            <w:proofErr w:type="spellEnd"/>
            <w:r>
              <w:rPr>
                <w:szCs w:val="16"/>
              </w:rPr>
              <w:t xml:space="preserve"> — малая часть того, что было заимствовано у европейской моды.</w:t>
            </w:r>
            <w:r w:rsidR="00DA6C7F">
              <w:rPr>
                <w:szCs w:val="16"/>
              </w:rPr>
              <w:t xml:space="preserve"> </w:t>
            </w:r>
            <w:r>
              <w:rPr>
                <w:szCs w:val="16"/>
              </w:rPr>
              <w:t>Так как выставка будет экспонироваться на свежем воздухе, посетители музея не только смогут многое узнать о моде прошлого, но и насладиться уникально чистым воздухом Хмелитского парка.</w:t>
            </w:r>
          </w:p>
        </w:tc>
        <w:tc>
          <w:tcPr>
            <w:tcW w:w="1842" w:type="dxa"/>
            <w:shd w:val="clear" w:color="FFFFFF" w:fill="auto"/>
          </w:tcPr>
          <w:p w14:paraId="3ED79A25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ФГБУК "Государственный историко-культурный и природный музей-заповедник А.С. Грибоедова «Хмелита»"</w:t>
            </w:r>
          </w:p>
        </w:tc>
        <w:tc>
          <w:tcPr>
            <w:tcW w:w="1134" w:type="dxa"/>
            <w:shd w:val="clear" w:color="FFFFFF" w:fill="auto"/>
          </w:tcPr>
          <w:p w14:paraId="7041581A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0+</w:t>
            </w:r>
          </w:p>
        </w:tc>
      </w:tr>
      <w:tr w:rsidR="00175791" w14:paraId="5F29F532" w14:textId="77777777" w:rsidTr="00DA6C7F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7A50C946" w14:textId="77777777" w:rsidR="00175791" w:rsidRDefault="00E0091A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2454" w:type="dxa"/>
            <w:shd w:val="clear" w:color="FFFFFF" w:fill="auto"/>
          </w:tcPr>
          <w:p w14:paraId="0846821C" w14:textId="566A8936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 xml:space="preserve">Мастер-класс «Роспись елочных шаров» </w:t>
            </w:r>
            <w:hyperlink r:id="rId19" w:history="1">
              <w:r w:rsidR="00DA6C7F" w:rsidRPr="00C96005">
                <w:rPr>
                  <w:rStyle w:val="a3"/>
                  <w:szCs w:val="16"/>
                </w:rPr>
                <w:t>https://www.culture.ru/events/3813201/master-klass-rospis-elochnykh-sharov?location=smolenskaya-oblast-vyazemskiy-rayon</w:t>
              </w:r>
            </w:hyperlink>
            <w:r w:rsidR="00DA6C7F">
              <w:rPr>
                <w:szCs w:val="16"/>
              </w:rPr>
              <w:t xml:space="preserve"> </w:t>
            </w:r>
          </w:p>
        </w:tc>
        <w:tc>
          <w:tcPr>
            <w:tcW w:w="1132" w:type="dxa"/>
            <w:shd w:val="clear" w:color="FFFFFF" w:fill="auto"/>
          </w:tcPr>
          <w:p w14:paraId="13FA336F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06.12.2023-31.12.2023</w:t>
            </w:r>
          </w:p>
        </w:tc>
        <w:tc>
          <w:tcPr>
            <w:tcW w:w="702" w:type="dxa"/>
            <w:shd w:val="clear" w:color="FFFFFF" w:fill="auto"/>
          </w:tcPr>
          <w:p w14:paraId="0093D2D7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12:00-15:00</w:t>
            </w:r>
          </w:p>
        </w:tc>
        <w:tc>
          <w:tcPr>
            <w:tcW w:w="7661" w:type="dxa"/>
            <w:shd w:val="clear" w:color="FFFFFF" w:fill="auto"/>
          </w:tcPr>
          <w:p w14:paraId="420C2758" w14:textId="4A3CA5D3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В каждом доме к приближению Нового года поселяется красивая зеленая елочка. Каждые хозяева мечтают украсить эту гостью ярко и красочно. В магазинах продается множество елочных шаров и игрушек, но они не сравнятся с теми, что расписаны своими руками.</w:t>
            </w:r>
            <w:r w:rsidR="00DA6C7F">
              <w:rPr>
                <w:szCs w:val="16"/>
              </w:rPr>
              <w:t xml:space="preserve"> </w:t>
            </w:r>
            <w:r>
              <w:rPr>
                <w:szCs w:val="16"/>
              </w:rPr>
              <w:t>На мастер-классе «Роспись елочных шаров» гости музея научатся создавать красивые и оригинальные украшения для новогодней елки. Также посетители смогут узнать об особенностях празднования Нового года и Рождества в русской усадьбе.</w:t>
            </w:r>
            <w:r w:rsidR="00DA6C7F">
              <w:rPr>
                <w:szCs w:val="16"/>
              </w:rPr>
              <w:t xml:space="preserve"> </w:t>
            </w:r>
            <w:r>
              <w:rPr>
                <w:szCs w:val="16"/>
              </w:rPr>
              <w:t>Мастер-класс будет полезен как для детей, так и для их родителей. Подготовку к празднованию Нового года приятно дополнить совместными посиделками за процессом росписи елочных шаров своими руками.</w:t>
            </w:r>
          </w:p>
        </w:tc>
        <w:tc>
          <w:tcPr>
            <w:tcW w:w="1842" w:type="dxa"/>
            <w:shd w:val="clear" w:color="FFFFFF" w:fill="auto"/>
          </w:tcPr>
          <w:p w14:paraId="674E3F5F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ФГБУК "Государственный историко-культурный и природный музей-заповедник А.С. Грибоедова «Хмелита»"</w:t>
            </w:r>
          </w:p>
        </w:tc>
        <w:tc>
          <w:tcPr>
            <w:tcW w:w="1134" w:type="dxa"/>
            <w:shd w:val="clear" w:color="FFFFFF" w:fill="auto"/>
          </w:tcPr>
          <w:p w14:paraId="3FE2141A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0+</w:t>
            </w:r>
          </w:p>
        </w:tc>
      </w:tr>
      <w:tr w:rsidR="00175791" w14:paraId="51678B36" w14:textId="77777777" w:rsidTr="00DA6C7F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67B07181" w14:textId="77777777" w:rsidR="00175791" w:rsidRDefault="00E0091A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2454" w:type="dxa"/>
            <w:shd w:val="clear" w:color="FFFFFF" w:fill="auto"/>
          </w:tcPr>
          <w:p w14:paraId="76FF42BE" w14:textId="644B3C6C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 xml:space="preserve">Мастер-класс «Игрушка из шишек» </w:t>
            </w:r>
            <w:hyperlink r:id="rId20" w:history="1">
              <w:r w:rsidR="00DA6C7F" w:rsidRPr="00C96005">
                <w:rPr>
                  <w:rStyle w:val="a3"/>
                  <w:szCs w:val="16"/>
                </w:rPr>
                <w:t>https://www.culture.ru/events/3815285/master-klass-igrushka-iz-shishek?location=smolenskaya-oblast-vyazemskiy-rayon</w:t>
              </w:r>
            </w:hyperlink>
            <w:r w:rsidR="00DA6C7F">
              <w:rPr>
                <w:szCs w:val="16"/>
              </w:rPr>
              <w:t xml:space="preserve"> </w:t>
            </w:r>
          </w:p>
        </w:tc>
        <w:tc>
          <w:tcPr>
            <w:tcW w:w="1132" w:type="dxa"/>
            <w:shd w:val="clear" w:color="FFFFFF" w:fill="auto"/>
          </w:tcPr>
          <w:p w14:paraId="39B06DE8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06.12.2023-31.12.2023</w:t>
            </w:r>
          </w:p>
        </w:tc>
        <w:tc>
          <w:tcPr>
            <w:tcW w:w="702" w:type="dxa"/>
            <w:shd w:val="clear" w:color="FFFFFF" w:fill="auto"/>
          </w:tcPr>
          <w:p w14:paraId="407532ED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12:00-15:00</w:t>
            </w:r>
          </w:p>
        </w:tc>
        <w:tc>
          <w:tcPr>
            <w:tcW w:w="7661" w:type="dxa"/>
            <w:shd w:val="clear" w:color="FFFFFF" w:fill="auto"/>
          </w:tcPr>
          <w:p w14:paraId="6B2F792C" w14:textId="12D11C51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В каждом доме к приближению Нового года поселяется красивая зеленая елочка. Каждые хозяева мечтают украсить эту гостью ярко и красочно. Особенно это занятие нравится детям, ведь можно не только развесить ранее купленные игрушки, но и сделать их своими руками.</w:t>
            </w:r>
            <w:r w:rsidR="00DA6C7F">
              <w:rPr>
                <w:szCs w:val="16"/>
              </w:rPr>
              <w:t xml:space="preserve"> </w:t>
            </w:r>
            <w:r>
              <w:rPr>
                <w:szCs w:val="16"/>
              </w:rPr>
              <w:t>На мастер-классе «Игрушка из шишек» гости музея научатся своими руками создавать красивые и оригинальные украшения для новогодней елки, а также узнают об особенностях празднования Нового года и Рождества в русской усадьбе.</w:t>
            </w:r>
            <w:r w:rsidR="00DA6C7F">
              <w:rPr>
                <w:szCs w:val="16"/>
              </w:rPr>
              <w:t xml:space="preserve"> </w:t>
            </w:r>
            <w:r>
              <w:rPr>
                <w:szCs w:val="16"/>
              </w:rPr>
              <w:t>Мастер-класс будет полезен как для детей, так и для их родителей. Ведь подготовку к празднованию Нового года приятно дополнить совместной творческой деятельностью — созданием елочных игрушек своими руками.</w:t>
            </w:r>
          </w:p>
        </w:tc>
        <w:tc>
          <w:tcPr>
            <w:tcW w:w="1842" w:type="dxa"/>
            <w:shd w:val="clear" w:color="FFFFFF" w:fill="auto"/>
          </w:tcPr>
          <w:p w14:paraId="17488D57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ФГБУК "Государственный историко-культурный и природный музей-заповедник А.С. Грибоедова «Хмелита»"</w:t>
            </w:r>
          </w:p>
        </w:tc>
        <w:tc>
          <w:tcPr>
            <w:tcW w:w="1134" w:type="dxa"/>
            <w:shd w:val="clear" w:color="FFFFFF" w:fill="auto"/>
          </w:tcPr>
          <w:p w14:paraId="5562FBED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0+</w:t>
            </w:r>
          </w:p>
        </w:tc>
      </w:tr>
      <w:tr w:rsidR="00175791" w14:paraId="5E3201C0" w14:textId="77777777" w:rsidTr="00DA6C7F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0C5487D6" w14:textId="77777777" w:rsidR="00175791" w:rsidRDefault="00E0091A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</w:t>
            </w:r>
          </w:p>
        </w:tc>
        <w:tc>
          <w:tcPr>
            <w:tcW w:w="2454" w:type="dxa"/>
            <w:shd w:val="clear" w:color="FFFFFF" w:fill="auto"/>
          </w:tcPr>
          <w:p w14:paraId="21EBE1D4" w14:textId="0C8E5089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 xml:space="preserve">Мастер-класс «Поздравительная открытка» </w:t>
            </w:r>
            <w:hyperlink r:id="rId21" w:history="1">
              <w:r w:rsidR="00DA6C7F" w:rsidRPr="00C96005">
                <w:rPr>
                  <w:rStyle w:val="a3"/>
                  <w:szCs w:val="16"/>
                </w:rPr>
                <w:t>https://www.culture.ru/events/3815298/master-klass-pozdravitelnaya-otkrytka?location=smolenskaya-oblast-vyazemskiy-rayon</w:t>
              </w:r>
            </w:hyperlink>
            <w:r w:rsidR="00DA6C7F">
              <w:rPr>
                <w:szCs w:val="16"/>
              </w:rPr>
              <w:t xml:space="preserve"> </w:t>
            </w:r>
          </w:p>
        </w:tc>
        <w:tc>
          <w:tcPr>
            <w:tcW w:w="1132" w:type="dxa"/>
            <w:shd w:val="clear" w:color="FFFFFF" w:fill="auto"/>
          </w:tcPr>
          <w:p w14:paraId="7143479F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06.12.2023-31.12.2023</w:t>
            </w:r>
          </w:p>
        </w:tc>
        <w:tc>
          <w:tcPr>
            <w:tcW w:w="702" w:type="dxa"/>
            <w:shd w:val="clear" w:color="FFFFFF" w:fill="auto"/>
          </w:tcPr>
          <w:p w14:paraId="3D1F9526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12:00-15:00</w:t>
            </w:r>
          </w:p>
        </w:tc>
        <w:tc>
          <w:tcPr>
            <w:tcW w:w="7661" w:type="dxa"/>
            <w:shd w:val="clear" w:color="FFFFFF" w:fill="auto"/>
          </w:tcPr>
          <w:p w14:paraId="7FA9AC57" w14:textId="09313DE0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В ожидании Нового года у каждого человека возникает вопрос: что же подарить своим близким? Подарок должен быть необычным, а главное — от всего сердца. Отличным решением станет поздравительная открытка, созданная своими руками.</w:t>
            </w:r>
            <w:r w:rsidR="00DA6C7F">
              <w:rPr>
                <w:szCs w:val="16"/>
              </w:rPr>
              <w:t xml:space="preserve"> </w:t>
            </w:r>
            <w:r>
              <w:rPr>
                <w:szCs w:val="16"/>
              </w:rPr>
              <w:t>На мастер-классе «Поздравительная открытка» гости музея научатся изготавливать красивые и оригинальные подарочные открытки, а также узнают об особенностях празднования Нового года и Рождества в русской усадьбе.</w:t>
            </w:r>
            <w:r w:rsidR="00DA6C7F">
              <w:rPr>
                <w:szCs w:val="16"/>
              </w:rPr>
              <w:t xml:space="preserve"> </w:t>
            </w:r>
            <w:r>
              <w:rPr>
                <w:szCs w:val="16"/>
              </w:rPr>
              <w:t>Мастер-класс будет полезен как для детей, так и для их родителей. Ведь подготовку к празднованию Нового года приятно дополнить совместной творческой деятельностью — созданием поздравительных открыток своими руками.</w:t>
            </w:r>
          </w:p>
        </w:tc>
        <w:tc>
          <w:tcPr>
            <w:tcW w:w="1842" w:type="dxa"/>
            <w:shd w:val="clear" w:color="FFFFFF" w:fill="auto"/>
          </w:tcPr>
          <w:p w14:paraId="2B458822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ФГБУК "Государственный историко-культурный и природный музей-заповедник А.С. Грибоедова «Хмелита»"</w:t>
            </w:r>
          </w:p>
        </w:tc>
        <w:tc>
          <w:tcPr>
            <w:tcW w:w="1134" w:type="dxa"/>
            <w:shd w:val="clear" w:color="FFFFFF" w:fill="auto"/>
          </w:tcPr>
          <w:p w14:paraId="25844404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0+</w:t>
            </w:r>
          </w:p>
        </w:tc>
      </w:tr>
      <w:tr w:rsidR="00175791" w14:paraId="0D0209F5" w14:textId="77777777" w:rsidTr="00DA6C7F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3F7A1AB6" w14:textId="77777777" w:rsidR="00175791" w:rsidRDefault="00E0091A">
            <w:pPr>
              <w:jc w:val="right"/>
              <w:rPr>
                <w:szCs w:val="16"/>
              </w:rPr>
            </w:pPr>
            <w:r>
              <w:rPr>
                <w:szCs w:val="16"/>
              </w:rPr>
              <w:lastRenderedPageBreak/>
              <w:t>19</w:t>
            </w:r>
          </w:p>
        </w:tc>
        <w:tc>
          <w:tcPr>
            <w:tcW w:w="2454" w:type="dxa"/>
            <w:shd w:val="clear" w:color="FFFFFF" w:fill="auto"/>
          </w:tcPr>
          <w:p w14:paraId="4A5F8A8A" w14:textId="1914757F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Мастер-класс «</w:t>
            </w:r>
            <w:proofErr w:type="spellStart"/>
            <w:r>
              <w:rPr>
                <w:szCs w:val="16"/>
              </w:rPr>
              <w:t>Суперснежинка</w:t>
            </w:r>
            <w:proofErr w:type="spellEnd"/>
            <w:r>
              <w:rPr>
                <w:szCs w:val="16"/>
              </w:rPr>
              <w:t xml:space="preserve">» </w:t>
            </w:r>
            <w:hyperlink r:id="rId22" w:history="1">
              <w:r w:rsidR="00DA6C7F" w:rsidRPr="00C96005">
                <w:rPr>
                  <w:rStyle w:val="a3"/>
                  <w:szCs w:val="16"/>
                </w:rPr>
                <w:t>https://www.culture.ru/events/3818595/master-klass-supersnezhinka?location=smolenskaya-oblast-vyazemskiy-rayon</w:t>
              </w:r>
            </w:hyperlink>
            <w:r w:rsidR="00DA6C7F">
              <w:rPr>
                <w:szCs w:val="16"/>
              </w:rPr>
              <w:t xml:space="preserve"> </w:t>
            </w:r>
          </w:p>
        </w:tc>
        <w:tc>
          <w:tcPr>
            <w:tcW w:w="1132" w:type="dxa"/>
            <w:shd w:val="clear" w:color="FFFFFF" w:fill="auto"/>
          </w:tcPr>
          <w:p w14:paraId="4E52A27A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06.12.2023-31.12.2023</w:t>
            </w:r>
          </w:p>
        </w:tc>
        <w:tc>
          <w:tcPr>
            <w:tcW w:w="702" w:type="dxa"/>
            <w:shd w:val="clear" w:color="FFFFFF" w:fill="auto"/>
          </w:tcPr>
          <w:p w14:paraId="53301410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12:00-15:00</w:t>
            </w:r>
          </w:p>
        </w:tc>
        <w:tc>
          <w:tcPr>
            <w:tcW w:w="7661" w:type="dxa"/>
            <w:shd w:val="clear" w:color="FFFFFF" w:fill="auto"/>
          </w:tcPr>
          <w:p w14:paraId="767E794F" w14:textId="0BDA2A7C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В каждом доме с приближением Нового года чувствуется атмосфера чудесного праздника. Каждые хозяева стараются украсить свой дом ярко и красочно. Особенно это занятие интересно детям. Ведь можно не только развесить купленные гирлянды и мишуру, но и создать украшения своими руками.</w:t>
            </w:r>
            <w:r w:rsidR="00DA6C7F">
              <w:rPr>
                <w:szCs w:val="16"/>
              </w:rPr>
              <w:t xml:space="preserve"> </w:t>
            </w:r>
            <w:r>
              <w:rPr>
                <w:szCs w:val="16"/>
              </w:rPr>
              <w:t>На мастер-классе «</w:t>
            </w:r>
            <w:proofErr w:type="spellStart"/>
            <w:r>
              <w:rPr>
                <w:szCs w:val="16"/>
              </w:rPr>
              <w:t>Суперснежинка</w:t>
            </w:r>
            <w:proofErr w:type="spellEnd"/>
            <w:r>
              <w:rPr>
                <w:szCs w:val="16"/>
              </w:rPr>
              <w:t>» гости музея научатся изготавливать красивые и оригинальные новогодние украшения для дома, а также узнают об особенностях празднования Нового года и Рождества в русской усадьбе.</w:t>
            </w:r>
            <w:r w:rsidR="00DA6C7F">
              <w:rPr>
                <w:szCs w:val="16"/>
              </w:rPr>
              <w:t xml:space="preserve"> </w:t>
            </w:r>
            <w:r>
              <w:rPr>
                <w:szCs w:val="16"/>
              </w:rPr>
              <w:t>Мастер-класс будет полезен как для детей, так и для их родителей. Ведь подготовку к празднованию Нового года приятно дополнить совместной творческой деятельностью — процессом создания объемных снежинок своими руками.</w:t>
            </w:r>
          </w:p>
        </w:tc>
        <w:tc>
          <w:tcPr>
            <w:tcW w:w="1842" w:type="dxa"/>
            <w:shd w:val="clear" w:color="FFFFFF" w:fill="auto"/>
          </w:tcPr>
          <w:p w14:paraId="6D00C12F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ФГБУК "Государственный историко-культурный и природный музей-заповедник А.С. Грибоедова «Хмелита»"</w:t>
            </w:r>
          </w:p>
        </w:tc>
        <w:tc>
          <w:tcPr>
            <w:tcW w:w="1134" w:type="dxa"/>
            <w:shd w:val="clear" w:color="FFFFFF" w:fill="auto"/>
          </w:tcPr>
          <w:p w14:paraId="51002115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0+</w:t>
            </w:r>
          </w:p>
        </w:tc>
      </w:tr>
      <w:tr w:rsidR="00175791" w14:paraId="38595F81" w14:textId="77777777" w:rsidTr="00DA6C7F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2244C1FD" w14:textId="77777777" w:rsidR="00175791" w:rsidRDefault="00E0091A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2454" w:type="dxa"/>
            <w:shd w:val="clear" w:color="FFFFFF" w:fill="auto"/>
          </w:tcPr>
          <w:p w14:paraId="42D2D369" w14:textId="6D50F380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 xml:space="preserve">Показ фильма «Ёлки 10» </w:t>
            </w:r>
            <w:hyperlink r:id="rId23" w:history="1">
              <w:r w:rsidR="00DA6C7F" w:rsidRPr="00C96005">
                <w:rPr>
                  <w:rStyle w:val="a3"/>
                  <w:szCs w:val="16"/>
                </w:rPr>
                <w:t>https://www.culture.ru/events/3755014/pokaz-filma-yolki-10?location=smolenskaya-oblast-vyazemskiy-rayon</w:t>
              </w:r>
            </w:hyperlink>
            <w:r w:rsidR="00DA6C7F">
              <w:rPr>
                <w:szCs w:val="16"/>
              </w:rPr>
              <w:t xml:space="preserve"> </w:t>
            </w:r>
          </w:p>
        </w:tc>
        <w:tc>
          <w:tcPr>
            <w:tcW w:w="1132" w:type="dxa"/>
            <w:shd w:val="clear" w:color="FFFFFF" w:fill="auto"/>
          </w:tcPr>
          <w:p w14:paraId="2D054E71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30.11.2023-29.02.2024</w:t>
            </w:r>
          </w:p>
        </w:tc>
        <w:tc>
          <w:tcPr>
            <w:tcW w:w="702" w:type="dxa"/>
            <w:shd w:val="clear" w:color="FFFFFF" w:fill="auto"/>
          </w:tcPr>
          <w:p w14:paraId="3F9F2316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661" w:type="dxa"/>
            <w:shd w:val="clear" w:color="FFFFFF" w:fill="auto"/>
          </w:tcPr>
          <w:p w14:paraId="5711DB42" w14:textId="6AD4AC0C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Даже если вы больше не верите в чудеса, в канун Нового года все может измениться!</w:t>
            </w:r>
            <w:r w:rsidR="00DA6C7F"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Геннадьич</w:t>
            </w:r>
            <w:proofErr w:type="spellEnd"/>
            <w:r>
              <w:rPr>
                <w:szCs w:val="16"/>
              </w:rPr>
              <w:t xml:space="preserve"> живет в доме престарелых под Санкт-Петербургом и даже не подозревает о том, что совсем скоро будет в любящей семье. Лариса, блогер из Тюмени, узнает, на какие поступки способен ее муж ради семьи. Марина, которая живет в Татарстане, наконец сможет понять то, что важно для ее супруга. Таня, геймер из Нижнего Новгорода, осознает, что играть в любовь нельзя. Все герои — из разных концов страны, но в новогоднюю ночь все они обретут долгожданное счастье.</w:t>
            </w:r>
            <w:r w:rsidR="00DA6C7F">
              <w:rPr>
                <w:szCs w:val="16"/>
              </w:rPr>
              <w:t xml:space="preserve"> </w:t>
            </w:r>
            <w:r>
              <w:rPr>
                <w:szCs w:val="16"/>
              </w:rPr>
              <w:t>Режиссеры — Дамир Мифтахов и Иван Чехов.</w:t>
            </w:r>
            <w:r w:rsidR="00DA6C7F">
              <w:rPr>
                <w:szCs w:val="16"/>
              </w:rPr>
              <w:t xml:space="preserve"> </w:t>
            </w:r>
            <w:r>
              <w:rPr>
                <w:szCs w:val="16"/>
              </w:rPr>
              <w:t>Название фильма приводится согласно прокатному удостоверению.</w:t>
            </w:r>
          </w:p>
        </w:tc>
        <w:tc>
          <w:tcPr>
            <w:tcW w:w="1842" w:type="dxa"/>
            <w:shd w:val="clear" w:color="FFFFFF" w:fill="auto"/>
          </w:tcPr>
          <w:p w14:paraId="63154BC4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Кинотеатр «Московский»</w:t>
            </w:r>
          </w:p>
        </w:tc>
        <w:tc>
          <w:tcPr>
            <w:tcW w:w="1134" w:type="dxa"/>
            <w:shd w:val="clear" w:color="FFFFFF" w:fill="auto"/>
          </w:tcPr>
          <w:p w14:paraId="43088169" w14:textId="77777777" w:rsidR="00175791" w:rsidRDefault="00E0091A">
            <w:pPr>
              <w:rPr>
                <w:szCs w:val="16"/>
              </w:rPr>
            </w:pPr>
            <w:r>
              <w:rPr>
                <w:szCs w:val="16"/>
              </w:rPr>
              <w:t>12+</w:t>
            </w:r>
          </w:p>
        </w:tc>
      </w:tr>
    </w:tbl>
    <w:p w14:paraId="57B1A0D8" w14:textId="77777777" w:rsidR="00E0091A" w:rsidRDefault="00E0091A"/>
    <w:sectPr w:rsidR="00E0091A" w:rsidSect="00DA6C7F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91"/>
    <w:rsid w:val="00115FAB"/>
    <w:rsid w:val="00175791"/>
    <w:rsid w:val="00DA6C7F"/>
    <w:rsid w:val="00E0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E5CE"/>
  <w15:docId w15:val="{953E5084-CE58-4408-AE28-0F879DC5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DA6C7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A6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events/2767357/ekskursiya-biblioteka-priglashaet-gostei?location=smolenskaya-oblast-vyazemskiy-rayon" TargetMode="External"/><Relationship Id="rId13" Type="http://schemas.openxmlformats.org/officeDocument/2006/relationships/hyperlink" Target="https://www.culture.ru/events/3754853/pokaz-filma-khokkeinye-papy?location=smolenskaya-oblast-vyazemskiy-rayon" TargetMode="External"/><Relationship Id="rId18" Type="http://schemas.openxmlformats.org/officeDocument/2006/relationships/hyperlink" Target="https://www.culture.ru/events/3695927/vystavka-moda-smes-francuzskogo-s-nizhegorodski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ulture.ru/events/3815298/master-klass-pozdravitelnaya-otkrytka?location=smolenskaya-oblast-vyazemskiy-rayon" TargetMode="External"/><Relationship Id="rId7" Type="http://schemas.openxmlformats.org/officeDocument/2006/relationships/hyperlink" Target="https://www.culture.ru/events/2632830/vystavka-ocharovannyi-chudom-grafika-v-m-zvoncova-iz-fondov-pushkinskogo-zapovednika" TargetMode="External"/><Relationship Id="rId12" Type="http://schemas.openxmlformats.org/officeDocument/2006/relationships/hyperlink" Target="https://www.culture.ru/events/3829569/avtorskii-ekskurs-cvety-iz-skazki?location=smolenskaya-oblast-vyazemskiy-rayon" TargetMode="External"/><Relationship Id="rId17" Type="http://schemas.openxmlformats.org/officeDocument/2006/relationships/hyperlink" Target="https://www.culture.ru/events/3819171/koncert-muzykalnaya-mozaika?location=smolenskaya-oblast-vyazemskiy-rayon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ulture.ru/events/3824844/kvest-novogodnie-priklyucheniya-v-biblioteke?institute=16166" TargetMode="External"/><Relationship Id="rId20" Type="http://schemas.openxmlformats.org/officeDocument/2006/relationships/hyperlink" Target="https://www.culture.ru/events/3815285/master-klass-igrushka-iz-shishek?location=smolenskaya-oblast-vyazemskiy-rayo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ulture.ru/events/3795922/spektakl-kak-ezhik-novyi-god-vstrechal?location=smolenskaya-oblast-vyazemskiy-rayon" TargetMode="External"/><Relationship Id="rId11" Type="http://schemas.openxmlformats.org/officeDocument/2006/relationships/hyperlink" Target="https://www.culture.ru/events/3589812/pokaz-filma-katya-katya?location=smolenskaya-oblast-vyazemskiy-rayon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ulture.ru/events/3795922/spektakl-kak-ezhik-novyi-god-vstrechal?location=smolenskaya-oblast-vyazemskiy-rayon" TargetMode="External"/><Relationship Id="rId15" Type="http://schemas.openxmlformats.org/officeDocument/2006/relationships/hyperlink" Target="https://www.culture.ru/events/2621532/vystavka-smes-francuzskogo-s-nizhegorodskim?location=smolenskaya-oblast-vyazemskiy-rayon" TargetMode="External"/><Relationship Id="rId23" Type="http://schemas.openxmlformats.org/officeDocument/2006/relationships/hyperlink" Target="https://www.culture.ru/events/3755014/pokaz-filma-yolki-10?location=smolenskaya-oblast-vyazemskiy-rayon" TargetMode="External"/><Relationship Id="rId10" Type="http://schemas.openxmlformats.org/officeDocument/2006/relationships/hyperlink" Target="https://www.culture.ru/events/3716162/pokaz-filma-moya-uzhasnaya-sestra-2?location=smolenskaya-oblast-vyazemskiy-rayon" TargetMode="External"/><Relationship Id="rId19" Type="http://schemas.openxmlformats.org/officeDocument/2006/relationships/hyperlink" Target="https://www.culture.ru/events/3813201/master-klass-rospis-elochnykh-sharov?location=smolenskaya-oblast-vyazemskiy-rayon" TargetMode="External"/><Relationship Id="rId4" Type="http://schemas.openxmlformats.org/officeDocument/2006/relationships/hyperlink" Target="https://www.culture.ru/events/2037207/obzornaya-ekskursiya-istoriya-goroda-v-predmetakh?location=smolenskaya-oblast-vyazemskiy-rayon" TargetMode="External"/><Relationship Id="rId9" Type="http://schemas.openxmlformats.org/officeDocument/2006/relationships/hyperlink" Target="https://www.culture.ru/events/3144568/ekskursiya-malyi-ugolok-bolshoi-rossii?location=smolenskaya-oblast-vyazemskiy-rayon" TargetMode="External"/><Relationship Id="rId14" Type="http://schemas.openxmlformats.org/officeDocument/2006/relationships/hyperlink" Target="https://www.culture.ru/events/3795168/vystavka-ocharovannyi-chudom?location=smolenskaya-oblast-vyazemskiy-rayon" TargetMode="External"/><Relationship Id="rId22" Type="http://schemas.openxmlformats.org/officeDocument/2006/relationships/hyperlink" Target="https://www.culture.ru/events/3818595/master-klass-supersnezhinka?location=smolenskaya-oblast-vyazemskiy-ray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3413</Words>
  <Characters>19457</Characters>
  <Application>Microsoft Office Word</Application>
  <DocSecurity>0</DocSecurity>
  <Lines>162</Lines>
  <Paragraphs>45</Paragraphs>
  <ScaleCrop>false</ScaleCrop>
  <Company/>
  <LinksUpToDate>false</LinksUpToDate>
  <CharactersWithSpaces>22825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Эдуардовна Митина</dc:creator>
  <cp:lastModifiedBy>Кристина Эдуардовна Митина</cp:lastModifiedBy>
  <cp:revision>2</cp:revision>
  <dcterms:created xsi:type="dcterms:W3CDTF">2023-12-13T06:13:00Z</dcterms:created>
  <dcterms:modified xsi:type="dcterms:W3CDTF">2023-12-13T06:13:00Z</dcterms:modified>
</cp:coreProperties>
</file>