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8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F3C81" w:rsidRPr="00C23482" w:rsidTr="00BF3C81">
        <w:tc>
          <w:tcPr>
            <w:tcW w:w="4388" w:type="dxa"/>
          </w:tcPr>
          <w:p w:rsidR="00BF3C81" w:rsidRPr="00C23482" w:rsidRDefault="00BF3C81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BF3C81" w:rsidRPr="00C23482" w:rsidTr="00BF3C81">
        <w:tc>
          <w:tcPr>
            <w:tcW w:w="4388" w:type="dxa"/>
          </w:tcPr>
          <w:p w:rsidR="00BF3C81" w:rsidRPr="00C23482" w:rsidRDefault="00BF3C81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BF3C81" w:rsidRPr="00C23482" w:rsidTr="00BF3C81">
        <w:tc>
          <w:tcPr>
            <w:tcW w:w="4388" w:type="dxa"/>
          </w:tcPr>
          <w:p w:rsidR="00BF3C81" w:rsidRPr="00C23482" w:rsidRDefault="00A70BA7" w:rsidP="00BF3C81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BA7">
              <w:rPr>
                <w:rFonts w:ascii="Times New Roman" w:hAnsi="Times New Roman"/>
                <w:sz w:val="28"/>
                <w:szCs w:val="28"/>
              </w:rPr>
              <w:t>от 11.09.2025 № 1727</w:t>
            </w:r>
          </w:p>
        </w:tc>
      </w:tr>
    </w:tbl>
    <w:p w:rsidR="009A725A" w:rsidRDefault="009A725A"/>
    <w:p w:rsidR="005455AF" w:rsidRDefault="005E28DA" w:rsidP="005455AF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движение регулярных перевозок по муниципальным маршрутам на территории муниципального образования «Вяземский муниципальный округ» Смоленской области</w:t>
      </w:r>
      <w:r w:rsidR="005455AF">
        <w:rPr>
          <w:rFonts w:ascii="Times New Roman" w:hAnsi="Times New Roman"/>
          <w:sz w:val="28"/>
          <w:szCs w:val="28"/>
        </w:rPr>
        <w:t xml:space="preserve"> </w:t>
      </w:r>
    </w:p>
    <w:p w:rsidR="005E28DA" w:rsidRDefault="005455AF" w:rsidP="005455AF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20 сентября 2025 года с 07:00 до 15:00 часов)</w:t>
      </w:r>
    </w:p>
    <w:p w:rsidR="00322ACC" w:rsidRDefault="00322ACC" w:rsidP="00F66CAB">
      <w:pPr>
        <w:pStyle w:val="a6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6A0" w:firstRow="1" w:lastRow="0" w:firstColumn="1" w:lastColumn="0" w:noHBand="1" w:noVBand="1"/>
      </w:tblPr>
      <w:tblGrid>
        <w:gridCol w:w="567"/>
        <w:gridCol w:w="2694"/>
        <w:gridCol w:w="3827"/>
        <w:gridCol w:w="3544"/>
        <w:gridCol w:w="4819"/>
      </w:tblGrid>
      <w:tr w:rsidR="004E0ACC" w:rsidRPr="000138A7" w:rsidTr="00C2701D">
        <w:tc>
          <w:tcPr>
            <w:tcW w:w="567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371" w:type="dxa"/>
            <w:gridSpan w:val="2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</w:t>
            </w:r>
          </w:p>
        </w:tc>
        <w:tc>
          <w:tcPr>
            <w:tcW w:w="4819" w:type="dxa"/>
            <w:vMerge w:val="restart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</w:tr>
      <w:tr w:rsidR="004E0ACC" w:rsidRPr="000138A7" w:rsidTr="00C2701D">
        <w:tc>
          <w:tcPr>
            <w:tcW w:w="567" w:type="dxa"/>
            <w:vMerge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3544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</w:t>
            </w:r>
          </w:p>
        </w:tc>
        <w:tc>
          <w:tcPr>
            <w:tcW w:w="4819" w:type="dxa"/>
            <w:vMerge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4н «Андрейково – Московская»</w:t>
            </w:r>
          </w:p>
        </w:tc>
        <w:tc>
          <w:tcPr>
            <w:tcW w:w="3827" w:type="dxa"/>
          </w:tcPr>
          <w:p w:rsidR="004E0ACC" w:rsidRPr="000138A7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Андрейково, ДРСУ, АК 1459, ЦРБ, Райпо, Советская пл., Хлебозавод,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 w:rsidR="001E283C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в/ч, общежитие, московская</w:t>
            </w:r>
          </w:p>
        </w:tc>
        <w:tc>
          <w:tcPr>
            <w:tcW w:w="3544" w:type="dxa"/>
          </w:tcPr>
          <w:p w:rsidR="001E283C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</w:p>
          <w:p w:rsidR="004E0ACC" w:rsidRPr="000138A7" w:rsidRDefault="001E283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Льносемстанция, Программатор</w:t>
            </w:r>
            <w:r w:rsidR="004E0A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Водоканал, Машзавод,</w:t>
            </w:r>
            <w:r w:rsidR="004E0ACC">
              <w:rPr>
                <w:rFonts w:ascii="Times New Roman" w:hAnsi="Times New Roman"/>
                <w:sz w:val="24"/>
                <w:szCs w:val="24"/>
              </w:rPr>
              <w:t xml:space="preserve"> Советская пл., Райпо, ЦРБ, ДРСУ, Андрейково</w:t>
            </w:r>
          </w:p>
        </w:tc>
        <w:tc>
          <w:tcPr>
            <w:tcW w:w="4819" w:type="dxa"/>
          </w:tcPr>
          <w:p w:rsidR="004E0ACC" w:rsidRDefault="004E0ACC" w:rsidP="009E723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 Комсомольская, Советская пл.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 Л.Шмидта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 Кронштадтская,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Репина, </w:t>
            </w: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  <w:r w:rsidR="001E283C">
              <w:rPr>
                <w:rFonts w:ascii="Times New Roman" w:hAnsi="Times New Roman"/>
                <w:sz w:val="24"/>
                <w:szCs w:val="24"/>
              </w:rPr>
              <w:t>, Панино, 1</w:t>
            </w:r>
            <w:r>
              <w:rPr>
                <w:rFonts w:ascii="Times New Roman" w:hAnsi="Times New Roman"/>
                <w:sz w:val="24"/>
                <w:szCs w:val="24"/>
              </w:rPr>
              <w:t>-я Бозня, Московская</w:t>
            </w:r>
          </w:p>
          <w:p w:rsidR="004E0ACC" w:rsidRDefault="004E0ACC" w:rsidP="009E723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504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0138A7" w:rsidRDefault="004E0ACC" w:rsidP="001E283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1E283C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Советская пл., Комсомольская, М1 «Беларусь», Комсомольская (Андрейковский с/к)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5н «Гармоново – Московская»</w:t>
            </w:r>
          </w:p>
        </w:tc>
        <w:tc>
          <w:tcPr>
            <w:tcW w:w="3827" w:type="dxa"/>
          </w:tcPr>
          <w:p w:rsidR="004E0ACC" w:rsidRPr="00282AE3" w:rsidRDefault="00C2701D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Гармоново, </w:t>
            </w:r>
            <w:r w:rsidR="004E0ACC">
              <w:rPr>
                <w:rFonts w:ascii="Times New Roman" w:hAnsi="Times New Roman"/>
                <w:sz w:val="24"/>
                <w:szCs w:val="24"/>
              </w:rPr>
              <w:t xml:space="preserve">Абросимово, Плетниковка, Ямская, СШ № 3, Советская пл., Хлебозавод,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 w:rsidR="00223FAF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ACC"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4E0ACC" w:rsidRPr="000138A7" w:rsidRDefault="004E0ACC" w:rsidP="0081140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Льносемстанция, Программатор, Панино, Водоканал, Машзавод, Советская пл., </w:t>
            </w:r>
            <w:r>
              <w:rPr>
                <w:rFonts w:ascii="Times New Roman" w:hAnsi="Times New Roman"/>
                <w:sz w:val="24"/>
                <w:szCs w:val="24"/>
              </w:rPr>
              <w:t>СШ № 3, Ямская, Плетниковка, Гармоново</w:t>
            </w:r>
          </w:p>
        </w:tc>
        <w:tc>
          <w:tcPr>
            <w:tcW w:w="4819" w:type="dxa"/>
          </w:tcPr>
          <w:p w:rsidR="004E0ACC" w:rsidRPr="00C72F18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Гармоново, Плетниковка – Абросимово – Гармоново, Плетниковка, Ямская, Смоленская, Советская пл.,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>Панино,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1-я Бозня, Московская</w:t>
            </w:r>
          </w:p>
          <w:p w:rsidR="004E0ACC" w:rsidRPr="00C72F18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2F18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, 1-я Бозня, Панино, 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Советская пл., Смоленская, Ямская, Плетниковка, Плетниковка – Гармоново – Абросимово, 2-я Гармоново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9н «П.Осипенко – Московская»</w:t>
            </w:r>
          </w:p>
        </w:tc>
        <w:tc>
          <w:tcPr>
            <w:tcW w:w="3827" w:type="dxa"/>
          </w:tcPr>
          <w:p w:rsidR="00223FAF" w:rsidRDefault="00223FAF" w:rsidP="00282AE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Полевая, Ж.Д.Больница, Военкомат, Рынок, пл. Ефремова (вечный огонь), Хлебозавод, Водоканал, Панино, </w:t>
            </w:r>
            <w:r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223FAF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</w:t>
            </w:r>
            <w:r w:rsidR="00223FAF">
              <w:rPr>
                <w:rFonts w:ascii="Times New Roman" w:hAnsi="Times New Roman"/>
                <w:sz w:val="24"/>
                <w:szCs w:val="24"/>
              </w:rPr>
              <w:t xml:space="preserve">ч, Льносемстанция, Программатор, Панино, Водоканал, Машзавод, пл. Ефремово, Рынок, Военкомат, </w:t>
            </w:r>
          </w:p>
          <w:p w:rsidR="004E0ACC" w:rsidRPr="000138A7" w:rsidRDefault="004E0ACC" w:rsidP="00223F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Ж.Д.Больница, </w:t>
            </w:r>
            <w:r w:rsidR="00223FAF">
              <w:rPr>
                <w:rFonts w:ascii="Times New Roman" w:hAnsi="Times New Roman"/>
                <w:sz w:val="24"/>
                <w:szCs w:val="24"/>
              </w:rPr>
              <w:t>Полевая, П.Осипенко</w:t>
            </w:r>
          </w:p>
        </w:tc>
        <w:tc>
          <w:tcPr>
            <w:tcW w:w="4819" w:type="dxa"/>
          </w:tcPr>
          <w:p w:rsidR="004E0ACC" w:rsidRPr="00FE35E5" w:rsidRDefault="004E0ACC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35E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223FAF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</w:t>
            </w:r>
            <w:r w:rsidR="00FE35E5">
              <w:t xml:space="preserve">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>Мира,</w:t>
            </w:r>
            <w:r w:rsidR="00FE35E5">
              <w:t xml:space="preserve">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Полевая,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пл. Ефремова, Кронштадтская, Репина, </w:t>
            </w:r>
            <w:r w:rsidR="00FE35E5" w:rsidRPr="00FE35E5">
              <w:rPr>
                <w:rFonts w:ascii="Times New Roman" w:hAnsi="Times New Roman"/>
                <w:sz w:val="24"/>
                <w:szCs w:val="24"/>
              </w:rPr>
              <w:t>25 Октября, Панино,</w:t>
            </w:r>
            <w:r w:rsidR="004E0ACC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4E0ACC" w:rsidRPr="00910995" w:rsidRDefault="004E0ACC" w:rsidP="00C72F1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0995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F77C2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2A">
              <w:rPr>
                <w:rFonts w:ascii="Times New Roman" w:hAnsi="Times New Roman"/>
                <w:sz w:val="24"/>
                <w:szCs w:val="24"/>
              </w:rPr>
              <w:t>П.Коммуны,</w:t>
            </w:r>
            <w:r w:rsidR="00FE35E5">
              <w:rPr>
                <w:rFonts w:ascii="Times New Roman" w:hAnsi="Times New Roman"/>
                <w:sz w:val="24"/>
                <w:szCs w:val="24"/>
              </w:rPr>
              <w:t xml:space="preserve"> Страховой пер.,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FE35E5">
              <w:rPr>
                <w:rFonts w:ascii="Times New Roman" w:hAnsi="Times New Roman"/>
                <w:sz w:val="24"/>
                <w:szCs w:val="24"/>
              </w:rPr>
              <w:t>Полевая, Мира, П.Осипенко</w:t>
            </w:r>
          </w:p>
        </w:tc>
      </w:tr>
      <w:tr w:rsidR="004E0ACC" w:rsidRPr="00A12AFA" w:rsidTr="00C2701D">
        <w:tc>
          <w:tcPr>
            <w:tcW w:w="567" w:type="dxa"/>
          </w:tcPr>
          <w:p w:rsidR="004E0ACC" w:rsidRPr="000138A7" w:rsidRDefault="004E0ACC" w:rsidP="00F66CA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15н «Новоторжская – Юбилейная»</w:t>
            </w:r>
          </w:p>
        </w:tc>
        <w:tc>
          <w:tcPr>
            <w:tcW w:w="3827" w:type="dxa"/>
          </w:tcPr>
          <w:p w:rsidR="00FE35E5" w:rsidRPr="005455AF" w:rsidRDefault="00FE35E5" w:rsidP="0091099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AF">
              <w:rPr>
                <w:rFonts w:ascii="Times New Roman" w:hAnsi="Times New Roman"/>
                <w:sz w:val="24"/>
                <w:szCs w:val="24"/>
              </w:rPr>
              <w:t>Новоторжская, Льнокомбинат, Ж.Д.Больница, Военкомат, Рынок, пл. Ефремова (вечный огонь), Хлебозавод</w:t>
            </w:r>
            <w:r w:rsidR="00291FDB" w:rsidRPr="005455AF">
              <w:rPr>
                <w:rFonts w:ascii="Times New Roman" w:hAnsi="Times New Roman"/>
                <w:sz w:val="24"/>
                <w:szCs w:val="24"/>
              </w:rPr>
              <w:t xml:space="preserve">, Водоканал, Панино, </w:t>
            </w:r>
          </w:p>
          <w:p w:rsidR="004E0ACC" w:rsidRPr="005455AF" w:rsidRDefault="004E0ACC" w:rsidP="0091099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5AF">
              <w:rPr>
                <w:rFonts w:ascii="Times New Roman" w:hAnsi="Times New Roman"/>
                <w:sz w:val="24"/>
                <w:szCs w:val="24"/>
              </w:rPr>
              <w:t>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291FDB" w:rsidRDefault="004E0ACC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ЖБШ, дачи, Алексеевская, магазин, Дружба, Панино,</w:t>
            </w:r>
            <w:r w:rsidR="00291FDB">
              <w:rPr>
                <w:rFonts w:ascii="Times New Roman" w:hAnsi="Times New Roman"/>
                <w:sz w:val="24"/>
                <w:szCs w:val="24"/>
              </w:rPr>
              <w:t xml:space="preserve"> Водоканал, Машзавод, пл. Ефремова, Рынок, Военкомат, Ж.Д. Больница, Новоторжская</w:t>
            </w:r>
          </w:p>
          <w:p w:rsidR="00291FDB" w:rsidRDefault="00291FDB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FDB" w:rsidRDefault="00291FDB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ACC" w:rsidRPr="000138A7" w:rsidRDefault="004E0ACC" w:rsidP="00291FD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0ACC" w:rsidRDefault="004E0ACC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FD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F77C2A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C2A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Ефремова, Кронштадтская, Репина, 25 Октября, Панино, </w:t>
            </w:r>
            <w:r w:rsidR="004E0ACC" w:rsidRPr="00A12AFA">
              <w:rPr>
                <w:rFonts w:ascii="Times New Roman" w:hAnsi="Times New Roman"/>
                <w:sz w:val="24"/>
                <w:szCs w:val="24"/>
              </w:rPr>
              <w:t>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4E0ACC" w:rsidRPr="00A12AFA" w:rsidRDefault="004E0ACC" w:rsidP="00A12AF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FA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0ACC" w:rsidRPr="00A12AFA" w:rsidRDefault="004E0ACC" w:rsidP="00F77C2A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</w:t>
            </w:r>
            <w:r w:rsidR="00F77C2A">
              <w:rPr>
                <w:rFonts w:ascii="Times New Roman" w:hAnsi="Times New Roman"/>
                <w:sz w:val="24"/>
                <w:szCs w:val="24"/>
              </w:rPr>
              <w:t>25 Октября, Репина, Кронштадтская, П.Коммуны, Страховой пер, Ленина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4E0ACC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3AC0">
              <w:rPr>
                <w:rFonts w:ascii="Times New Roman" w:hAnsi="Times New Roman"/>
                <w:sz w:val="24"/>
                <w:szCs w:val="24"/>
              </w:rPr>
              <w:t>34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н «</w:t>
            </w:r>
            <w:r w:rsidR="00AC3AC0">
              <w:rPr>
                <w:rFonts w:ascii="Times New Roman" w:hAnsi="Times New Roman"/>
                <w:sz w:val="24"/>
                <w:szCs w:val="24"/>
              </w:rPr>
              <w:t>Строителей – Буденного</w:t>
            </w:r>
            <w:r w:rsidRPr="000138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C3AC0" w:rsidRDefault="00AC3AC0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Военкомат, Рынок, пл. Ефремова (вечный огонь), Хлебозавод, Водоканал, Панино, </w:t>
            </w:r>
            <w:r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5E73" w:rsidRDefault="00AC3AC0" w:rsidP="00AC3AC0">
            <w:pPr>
              <w:pStyle w:val="a6"/>
              <w:tabs>
                <w:tab w:val="left" w:pos="450"/>
              </w:tabs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М-н Азия, ПМС, Поворотная,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Буденного</w:t>
            </w:r>
          </w:p>
          <w:p w:rsidR="004E0ACC" w:rsidRPr="000138A7" w:rsidRDefault="004E0ACC" w:rsidP="00435E73">
            <w:pPr>
              <w:pStyle w:val="a6"/>
              <w:tabs>
                <w:tab w:val="left" w:pos="450"/>
              </w:tabs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ACC" w:rsidRPr="000138A7" w:rsidRDefault="00AC3AC0" w:rsidP="00435E7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Буденного, Поворотная, ПМС, м-н Азия, Льносемстанция, Программатор, Панино, Водоканал, Машзавод, пл. Ефремова, Рынок, Военкомат, Жд.Больница, Строителей</w:t>
            </w:r>
          </w:p>
        </w:tc>
        <w:tc>
          <w:tcPr>
            <w:tcW w:w="4819" w:type="dxa"/>
          </w:tcPr>
          <w:p w:rsidR="004E0ACC" w:rsidRPr="00BF5941" w:rsidRDefault="004E0ACC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941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BF5941" w:rsidRDefault="00AC3AC0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Строителей, Ленина, пл. Ефремова,</w:t>
            </w:r>
            <w:r w:rsidR="004E0ACC" w:rsidRP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E73" w:rsidRPr="00BF5941">
              <w:rPr>
                <w:rFonts w:ascii="Times New Roman" w:hAnsi="Times New Roman"/>
                <w:sz w:val="24"/>
                <w:szCs w:val="24"/>
              </w:rPr>
              <w:t>Кронштадтская, Репина,</w:t>
            </w:r>
            <w:r w:rsidR="004E0ACC" w:rsidRPr="00BF5941">
              <w:rPr>
                <w:rFonts w:ascii="Times New Roman" w:hAnsi="Times New Roman"/>
                <w:sz w:val="24"/>
                <w:szCs w:val="24"/>
              </w:rPr>
              <w:t xml:space="preserve"> 25 Октября, </w:t>
            </w:r>
            <w:r w:rsidR="00BF5941" w:rsidRPr="00BF5941">
              <w:rPr>
                <w:rFonts w:ascii="Times New Roman" w:hAnsi="Times New Roman"/>
                <w:sz w:val="24"/>
                <w:szCs w:val="24"/>
              </w:rPr>
              <w:t xml:space="preserve">Панино, 1-я </w:t>
            </w:r>
            <w:r w:rsidRPr="00BF5941">
              <w:rPr>
                <w:rFonts w:ascii="Times New Roman" w:hAnsi="Times New Roman"/>
                <w:sz w:val="24"/>
                <w:szCs w:val="24"/>
              </w:rPr>
              <w:t xml:space="preserve">Бозня,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«Беларусь», «Беларусь» - от Москвы до границы с Республикой Беларусь (на Минск, Брест)»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Новоржавец – Вязьма</w:t>
            </w:r>
          </w:p>
          <w:p w:rsidR="004E0ACC" w:rsidRPr="00BF5941" w:rsidRDefault="004E0ACC" w:rsidP="006237AA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941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</w:t>
            </w:r>
          </w:p>
          <w:p w:rsidR="004E0ACC" w:rsidRPr="00BF5941" w:rsidRDefault="00AC3AC0" w:rsidP="00AC3AC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«Беларусь», «Беларусь» - от Москвы до границы с Республикой Беларусь (на Минск, Брест)» - Новоржавец – Вязьма,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1-я Бозня, Панино, 25 Октября, Репина, Кронштадтская, </w:t>
            </w:r>
            <w:r>
              <w:rPr>
                <w:rFonts w:ascii="Times New Roman" w:hAnsi="Times New Roman"/>
                <w:sz w:val="24"/>
                <w:szCs w:val="24"/>
              </w:rPr>
              <w:t>П.Коммуны,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Страховой пер.,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Строителей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22н «Плетниковка – Юбилейная»</w:t>
            </w:r>
          </w:p>
        </w:tc>
        <w:tc>
          <w:tcPr>
            <w:tcW w:w="3827" w:type="dxa"/>
          </w:tcPr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СШ № 3, Советская пл.,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Панино,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Дружба,  магазин, Алексеевская, дачи, Юбилейная </w:t>
            </w:r>
          </w:p>
        </w:tc>
        <w:tc>
          <w:tcPr>
            <w:tcW w:w="3544" w:type="dxa"/>
          </w:tcPr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СШ № 3, Ямская, Плетниковка</w:t>
            </w:r>
          </w:p>
        </w:tc>
        <w:tc>
          <w:tcPr>
            <w:tcW w:w="4819" w:type="dxa"/>
          </w:tcPr>
          <w:p w:rsidR="004E0ACC" w:rsidRPr="0099449E" w:rsidRDefault="004E0ACC" w:rsidP="0099449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Pr="00A12AFA" w:rsidRDefault="004E0ACC" w:rsidP="0099449E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Смоленская, Советская пл.,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4E0ACC" w:rsidRPr="0099449E" w:rsidRDefault="004E0ACC" w:rsidP="0099449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25 Октября, Репина, Кронштадтская, Л.Шмидта,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Смоленская, Ямская, Плетниковка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23н «Русятка – Московская»</w:t>
            </w:r>
          </w:p>
        </w:tc>
        <w:tc>
          <w:tcPr>
            <w:tcW w:w="3827" w:type="dxa"/>
          </w:tcPr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Русятка, Стелла, Льнозавод, Плетниковка, Ямская, СШ № 3,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Водоканал, Панино, Программатор</w:t>
            </w:r>
            <w:r w:rsidR="00BF5941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Льносемстанция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в/ч, общежитие, Московская</w:t>
            </w:r>
          </w:p>
        </w:tc>
        <w:tc>
          <w:tcPr>
            <w:tcW w:w="3544" w:type="dxa"/>
          </w:tcPr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Московская, общежитие, в/ч,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Льносемстанция, Программатор Панино, Водоканал, Машзавод,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СШ № 3, Ямская, Плетниковка, Льнозавод, Стелла, Русятка</w:t>
            </w:r>
          </w:p>
        </w:tc>
        <w:tc>
          <w:tcPr>
            <w:tcW w:w="4819" w:type="dxa"/>
          </w:tcPr>
          <w:p w:rsidR="007C337D" w:rsidRPr="007C337D" w:rsidRDefault="007C337D" w:rsidP="007C337D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C337D" w:rsidRPr="007C337D" w:rsidRDefault="007C337D" w:rsidP="007C337D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Ямская, Смоленская, Советская пл.,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25 Октября,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Панино,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7C337D" w:rsidRPr="007C337D" w:rsidRDefault="007C337D" w:rsidP="007C337D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7C337D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Панино, 25 Октября, </w:t>
            </w:r>
            <w:r w:rsidR="00BF59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Репина, Кронштадтская, Л.Шмидта,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 xml:space="preserve"> Советская пл., Смоленская, Ямская, </w:t>
            </w:r>
            <w:r>
              <w:rPr>
                <w:rFonts w:ascii="Times New Roman" w:hAnsi="Times New Roman"/>
                <w:sz w:val="24"/>
                <w:szCs w:val="24"/>
              </w:rPr>
              <w:t>а/д Смоленск – Вязьма – Зубцов (участок Старой Смоленской дороги Смоленск – Вязьма)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29н «МЖК – Юбилейная»</w:t>
            </w:r>
          </w:p>
        </w:tc>
        <w:tc>
          <w:tcPr>
            <w:tcW w:w="3827" w:type="dxa"/>
          </w:tcPr>
          <w:p w:rsidR="004E0ACC" w:rsidRPr="000138A7" w:rsidRDefault="00EE217B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МЖК, Жд. Больница, Военкомат, Рынок, пл. Ефремово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 (вечный огонь)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Хлебозавод,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</w:t>
            </w:r>
            <w:r>
              <w:rPr>
                <w:rFonts w:ascii="Times New Roman" w:hAnsi="Times New Roman"/>
                <w:sz w:val="24"/>
                <w:szCs w:val="24"/>
              </w:rPr>
              <w:t>Панино, Дружба,  магазин, Алексеевская, дачи, Юбилейная</w:t>
            </w:r>
          </w:p>
        </w:tc>
        <w:tc>
          <w:tcPr>
            <w:tcW w:w="3544" w:type="dxa"/>
          </w:tcPr>
          <w:p w:rsidR="004E0ACC" w:rsidRPr="000138A7" w:rsidRDefault="00EE217B" w:rsidP="00BF594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ЖБШ, Дачи, Алексеевская, магазин, Дружба, Панино, </w:t>
            </w:r>
            <w:r w:rsidR="00BF5941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 xml:space="preserve">пл. Ефремова, Рынок, Военкомат, Ж.д. Больница, </w:t>
            </w:r>
            <w:r>
              <w:rPr>
                <w:rFonts w:ascii="Times New Roman" w:hAnsi="Times New Roman"/>
                <w:sz w:val="24"/>
                <w:szCs w:val="24"/>
              </w:rPr>
              <w:t>МЖК</w:t>
            </w:r>
          </w:p>
        </w:tc>
        <w:tc>
          <w:tcPr>
            <w:tcW w:w="4819" w:type="dxa"/>
          </w:tcPr>
          <w:p w:rsidR="004E0ACC" w:rsidRPr="00EE217B" w:rsidRDefault="00EE217B" w:rsidP="00EE217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217B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EE217B" w:rsidRPr="00A12AFA" w:rsidRDefault="00EE217B" w:rsidP="00EE217B">
            <w:pPr>
              <w:pStyle w:val="a6"/>
              <w:tabs>
                <w:tab w:val="right" w:pos="3387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Воинов-Интернационалистов, Ленина, пл. Ефремова,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="005455AF"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Панино, Алексеевская,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Юбилейная</w:t>
            </w:r>
          </w:p>
          <w:p w:rsidR="00EE217B" w:rsidRPr="0099449E" w:rsidRDefault="00EE217B" w:rsidP="00EE217B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EE217B" w:rsidRPr="000138A7" w:rsidRDefault="00EE217B" w:rsidP="005455AF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Юбилейная,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Алексеевская, Панино, </w:t>
            </w:r>
            <w:r w:rsidR="005455AF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П.Коммуны, Страховой пер, Ленина,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Воинов-Интернационалистов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E0ACC" w:rsidRPr="000138A7" w:rsidRDefault="004E0ACC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>№ 100н «Н.Село – Вокзал»</w:t>
            </w:r>
          </w:p>
        </w:tc>
        <w:tc>
          <w:tcPr>
            <w:tcW w:w="382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Н.Село, Левково, Бородино, ДРСУ 2, ЖБИ, Лес</w:t>
            </w:r>
            <w:r w:rsidR="00470CC4">
              <w:rPr>
                <w:rFonts w:ascii="Times New Roman" w:hAnsi="Times New Roman"/>
                <w:sz w:val="24"/>
                <w:szCs w:val="24"/>
              </w:rPr>
              <w:t>оторговая база, Новоторжская, Жд</w:t>
            </w:r>
            <w:r>
              <w:rPr>
                <w:rFonts w:ascii="Times New Roman" w:hAnsi="Times New Roman"/>
                <w:sz w:val="24"/>
                <w:szCs w:val="24"/>
              </w:rPr>
              <w:t>. Больница, Военкомат, Рынок, пл. Ефремова</w:t>
            </w:r>
            <w:r w:rsidR="00545E4D">
              <w:rPr>
                <w:rFonts w:ascii="Times New Roman" w:hAnsi="Times New Roman"/>
                <w:sz w:val="24"/>
                <w:szCs w:val="24"/>
              </w:rPr>
              <w:t xml:space="preserve"> (вечный огонь), </w:t>
            </w:r>
            <w:r>
              <w:rPr>
                <w:rFonts w:ascii="Times New Roman" w:hAnsi="Times New Roman"/>
                <w:sz w:val="24"/>
                <w:szCs w:val="24"/>
              </w:rPr>
              <w:t>Хлебозавод, Вокзал.</w:t>
            </w:r>
          </w:p>
        </w:tc>
        <w:tc>
          <w:tcPr>
            <w:tcW w:w="3544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 w:rsidR="00545E4D">
              <w:rPr>
                <w:rFonts w:ascii="Times New Roman" w:hAnsi="Times New Roman"/>
                <w:sz w:val="24"/>
                <w:szCs w:val="24"/>
              </w:rPr>
              <w:t xml:space="preserve">пл. Ефремова, </w:t>
            </w:r>
            <w:r w:rsidR="00470CC4">
              <w:rPr>
                <w:rFonts w:ascii="Times New Roman" w:hAnsi="Times New Roman"/>
                <w:sz w:val="24"/>
                <w:szCs w:val="24"/>
              </w:rPr>
              <w:t>Рынок, Военкомат, Жд</w:t>
            </w:r>
            <w:r>
              <w:rPr>
                <w:rFonts w:ascii="Times New Roman" w:hAnsi="Times New Roman"/>
                <w:sz w:val="24"/>
                <w:szCs w:val="24"/>
              </w:rPr>
              <w:t>. Больница, Новоторжская, Лесоторговая база, ДРСУ 2, Бородино, Левково, Н.Село</w:t>
            </w:r>
          </w:p>
        </w:tc>
        <w:tc>
          <w:tcPr>
            <w:tcW w:w="4819" w:type="dxa"/>
          </w:tcPr>
          <w:p w:rsidR="004E0ACC" w:rsidRPr="00860975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975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Новое Село – Фомкино,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Сычевское шоссе, Ленина, пл. Ефремова, </w:t>
            </w:r>
            <w:r w:rsidR="00545E4D">
              <w:rPr>
                <w:rFonts w:ascii="Times New Roman" w:hAnsi="Times New Roman"/>
                <w:sz w:val="24"/>
                <w:szCs w:val="24"/>
              </w:rPr>
              <w:t>Л.Шмидта, Кронштадтская, Репина,</w:t>
            </w:r>
            <w:r w:rsidR="00545E4D" w:rsidRPr="007C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 Октября, Красноармейское шоссе, Привокзальная пл.</w:t>
            </w:r>
          </w:p>
          <w:p w:rsidR="004E0ACC" w:rsidRDefault="004E0ACC" w:rsidP="00BE6383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Обратное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направление:</w:t>
            </w:r>
          </w:p>
          <w:p w:rsidR="004E0ACC" w:rsidRPr="000138A7" w:rsidRDefault="004E0ACC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пл., Красноармейско</w:t>
            </w:r>
            <w:r w:rsidR="00545E4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r w:rsidR="00560D62"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П.Коммуны,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Страховой пер., Ленина, Сычевское шоссе,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Фомкино</w:t>
            </w:r>
          </w:p>
        </w:tc>
      </w:tr>
      <w:tr w:rsidR="007808A7" w:rsidRPr="000138A7" w:rsidTr="00C2701D">
        <w:tc>
          <w:tcPr>
            <w:tcW w:w="567" w:type="dxa"/>
          </w:tcPr>
          <w:p w:rsidR="007808A7" w:rsidRPr="000138A7" w:rsidRDefault="007808A7" w:rsidP="00322AC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08A7" w:rsidRPr="00560D62" w:rsidRDefault="007808A7" w:rsidP="00322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Н.Село - Московская</w:t>
            </w:r>
          </w:p>
        </w:tc>
        <w:tc>
          <w:tcPr>
            <w:tcW w:w="3827" w:type="dxa"/>
          </w:tcPr>
          <w:p w:rsidR="007808A7" w:rsidRDefault="007808A7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Н.Село, Левково, Бородино, ДРСУ 2, ЖБИ, Лесоторговая база, Новоторжская, Жд. Больница, Военкомат, Рынок, пл. Ефремова (вечный огонь),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Водоканал, Панино, Программатор, Льносемстанция, в/ч, общежитие, Московская</w:t>
            </w:r>
          </w:p>
        </w:tc>
        <w:tc>
          <w:tcPr>
            <w:tcW w:w="3544" w:type="dxa"/>
          </w:tcPr>
          <w:p w:rsidR="007808A7" w:rsidRDefault="007808A7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Московская, общежитие, в/ч, Льносемстанция, Программатор Панино, Водоканал, Машзавод,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Рынок, Военкомат, Жд. Больница, Новоторжская, Лесоторговая база, ДРСУ 2, Бородино, Левково, Н.Село</w:t>
            </w:r>
          </w:p>
        </w:tc>
        <w:tc>
          <w:tcPr>
            <w:tcW w:w="4819" w:type="dxa"/>
          </w:tcPr>
          <w:p w:rsidR="007808A7" w:rsidRPr="007808A7" w:rsidRDefault="007808A7" w:rsidP="007808A7">
            <w:pPr>
              <w:pStyle w:val="a6"/>
              <w:spacing w:line="240" w:lineRule="atLeast"/>
              <w:ind w:hanging="68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8A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A7">
              <w:rPr>
                <w:rFonts w:ascii="Times New Roman" w:hAnsi="Times New Roman"/>
                <w:sz w:val="24"/>
                <w:szCs w:val="24"/>
              </w:rPr>
              <w:t>а/д Новое Село – Фомкино, 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 трасса М1 «Беларусь», Сычевское шоссе, Ленина, пл. Ефремова, Л.Шмидта, Кронштадтская, Репина, 25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</w:t>
            </w:r>
            <w:r w:rsidRPr="007C337D">
              <w:rPr>
                <w:rFonts w:ascii="Times New Roman" w:hAnsi="Times New Roman"/>
                <w:sz w:val="24"/>
                <w:szCs w:val="24"/>
              </w:rPr>
              <w:t>1-я Бозня, Московская</w:t>
            </w:r>
          </w:p>
          <w:p w:rsidR="007808A7" w:rsidRP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8A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808A7" w:rsidRPr="007808A7" w:rsidRDefault="007808A7" w:rsidP="007808A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37D">
              <w:rPr>
                <w:rFonts w:ascii="Times New Roman" w:hAnsi="Times New Roman"/>
                <w:sz w:val="24"/>
                <w:szCs w:val="24"/>
              </w:rPr>
              <w:t xml:space="preserve">Московская, 1-я Бозня,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Панино, 25 Октября, Репина, Кронштадтская, П.Коммуны, Страховой пер., Ленина, Сычевское шоссе,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а/д Новое Село – Фомкино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E0ACC" w:rsidRPr="000138A7" w:rsidRDefault="005455AF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101н «Вязьма – ст. Семлево»</w:t>
            </w:r>
          </w:p>
        </w:tc>
        <w:tc>
          <w:tcPr>
            <w:tcW w:w="3827" w:type="dxa"/>
          </w:tcPr>
          <w:p w:rsidR="004E0ACC" w:rsidRPr="000138A7" w:rsidRDefault="005455AF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Вокзал,</w:t>
            </w:r>
            <w:r w:rsidR="00BF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5AF">
              <w:rPr>
                <w:rFonts w:ascii="Times New Roman" w:hAnsi="Times New Roman"/>
                <w:sz w:val="24"/>
                <w:szCs w:val="24"/>
              </w:rPr>
              <w:t>Советская пл., Андрейково, Относово, Чепчугово, Коробово, Черное, ст.Семлево</w:t>
            </w:r>
          </w:p>
        </w:tc>
        <w:tc>
          <w:tcPr>
            <w:tcW w:w="3544" w:type="dxa"/>
          </w:tcPr>
          <w:p w:rsidR="004E0ACC" w:rsidRPr="000138A7" w:rsidRDefault="00BF5376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Семлево, Черное, Коробово, Чепчугово, Относово, Андрейково, Советская пл. Вокзал</w:t>
            </w:r>
          </w:p>
        </w:tc>
        <w:tc>
          <w:tcPr>
            <w:tcW w:w="4819" w:type="dxa"/>
          </w:tcPr>
          <w:p w:rsidR="004E0ACC" w:rsidRDefault="00BF5376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Красноармейское шоссе, 25 Октября,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Репина,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Кронштадтская, Л.Шмидта</w:t>
            </w:r>
            <w:r w:rsidR="003A34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3459" w:rsidRPr="00BF5376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 xml:space="preserve"> пл., ул. Комсомольская, Трасса </w:t>
            </w:r>
            <w:r w:rsidRPr="00BF5376">
              <w:rPr>
                <w:rFonts w:ascii="Times New Roman" w:hAnsi="Times New Roman"/>
                <w:sz w:val="24"/>
                <w:szCs w:val="24"/>
              </w:rPr>
              <w:lastRenderedPageBreak/>
              <w:t>М1</w:t>
            </w:r>
            <w:r w:rsidR="003A3459">
              <w:rPr>
                <w:rFonts w:ascii="Times New Roman" w:hAnsi="Times New Roman"/>
                <w:sz w:val="24"/>
                <w:szCs w:val="24"/>
              </w:rPr>
              <w:t xml:space="preserve"> «Беларусь», автодорога Черное-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>ст. Семлево</w:t>
            </w:r>
          </w:p>
          <w:p w:rsidR="00BF5376" w:rsidRP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BF5376" w:rsidRP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автодорога Черное- ст. Семлево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376">
              <w:rPr>
                <w:rFonts w:ascii="Times New Roman" w:hAnsi="Times New Roman"/>
                <w:sz w:val="24"/>
                <w:szCs w:val="24"/>
              </w:rPr>
              <w:t>автодорога Черное- ст. Семлево</w:t>
            </w:r>
            <w:r>
              <w:rPr>
                <w:rFonts w:ascii="Times New Roman" w:hAnsi="Times New Roman"/>
                <w:sz w:val="24"/>
                <w:szCs w:val="24"/>
              </w:rPr>
              <w:t>, М1 «Беларусь», Комсомольская, Л.Шмидта, Кронштадтская, Репина, Красноармейское шоссе</w:t>
            </w:r>
          </w:p>
        </w:tc>
      </w:tr>
      <w:tr w:rsidR="00BF5376" w:rsidRPr="000138A7" w:rsidTr="00C2701D">
        <w:tc>
          <w:tcPr>
            <w:tcW w:w="567" w:type="dxa"/>
          </w:tcPr>
          <w:p w:rsidR="00BF5376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BF5376" w:rsidRDefault="00BF5376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102н «Вязьма – Касня»</w:t>
            </w:r>
          </w:p>
        </w:tc>
        <w:tc>
          <w:tcPr>
            <w:tcW w:w="3827" w:type="dxa"/>
          </w:tcPr>
          <w:p w:rsidR="00BF5376" w:rsidRDefault="00BF5376" w:rsidP="00BF5376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76">
              <w:rPr>
                <w:rFonts w:ascii="Times New Roman" w:hAnsi="Times New Roman"/>
                <w:sz w:val="24"/>
                <w:szCs w:val="24"/>
              </w:rPr>
              <w:t>Вокзал, Советская пл., ЦРБ, Андрейково, Бородино, Левково, пов. Н.Село, Быково, пов. Касня, Касня</w:t>
            </w:r>
          </w:p>
        </w:tc>
        <w:tc>
          <w:tcPr>
            <w:tcW w:w="3544" w:type="dxa"/>
          </w:tcPr>
          <w:p w:rsidR="00BF5376" w:rsidRDefault="00BF5376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Касня, пов. Касня, Быково, пов. Н.Село, Левково, Бородино, Андрейково,  АК 1459, ЦРБ, Советская пл., Вокзал</w:t>
            </w:r>
          </w:p>
        </w:tc>
        <w:tc>
          <w:tcPr>
            <w:tcW w:w="4819" w:type="dxa"/>
          </w:tcPr>
          <w:p w:rsidR="00BF5376" w:rsidRDefault="00BF5376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5376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3A3459" w:rsidRP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459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Л.Шмидта, Советская пл., Комсомольская, трасса М1 «Беларусь»,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Касня</w:t>
            </w:r>
          </w:p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459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3A3459" w:rsidRDefault="003A3459" w:rsidP="003A3459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Касня,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>а/д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трасса М1 «Беларусь», Комсомольская, Советская пл., Л.Шмидта, Кронштадтская, Репина, Красноармейское шоссе</w:t>
            </w:r>
          </w:p>
          <w:p w:rsidR="003A3459" w:rsidRPr="00BF5376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A3459" w:rsidRPr="000138A7" w:rsidTr="00C2701D">
        <w:tc>
          <w:tcPr>
            <w:tcW w:w="567" w:type="dxa"/>
          </w:tcPr>
          <w:p w:rsidR="003A3459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3A3459" w:rsidRDefault="003A3459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104н «Вязьма – Ризское – Относово» </w:t>
            </w:r>
          </w:p>
        </w:tc>
        <w:tc>
          <w:tcPr>
            <w:tcW w:w="3827" w:type="dxa"/>
          </w:tcPr>
          <w:p w:rsidR="003A3459" w:rsidRPr="00BF5376" w:rsidRDefault="003A3459" w:rsidP="003A3459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459">
              <w:rPr>
                <w:rFonts w:ascii="Times New Roman" w:hAnsi="Times New Roman"/>
                <w:sz w:val="24"/>
                <w:szCs w:val="24"/>
              </w:rPr>
              <w:t>Вокзал, Советская пл., ЦРБ, ДРСУ, Андрейково, Ризское,  Мездревка, Относово.</w:t>
            </w:r>
          </w:p>
        </w:tc>
        <w:tc>
          <w:tcPr>
            <w:tcW w:w="3544" w:type="dxa"/>
          </w:tcPr>
          <w:p w:rsidR="003A3459" w:rsidRDefault="003A3459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Относово, Мездревка, Ризское, Андрейково, ДРСУ, ЦРБ, АК 1459,  Советская пл.,  Вокзал</w:t>
            </w:r>
          </w:p>
        </w:tc>
        <w:tc>
          <w:tcPr>
            <w:tcW w:w="4819" w:type="dxa"/>
          </w:tcPr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3A3459" w:rsidRDefault="003A3459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Репина, Кронштадтская, Л.Шмидта, Советская пл., Комсомольская, </w:t>
            </w:r>
            <w:r w:rsidR="005A7E67">
              <w:rPr>
                <w:rFonts w:ascii="Times New Roman" w:hAnsi="Times New Roman"/>
                <w:sz w:val="24"/>
                <w:szCs w:val="24"/>
              </w:rPr>
              <w:t xml:space="preserve">трасса М1 «Беларусь», </w:t>
            </w:r>
            <w:r w:rsidR="005A7E67"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Ризское, Относово</w:t>
            </w:r>
          </w:p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5A7E67" w:rsidRPr="003A3459" w:rsidRDefault="005A7E67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Относово, Ризское, трасса М1 «Беларусь», Комсомольская, Советская пл.,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Л.Шмидта,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Кронштадтская,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Репина,</w:t>
            </w:r>
            <w:r>
              <w:t xml:space="preserve">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Красноармейское шоссе</w:t>
            </w:r>
          </w:p>
        </w:tc>
      </w:tr>
      <w:tr w:rsidR="005A7E67" w:rsidRPr="000138A7" w:rsidTr="00C2701D">
        <w:tc>
          <w:tcPr>
            <w:tcW w:w="567" w:type="dxa"/>
          </w:tcPr>
          <w:p w:rsidR="005A7E6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5A7E67" w:rsidRDefault="005A7E67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106н «Вязьма – Семлево»</w:t>
            </w:r>
          </w:p>
        </w:tc>
        <w:tc>
          <w:tcPr>
            <w:tcW w:w="3827" w:type="dxa"/>
          </w:tcPr>
          <w:p w:rsidR="005A7E67" w:rsidRPr="003A3459" w:rsidRDefault="005A7E67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hAnsi="Times New Roman"/>
                <w:sz w:val="24"/>
                <w:szCs w:val="24"/>
              </w:rPr>
              <w:t>Вокзал, Советская пл., В</w:t>
            </w:r>
            <w:r>
              <w:rPr>
                <w:rFonts w:ascii="Times New Roman" w:hAnsi="Times New Roman"/>
                <w:sz w:val="24"/>
                <w:szCs w:val="24"/>
              </w:rPr>
              <w:t>олодарец, н.Дворы, Юренево, Лен</w:t>
            </w:r>
            <w:r w:rsidRPr="005A7E67">
              <w:rPr>
                <w:rFonts w:ascii="Times New Roman" w:hAnsi="Times New Roman"/>
                <w:sz w:val="24"/>
                <w:szCs w:val="24"/>
              </w:rPr>
              <w:t>кино, Поляново, Дяглево, Семлево</w:t>
            </w:r>
          </w:p>
        </w:tc>
        <w:tc>
          <w:tcPr>
            <w:tcW w:w="3544" w:type="dxa"/>
          </w:tcPr>
          <w:p w:rsidR="005A7E67" w:rsidRDefault="005A7E67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Семлево, Дяглево, Поляново, Ленкино, Юренево, Н.Дворы, Володарец, Советская пл., Вокзал</w:t>
            </w:r>
          </w:p>
        </w:tc>
        <w:tc>
          <w:tcPr>
            <w:tcW w:w="4819" w:type="dxa"/>
          </w:tcPr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7E6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Репина, Кронштадтская, Л.Шмидта, Советская пл., Смоленская, Ямская, 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трасса Зубцов- </w:t>
            </w:r>
            <w:r w:rsidR="008A0420"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Смоленск (</w:t>
            </w: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Старая Смоленская дорога)</w:t>
            </w:r>
          </w:p>
          <w:p w:rsidR="005A7E67" w:rsidRP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5A7E67" w:rsidRPr="005A7E67" w:rsidRDefault="005A7E67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6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трасса Зубцов- Смоленск(Старая Смоленская дорога)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, Ямская, Смоленская, Советская пл.,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A7E67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107н «Андрейково – Кайдаково»</w:t>
            </w:r>
          </w:p>
        </w:tc>
        <w:tc>
          <w:tcPr>
            <w:tcW w:w="3827" w:type="dxa"/>
          </w:tcPr>
          <w:p w:rsidR="004E0ACC" w:rsidRPr="000138A7" w:rsidRDefault="004E0ACC" w:rsidP="005A7E6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Андрейково, ДРСУ, АК 1459, ЦРБ, Райпо, Советская пл., Хлебозав</w:t>
            </w:r>
            <w:r w:rsidR="00470CC4">
              <w:rPr>
                <w:rFonts w:ascii="Times New Roman" w:hAnsi="Times New Roman"/>
                <w:sz w:val="24"/>
                <w:szCs w:val="24"/>
              </w:rPr>
              <w:t xml:space="preserve">од, </w:t>
            </w:r>
            <w:r w:rsidR="005A7E67">
              <w:rPr>
                <w:rFonts w:ascii="Times New Roman" w:hAnsi="Times New Roman"/>
                <w:sz w:val="24"/>
                <w:szCs w:val="24"/>
              </w:rPr>
              <w:t>Водоканал,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Панино, дачи,  Алексеевское, 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8A042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Кайдаково, СШ № 7, Батищево, Быково, Юбилейная, Дачи, Алексеевское, Дружба, Панино, </w:t>
            </w:r>
            <w:r w:rsidR="008A0420">
              <w:rPr>
                <w:rFonts w:ascii="Times New Roman" w:hAnsi="Times New Roman"/>
                <w:sz w:val="24"/>
                <w:szCs w:val="24"/>
              </w:rPr>
              <w:t>Водоканал, Машзавод,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Райпо, ЦРБ, ДРСУ, Андрейково</w:t>
            </w:r>
          </w:p>
        </w:tc>
        <w:tc>
          <w:tcPr>
            <w:tcW w:w="4819" w:type="dxa"/>
          </w:tcPr>
          <w:p w:rsidR="004E0ACC" w:rsidRPr="0099449E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Комсомольская, Советская пл., </w:t>
            </w:r>
            <w:r w:rsidR="008A0420">
              <w:rPr>
                <w:rFonts w:ascii="Times New Roman" w:hAnsi="Times New Roman"/>
                <w:sz w:val="24"/>
                <w:szCs w:val="24"/>
              </w:rPr>
              <w:t xml:space="preserve">Л.,Шмидта, </w:t>
            </w:r>
            <w:r w:rsidR="00E17D26">
              <w:rPr>
                <w:rFonts w:ascii="Times New Roman" w:hAnsi="Times New Roman"/>
                <w:sz w:val="24"/>
                <w:szCs w:val="24"/>
              </w:rPr>
              <w:t xml:space="preserve">Кронштадтская, Репина, 25 Октября, </w:t>
            </w:r>
            <w:r>
              <w:rPr>
                <w:rFonts w:ascii="Times New Roman" w:hAnsi="Times New Roman"/>
                <w:sz w:val="24"/>
                <w:szCs w:val="24"/>
              </w:rPr>
              <w:t>Панино, Алексеевская,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4E0ACC" w:rsidRPr="0099449E" w:rsidRDefault="004E0ACC" w:rsidP="00823644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449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4E0ACC" w:rsidP="00E17D26">
            <w:pPr>
              <w:pStyle w:val="a6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«Вязьма – Калуга» - Кайдаково,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</w:t>
            </w:r>
            <w:r w:rsidRPr="00A12AFA">
              <w:rPr>
                <w:rFonts w:ascii="Times New Roman" w:hAnsi="Times New Roman"/>
                <w:sz w:val="24"/>
                <w:szCs w:val="24"/>
              </w:rPr>
              <w:lastRenderedPageBreak/>
              <w:t>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</w:t>
            </w:r>
            <w:r w:rsidR="00500380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Комсомольская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0038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003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111н «П.Осипенко – В.Брянская»</w:t>
            </w:r>
          </w:p>
        </w:tc>
        <w:tc>
          <w:tcPr>
            <w:tcW w:w="3827" w:type="dxa"/>
          </w:tcPr>
          <w:p w:rsidR="004E0ACC" w:rsidRPr="000138A7" w:rsidRDefault="00500380" w:rsidP="0010214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 Полевая, Ж.Д.Больница, Военкомат, Рынок, пл. Ефремова (вечный огонь), Хлебозавод, Водоканал, 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4E0ACC" w:rsidRPr="000138A7" w:rsidRDefault="00500380" w:rsidP="0010214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В.Брянская, Певное, 50 лет Победы, Южная, Дружба, Панино, Водоканал, Машзавод, пл. Ефремова, Рынок, Военкомат, Ж.д. Больница, Полевая, П.Осипенко</w:t>
            </w:r>
          </w:p>
        </w:tc>
        <w:tc>
          <w:tcPr>
            <w:tcW w:w="4819" w:type="dxa"/>
          </w:tcPr>
          <w:p w:rsidR="00500380" w:rsidRPr="004E0ACC" w:rsidRDefault="00500380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00380" w:rsidRDefault="00500380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П.Осипенко, Мира, Полевая, Ленина, пл. Ефремова, Кронштадтская, Репина, 25 Октября, Панино, Алексеевская, Южная, а/д Вязьма – станция «Вязьма – Брянская»</w:t>
            </w:r>
          </w:p>
          <w:p w:rsidR="004E0ACC" w:rsidRPr="00560D62" w:rsidRDefault="00500380" w:rsidP="007C337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500380" w:rsidRPr="000138A7" w:rsidRDefault="00500380" w:rsidP="007C337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Вязьма – станция «Вязьма – Брянская», Южная, Алексеевская, Панино, 25 Октября, Репина, Кронштадтская, П.Коммуны, Ленина, Полевая, Мира, П.Осипенко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E0ACC" w:rsidRPr="000138A7" w:rsidRDefault="00500380" w:rsidP="00500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112 «</w:t>
            </w:r>
            <w:r w:rsidRPr="0050038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Вязьма – Калпита – Хватов Завод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27" w:type="dxa"/>
          </w:tcPr>
          <w:p w:rsidR="004E0ACC" w:rsidRPr="000138A7" w:rsidRDefault="00545E4D" w:rsidP="00545E4D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E4D">
              <w:rPr>
                <w:rFonts w:ascii="Times New Roman" w:hAnsi="Times New Roman"/>
                <w:sz w:val="24"/>
                <w:szCs w:val="24"/>
              </w:rPr>
              <w:t>Вокзал, Советская пл., Володарец, н.Дворы, Юренево, Ленкино, Поляново, Дяглево, Семлево, Лужки, Б. Калпита, М. Калпита., Нивки, Колодезное, Староселье, Путьково, Матюшино, Веригино, Теплушки, Хватов Завод</w:t>
            </w:r>
          </w:p>
        </w:tc>
        <w:tc>
          <w:tcPr>
            <w:tcW w:w="3544" w:type="dxa"/>
          </w:tcPr>
          <w:p w:rsidR="004E0ACC" w:rsidRPr="000138A7" w:rsidRDefault="00560D62" w:rsidP="00500380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Хватов Завод, Теплушки, Веригино, Матюшино, Путьково, Староселье, Колодезное, Нивки, М.Калпита, Б.Калпита, Лужки, Семлево, Дяглево, Поляново, Ленкино, Юренево, Н.Дворы, Володарец, Советская пл., Вокзал</w:t>
            </w:r>
          </w:p>
        </w:tc>
        <w:tc>
          <w:tcPr>
            <w:tcW w:w="4819" w:type="dxa"/>
          </w:tcPr>
          <w:p w:rsidR="00560D62" w:rsidRPr="00560D62" w:rsidRDefault="00560D62" w:rsidP="004E0A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4E0ACC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 xml:space="preserve"> 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Репина, Кронштадтская, Л.Шмидта, 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>Советская пл., ул. Смоленская, ул. Ямская, трасса Зубцов- Смоленск (Старая Смоленская дорога), трасса Семлево- Калпита, трасса Семлево - Хв. Завод</w:t>
            </w:r>
          </w:p>
          <w:p w:rsidR="00560D62" w:rsidRPr="00560D62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D6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560D62" w:rsidRPr="000138A7" w:rsidRDefault="00560D62" w:rsidP="00560D6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62">
              <w:rPr>
                <w:rFonts w:ascii="Times New Roman" w:hAnsi="Times New Roman"/>
                <w:sz w:val="24"/>
                <w:szCs w:val="24"/>
              </w:rPr>
              <w:t>трасса Семлево - Хв. Завод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0D62">
              <w:rPr>
                <w:rFonts w:ascii="Times New Roman" w:hAnsi="Times New Roman"/>
                <w:sz w:val="24"/>
                <w:szCs w:val="24"/>
              </w:rPr>
              <w:t>трасса Зубцов- Смоленск (Старая Смоленская дорога), трасса Семлево- Калпита,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ямская, Смоленская, Советская пл.,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0038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1</w:t>
            </w:r>
            <w:r w:rsidR="005003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E0ACC" w:rsidRPr="000138A7" w:rsidRDefault="00500380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114 «Вязьма – Шуйское – Демидово» </w:t>
            </w:r>
          </w:p>
        </w:tc>
        <w:tc>
          <w:tcPr>
            <w:tcW w:w="3827" w:type="dxa"/>
          </w:tcPr>
          <w:p w:rsidR="004E0ACC" w:rsidRPr="00E0443E" w:rsidRDefault="00560D62" w:rsidP="00E0443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Вокзал, </w:t>
            </w:r>
            <w:r w:rsidR="00E0443E">
              <w:rPr>
                <w:rFonts w:ascii="Times New Roman" w:hAnsi="Times New Roman"/>
                <w:sz w:val="24"/>
                <w:szCs w:val="24"/>
              </w:rPr>
              <w:t xml:space="preserve">Советская пл., ЦРБ, Андрейково, Бородино, Мясоедово, Селеево, Сосновка, пов. Туманово, Успенское, </w:t>
            </w:r>
            <w:r w:rsidR="00E0443E">
              <w:rPr>
                <w:rFonts w:ascii="Times New Roman" w:hAnsi="Times New Roman"/>
                <w:sz w:val="24"/>
                <w:szCs w:val="24"/>
              </w:rPr>
              <w:lastRenderedPageBreak/>
              <w:t>Н.Никольское, Егорье, Туманово, Порубино, Шуйское, Демидово</w:t>
            </w:r>
          </w:p>
        </w:tc>
        <w:tc>
          <w:tcPr>
            <w:tcW w:w="3544" w:type="dxa"/>
          </w:tcPr>
          <w:p w:rsidR="004E0ACC" w:rsidRPr="000138A7" w:rsidRDefault="00E0443E" w:rsidP="00BE6CB1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Демидово, Шуйское, Порубино, Туманово, Егорье, Н.Никольское, Успенское, Туманово, Сосновка, Селеево,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Мясоедово, Бородино, Андрейково, ЦРБ, Советская пл., Вокзал</w:t>
            </w:r>
          </w:p>
        </w:tc>
        <w:tc>
          <w:tcPr>
            <w:tcW w:w="4819" w:type="dxa"/>
          </w:tcPr>
          <w:p w:rsidR="004E0ACC" w:rsidRP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443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Красноармейское шоссе, Репина, Кронштадтская, Л.Шмидта, Комсомольская, трасса М1 «Беларусь», автодорога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Успенское, автодорога Демидово</w:t>
            </w:r>
          </w:p>
          <w:p w:rsidR="00E0443E" w:rsidRPr="00E0443E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Обратное направление:</w:t>
            </w:r>
          </w:p>
          <w:p w:rsidR="00E0443E" w:rsidRPr="000138A7" w:rsidRDefault="00E0443E" w:rsidP="00823644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Автодорога Демидово, автодорога</w:t>
            </w:r>
            <w:r w:rsidRPr="00E0443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Успенское,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трасса М1 «Беларусь», Комсомольская, Л.Шмидта, Кронштадтская, Репина, Красноармейское шоссе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45E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1D">
              <w:rPr>
                <w:rFonts w:ascii="Times New Roman" w:hAnsi="Times New Roman"/>
                <w:sz w:val="24"/>
                <w:szCs w:val="24"/>
              </w:rPr>
              <w:t>№ 116н «Строителей – Кайдаково»</w:t>
            </w:r>
          </w:p>
        </w:tc>
        <w:tc>
          <w:tcPr>
            <w:tcW w:w="3827" w:type="dxa"/>
          </w:tcPr>
          <w:p w:rsidR="006509CC" w:rsidRDefault="006509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 больница, Военкомат, Рынок, пл. Ефремова (вечный огонь), </w:t>
            </w:r>
          </w:p>
          <w:p w:rsidR="004E0ACC" w:rsidRPr="001371F5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Водоканал, 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Панино, дачи,  Алексеевское, </w:t>
            </w:r>
            <w:r>
              <w:rPr>
                <w:rFonts w:ascii="Times New Roman" w:hAnsi="Times New Roman"/>
                <w:sz w:val="24"/>
                <w:szCs w:val="24"/>
              </w:rPr>
              <w:t>Юбилейная, Быково, Батищево, СШ № 7, Кайдаково</w:t>
            </w:r>
          </w:p>
        </w:tc>
        <w:tc>
          <w:tcPr>
            <w:tcW w:w="3544" w:type="dxa"/>
          </w:tcPr>
          <w:p w:rsidR="004E0ACC" w:rsidRPr="000138A7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Кайдаково, СШ № 7, Батищево, Быково, Юбилейная, Дачи, Алексеевское, Дружба, Панино,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Влдоканал, Машзавод, пл. Ефремова, Рынок,</w:t>
            </w:r>
            <w:r w:rsidR="00C2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Жд. Больница,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4819" w:type="dxa"/>
          </w:tcPr>
          <w:p w:rsidR="0052636E" w:rsidRDefault="0052636E" w:rsidP="0052636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52636E" w:rsidRDefault="006509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CC">
              <w:rPr>
                <w:rFonts w:ascii="Times New Roman" w:hAnsi="Times New Roman"/>
                <w:sz w:val="24"/>
                <w:szCs w:val="24"/>
              </w:rPr>
              <w:t>Строителей, Ленина,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пл. Ефремова, Кронштадтская, Репина,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>25 Октября, Панино, Алексеевская, а/д</w:t>
            </w:r>
            <w:r w:rsidR="0052636E"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52636E"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="0052636E"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52636E">
              <w:rPr>
                <w:rFonts w:ascii="Times New Roman" w:hAnsi="Times New Roman"/>
                <w:sz w:val="24"/>
                <w:szCs w:val="24"/>
              </w:rPr>
              <w:t>, а/д «Вязьма – Калуга» - Кайдаково</w:t>
            </w:r>
          </w:p>
          <w:p w:rsidR="0052636E" w:rsidRPr="0052636E" w:rsidRDefault="0052636E" w:rsidP="0052636E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36E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E0ACC" w:rsidRPr="000138A7" w:rsidRDefault="0052636E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а/д «Вязьма – Калуга» - Кайдаково,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>
              <w:rPr>
                <w:rFonts w:ascii="Times New Roman" w:hAnsi="Times New Roman"/>
                <w:sz w:val="24"/>
                <w:szCs w:val="24"/>
              </w:rPr>
              <w:t>, Юбилейная, а/д</w:t>
            </w:r>
            <w:r w:rsidRPr="00A12AFA">
              <w:rPr>
                <w:rFonts w:ascii="Times New Roman" w:hAnsi="Times New Roman"/>
                <w:sz w:val="24"/>
                <w:szCs w:val="24"/>
              </w:rPr>
              <w:t xml:space="preserve"> Р-132 «Золотое – Кольцо» Ярославль – Кострома – Иваново – Владимир – Гусь-Хрустальный – Рязань – Михайлов – Тула – Калуга Вязьма – Ржев – Тверь – углич – Ярославль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, Алексеевская, Панино, 25 Октября, Репина, Кронштадтская, П.Коммуны, Страховой пер.,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</w:tr>
      <w:tr w:rsidR="004E0ACC" w:rsidRPr="000138A7" w:rsidTr="00C2701D">
        <w:tc>
          <w:tcPr>
            <w:tcW w:w="567" w:type="dxa"/>
          </w:tcPr>
          <w:p w:rsidR="004E0ACC" w:rsidRPr="000138A7" w:rsidRDefault="004E0ACC" w:rsidP="00545E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45E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E0ACC" w:rsidRPr="000138A7" w:rsidRDefault="004E0ACC" w:rsidP="001371F5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118н «Плетниковка – В.Брянская»</w:t>
            </w:r>
          </w:p>
        </w:tc>
        <w:tc>
          <w:tcPr>
            <w:tcW w:w="3827" w:type="dxa"/>
          </w:tcPr>
          <w:p w:rsidR="004E0ACC" w:rsidRPr="000138A7" w:rsidRDefault="004E0AC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Плетниковка, Ямская, СШ № 3, Советская пл.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Хлебозавод, 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9CC">
              <w:rPr>
                <w:rFonts w:ascii="Times New Roman" w:hAnsi="Times New Roman"/>
                <w:sz w:val="24"/>
                <w:szCs w:val="24"/>
              </w:rPr>
              <w:t>Водоканал,</w:t>
            </w:r>
            <w:r w:rsidR="0052636E">
              <w:rPr>
                <w:rFonts w:ascii="Times New Roman" w:hAnsi="Times New Roman"/>
                <w:sz w:val="24"/>
                <w:szCs w:val="24"/>
              </w:rPr>
              <w:t xml:space="preserve"> 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4E0ACC" w:rsidRPr="000138A7" w:rsidRDefault="00E8678C" w:rsidP="006509CC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В.Брянская, Певное, 50 лет Победы, Южная, Дружба, Панино,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Водоканал, Машзавод, </w:t>
            </w:r>
            <w:r w:rsidR="00567DB8"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  <w:tc>
          <w:tcPr>
            <w:tcW w:w="4819" w:type="dxa"/>
          </w:tcPr>
          <w:p w:rsidR="004E0ACC" w:rsidRPr="007C337D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337D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Плетниковка, Ямская, Смоленская, Советская пл., </w:t>
            </w:r>
            <w:r w:rsidR="007A22F7"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</w:t>
            </w:r>
            <w:r w:rsidR="006509CC">
              <w:rPr>
                <w:rFonts w:ascii="Times New Roman" w:hAnsi="Times New Roman"/>
                <w:sz w:val="24"/>
                <w:szCs w:val="24"/>
              </w:rPr>
              <w:t xml:space="preserve">Репина, </w:t>
            </w:r>
            <w:r>
              <w:rPr>
                <w:rFonts w:ascii="Times New Roman" w:hAnsi="Times New Roman"/>
                <w:sz w:val="24"/>
                <w:szCs w:val="24"/>
              </w:rPr>
              <w:t>25 Октября, Панино, Алексеевская, Южная, а/д Вязьма – станция «Вязьма – Брянская»</w:t>
            </w:r>
          </w:p>
          <w:p w:rsidR="00AF0E38" w:rsidRPr="004E0ACC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Л.Шмидта,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пл., Смоленская, Ямская, Плетниковка</w:t>
            </w:r>
          </w:p>
        </w:tc>
      </w:tr>
      <w:tr w:rsidR="00AF0E38" w:rsidRPr="000138A7" w:rsidTr="00C2701D">
        <w:tc>
          <w:tcPr>
            <w:tcW w:w="567" w:type="dxa"/>
          </w:tcPr>
          <w:p w:rsidR="00AF0E38" w:rsidRPr="000138A7" w:rsidRDefault="00545E4D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0E38" w:rsidRPr="000138A7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A7">
              <w:rPr>
                <w:rFonts w:ascii="Times New Roman" w:hAnsi="Times New Roman"/>
                <w:sz w:val="24"/>
                <w:szCs w:val="24"/>
              </w:rPr>
              <w:t>№ 121н «Строителей – В.Брянская»</w:t>
            </w:r>
          </w:p>
        </w:tc>
        <w:tc>
          <w:tcPr>
            <w:tcW w:w="3827" w:type="dxa"/>
          </w:tcPr>
          <w:p w:rsidR="00AF0E38" w:rsidRPr="000138A7" w:rsidRDefault="00920A6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Военкомат, Рынок, пл. Ефремова (вечный огонь), Хлебозавод, Водоканал, </w:t>
            </w:r>
            <w:r w:rsidR="00AF0E38">
              <w:rPr>
                <w:rFonts w:ascii="Times New Roman" w:hAnsi="Times New Roman"/>
                <w:sz w:val="24"/>
                <w:szCs w:val="24"/>
              </w:rPr>
              <w:t>Панино, Дружба, Южная, в/ч, 50 лет Победы, Певное, В.Брянская</w:t>
            </w:r>
          </w:p>
        </w:tc>
        <w:tc>
          <w:tcPr>
            <w:tcW w:w="3544" w:type="dxa"/>
          </w:tcPr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В.Брянская, Певное, 50 лет Победы, Южная, Дружба,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Водоканал, Машзавод, пл.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Ефремова,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Рынок, Военкомат, Жд. Больница, Строителей</w:t>
            </w:r>
          </w:p>
        </w:tc>
        <w:tc>
          <w:tcPr>
            <w:tcW w:w="4819" w:type="dxa"/>
          </w:tcPr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пл. Ефремова, Кронштадтская, Репина, 25 Октября, </w:t>
            </w:r>
          </w:p>
          <w:p w:rsidR="00AF0E38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Панино, Алексеевская, Южная, а/д Вязьма – станция «Вязьма – Брянская»</w:t>
            </w:r>
          </w:p>
          <w:p w:rsidR="00AF0E38" w:rsidRPr="004E0ACC" w:rsidRDefault="00AF0E3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0ACC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F0E38" w:rsidRPr="000138A7" w:rsidRDefault="00AF0E38" w:rsidP="00920A6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а/д Вязьма – станция «Вязьма – Брянская», Южная, Алексеевская, Панино,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 xml:space="preserve">25 Октября, Репина, Кронштадтская, П.Коммуны, Страховой пер., </w:t>
            </w:r>
            <w:r w:rsidR="007C337D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920A68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</w:tr>
      <w:tr w:rsidR="00545E4D" w:rsidRPr="000138A7" w:rsidTr="00C2701D">
        <w:tc>
          <w:tcPr>
            <w:tcW w:w="567" w:type="dxa"/>
          </w:tcPr>
          <w:p w:rsidR="00545E4D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45E4D" w:rsidRPr="000138A7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14н «Андрейково – Бассейн»</w:t>
            </w:r>
          </w:p>
        </w:tc>
        <w:tc>
          <w:tcPr>
            <w:tcW w:w="3827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t>Андрейково, ДРСУ, АК 1459, ЦРБ, Райпо, Советская пл.,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Жд. Аптека, Жд. вокзал, Жд. баня, Жд. клуб,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Жд. Техникум,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 Бассейн.</w:t>
            </w:r>
          </w:p>
        </w:tc>
        <w:tc>
          <w:tcPr>
            <w:tcW w:w="3544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Бассейн, Жд. Техникум, Жд. Клуб, Жд. Баня, Жд. Вокзал, Жд. Аптека, Советская пл., Райпо, ЦРБ, ДРСУ, Андрейково</w:t>
            </w:r>
          </w:p>
        </w:tc>
        <w:tc>
          <w:tcPr>
            <w:tcW w:w="4819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п. Андрейково (Андрейковский с/к) Комсомольская. Советская пл.,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Красноармейское шоссе, Спортивная, Плотникова, П.Осипенко</w:t>
            </w:r>
          </w:p>
          <w:p w:rsidR="007A22F7" w:rsidRP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A22F7" w:rsidRPr="007A22F7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Плотникова, Спортивная, Красноармейское шоссе, Репина, Кронштадтская, Л.Шмидта, Комсомольская,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п. Андрейково (Андрейковский с/к)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5E4D" w:rsidRPr="000138A7" w:rsidTr="00C2701D">
        <w:tc>
          <w:tcPr>
            <w:tcW w:w="567" w:type="dxa"/>
          </w:tcPr>
          <w:p w:rsidR="00545E4D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45E4D" w:rsidRPr="000138A7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11н «Новоторжская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Жд. Клуб»</w:t>
            </w:r>
          </w:p>
        </w:tc>
        <w:tc>
          <w:tcPr>
            <w:tcW w:w="3827" w:type="dxa"/>
          </w:tcPr>
          <w:p w:rsidR="00545E4D" w:rsidRDefault="007A22F7" w:rsidP="007A22F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Новоторжская,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Льнокомбинат,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Жд.</w:t>
            </w:r>
            <w:r w:rsidRPr="007A22F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.Больница, Военкомат, Рынок, пл. Ефремова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(вечный огонь)</w:t>
            </w:r>
            <w:r w:rsidRPr="007A22F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Хлебозавод, Жд.Вокзал, Жд.Баня, Жд.Клуб</w:t>
            </w:r>
          </w:p>
        </w:tc>
        <w:tc>
          <w:tcPr>
            <w:tcW w:w="3544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Жд.Клуб, Жд.Баня, Жд.Вокзал,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Жд.Аптека, пл. Ефремова, Рынок, Военкомат, Жд.Больница, Новоторжская</w:t>
            </w:r>
          </w:p>
        </w:tc>
        <w:tc>
          <w:tcPr>
            <w:tcW w:w="4819" w:type="dxa"/>
          </w:tcPr>
          <w:p w:rsidR="00545E4D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</w:p>
          <w:p w:rsidR="007A22F7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2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Ленина, пл. Ефремова,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7A22F7" w:rsidRPr="007A22F7" w:rsidRDefault="007A22F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7A22F7" w:rsidRPr="007A22F7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 xml:space="preserve">Спортивная, Красноармейское шоссе, </w:t>
            </w:r>
            <w:r>
              <w:rPr>
                <w:rFonts w:ascii="Times New Roman" w:hAnsi="Times New Roman"/>
                <w:sz w:val="24"/>
                <w:szCs w:val="24"/>
              </w:rPr>
              <w:t>Репина, Кронштадтская, П.Коммуны, Страховой пер., Ленина</w:t>
            </w:r>
          </w:p>
        </w:tc>
      </w:tr>
      <w:tr w:rsidR="00920A68" w:rsidRPr="000138A7" w:rsidTr="00C2701D">
        <w:tc>
          <w:tcPr>
            <w:tcW w:w="567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6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1н «Докучаева – Бассейн»</w:t>
            </w:r>
          </w:p>
        </w:tc>
        <w:tc>
          <w:tcPr>
            <w:tcW w:w="3827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Докучаева, Аэропорт, Орджоникидзе, Прожекторный завод, Ветлечебница, СШ № 3, Советская пл., Хлебозавод,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Жд. Аптека, Жд. вокзал, Жд. баня, Жд. клуб,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Жд. Техникум,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 xml:space="preserve"> Бассейн.</w:t>
            </w:r>
          </w:p>
        </w:tc>
        <w:tc>
          <w:tcPr>
            <w:tcW w:w="3544" w:type="dxa"/>
          </w:tcPr>
          <w:p w:rsidR="00920A68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Бассейн, Жд. Техникум, Жд. Клуб, Жд. Баня, Жд. Вокзал, Жд. Аптека,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 пл., </w:t>
            </w:r>
            <w:r w:rsidRPr="00435E73">
              <w:rPr>
                <w:rFonts w:ascii="Times New Roman" w:hAnsi="Times New Roman"/>
                <w:sz w:val="24"/>
                <w:szCs w:val="24"/>
              </w:rPr>
              <w:t>СШ № 3</w:t>
            </w:r>
            <w:r>
              <w:rPr>
                <w:rFonts w:ascii="Times New Roman" w:hAnsi="Times New Roman"/>
                <w:sz w:val="24"/>
                <w:szCs w:val="24"/>
              </w:rPr>
              <w:t>, Ветлечебница, Прожекторный завод, Орджоникидзе, Аэропорт, Докучаева</w:t>
            </w:r>
          </w:p>
        </w:tc>
        <w:tc>
          <w:tcPr>
            <w:tcW w:w="4819" w:type="dxa"/>
          </w:tcPr>
          <w:p w:rsidR="00A24BD2" w:rsidRPr="00A24BD2" w:rsidRDefault="00A24BD2" w:rsidP="00A24BD2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24BD2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 xml:space="preserve">Докучаева, Смоленская, Советская пл., Л.Шмидта, Кронштадтская, Репина, </w:t>
            </w:r>
            <w:r w:rsidRPr="007A22F7">
              <w:rPr>
                <w:rFonts w:ascii="Times New Roman" w:hAnsi="Times New Roman"/>
                <w:sz w:val="24"/>
                <w:szCs w:val="24"/>
              </w:rPr>
              <w:t>Красноармейское шоссе, Спортивная, Плотникова, П.Осипенко</w:t>
            </w:r>
          </w:p>
          <w:p w:rsidR="00A24BD2" w:rsidRPr="007A22F7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22F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20A68" w:rsidRPr="004E0ACC" w:rsidRDefault="00A24BD2" w:rsidP="00A24BD2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П.Осипенко, Плотникова, Спортивная, Красноармейское шоссе, Репина, Кронштадтская, Л.Шмидта, </w:t>
            </w:r>
            <w:r w:rsidRPr="00A24BD2">
              <w:rPr>
                <w:rFonts w:ascii="Times New Roman" w:hAnsi="Times New Roman"/>
                <w:sz w:val="24"/>
                <w:szCs w:val="24"/>
              </w:rPr>
              <w:t>Советская пл., Смоленская, Докучаева.</w:t>
            </w:r>
          </w:p>
        </w:tc>
      </w:tr>
      <w:tr w:rsidR="00920A68" w:rsidRPr="000138A7" w:rsidTr="00C2701D">
        <w:tc>
          <w:tcPr>
            <w:tcW w:w="567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920A68" w:rsidRPr="00920A68" w:rsidRDefault="00920A68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30н «Строителей – Жд. Клуб»</w:t>
            </w:r>
          </w:p>
        </w:tc>
        <w:tc>
          <w:tcPr>
            <w:tcW w:w="3827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Строителей, КСТ-Экология, Жд.Больница, Военкомат, Рынок, пл. Ефремова (вечный огонь), Хлебозавод,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Жд.Вокзал, Жд.Баня, Жд.Клуб</w:t>
            </w:r>
          </w:p>
        </w:tc>
        <w:tc>
          <w:tcPr>
            <w:tcW w:w="3544" w:type="dxa"/>
          </w:tcPr>
          <w:p w:rsidR="00920A68" w:rsidRDefault="00A24BD2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Жд.Клуб, Жд.Баня, Жд.Вокзал, Жд.Аптека, пл. Ефремова, Рынок, Военкомат, Жд.Больница,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Строителей</w:t>
            </w:r>
          </w:p>
        </w:tc>
        <w:tc>
          <w:tcPr>
            <w:tcW w:w="4819" w:type="dxa"/>
          </w:tcPr>
          <w:p w:rsidR="00A24BD2" w:rsidRPr="00A24BD2" w:rsidRDefault="00A24BD2" w:rsidP="00A24BD2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24BD2" w:rsidRPr="00A24BD2" w:rsidRDefault="00A24BD2" w:rsidP="00A24BD2">
            <w:pPr>
              <w:pStyle w:val="a6"/>
              <w:spacing w:line="240" w:lineRule="atLeast"/>
              <w:ind w:left="0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Строителей., </w:t>
            </w:r>
            <w:r w:rsidRPr="00A24BD2">
              <w:rPr>
                <w:rFonts w:ascii="Times New Roman" w:hAnsi="Times New Roman"/>
                <w:sz w:val="24"/>
                <w:szCs w:val="24"/>
              </w:rPr>
              <w:t>Ленина, пл. Ефремова, Л.Шмидта, Кронштадтская, Репина, Красноармейское шоссе, Спортивная</w:t>
            </w:r>
          </w:p>
          <w:p w:rsidR="00A24BD2" w:rsidRPr="00A24BD2" w:rsidRDefault="00A24BD2" w:rsidP="00A24BD2">
            <w:pPr>
              <w:pStyle w:val="a6"/>
              <w:spacing w:line="240" w:lineRule="atLeast"/>
              <w:ind w:hanging="68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BD2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920A68" w:rsidRPr="00A24BD2" w:rsidRDefault="00A24BD2" w:rsidP="00A24BD2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D2">
              <w:rPr>
                <w:rFonts w:ascii="Times New Roman" w:hAnsi="Times New Roman"/>
                <w:sz w:val="24"/>
                <w:szCs w:val="24"/>
              </w:rPr>
              <w:t>Спортивная, Красноармейское шоссе, Репина, Кронштадтская, П.Коммуны, Страховой пер., Ленина</w:t>
            </w:r>
            <w:r>
              <w:rPr>
                <w:rFonts w:ascii="Times New Roman" w:hAnsi="Times New Roman"/>
                <w:sz w:val="24"/>
                <w:szCs w:val="24"/>
              </w:rPr>
              <w:t>, Строителей</w:t>
            </w:r>
          </w:p>
        </w:tc>
      </w:tr>
      <w:tr w:rsidR="00AC3AC0" w:rsidRPr="000138A7" w:rsidTr="00C2701D">
        <w:tc>
          <w:tcPr>
            <w:tcW w:w="567" w:type="dxa"/>
          </w:tcPr>
          <w:p w:rsidR="00AC3AC0" w:rsidRDefault="00AC3AC0" w:rsidP="00AF0E38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C3AC0" w:rsidRDefault="00AC3AC0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28н «Строителей – Московская»</w:t>
            </w:r>
          </w:p>
        </w:tc>
        <w:tc>
          <w:tcPr>
            <w:tcW w:w="3827" w:type="dxa"/>
          </w:tcPr>
          <w:p w:rsidR="00A46B57" w:rsidRDefault="00AC3AC0" w:rsidP="00A46B5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Строителей, КСТ-Экология, Жд.Больница, </w:t>
            </w:r>
            <w:r w:rsidR="00A46B57">
              <w:rPr>
                <w:rFonts w:ascii="Times New Roman" w:hAnsi="Times New Roman"/>
                <w:sz w:val="24"/>
                <w:szCs w:val="24"/>
              </w:rPr>
              <w:t xml:space="preserve">Военкомат, Рынок, пл. Ефремова (вечный огонь), Хлебозавод, Водоканал, Панино, </w:t>
            </w:r>
            <w:r w:rsidR="00A46B57" w:rsidRPr="001E283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Программатор, Льносемстанция</w:t>
            </w:r>
            <w:r w:rsidR="00A46B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3AC0" w:rsidRDefault="00A46B57" w:rsidP="00A46B57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в/ч, общежитие, Московская</w:t>
            </w:r>
          </w:p>
        </w:tc>
        <w:tc>
          <w:tcPr>
            <w:tcW w:w="3544" w:type="dxa"/>
          </w:tcPr>
          <w:p w:rsidR="00AC3AC0" w:rsidRPr="00A24BD2" w:rsidRDefault="00A46B57" w:rsidP="00AF0E38">
            <w:pPr>
              <w:pStyle w:val="a6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общежитие, в/ч, Льносемстанция, Программатор, Панино, Водоканал, Машзавод, пл. Ефремова, Рынок, Военкомат, Жд. Больница, Строителей</w:t>
            </w:r>
          </w:p>
        </w:tc>
        <w:tc>
          <w:tcPr>
            <w:tcW w:w="4819" w:type="dxa"/>
          </w:tcPr>
          <w:p w:rsidR="00A46B57" w:rsidRPr="00A46B57" w:rsidRDefault="00A46B57" w:rsidP="00A46B57">
            <w:pPr>
              <w:pStyle w:val="a6"/>
              <w:spacing w:line="24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B57">
              <w:rPr>
                <w:rFonts w:ascii="Times New Roman" w:hAnsi="Times New Roman"/>
                <w:sz w:val="24"/>
                <w:szCs w:val="24"/>
                <w:u w:val="single"/>
              </w:rPr>
              <w:t>Прямое направление:</w:t>
            </w:r>
          </w:p>
          <w:p w:rsidR="00AC3AC0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A46B57">
              <w:rPr>
                <w:rFonts w:ascii="Times New Roman" w:hAnsi="Times New Roman"/>
                <w:sz w:val="24"/>
                <w:szCs w:val="24"/>
              </w:rPr>
              <w:t>, Ленина, пл. Ефремова, Л.Шмидта, Кронштадтская, Репина,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Октября, Панино, 1-я Бозня, Московская</w:t>
            </w:r>
          </w:p>
          <w:p w:rsidR="00A46B57" w:rsidRPr="00A46B57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B57">
              <w:rPr>
                <w:rFonts w:ascii="Times New Roman" w:hAnsi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46B57" w:rsidRPr="00A46B57" w:rsidRDefault="00A46B57" w:rsidP="00A46B57">
            <w:pPr>
              <w:pStyle w:val="a6"/>
              <w:spacing w:line="240" w:lineRule="atLeast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Московская, 1-я Бозня, Панино, 25 Октября, Репина, Кронштадтская, П.Коммуны, Страховой пер., Ленина, Строителей</w:t>
            </w:r>
          </w:p>
        </w:tc>
      </w:tr>
    </w:tbl>
    <w:p w:rsidR="005E28DA" w:rsidRDefault="005E28DA" w:rsidP="005E28DA">
      <w:pPr>
        <w:tabs>
          <w:tab w:val="left" w:pos="7005"/>
        </w:tabs>
        <w:sectPr w:rsidR="005E28DA" w:rsidSect="005E28DA">
          <w:headerReference w:type="default" r:id="rId8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E28DA" w:rsidRPr="005E28DA" w:rsidRDefault="005E28DA" w:rsidP="00E079E4">
      <w:pPr>
        <w:tabs>
          <w:tab w:val="left" w:pos="7005"/>
        </w:tabs>
      </w:pPr>
      <w:bookmarkStart w:id="0" w:name="_GoBack"/>
      <w:bookmarkEnd w:id="0"/>
    </w:p>
    <w:sectPr w:rsidR="005E28DA" w:rsidRPr="005E28DA" w:rsidSect="009A72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3E" w:rsidRDefault="00920F3E" w:rsidP="00EC44A2">
      <w:pPr>
        <w:spacing w:after="0" w:line="240" w:lineRule="auto"/>
      </w:pPr>
      <w:r>
        <w:separator/>
      </w:r>
    </w:p>
  </w:endnote>
  <w:endnote w:type="continuationSeparator" w:id="0">
    <w:p w:rsidR="00920F3E" w:rsidRDefault="00920F3E" w:rsidP="00E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3E" w:rsidRDefault="00920F3E" w:rsidP="00EC44A2">
      <w:pPr>
        <w:spacing w:after="0" w:line="240" w:lineRule="auto"/>
      </w:pPr>
      <w:r>
        <w:separator/>
      </w:r>
    </w:p>
  </w:footnote>
  <w:footnote w:type="continuationSeparator" w:id="0">
    <w:p w:rsidR="00920F3E" w:rsidRDefault="00920F3E" w:rsidP="00EC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160336"/>
      <w:docPartObj>
        <w:docPartGallery w:val="Page Numbers (Top of Page)"/>
        <w:docPartUnique/>
      </w:docPartObj>
    </w:sdtPr>
    <w:sdtEndPr/>
    <w:sdtContent>
      <w:p w:rsidR="00AC3AC0" w:rsidRDefault="00AC3A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9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C3AC0" w:rsidRDefault="00AC3A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9CD"/>
    <w:multiLevelType w:val="multilevel"/>
    <w:tmpl w:val="39CC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5A"/>
    <w:rsid w:val="000138A7"/>
    <w:rsid w:val="00024504"/>
    <w:rsid w:val="00097427"/>
    <w:rsid w:val="00102140"/>
    <w:rsid w:val="001363F8"/>
    <w:rsid w:val="001371F5"/>
    <w:rsid w:val="00163E68"/>
    <w:rsid w:val="00184551"/>
    <w:rsid w:val="001C3886"/>
    <w:rsid w:val="001E283C"/>
    <w:rsid w:val="001F3B8D"/>
    <w:rsid w:val="00223FAF"/>
    <w:rsid w:val="00246690"/>
    <w:rsid w:val="00282AE3"/>
    <w:rsid w:val="00291FDB"/>
    <w:rsid w:val="002A26E0"/>
    <w:rsid w:val="002B6CA9"/>
    <w:rsid w:val="002F3312"/>
    <w:rsid w:val="002F7BE2"/>
    <w:rsid w:val="00322ACC"/>
    <w:rsid w:val="00344126"/>
    <w:rsid w:val="00350AAB"/>
    <w:rsid w:val="0035772E"/>
    <w:rsid w:val="00357734"/>
    <w:rsid w:val="003A3459"/>
    <w:rsid w:val="003A4AEC"/>
    <w:rsid w:val="003C2DA0"/>
    <w:rsid w:val="00415434"/>
    <w:rsid w:val="00423F8C"/>
    <w:rsid w:val="00435E73"/>
    <w:rsid w:val="004625D5"/>
    <w:rsid w:val="00470CC4"/>
    <w:rsid w:val="004B2AB5"/>
    <w:rsid w:val="004E0ACC"/>
    <w:rsid w:val="004F66F2"/>
    <w:rsid w:val="00500380"/>
    <w:rsid w:val="0052636E"/>
    <w:rsid w:val="005455AF"/>
    <w:rsid w:val="00545E4D"/>
    <w:rsid w:val="00560D62"/>
    <w:rsid w:val="00564E01"/>
    <w:rsid w:val="00565ADE"/>
    <w:rsid w:val="00567DB8"/>
    <w:rsid w:val="005A19D1"/>
    <w:rsid w:val="005A6E70"/>
    <w:rsid w:val="005A7E67"/>
    <w:rsid w:val="005D41EA"/>
    <w:rsid w:val="005E28DA"/>
    <w:rsid w:val="0062051B"/>
    <w:rsid w:val="006237AA"/>
    <w:rsid w:val="00626B49"/>
    <w:rsid w:val="006509CC"/>
    <w:rsid w:val="00665C09"/>
    <w:rsid w:val="00684EAE"/>
    <w:rsid w:val="00696EF7"/>
    <w:rsid w:val="006B6447"/>
    <w:rsid w:val="007761F4"/>
    <w:rsid w:val="007808A7"/>
    <w:rsid w:val="007A22F7"/>
    <w:rsid w:val="007B587B"/>
    <w:rsid w:val="007B5A57"/>
    <w:rsid w:val="007C337D"/>
    <w:rsid w:val="007D048A"/>
    <w:rsid w:val="00811400"/>
    <w:rsid w:val="00823644"/>
    <w:rsid w:val="00833C68"/>
    <w:rsid w:val="00841FD8"/>
    <w:rsid w:val="00845E54"/>
    <w:rsid w:val="00856803"/>
    <w:rsid w:val="00860975"/>
    <w:rsid w:val="008A0420"/>
    <w:rsid w:val="008C1919"/>
    <w:rsid w:val="00910995"/>
    <w:rsid w:val="0091302F"/>
    <w:rsid w:val="00920A68"/>
    <w:rsid w:val="00920F3E"/>
    <w:rsid w:val="00934BAA"/>
    <w:rsid w:val="0096641D"/>
    <w:rsid w:val="00971124"/>
    <w:rsid w:val="0099449E"/>
    <w:rsid w:val="009A725A"/>
    <w:rsid w:val="009E7231"/>
    <w:rsid w:val="00A12AFA"/>
    <w:rsid w:val="00A24BD2"/>
    <w:rsid w:val="00A46B57"/>
    <w:rsid w:val="00A70BA7"/>
    <w:rsid w:val="00A763AA"/>
    <w:rsid w:val="00A8233C"/>
    <w:rsid w:val="00AA537B"/>
    <w:rsid w:val="00AC3AC0"/>
    <w:rsid w:val="00AF0E38"/>
    <w:rsid w:val="00AF5942"/>
    <w:rsid w:val="00B0188B"/>
    <w:rsid w:val="00B54D77"/>
    <w:rsid w:val="00BE6383"/>
    <w:rsid w:val="00BE6CB1"/>
    <w:rsid w:val="00BF044C"/>
    <w:rsid w:val="00BF275E"/>
    <w:rsid w:val="00BF3C81"/>
    <w:rsid w:val="00BF5376"/>
    <w:rsid w:val="00BF5941"/>
    <w:rsid w:val="00BF77D1"/>
    <w:rsid w:val="00C2701D"/>
    <w:rsid w:val="00C40A0F"/>
    <w:rsid w:val="00C61B70"/>
    <w:rsid w:val="00C72F18"/>
    <w:rsid w:val="00CB2574"/>
    <w:rsid w:val="00CB331F"/>
    <w:rsid w:val="00D23E5F"/>
    <w:rsid w:val="00DE1E3A"/>
    <w:rsid w:val="00DE4D0C"/>
    <w:rsid w:val="00E012C3"/>
    <w:rsid w:val="00E0443E"/>
    <w:rsid w:val="00E079E4"/>
    <w:rsid w:val="00E17D26"/>
    <w:rsid w:val="00E3019F"/>
    <w:rsid w:val="00E6656B"/>
    <w:rsid w:val="00E66A32"/>
    <w:rsid w:val="00E8678C"/>
    <w:rsid w:val="00E8714A"/>
    <w:rsid w:val="00EC44A2"/>
    <w:rsid w:val="00ED1C7A"/>
    <w:rsid w:val="00EE217B"/>
    <w:rsid w:val="00EE2B2D"/>
    <w:rsid w:val="00EF7EA1"/>
    <w:rsid w:val="00F04DAD"/>
    <w:rsid w:val="00F23E28"/>
    <w:rsid w:val="00F36DF9"/>
    <w:rsid w:val="00F5030A"/>
    <w:rsid w:val="00F66CAB"/>
    <w:rsid w:val="00F7380A"/>
    <w:rsid w:val="00F77C2A"/>
    <w:rsid w:val="00FE291B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91E1"/>
  <w15:docId w15:val="{2D3482B6-1D34-4BD9-90DF-683B8C36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A725A"/>
    <w:pPr>
      <w:widowControl w:val="0"/>
      <w:spacing w:after="0" w:line="240" w:lineRule="auto"/>
      <w:ind w:left="10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A725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72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66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CA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4A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1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BF3C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70A5-12CD-4E15-AF5E-99451D0B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12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Скачкова Алена Игоревна</cp:lastModifiedBy>
  <cp:revision>36</cp:revision>
  <cp:lastPrinted>2025-09-11T11:38:00Z</cp:lastPrinted>
  <dcterms:created xsi:type="dcterms:W3CDTF">2016-09-26T07:02:00Z</dcterms:created>
  <dcterms:modified xsi:type="dcterms:W3CDTF">2025-09-16T06:14:00Z</dcterms:modified>
</cp:coreProperties>
</file>