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DDFE" w14:textId="77777777" w:rsidR="00131FF9" w:rsidRPr="00131FF9" w:rsidRDefault="00131FF9" w:rsidP="00B469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3544"/>
      </w:tblGrid>
      <w:tr w:rsidR="00D04BB4" w:rsidRPr="00772AF8" w14:paraId="47F8622D" w14:textId="77777777" w:rsidTr="00EA25B9">
        <w:tc>
          <w:tcPr>
            <w:tcW w:w="10065" w:type="dxa"/>
            <w:gridSpan w:val="3"/>
          </w:tcPr>
          <w:p w14:paraId="0E79FBAB" w14:textId="77777777" w:rsidR="00D04BB4" w:rsidRPr="00772AF8" w:rsidRDefault="00D04BB4" w:rsidP="00D04BB4">
            <w:pPr>
              <w:pStyle w:val="TableContents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72AF8">
              <w:rPr>
                <w:rFonts w:cs="Times New Roman"/>
                <w:sz w:val="28"/>
                <w:szCs w:val="28"/>
                <w:lang w:val="ru-RU"/>
              </w:rPr>
              <w:t>Муниципальное образование «Вяземский район</w:t>
            </w:r>
            <w:r w:rsidR="006D18E9">
              <w:rPr>
                <w:rFonts w:cs="Times New Roman"/>
                <w:sz w:val="28"/>
                <w:szCs w:val="28"/>
                <w:lang w:val="ru-RU"/>
              </w:rPr>
              <w:t>»</w:t>
            </w:r>
            <w:r w:rsidRPr="00772AF8">
              <w:rPr>
                <w:rFonts w:cs="Times New Roman"/>
                <w:sz w:val="28"/>
                <w:szCs w:val="28"/>
                <w:lang w:val="ru-RU"/>
              </w:rPr>
              <w:t xml:space="preserve"> Смоленской области</w:t>
            </w:r>
          </w:p>
          <w:p w14:paraId="78B890E8" w14:textId="77777777" w:rsidR="00D04BB4" w:rsidRPr="00B46966" w:rsidRDefault="00B46966" w:rsidP="00D04BB4">
            <w:pPr>
              <w:pStyle w:val="TableContents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46966">
              <w:rPr>
                <w:rFonts w:cs="Times New Roman"/>
                <w:sz w:val="28"/>
                <w:szCs w:val="28"/>
                <w:lang w:val="ru-RU"/>
              </w:rPr>
              <w:t>2024 г</w:t>
            </w:r>
          </w:p>
          <w:p w14:paraId="5B9C008D" w14:textId="77777777" w:rsidR="00B46966" w:rsidRDefault="00B46966" w:rsidP="00D04BB4">
            <w:pPr>
              <w:pStyle w:val="TableContents"/>
              <w:contextualSpacing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</w:p>
          <w:p w14:paraId="0ACE0D33" w14:textId="77777777" w:rsidR="00B46966" w:rsidRDefault="00B46966" w:rsidP="00D04BB4">
            <w:pPr>
              <w:pStyle w:val="TableContents"/>
              <w:contextualSpacing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>
              <w:rPr>
                <w:rFonts w:cs="Times New Roman"/>
                <w:b/>
                <w:sz w:val="36"/>
                <w:szCs w:val="36"/>
                <w:lang w:val="ru-RU"/>
              </w:rPr>
              <w:t>День города Вязьма</w:t>
            </w:r>
          </w:p>
          <w:p w14:paraId="1DDD0731" w14:textId="77777777" w:rsidR="00B46966" w:rsidRPr="00B46966" w:rsidRDefault="00D04BB4" w:rsidP="00D04BB4">
            <w:pPr>
              <w:pStyle w:val="TableContents"/>
              <w:contextualSpacing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B46966">
              <w:rPr>
                <w:rFonts w:cs="Times New Roman"/>
                <w:b/>
                <w:sz w:val="36"/>
                <w:szCs w:val="36"/>
                <w:lang w:val="ru-RU"/>
              </w:rPr>
              <w:t xml:space="preserve"> </w:t>
            </w:r>
          </w:p>
          <w:p w14:paraId="436995FA" w14:textId="77777777" w:rsidR="00D04BB4" w:rsidRPr="00772AF8" w:rsidRDefault="00D04BB4" w:rsidP="00D04BB4">
            <w:pPr>
              <w:pStyle w:val="TableContents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72AF8">
              <w:rPr>
                <w:rFonts w:cs="Times New Roman"/>
                <w:b/>
                <w:sz w:val="28"/>
                <w:szCs w:val="28"/>
                <w:lang w:val="ru-RU"/>
              </w:rPr>
              <w:t xml:space="preserve">785-летию </w:t>
            </w:r>
          </w:p>
          <w:p w14:paraId="44AB73FB" w14:textId="77777777" w:rsidR="00D04BB4" w:rsidRPr="00772AF8" w:rsidRDefault="00D04BB4" w:rsidP="00D04BB4">
            <w:pPr>
              <w:pStyle w:val="TableContents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72AF8">
              <w:rPr>
                <w:rFonts w:cs="Times New Roman"/>
                <w:b/>
                <w:sz w:val="28"/>
                <w:szCs w:val="28"/>
                <w:lang w:val="ru-RU"/>
              </w:rPr>
              <w:t>первого упоминания г. Вязьма в летописи</w:t>
            </w:r>
            <w:r w:rsidR="00B46966">
              <w:rPr>
                <w:rFonts w:cs="Times New Roman"/>
                <w:b/>
                <w:sz w:val="28"/>
                <w:szCs w:val="28"/>
                <w:lang w:val="ru-RU"/>
              </w:rPr>
              <w:t xml:space="preserve"> посвящается</w:t>
            </w:r>
          </w:p>
          <w:p w14:paraId="008D4E10" w14:textId="77777777" w:rsidR="00D04BB4" w:rsidRPr="00772AF8" w:rsidRDefault="00D04BB4" w:rsidP="00B46966">
            <w:pPr>
              <w:pStyle w:val="TableContents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04BB4" w:rsidRPr="00772AF8" w14:paraId="354FFFCF" w14:textId="77777777" w:rsidTr="00330C54">
        <w:tc>
          <w:tcPr>
            <w:tcW w:w="993" w:type="dxa"/>
          </w:tcPr>
          <w:p w14:paraId="1EDB3231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14:paraId="5A213892" w14:textId="77777777" w:rsidR="00D04BB4" w:rsidRPr="00772AF8" w:rsidRDefault="00D04BB4" w:rsidP="00370741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F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14:paraId="478430C6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04BB4" w:rsidRPr="00772AF8" w14:paraId="5DCEF2F9" w14:textId="77777777" w:rsidTr="00EA25B9">
        <w:tc>
          <w:tcPr>
            <w:tcW w:w="10065" w:type="dxa"/>
            <w:gridSpan w:val="3"/>
          </w:tcPr>
          <w:p w14:paraId="591586E8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562E6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июня</w:t>
            </w:r>
          </w:p>
          <w:p w14:paraId="600FEB9E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6392E77F" w14:textId="77777777" w:rsidTr="00330C54">
        <w:tc>
          <w:tcPr>
            <w:tcW w:w="993" w:type="dxa"/>
          </w:tcPr>
          <w:p w14:paraId="674C2DD8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528" w:type="dxa"/>
          </w:tcPr>
          <w:p w14:paraId="7087AD2E" w14:textId="77777777" w:rsidR="00D04BB4" w:rsidRPr="00772AF8" w:rsidRDefault="00D04BB4" w:rsidP="0037074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/>
                <w:b/>
                <w:sz w:val="28"/>
                <w:szCs w:val="28"/>
              </w:rPr>
              <w:t xml:space="preserve">«Этот город самый лучший город на земле» </w:t>
            </w:r>
          </w:p>
          <w:p w14:paraId="200BA544" w14:textId="77777777" w:rsidR="00B46966" w:rsidRDefault="00D04BB4" w:rsidP="00370741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F8">
              <w:rPr>
                <w:rFonts w:ascii="Times New Roman" w:hAnsi="Times New Roman"/>
                <w:sz w:val="28"/>
                <w:szCs w:val="28"/>
              </w:rPr>
              <w:t xml:space="preserve">выставка картин профессиональных художников, участников пленэров </w:t>
            </w:r>
          </w:p>
          <w:p w14:paraId="79CFD660" w14:textId="77777777" w:rsidR="00D04BB4" w:rsidRPr="00772AF8" w:rsidRDefault="00D04BB4" w:rsidP="00370741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F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46966">
              <w:rPr>
                <w:rFonts w:ascii="Times New Roman" w:hAnsi="Times New Roman"/>
                <w:sz w:val="28"/>
                <w:szCs w:val="28"/>
              </w:rPr>
              <w:t>г. Вязьма</w:t>
            </w:r>
          </w:p>
        </w:tc>
        <w:tc>
          <w:tcPr>
            <w:tcW w:w="3544" w:type="dxa"/>
          </w:tcPr>
          <w:p w14:paraId="35601551" w14:textId="77777777" w:rsidR="00B46966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Городская библиотека </w:t>
            </w:r>
          </w:p>
          <w:p w14:paraId="421E8264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№ 40</w:t>
            </w:r>
          </w:p>
          <w:p w14:paraId="277D187C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(Литературный салон),</w:t>
            </w:r>
          </w:p>
          <w:p w14:paraId="052124F1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д.27</w:t>
            </w:r>
          </w:p>
        </w:tc>
      </w:tr>
      <w:tr w:rsidR="00D04BB4" w:rsidRPr="00772AF8" w14:paraId="4FB6ACC8" w14:textId="77777777" w:rsidTr="00330C54">
        <w:tc>
          <w:tcPr>
            <w:tcW w:w="993" w:type="dxa"/>
          </w:tcPr>
          <w:p w14:paraId="15C7EAF3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318D30C3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094836E" w14:textId="77777777" w:rsid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Концерт духовной музыки </w:t>
            </w:r>
          </w:p>
          <w:p w14:paraId="2C82DD97" w14:textId="77777777" w:rsidR="00B46966" w:rsidRDefault="00D04BB4" w:rsidP="00772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участием сводного хора </w:t>
            </w:r>
          </w:p>
          <w:p w14:paraId="337BC066" w14:textId="77777777" w:rsidR="00B46966" w:rsidRDefault="00D04BB4" w:rsidP="00772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Православных приходов </w:t>
            </w:r>
          </w:p>
          <w:p w14:paraId="2D90DB07" w14:textId="77777777" w:rsidR="00D04BB4" w:rsidRPr="00772AF8" w:rsidRDefault="00D04BB4" w:rsidP="00772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Вязьмы</w:t>
            </w:r>
          </w:p>
        </w:tc>
        <w:tc>
          <w:tcPr>
            <w:tcW w:w="3544" w:type="dxa"/>
          </w:tcPr>
          <w:p w14:paraId="292F6A72" w14:textId="77777777" w:rsidR="00772AF8" w:rsidRDefault="00772AF8" w:rsidP="00772A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Культурно-выставочный центр</w:t>
            </w:r>
          </w:p>
          <w:p w14:paraId="1B135528" w14:textId="77777777" w:rsidR="00D04BB4" w:rsidRPr="00772AF8" w:rsidRDefault="00772AF8" w:rsidP="00772A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25 октября стр.1</w:t>
            </w:r>
          </w:p>
        </w:tc>
      </w:tr>
      <w:tr w:rsidR="00D04BB4" w:rsidRPr="00772AF8" w14:paraId="6B583831" w14:textId="77777777" w:rsidTr="00330C54">
        <w:tc>
          <w:tcPr>
            <w:tcW w:w="993" w:type="dxa"/>
          </w:tcPr>
          <w:p w14:paraId="2E0F58E9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528" w:type="dxa"/>
          </w:tcPr>
          <w:p w14:paraId="1DD2BDD6" w14:textId="77777777" w:rsidR="00B46966" w:rsidRDefault="00D04BB4" w:rsidP="005452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чествование </w:t>
            </w:r>
          </w:p>
          <w:p w14:paraId="38C97064" w14:textId="77777777" w:rsidR="00B46966" w:rsidRDefault="00D04BB4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46966">
              <w:rPr>
                <w:rFonts w:ascii="Times New Roman" w:hAnsi="Times New Roman" w:cs="Times New Roman"/>
                <w:sz w:val="28"/>
                <w:szCs w:val="28"/>
              </w:rPr>
              <w:t xml:space="preserve">сферы </w:t>
            </w:r>
            <w:r w:rsidRPr="00B46966">
              <w:rPr>
                <w:rFonts w:ascii="Times New Roman" w:hAnsi="Times New Roman" w:cs="Times New Roman"/>
                <w:sz w:val="28"/>
                <w:szCs w:val="28"/>
              </w:rPr>
              <w:t>промышленности и предпринимателей</w:t>
            </w:r>
            <w:r w:rsidR="00B46966">
              <w:rPr>
                <w:rFonts w:ascii="Times New Roman" w:hAnsi="Times New Roman" w:cs="Times New Roman"/>
                <w:sz w:val="28"/>
                <w:szCs w:val="28"/>
              </w:rPr>
              <w:t xml:space="preserve"> и ЖКХ, сферы </w:t>
            </w:r>
            <w:r w:rsidR="00B46966" w:rsidRPr="00B4696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="00B46966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здравоохранения, </w:t>
            </w:r>
          </w:p>
          <w:p w14:paraId="22E98844" w14:textId="77777777" w:rsidR="00D04BB4" w:rsidRP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  <w:r w:rsidRPr="00B4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41D6DAB" w14:textId="77777777" w:rsidR="00D04BB4" w:rsidRDefault="00772AF8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Культурно-выставочный центр</w:t>
            </w:r>
          </w:p>
          <w:p w14:paraId="28053893" w14:textId="77777777" w:rsidR="00772AF8" w:rsidRPr="00772AF8" w:rsidRDefault="00772AF8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25 октября стр.1</w:t>
            </w:r>
          </w:p>
        </w:tc>
      </w:tr>
      <w:tr w:rsidR="0063260F" w:rsidRPr="00772AF8" w14:paraId="744C833E" w14:textId="77777777" w:rsidTr="00330C54">
        <w:tc>
          <w:tcPr>
            <w:tcW w:w="993" w:type="dxa"/>
          </w:tcPr>
          <w:p w14:paraId="32709302" w14:textId="77777777" w:rsidR="0063260F" w:rsidRPr="00772AF8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5528" w:type="dxa"/>
          </w:tcPr>
          <w:p w14:paraId="23C47A16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«Огненная картина»</w:t>
            </w:r>
          </w:p>
          <w:p w14:paraId="438C66F9" w14:textId="77777777" w:rsidR="006E12C9" w:rsidRDefault="0063260F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1E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акция,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r w:rsidRPr="002D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573525" w14:textId="77777777" w:rsidR="0063260F" w:rsidRPr="002D291E" w:rsidRDefault="0063260F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1E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3544" w:type="dxa"/>
          </w:tcPr>
          <w:p w14:paraId="389ED2B7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Ефремова</w:t>
            </w:r>
          </w:p>
          <w:p w14:paraId="40067D23" w14:textId="77777777" w:rsidR="0063260F" w:rsidRPr="00772AF8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</w:p>
          <w:p w14:paraId="53FB8C91" w14:textId="77777777" w:rsidR="0063260F" w:rsidRPr="00772AF8" w:rsidRDefault="0063260F" w:rsidP="006326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60F" w:rsidRPr="00772AF8" w14:paraId="1C864CC6" w14:textId="77777777" w:rsidTr="00330C54">
        <w:tc>
          <w:tcPr>
            <w:tcW w:w="993" w:type="dxa"/>
          </w:tcPr>
          <w:p w14:paraId="3653E94B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5528" w:type="dxa"/>
          </w:tcPr>
          <w:p w14:paraId="4C29C12E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«Лучи Победы»</w:t>
            </w:r>
          </w:p>
          <w:p w14:paraId="78E4E0DE" w14:textId="77777777" w:rsidR="006E12C9" w:rsidRDefault="0063260F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F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акция,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r w:rsidRPr="002D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9398B5" w14:textId="77777777" w:rsidR="0063260F" w:rsidRPr="006E12C9" w:rsidRDefault="0063260F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1E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3544" w:type="dxa"/>
          </w:tcPr>
          <w:p w14:paraId="5C5665E4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</w:t>
            </w:r>
          </w:p>
          <w:p w14:paraId="798FCBB1" w14:textId="77777777" w:rsidR="0063260F" w:rsidRDefault="0063260F" w:rsidP="0063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Ефремова</w:t>
            </w:r>
          </w:p>
        </w:tc>
      </w:tr>
      <w:tr w:rsidR="00772AF8" w:rsidRPr="00772AF8" w14:paraId="7B7B8ECE" w14:textId="77777777" w:rsidTr="00EA25B9">
        <w:tc>
          <w:tcPr>
            <w:tcW w:w="10065" w:type="dxa"/>
            <w:gridSpan w:val="3"/>
          </w:tcPr>
          <w:p w14:paraId="673C0AFD" w14:textId="77777777" w:rsidR="00772AF8" w:rsidRDefault="00772AF8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E7B8F" w14:textId="77777777" w:rsidR="00772AF8" w:rsidRPr="00772AF8" w:rsidRDefault="00772AF8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  <w:p w14:paraId="6056C2C9" w14:textId="77777777" w:rsidR="00772AF8" w:rsidRPr="00772AF8" w:rsidRDefault="00772AF8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3D68491E" w14:textId="77777777" w:rsidTr="00330C54">
        <w:tc>
          <w:tcPr>
            <w:tcW w:w="993" w:type="dxa"/>
          </w:tcPr>
          <w:p w14:paraId="4E22635B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04.00</w:t>
            </w:r>
          </w:p>
        </w:tc>
        <w:tc>
          <w:tcPr>
            <w:tcW w:w="5528" w:type="dxa"/>
          </w:tcPr>
          <w:p w14:paraId="184A70E7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Старт Всероссийской акции</w:t>
            </w:r>
          </w:p>
          <w:p w14:paraId="7ADA1565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«Свеча памяти»</w:t>
            </w:r>
          </w:p>
          <w:p w14:paraId="1B73CED6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2A70E" w14:textId="77777777" w:rsid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оркестра им. Дубровского </w:t>
            </w:r>
          </w:p>
          <w:p w14:paraId="605FB095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на Поле памяти в д. Красный холм,</w:t>
            </w:r>
          </w:p>
          <w:p w14:paraId="52061E91" w14:textId="77777777" w:rsid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Дню памяти и скорби и </w:t>
            </w:r>
          </w:p>
          <w:p w14:paraId="4FCF83BB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500-летию Смоленского казачества</w:t>
            </w:r>
          </w:p>
        </w:tc>
        <w:tc>
          <w:tcPr>
            <w:tcW w:w="3544" w:type="dxa"/>
          </w:tcPr>
          <w:p w14:paraId="66FD7BB7" w14:textId="77777777" w:rsidR="00D04BB4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д. Красный холм</w:t>
            </w:r>
          </w:p>
          <w:p w14:paraId="25801311" w14:textId="77777777" w:rsidR="00772AF8" w:rsidRPr="00772AF8" w:rsidRDefault="00772AF8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Вяземского района</w:t>
            </w:r>
          </w:p>
        </w:tc>
      </w:tr>
      <w:tr w:rsidR="008F4FD6" w:rsidRPr="00772AF8" w14:paraId="5D26C652" w14:textId="77777777" w:rsidTr="00330C54">
        <w:tc>
          <w:tcPr>
            <w:tcW w:w="993" w:type="dxa"/>
          </w:tcPr>
          <w:p w14:paraId="64C9EAD9" w14:textId="77777777" w:rsidR="008F4FD6" w:rsidRPr="00BD6294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4FD6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14:paraId="314376B4" w14:textId="77777777" w:rsidR="009C4B3D" w:rsidRDefault="006E12C9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Церемония </w:t>
            </w:r>
          </w:p>
          <w:p w14:paraId="042D9223" w14:textId="77777777" w:rsidR="009C4B3D" w:rsidRDefault="006E12C9" w:rsidP="009C4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открытия</w:t>
            </w:r>
            <w:r w:rsidR="008F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памятника </w:t>
            </w:r>
          </w:p>
          <w:p w14:paraId="634C0BC6" w14:textId="77777777" w:rsidR="008F4FD6" w:rsidRPr="006E12C9" w:rsidRDefault="008F4FD6" w:rsidP="009C4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военной полуторке</w:t>
            </w:r>
          </w:p>
        </w:tc>
        <w:tc>
          <w:tcPr>
            <w:tcW w:w="3544" w:type="dxa"/>
          </w:tcPr>
          <w:p w14:paraId="776C9A92" w14:textId="77777777" w:rsidR="008F4FD6" w:rsidRDefault="008F4FD6" w:rsidP="008F4F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 д.14</w:t>
            </w:r>
          </w:p>
          <w:p w14:paraId="1C72C59B" w14:textId="77777777" w:rsidR="006E12C9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B24BB6">
              <w:rPr>
                <w:rFonts w:ascii="Times New Roman" w:hAnsi="Times New Roman" w:cs="Times New Roman"/>
                <w:sz w:val="28"/>
                <w:szCs w:val="28"/>
              </w:rPr>
              <w:t xml:space="preserve"> «Долг»</w:t>
            </w:r>
          </w:p>
          <w:p w14:paraId="7A139ACE" w14:textId="77777777" w:rsidR="006E12C9" w:rsidRPr="00772AF8" w:rsidRDefault="006E12C9" w:rsidP="008F4F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2B001875" w14:textId="77777777" w:rsidTr="00330C54">
        <w:tc>
          <w:tcPr>
            <w:tcW w:w="993" w:type="dxa"/>
          </w:tcPr>
          <w:p w14:paraId="339330CD" w14:textId="77777777" w:rsidR="00570532" w:rsidRDefault="00570532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E95D" w14:textId="77777777" w:rsidR="00570532" w:rsidRDefault="00570532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C53CC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7B019" w14:textId="77777777" w:rsidR="00570532" w:rsidRPr="008F4FD6" w:rsidRDefault="00525B09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570532" w:rsidRPr="008F4F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7B73A4" w14:textId="77777777" w:rsidR="008F4FD6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103C23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FD139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4EA1" w14:textId="77777777" w:rsidR="006E12C9" w:rsidRDefault="006E12C9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1E94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D6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3CCE0F" w14:textId="77777777" w:rsidR="008F4FD6" w:rsidRPr="00BD6294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FB9FB6D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F669A" w14:textId="77777777" w:rsidR="00E26DEA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Возложение цветов </w:t>
            </w:r>
          </w:p>
          <w:p w14:paraId="07401244" w14:textId="77777777" w:rsidR="008F4FD6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0978F8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у памятного камня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посвящённого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7299C3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500-летию Смоленского казачества</w:t>
            </w:r>
          </w:p>
          <w:p w14:paraId="3581953F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76FB2" w14:textId="77777777" w:rsidR="008F4FD6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4E964" w14:textId="77777777" w:rsidR="006E12C9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A601E" w14:textId="77777777" w:rsidR="00E26DEA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DEA">
              <w:rPr>
                <w:rFonts w:ascii="Times New Roman" w:hAnsi="Times New Roman" w:cs="Times New Roman"/>
                <w:sz w:val="28"/>
                <w:szCs w:val="28"/>
              </w:rPr>
              <w:t>на воинских захоронениях</w:t>
            </w: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города и района</w:t>
            </w:r>
          </w:p>
          <w:p w14:paraId="37D640FB" w14:textId="77777777" w:rsidR="00570532" w:rsidRDefault="00570532" w:rsidP="00E26D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7AE1B" w14:textId="77777777" w:rsidR="00570532" w:rsidRPr="00772AF8" w:rsidRDefault="00570532" w:rsidP="008F4F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2F223E" w14:textId="77777777" w:rsidR="009C25C6" w:rsidRDefault="009C25C6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17598" w14:textId="77777777" w:rsidR="009C4B3D" w:rsidRDefault="009C4B3D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93696" w14:textId="77777777" w:rsidR="009C25C6" w:rsidRDefault="009C25C6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007B0" w14:textId="77777777" w:rsidR="009C25C6" w:rsidRDefault="009C25C6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переулок</w:t>
            </w:r>
          </w:p>
          <w:p w14:paraId="26F3B3B2" w14:textId="77777777" w:rsidR="006E12C9" w:rsidRDefault="006E12C9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Свято-Преображенская церковь</w:t>
            </w:r>
          </w:p>
          <w:p w14:paraId="6E417573" w14:textId="77777777" w:rsidR="009C25C6" w:rsidRDefault="009C25C6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3A90C" w14:textId="77777777" w:rsidR="009C25C6" w:rsidRDefault="009C25C6" w:rsidP="006E12C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B91D55" w14:textId="77777777" w:rsidR="00E26DEA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Воинские захоронения города и района </w:t>
            </w:r>
          </w:p>
          <w:p w14:paraId="3EA715E7" w14:textId="77777777" w:rsidR="00772AF8" w:rsidRPr="00772AF8" w:rsidRDefault="00772AF8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32E44CFB" w14:textId="77777777" w:rsidTr="00330C54">
        <w:tc>
          <w:tcPr>
            <w:tcW w:w="993" w:type="dxa"/>
          </w:tcPr>
          <w:p w14:paraId="3DB71CAB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528" w:type="dxa"/>
          </w:tcPr>
          <w:p w14:paraId="34D38FA2" w14:textId="77777777" w:rsidR="006E12C9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Всенощное бдение в </w:t>
            </w:r>
          </w:p>
          <w:p w14:paraId="333A0694" w14:textId="77777777" w:rsidR="00E26DEA" w:rsidRPr="006E12C9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C9">
              <w:rPr>
                <w:rFonts w:ascii="Times New Roman" w:hAnsi="Times New Roman" w:cs="Times New Roman"/>
                <w:b/>
                <w:sz w:val="28"/>
                <w:szCs w:val="28"/>
              </w:rPr>
              <w:t>канун праздника Святой Троицы</w:t>
            </w:r>
          </w:p>
        </w:tc>
        <w:tc>
          <w:tcPr>
            <w:tcW w:w="3544" w:type="dxa"/>
          </w:tcPr>
          <w:p w14:paraId="541B359B" w14:textId="77777777" w:rsidR="00D04BB4" w:rsidRPr="00772AF8" w:rsidRDefault="00D04BB4" w:rsidP="00B26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Храмы города и района</w:t>
            </w:r>
          </w:p>
        </w:tc>
      </w:tr>
      <w:tr w:rsidR="00E66179" w:rsidRPr="00772AF8" w14:paraId="4E84BD73" w14:textId="77777777" w:rsidTr="00330C54">
        <w:tc>
          <w:tcPr>
            <w:tcW w:w="993" w:type="dxa"/>
          </w:tcPr>
          <w:p w14:paraId="7B6A1292" w14:textId="77777777" w:rsidR="00E66179" w:rsidRDefault="00E6617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14:paraId="2F575FA1" w14:textId="77777777" w:rsidR="00525B09" w:rsidRDefault="00525B0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6F3E" w14:textId="77777777" w:rsidR="00525B09" w:rsidRDefault="00525B0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46981" w14:textId="77777777" w:rsidR="00525B09" w:rsidRPr="00772AF8" w:rsidRDefault="00525B0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5528" w:type="dxa"/>
          </w:tcPr>
          <w:p w14:paraId="5B903462" w14:textId="77777777" w:rsidR="00D42F31" w:rsidRDefault="00D42F31" w:rsidP="00954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Митинг-реквием</w:t>
            </w:r>
          </w:p>
          <w:p w14:paraId="4636681F" w14:textId="77777777" w:rsidR="006E12C9" w:rsidRDefault="008F4FD6" w:rsidP="00954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6179" w:rsidRPr="008F4FD6">
              <w:rPr>
                <w:rFonts w:ascii="Times New Roman" w:hAnsi="Times New Roman" w:cs="Times New Roman"/>
                <w:sz w:val="28"/>
                <w:szCs w:val="28"/>
              </w:rPr>
              <w:t xml:space="preserve">озложение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памятной гирлянды и </w:t>
            </w:r>
            <w:r w:rsidR="00E66179" w:rsidRPr="008F4FD6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  <w:p w14:paraId="3045514B" w14:textId="77777777" w:rsidR="006E12C9" w:rsidRDefault="006E12C9" w:rsidP="00954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C7087" w14:textId="77777777" w:rsidR="006E12C9" w:rsidRPr="00772AF8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«Минута молчания»</w:t>
            </w:r>
          </w:p>
          <w:p w14:paraId="0585D36C" w14:textId="77777777" w:rsidR="00E66179" w:rsidRPr="008F4FD6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="00E66179" w:rsidRPr="008F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0C8AC2" w14:textId="77777777" w:rsidR="00E66179" w:rsidRPr="00772AF8" w:rsidRDefault="00E66179" w:rsidP="00954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E341AFA" w14:textId="77777777" w:rsidR="00E66179" w:rsidRDefault="00E66179" w:rsidP="00E6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Ефремова</w:t>
            </w:r>
          </w:p>
          <w:p w14:paraId="3FFBD53E" w14:textId="77777777" w:rsidR="00E66179" w:rsidRPr="00772AF8" w:rsidRDefault="00E66179" w:rsidP="00E66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</w:p>
          <w:p w14:paraId="3B307EFF" w14:textId="77777777" w:rsidR="00E66179" w:rsidRDefault="00E66179" w:rsidP="00330C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1E" w:rsidRPr="00772AF8" w14:paraId="0379810F" w14:textId="77777777" w:rsidTr="00EA25B9">
        <w:tc>
          <w:tcPr>
            <w:tcW w:w="10065" w:type="dxa"/>
            <w:gridSpan w:val="3"/>
          </w:tcPr>
          <w:p w14:paraId="5564C330" w14:textId="77777777" w:rsidR="002D291E" w:rsidRDefault="002D291E" w:rsidP="00246E3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0DD2F" w14:textId="77777777" w:rsidR="002D291E" w:rsidRPr="002D291E" w:rsidRDefault="002D291E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91E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14:paraId="57521842" w14:textId="77777777" w:rsidR="002D291E" w:rsidRPr="00772AF8" w:rsidRDefault="002D291E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08" w:rsidRPr="00772AF8" w14:paraId="01870419" w14:textId="77777777" w:rsidTr="00330C54">
        <w:tc>
          <w:tcPr>
            <w:tcW w:w="993" w:type="dxa"/>
          </w:tcPr>
          <w:p w14:paraId="6758D132" w14:textId="77777777" w:rsidR="00447C08" w:rsidRPr="00772AF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</w:tcPr>
          <w:p w14:paraId="555E6692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мероприятий </w:t>
            </w:r>
          </w:p>
          <w:p w14:paraId="2191CF19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молодёжных городских сообществ:</w:t>
            </w:r>
          </w:p>
          <w:p w14:paraId="71C2C6AC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4CB775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0 - </w:t>
            </w:r>
            <w:r w:rsidRPr="00447C0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пляжного волейбола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</w:t>
            </w:r>
          </w:p>
          <w:p w14:paraId="1226F0D4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0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  - </w:t>
            </w:r>
            <w:r w:rsidRPr="00447C08">
              <w:rPr>
                <w:rFonts w:ascii="Times New Roman" w:hAnsi="Times New Roman" w:cs="Times New Roman"/>
                <w:b/>
                <w:sz w:val="28"/>
                <w:szCs w:val="28"/>
              </w:rPr>
              <w:t>«Поляна городских сообществ»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рт-мастерская;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урнир по парковому волейболу;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отовыставка о деятельности городских сообществ Вязьмы;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рмарка-продажа сувениров от местных сообществ;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11.30 - Т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анцевальная разминка;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 – Мастер-класс по созданию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аромасвечей</w:t>
            </w:r>
            <w:proofErr w:type="spellEnd"/>
            <w:r w:rsidRPr="00BD6294">
              <w:rPr>
                <w:rFonts w:ascii="Times New Roman" w:hAnsi="Times New Roman" w:cs="Times New Roman"/>
                <w:sz w:val="28"/>
                <w:szCs w:val="28"/>
              </w:rPr>
              <w:t xml:space="preserve"> с травами;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14.00 - М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астерская этнического танца и аквагрима; 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14.00 - М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астер-класс по рисованию на ткани;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14.00 - А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ниме-пикник;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рома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t>вечеринка;</w:t>
            </w:r>
            <w:r w:rsidRPr="00BD6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18.00 - Театр импровизации</w:t>
            </w:r>
          </w:p>
          <w:p w14:paraId="7AF1A903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DDA8B" w14:textId="77777777" w:rsidR="009C4B3D" w:rsidRPr="00772AF8" w:rsidRDefault="009C4B3D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E5C31C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B0759" w14:textId="77777777" w:rsidR="00447C0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5DD09" w14:textId="77777777" w:rsidR="00447C08" w:rsidRDefault="00447C08" w:rsidP="00447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D9E34" w14:textId="77777777" w:rsidR="00447C08" w:rsidRDefault="00447C08" w:rsidP="00447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 w:rsidRPr="00447C08">
              <w:rPr>
                <w:rFonts w:ascii="Times New Roman" w:hAnsi="Times New Roman" w:cs="Times New Roman"/>
                <w:sz w:val="28"/>
                <w:szCs w:val="28"/>
              </w:rPr>
              <w:t>Русятка</w:t>
            </w:r>
            <w:proofErr w:type="spellEnd"/>
          </w:p>
          <w:p w14:paraId="5BFAF526" w14:textId="77777777" w:rsidR="00447C08" w:rsidRDefault="00447C08" w:rsidP="00447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B9EDA" w14:textId="77777777" w:rsidR="00447C08" w:rsidRDefault="00447C08" w:rsidP="00447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9E82F" w14:textId="77777777" w:rsidR="00447C08" w:rsidRPr="00447C08" w:rsidRDefault="00447C08" w:rsidP="00447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14:paraId="28BD4EDC" w14:textId="77777777" w:rsidR="00447C08" w:rsidRPr="00772AF8" w:rsidRDefault="00447C08" w:rsidP="00B43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0BD24FAD" w14:textId="77777777" w:rsidTr="00330C54">
        <w:tc>
          <w:tcPr>
            <w:tcW w:w="993" w:type="dxa"/>
          </w:tcPr>
          <w:p w14:paraId="33B4F312" w14:textId="77777777" w:rsidR="009C4B3D" w:rsidRDefault="009C4B3D" w:rsidP="00B44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D806" w14:textId="77777777" w:rsidR="00D04BB4" w:rsidRPr="00772AF8" w:rsidRDefault="00D04BB4" w:rsidP="00B44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5528" w:type="dxa"/>
          </w:tcPr>
          <w:p w14:paraId="3CB54565" w14:textId="77777777" w:rsidR="009C4B3D" w:rsidRDefault="009C4B3D" w:rsidP="004D0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4025F" w14:textId="77777777" w:rsidR="00D04BB4" w:rsidRPr="00772AF8" w:rsidRDefault="00D04BB4" w:rsidP="004D0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«Троицкая ярмарка»</w:t>
            </w:r>
          </w:p>
          <w:p w14:paraId="134B9F5A" w14:textId="77777777" w:rsidR="00A849FC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работа подворий православных приходов</w:t>
            </w:r>
          </w:p>
          <w:p w14:paraId="572CF2F2" w14:textId="77777777" w:rsidR="006E12C9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Аркадьев</w:t>
            </w:r>
            <w:r w:rsidR="002D29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часовни</w:t>
            </w:r>
            <w:r w:rsidR="006E1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71110B" w14:textId="77777777" w:rsidR="00D04BB4" w:rsidRPr="00772AF8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Свято-Троицкого собора</w:t>
            </w:r>
          </w:p>
        </w:tc>
        <w:tc>
          <w:tcPr>
            <w:tcW w:w="3544" w:type="dxa"/>
          </w:tcPr>
          <w:p w14:paraId="76A7B8BF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76B01" w14:textId="77777777" w:rsidR="00A849FC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14:paraId="6980C354" w14:textId="77777777" w:rsidR="002D291E" w:rsidRPr="00772AF8" w:rsidRDefault="00D04BB4" w:rsidP="00570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proofErr w:type="spellStart"/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Аркадьевской</w:t>
            </w:r>
            <w:proofErr w:type="spellEnd"/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часовней </w:t>
            </w:r>
          </w:p>
        </w:tc>
      </w:tr>
      <w:tr w:rsidR="00D04BB4" w:rsidRPr="00772AF8" w14:paraId="219C4147" w14:textId="77777777" w:rsidTr="00330C54">
        <w:tc>
          <w:tcPr>
            <w:tcW w:w="993" w:type="dxa"/>
          </w:tcPr>
          <w:p w14:paraId="1E475161" w14:textId="77777777" w:rsidR="00D04BB4" w:rsidRPr="00772AF8" w:rsidRDefault="00A849FC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</w:tcPr>
          <w:p w14:paraId="3109AC30" w14:textId="77777777" w:rsidR="00D04BB4" w:rsidRPr="00772AF8" w:rsidRDefault="00D04BB4" w:rsidP="004D0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мастеров»</w:t>
            </w:r>
          </w:p>
          <w:p w14:paraId="5B1F7EE2" w14:textId="77777777" w:rsidR="006E12C9" w:rsidRDefault="00D04BB4" w:rsidP="002D2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работа площадок</w:t>
            </w:r>
            <w:r w:rsidR="002D291E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искусства, </w:t>
            </w:r>
          </w:p>
          <w:p w14:paraId="62538EF3" w14:textId="77777777" w:rsidR="00D04BB4" w:rsidRPr="00772AF8" w:rsidRDefault="002D291E" w:rsidP="002D2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3544" w:type="dxa"/>
          </w:tcPr>
          <w:p w14:paraId="3A9FDADE" w14:textId="77777777" w:rsidR="00D04BB4" w:rsidRPr="00772AF8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л. Ефремова</w:t>
            </w:r>
          </w:p>
        </w:tc>
      </w:tr>
      <w:tr w:rsidR="00D04BB4" w:rsidRPr="00772AF8" w14:paraId="1BD5F779" w14:textId="77777777" w:rsidTr="00330C54">
        <w:tc>
          <w:tcPr>
            <w:tcW w:w="993" w:type="dxa"/>
          </w:tcPr>
          <w:p w14:paraId="02811757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528" w:type="dxa"/>
          </w:tcPr>
          <w:p w14:paraId="2D691037" w14:textId="77777777" w:rsidR="00D04BB4" w:rsidRPr="00772AF8" w:rsidRDefault="00D04BB4" w:rsidP="0007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Турист</w:t>
            </w:r>
            <w:r w:rsidR="002D291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кая ярмарка </w:t>
            </w:r>
          </w:p>
          <w:p w14:paraId="329FDCE2" w14:textId="77777777" w:rsidR="00D04BB4" w:rsidRPr="00772AF8" w:rsidRDefault="00D04BB4" w:rsidP="0007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Вяземского пряника»</w:t>
            </w:r>
          </w:p>
          <w:p w14:paraId="39E99ED9" w14:textId="77777777" w:rsidR="00D04BB4" w:rsidRDefault="00D04BB4" w:rsidP="004D0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работа ярмарочной площадки </w:t>
            </w:r>
          </w:p>
          <w:p w14:paraId="527FAF04" w14:textId="77777777" w:rsidR="00B46966" w:rsidRDefault="00B46966" w:rsidP="004D0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A1189" w14:textId="77777777" w:rsid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«Пряничный квест»</w:t>
            </w:r>
          </w:p>
          <w:p w14:paraId="0B2F6986" w14:textId="77777777" w:rsidR="00B46966" w:rsidRPr="005C07A9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программа</w:t>
            </w:r>
          </w:p>
          <w:p w14:paraId="34EFE85C" w14:textId="77777777" w:rsid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Проекта студентов РГУТИС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  <w:p w14:paraId="72B1F17A" w14:textId="77777777" w:rsid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волонтёрского «Отряда особого назначения»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89D047" w14:textId="77777777" w:rsidR="00B46966" w:rsidRP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Вязьма</w:t>
            </w:r>
          </w:p>
          <w:p w14:paraId="5508107A" w14:textId="77777777" w:rsidR="004A37CF" w:rsidRPr="00772AF8" w:rsidRDefault="004A37CF" w:rsidP="005705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6D0C9C" w14:textId="77777777" w:rsidR="006E12C9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У входа в </w:t>
            </w:r>
          </w:p>
          <w:p w14:paraId="3F8992EA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D04BB4" w:rsidRPr="00772AF8" w14:paraId="4E9E5537" w14:textId="77777777" w:rsidTr="00330C54">
        <w:tc>
          <w:tcPr>
            <w:tcW w:w="993" w:type="dxa"/>
          </w:tcPr>
          <w:p w14:paraId="7A8395F9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528" w:type="dxa"/>
          </w:tcPr>
          <w:p w14:paraId="251D7A6E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исторических интерактивных площадок:</w:t>
            </w:r>
          </w:p>
          <w:p w14:paraId="76EE82EF" w14:textId="77777777" w:rsidR="002D291E" w:rsidRPr="00F42289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D04BB4"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редневековая Вязьма</w:t>
            </w:r>
            <w:r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3721F4C6" w14:textId="77777777" w:rsidR="00D04BB4" w:rsidRDefault="00F4228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клуба «Инфа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нтерия»</w:t>
            </w:r>
          </w:p>
          <w:p w14:paraId="2CB823C7" w14:textId="77777777" w:rsidR="00EA3603" w:rsidRDefault="00EA3603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Спасскую башню</w:t>
            </w:r>
          </w:p>
          <w:p w14:paraId="2F414696" w14:textId="77777777" w:rsidR="002D291E" w:rsidRPr="00772AF8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DB24B" w14:textId="77777777" w:rsidR="002D291E" w:rsidRPr="00F42289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Вязьма</w:t>
            </w:r>
            <w:r w:rsidR="00D04BB4"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1812 г </w:t>
            </w:r>
          </w:p>
          <w:p w14:paraId="37EDE43A" w14:textId="77777777" w:rsidR="00D04BB4" w:rsidRPr="00772AF8" w:rsidRDefault="00F4228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«Исторический формат»</w:t>
            </w:r>
          </w:p>
          <w:p w14:paraId="3C595E03" w14:textId="77777777" w:rsidR="00A849FC" w:rsidRDefault="00A849FC" w:rsidP="00F422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63DE" w14:textId="77777777" w:rsidR="00F42289" w:rsidRPr="00F42289" w:rsidRDefault="00C13A1B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Сказочный к</w:t>
            </w:r>
            <w:r w:rsidR="00F42289"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рестьянский хутор</w:t>
            </w:r>
          </w:p>
          <w:p w14:paraId="649C2020" w14:textId="77777777" w:rsidR="00F42289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площадка, </w:t>
            </w:r>
          </w:p>
          <w:p w14:paraId="54895BB7" w14:textId="77777777" w:rsidR="00F42289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крестьянского быта</w:t>
            </w:r>
            <w:r w:rsidR="00F25A03">
              <w:rPr>
                <w:rFonts w:ascii="Times New Roman" w:hAnsi="Times New Roman" w:cs="Times New Roman"/>
                <w:sz w:val="28"/>
                <w:szCs w:val="28"/>
              </w:rPr>
              <w:t xml:space="preserve"> с персонажами русских сказок</w:t>
            </w:r>
          </w:p>
          <w:p w14:paraId="3490717E" w14:textId="77777777" w:rsidR="00A849FC" w:rsidRDefault="00A849FC" w:rsidP="00C13A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ECBD6" w14:textId="77777777" w:rsidR="00F42289" w:rsidRPr="00F42289" w:rsidRDefault="00F42289" w:rsidP="00F42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2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Вяземское казачество</w:t>
            </w:r>
          </w:p>
          <w:p w14:paraId="63BE9B25" w14:textId="77777777" w:rsidR="00F42289" w:rsidRDefault="00F42289" w:rsidP="00F42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площадка, посвящённая 500-летию </w:t>
            </w:r>
          </w:p>
          <w:p w14:paraId="2252C272" w14:textId="77777777" w:rsidR="00B46966" w:rsidRDefault="00F42289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Смоленского казачества</w:t>
            </w:r>
          </w:p>
          <w:p w14:paraId="5BFA4762" w14:textId="77777777" w:rsidR="00F42289" w:rsidRPr="00772AF8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916EBE" w14:textId="77777777" w:rsidR="002D291E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3755" w14:textId="77777777" w:rsidR="002D291E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17638" w14:textId="77777777" w:rsidR="00D04BB4" w:rsidRDefault="002D291E" w:rsidP="002D2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Спасская башня</w:t>
            </w:r>
          </w:p>
          <w:p w14:paraId="24C120FB" w14:textId="77777777" w:rsidR="002D291E" w:rsidRPr="00772AF8" w:rsidRDefault="002D291E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0079" w14:textId="77777777" w:rsidR="00F42289" w:rsidRDefault="00F4228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DD9C7" w14:textId="77777777" w:rsidR="006E12C9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88D7F" w14:textId="77777777" w:rsidR="00EA3603" w:rsidRDefault="00EA3603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911B0" w14:textId="77777777" w:rsidR="006E12C9" w:rsidRDefault="006E12C9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пл. Ефремова</w:t>
            </w:r>
          </w:p>
          <w:p w14:paraId="65584A87" w14:textId="77777777" w:rsidR="00A849FC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 зона</w:t>
            </w:r>
            <w:r w:rsidR="00A849FC"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002BA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напротив сквера «Доблестных предков»</w:t>
            </w:r>
          </w:p>
          <w:p w14:paraId="57E55057" w14:textId="77777777" w:rsidR="00D04BB4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81158" w14:textId="77777777" w:rsidR="00F25A03" w:rsidRDefault="00F25A03" w:rsidP="00A84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E1A7C" w14:textId="77777777" w:rsidR="006E12C9" w:rsidRDefault="006E12C9" w:rsidP="00A84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AE5C1" w14:textId="77777777" w:rsidR="00F42289" w:rsidRDefault="00F4228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пл. Ефремова</w:t>
            </w:r>
          </w:p>
          <w:p w14:paraId="0FAD0DBC" w14:textId="77777777" w:rsidR="006E12C9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памятника генералу </w:t>
            </w:r>
          </w:p>
          <w:p w14:paraId="7CF498FE" w14:textId="77777777" w:rsidR="006E12C9" w:rsidRPr="00772AF8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 Ефремову</w:t>
            </w:r>
          </w:p>
        </w:tc>
      </w:tr>
      <w:tr w:rsidR="00B46966" w:rsidRPr="00772AF8" w14:paraId="1780D6DE" w14:textId="77777777" w:rsidTr="00330C54">
        <w:tc>
          <w:tcPr>
            <w:tcW w:w="993" w:type="dxa"/>
          </w:tcPr>
          <w:p w14:paraId="2B37EC15" w14:textId="77777777" w:rsid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B68B7F3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B65A259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праздник</w:t>
            </w:r>
          </w:p>
          <w:p w14:paraId="2511E53C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посвященный Дню города</w:t>
            </w:r>
          </w:p>
          <w:p w14:paraId="3A93EB6A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57BB1953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«Салют», </w:t>
            </w:r>
          </w:p>
          <w:p w14:paraId="3FC75A7F" w14:textId="77777777" w:rsidR="00B46966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25 Октября, </w:t>
            </w:r>
          </w:p>
          <w:p w14:paraId="5DE78FB4" w14:textId="77777777" w:rsidR="00B46966" w:rsidRPr="00772AF8" w:rsidRDefault="00B46966" w:rsidP="00B4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</w:tc>
      </w:tr>
      <w:tr w:rsidR="008F4FD6" w:rsidRPr="00772AF8" w14:paraId="1B2DC967" w14:textId="77777777" w:rsidTr="00330C54">
        <w:tc>
          <w:tcPr>
            <w:tcW w:w="993" w:type="dxa"/>
          </w:tcPr>
          <w:p w14:paraId="44BFBA65" w14:textId="77777777" w:rsidR="008F4FD6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528" w:type="dxa"/>
          </w:tcPr>
          <w:p w14:paraId="0A5E93EE" w14:textId="77777777" w:rsidR="006E12C9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возложение </w:t>
            </w:r>
          </w:p>
          <w:p w14:paraId="695DBFC4" w14:textId="77777777" w:rsidR="008F4FD6" w:rsidRPr="006E12C9" w:rsidRDefault="008F4FD6" w:rsidP="006E1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2C9">
              <w:rPr>
                <w:rFonts w:ascii="Times New Roman" w:hAnsi="Times New Roman" w:cs="Times New Roman"/>
                <w:sz w:val="28"/>
                <w:szCs w:val="28"/>
              </w:rPr>
              <w:t>памятной гирлянды, цветов</w:t>
            </w:r>
          </w:p>
          <w:p w14:paraId="4C92A5C8" w14:textId="77777777" w:rsidR="008F4FD6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2C9">
              <w:rPr>
                <w:rFonts w:ascii="Times New Roman" w:hAnsi="Times New Roman" w:cs="Times New Roman"/>
                <w:sz w:val="28"/>
                <w:szCs w:val="28"/>
              </w:rPr>
              <w:t>к стеле «Город воинской славы»</w:t>
            </w:r>
          </w:p>
          <w:p w14:paraId="30EED2DB" w14:textId="77777777" w:rsidR="006E12C9" w:rsidRDefault="006E12C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BF64C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49A2D" w14:textId="77777777" w:rsidR="009C4B3D" w:rsidRPr="00772AF8" w:rsidRDefault="009C4B3D" w:rsidP="009C4B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5B7EA7" w14:textId="77777777" w:rsidR="008F4FD6" w:rsidRDefault="008F4FD6" w:rsidP="008F4F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Советская</w:t>
            </w:r>
          </w:p>
          <w:p w14:paraId="0A167907" w14:textId="77777777" w:rsidR="008F4FD6" w:rsidRPr="00772AF8" w:rsidRDefault="008F4FD6" w:rsidP="002C01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BB4" w:rsidRPr="00772AF8" w14:paraId="4C019010" w14:textId="77777777" w:rsidTr="00330C54">
        <w:tc>
          <w:tcPr>
            <w:tcW w:w="993" w:type="dxa"/>
          </w:tcPr>
          <w:p w14:paraId="46942F50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7E10F" w14:textId="77777777" w:rsidR="00131FF9" w:rsidRDefault="008F4FD6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131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B1E3DB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EF25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94D2F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2EFBF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44CE7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FD95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AF16D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CDA90" w14:textId="77777777" w:rsidR="00131FF9" w:rsidRPr="00772AF8" w:rsidRDefault="00131FF9" w:rsidP="00584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D19895F" w14:textId="77777777" w:rsidR="009C4B3D" w:rsidRDefault="009C4B3D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7F127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праздника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6AB57E2" w14:textId="77777777" w:rsidR="00D04BB4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посвящённого 785-летию</w:t>
            </w:r>
            <w:r w:rsidR="00A849FC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упоминания в летописи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г. Вязьма</w:t>
            </w:r>
          </w:p>
          <w:p w14:paraId="36575677" w14:textId="77777777" w:rsidR="00A849FC" w:rsidRPr="00772AF8" w:rsidRDefault="00A849FC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CD325" w14:textId="77777777" w:rsidR="00D04BB4" w:rsidRDefault="005C07A9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риветствие официаль</w:t>
            </w:r>
            <w:r w:rsidR="00AA15C4">
              <w:rPr>
                <w:rFonts w:ascii="Times New Roman" w:hAnsi="Times New Roman" w:cs="Times New Roman"/>
                <w:sz w:val="28"/>
                <w:szCs w:val="28"/>
              </w:rPr>
              <w:t>ных лиц и официальных делегаций</w:t>
            </w:r>
          </w:p>
          <w:p w14:paraId="4E5D09F5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DBD6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почётных граждан</w:t>
            </w:r>
          </w:p>
          <w:p w14:paraId="462586CB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 района</w:t>
            </w:r>
          </w:p>
          <w:p w14:paraId="28B102B9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390B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актёров </w:t>
            </w:r>
          </w:p>
          <w:p w14:paraId="1B131990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Московского академического </w:t>
            </w:r>
          </w:p>
          <w:p w14:paraId="46C8767D" w14:textId="77777777" w:rsidR="00AA15C4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 Сатиры</w:t>
            </w:r>
          </w:p>
          <w:p w14:paraId="137676B3" w14:textId="77777777" w:rsidR="00AA15C4" w:rsidRPr="00772AF8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469F9" w14:textId="77777777" w:rsidR="00D04BB4" w:rsidRPr="00772AF8" w:rsidRDefault="00AA15C4" w:rsidP="00265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Премии Савицкой</w:t>
            </w:r>
          </w:p>
        </w:tc>
        <w:tc>
          <w:tcPr>
            <w:tcW w:w="3544" w:type="dxa"/>
          </w:tcPr>
          <w:p w14:paraId="1E525119" w14:textId="77777777" w:rsidR="009C4B3D" w:rsidRDefault="009C4B3D" w:rsidP="002C01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FDE52D" w14:textId="77777777" w:rsidR="00F42289" w:rsidRDefault="00D04BB4" w:rsidP="002C01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пл. Советская, </w:t>
            </w:r>
          </w:p>
          <w:p w14:paraId="654DD8EB" w14:textId="77777777" w:rsidR="00D04BB4" w:rsidRPr="00772AF8" w:rsidRDefault="00D04BB4" w:rsidP="002C01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2а</w:t>
            </w:r>
          </w:p>
          <w:p w14:paraId="7687ACF3" w14:textId="77777777" w:rsidR="00584204" w:rsidRDefault="0058420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D09A" w14:textId="77777777" w:rsidR="00D04BB4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ДК «Центральный»</w:t>
            </w:r>
          </w:p>
          <w:p w14:paraId="5D097431" w14:textId="77777777" w:rsidR="00584204" w:rsidRDefault="0058420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B6A3F" w14:textId="77777777" w:rsidR="00584204" w:rsidRDefault="0058420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7C2B0" w14:textId="77777777" w:rsidR="00584204" w:rsidRDefault="0058420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49E93" w14:textId="77777777" w:rsidR="00584204" w:rsidRDefault="0058420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42F91" w14:textId="77777777" w:rsidR="00584204" w:rsidRPr="00772AF8" w:rsidRDefault="00584204" w:rsidP="008F4F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08770690" w14:textId="77777777" w:rsidTr="00330C54">
        <w:tc>
          <w:tcPr>
            <w:tcW w:w="993" w:type="dxa"/>
          </w:tcPr>
          <w:p w14:paraId="73008D1A" w14:textId="77777777" w:rsidR="00131FF9" w:rsidRDefault="008F4FD6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31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320FBC" w14:textId="77777777" w:rsidR="00D04BB4" w:rsidRPr="00772AF8" w:rsidRDefault="00D04BB4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69291B6" w14:textId="77777777" w:rsidR="005C07A9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интерактивных площадок </w:t>
            </w:r>
          </w:p>
          <w:p w14:paraId="4FECDB0B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в скверах города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9C0C5D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9931DAF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</w:t>
            </w:r>
            <w:r w:rsidR="00F422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14:paraId="3BE68A82" w14:textId="77777777" w:rsidR="00D04BB4" w:rsidRPr="00772AF8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«Витамин»</w:t>
            </w:r>
          </w:p>
          <w:p w14:paraId="165C5F17" w14:textId="77777777" w:rsidR="005C07A9" w:rsidRDefault="005C07A9" w:rsidP="005C07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8C23B" w14:textId="77777777" w:rsidR="005C07A9" w:rsidRDefault="00AA15C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3603">
              <w:rPr>
                <w:rFonts w:ascii="Times New Roman" w:hAnsi="Times New Roman" w:cs="Times New Roman"/>
                <w:sz w:val="28"/>
                <w:szCs w:val="28"/>
              </w:rPr>
              <w:t>итературно-музыкальная</w:t>
            </w:r>
            <w:r w:rsidR="00F4228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</w:t>
            </w:r>
          </w:p>
          <w:p w14:paraId="7B003935" w14:textId="77777777" w:rsidR="00D04BB4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Центральной библиотеки</w:t>
            </w:r>
            <w:r w:rsidR="00EA3603">
              <w:rPr>
                <w:rFonts w:ascii="Times New Roman" w:hAnsi="Times New Roman" w:cs="Times New Roman"/>
                <w:sz w:val="28"/>
                <w:szCs w:val="28"/>
              </w:rPr>
              <w:t xml:space="preserve"> и Детской школы искусств им. А.С. Даргомыжского</w:t>
            </w:r>
          </w:p>
          <w:p w14:paraId="529F961F" w14:textId="77777777" w:rsidR="00F42289" w:rsidRPr="00772AF8" w:rsidRDefault="00F4228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F0471" w14:textId="77777777" w:rsidR="00D04BB4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Дома Детского Творчества</w:t>
            </w:r>
          </w:p>
          <w:p w14:paraId="256A5372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00192" w14:textId="77777777" w:rsidR="005C07A9" w:rsidRPr="00772AF8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930FB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14:paraId="5178D93C" w14:textId="77777777" w:rsidR="005C07A9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«Движения первых» </w:t>
            </w:r>
          </w:p>
          <w:p w14:paraId="2432BAA6" w14:textId="77777777" w:rsidR="00330C54" w:rsidRPr="00B24BB6" w:rsidRDefault="00D04BB4" w:rsidP="00265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и других волонтёрских движений</w:t>
            </w:r>
          </w:p>
        </w:tc>
        <w:tc>
          <w:tcPr>
            <w:tcW w:w="3544" w:type="dxa"/>
          </w:tcPr>
          <w:p w14:paraId="492F42B4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EC969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188B3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626C7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</w:p>
          <w:p w14:paraId="338A5B90" w14:textId="77777777" w:rsidR="00D04BB4" w:rsidRPr="00772AF8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 Нахимова</w:t>
            </w:r>
          </w:p>
          <w:p w14:paraId="5DE770C9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EC82F" w14:textId="77777777" w:rsidR="005C07A9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</w:p>
          <w:p w14:paraId="07B25B8A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Папанова  </w:t>
            </w:r>
          </w:p>
          <w:p w14:paraId="606E73E7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15CA8" w14:textId="77777777" w:rsidR="00EA3603" w:rsidRDefault="00EA3603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C568D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</w:p>
          <w:p w14:paraId="32011792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С.Е. Савицкой </w:t>
            </w:r>
          </w:p>
          <w:p w14:paraId="6EF2064A" w14:textId="77777777" w:rsidR="005C07A9" w:rsidRDefault="005C07A9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8454F" w14:textId="77777777" w:rsidR="00AA15C4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</w:p>
          <w:p w14:paraId="4AB7CE6D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привокзальной площади </w:t>
            </w:r>
          </w:p>
        </w:tc>
      </w:tr>
      <w:tr w:rsidR="00D04BB4" w:rsidRPr="00772AF8" w14:paraId="0EDD26E8" w14:textId="77777777" w:rsidTr="00330C54">
        <w:tc>
          <w:tcPr>
            <w:tcW w:w="993" w:type="dxa"/>
          </w:tcPr>
          <w:p w14:paraId="5943896B" w14:textId="77777777" w:rsidR="00131FF9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14:paraId="0EFBB62D" w14:textId="77777777" w:rsidR="00D04BB4" w:rsidRPr="00772AF8" w:rsidRDefault="00D04BB4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98889D4" w14:textId="77777777" w:rsidR="005C07A9" w:rsidRDefault="005C07A9" w:rsidP="005C0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«Любо, братцы, любо!»</w:t>
            </w:r>
          </w:p>
          <w:p w14:paraId="361C6DAC" w14:textId="77777777" w:rsidR="005C07A9" w:rsidRPr="005C07A9" w:rsidRDefault="005C07A9" w:rsidP="005C0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04BB4" w:rsidRPr="005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онцертная программа </w:t>
            </w:r>
          </w:p>
          <w:p w14:paraId="7BA82949" w14:textId="77777777" w:rsidR="00D04BB4" w:rsidRPr="005C07A9" w:rsidRDefault="00D04BB4" w:rsidP="005C0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казачьих художественных коллективов</w:t>
            </w:r>
          </w:p>
          <w:p w14:paraId="7D44D27F" w14:textId="77777777" w:rsidR="005C07A9" w:rsidRPr="00772AF8" w:rsidRDefault="005C07A9" w:rsidP="005C0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44C5170" w14:textId="77777777" w:rsidR="00D04BB4" w:rsidRPr="00772AF8" w:rsidRDefault="005C07A9" w:rsidP="002C01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Ефремова</w:t>
            </w:r>
          </w:p>
        </w:tc>
      </w:tr>
      <w:tr w:rsidR="00584204" w:rsidRPr="00772AF8" w14:paraId="4AD61D4A" w14:textId="77777777" w:rsidTr="00330C54">
        <w:tc>
          <w:tcPr>
            <w:tcW w:w="993" w:type="dxa"/>
          </w:tcPr>
          <w:p w14:paraId="552A575D" w14:textId="77777777" w:rsidR="00584204" w:rsidRDefault="00584204" w:rsidP="005842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46676C2" w14:textId="77777777" w:rsidR="00584204" w:rsidRDefault="00584204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9E6C07F" w14:textId="77777777" w:rsidR="00584204" w:rsidRPr="00772AF8" w:rsidRDefault="00584204" w:rsidP="005842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«Город наших надежд!»</w:t>
            </w:r>
          </w:p>
          <w:p w14:paraId="2473C80B" w14:textId="77777777" w:rsidR="00584204" w:rsidRDefault="00584204" w:rsidP="005842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08CE03E0" w14:textId="77777777" w:rsidR="00AA15C4" w:rsidRPr="002650ED" w:rsidRDefault="00584204" w:rsidP="00265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коллек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тивов</w:t>
            </w:r>
          </w:p>
        </w:tc>
        <w:tc>
          <w:tcPr>
            <w:tcW w:w="3544" w:type="dxa"/>
          </w:tcPr>
          <w:p w14:paraId="62774C7D" w14:textId="77777777" w:rsidR="00AA15C4" w:rsidRDefault="00AA15C4" w:rsidP="0058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 д.2а </w:t>
            </w:r>
          </w:p>
          <w:p w14:paraId="15BE4662" w14:textId="77777777" w:rsidR="00584204" w:rsidRDefault="00584204" w:rsidP="0058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сцена</w:t>
            </w:r>
          </w:p>
          <w:p w14:paraId="3F9ED174" w14:textId="77777777" w:rsidR="00AA15C4" w:rsidRPr="00772AF8" w:rsidRDefault="00584204" w:rsidP="002650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ДК «Центральный»</w:t>
            </w:r>
          </w:p>
        </w:tc>
      </w:tr>
      <w:tr w:rsidR="008318B7" w:rsidRPr="00772AF8" w14:paraId="46DA3B73" w14:textId="77777777" w:rsidTr="00330C54">
        <w:tc>
          <w:tcPr>
            <w:tcW w:w="993" w:type="dxa"/>
          </w:tcPr>
          <w:p w14:paraId="132E8B09" w14:textId="77777777" w:rsidR="008318B7" w:rsidRPr="00772AF8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B988200" w14:textId="77777777" w:rsidR="008318B7" w:rsidRPr="00772AF8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4C040DF" w14:textId="77777777" w:rsidR="008318B7" w:rsidRDefault="00AA15C4" w:rsidP="00831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31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Библиотечная поляна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7E85830D" w14:textId="77777777" w:rsidR="008318B7" w:rsidRPr="005C1588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18B7"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«Ими гордится Вязьма:</w:t>
            </w:r>
            <w:r w:rsidR="008318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18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8318B7"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Почётные граждане Вяземской земли»;</w:t>
            </w:r>
          </w:p>
          <w:p w14:paraId="630173F8" w14:textId="77777777" w:rsidR="00AA15C4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выставка-обзор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9CAE0D0" w14:textId="77777777" w:rsidR="008318B7" w:rsidRPr="00EA25B9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«Православная Вязьма»</w:t>
            </w:r>
          </w:p>
          <w:p w14:paraId="071F5EBD" w14:textId="77777777" w:rsidR="008318B7" w:rsidRPr="00772AF8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книжно-иллюстративная выставка;</w:t>
            </w:r>
          </w:p>
          <w:p w14:paraId="59821D99" w14:textId="77777777" w:rsidR="008318B7" w:rsidRPr="002231CB" w:rsidRDefault="00AA15C4" w:rsidP="008318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318B7"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3544" w:type="dxa"/>
          </w:tcPr>
          <w:p w14:paraId="6FB66579" w14:textId="77777777" w:rsidR="00AA15C4" w:rsidRPr="00772AF8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ул. П. Коммуны,</w:t>
            </w:r>
          </w:p>
          <w:p w14:paraId="435FCC91" w14:textId="77777777" w:rsidR="00AA15C4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eastAsia="Calibri" w:hAnsi="Times New Roman" w:cs="Times New Roman"/>
                <w:sz w:val="28"/>
                <w:szCs w:val="28"/>
              </w:rPr>
              <w:t>д. 11</w:t>
            </w:r>
          </w:p>
          <w:p w14:paraId="4D37A906" w14:textId="77777777" w:rsidR="008318B7" w:rsidRPr="00772AF8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14:paraId="6B5C168E" w14:textId="77777777" w:rsidR="008318B7" w:rsidRPr="00772AF8" w:rsidRDefault="008318B7" w:rsidP="008318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0A68E54A" w14:textId="77777777" w:rsidTr="00330C54">
        <w:tc>
          <w:tcPr>
            <w:tcW w:w="993" w:type="dxa"/>
          </w:tcPr>
          <w:p w14:paraId="3D2779FA" w14:textId="77777777" w:rsidR="00D04BB4" w:rsidRPr="00772AF8" w:rsidRDefault="002231CB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14:paraId="2E7F4570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город»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979674" w14:textId="77777777" w:rsidR="00AA15C4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выставки произведений вяземских художников, </w:t>
            </w:r>
          </w:p>
          <w:p w14:paraId="4973C5E5" w14:textId="77777777" w:rsidR="00584204" w:rsidRPr="00772AF8" w:rsidRDefault="00D04BB4" w:rsidP="00377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посвященной Дню города Вязьма</w:t>
            </w:r>
          </w:p>
        </w:tc>
        <w:tc>
          <w:tcPr>
            <w:tcW w:w="3544" w:type="dxa"/>
          </w:tcPr>
          <w:p w14:paraId="797BAF4A" w14:textId="77777777" w:rsidR="00AA15C4" w:rsidRDefault="00AA15C4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д.½</w:t>
            </w:r>
          </w:p>
          <w:p w14:paraId="1900A691" w14:textId="77777777" w:rsidR="00D04BB4" w:rsidRPr="00772AF8" w:rsidRDefault="002231CB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04BB4" w:rsidRPr="00772AF8">
              <w:rPr>
                <w:rFonts w:ascii="Times New Roman" w:hAnsi="Times New Roman" w:cs="Times New Roman"/>
                <w:sz w:val="28"/>
                <w:szCs w:val="28"/>
              </w:rPr>
              <w:t>ыставочный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Вяземского историко-краеведческого музея</w:t>
            </w:r>
          </w:p>
          <w:p w14:paraId="4902C5BE" w14:textId="77777777" w:rsidR="00D04BB4" w:rsidRPr="00772AF8" w:rsidRDefault="00D04BB4" w:rsidP="00653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CB" w:rsidRPr="00772AF8" w14:paraId="7BD7F704" w14:textId="77777777" w:rsidTr="00330C54">
        <w:tc>
          <w:tcPr>
            <w:tcW w:w="993" w:type="dxa"/>
          </w:tcPr>
          <w:p w14:paraId="7531047F" w14:textId="77777777" w:rsidR="002231CB" w:rsidRPr="00772AF8" w:rsidRDefault="002231CB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14:paraId="74867A50" w14:textId="77777777" w:rsidR="002231CB" w:rsidRPr="00772AF8" w:rsidRDefault="002231CB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«Цвети, любимый город!»</w:t>
            </w:r>
          </w:p>
          <w:p w14:paraId="660F4AC4" w14:textId="77777777" w:rsidR="002231CB" w:rsidRPr="00772AF8" w:rsidRDefault="002231CB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14:paraId="73B43D35" w14:textId="77777777" w:rsidR="002231CB" w:rsidRPr="00772AF8" w:rsidRDefault="002231CB" w:rsidP="0022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ДК «Юбилейный»</w:t>
            </w:r>
          </w:p>
          <w:p w14:paraId="649D0BB2" w14:textId="77777777" w:rsidR="002231CB" w:rsidRPr="00772AF8" w:rsidRDefault="002231CB" w:rsidP="002231CB">
            <w:pPr>
              <w:pStyle w:val="TableContents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772AF8">
              <w:rPr>
                <w:rFonts w:cs="Times New Roman"/>
                <w:sz w:val="28"/>
                <w:szCs w:val="28"/>
              </w:rPr>
              <w:t>г. Вязьма</w:t>
            </w:r>
          </w:p>
          <w:p w14:paraId="77D685CD" w14:textId="77777777" w:rsidR="002231CB" w:rsidRPr="00772AF8" w:rsidRDefault="002231CB" w:rsidP="00223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ул. Юбилейная, д.8</w:t>
            </w:r>
          </w:p>
        </w:tc>
      </w:tr>
      <w:tr w:rsidR="00131FF9" w:rsidRPr="00772AF8" w14:paraId="48106891" w14:textId="77777777" w:rsidTr="00330C54">
        <w:tc>
          <w:tcPr>
            <w:tcW w:w="993" w:type="dxa"/>
          </w:tcPr>
          <w:p w14:paraId="272C43E0" w14:textId="77777777" w:rsidR="00131FF9" w:rsidRPr="00772AF8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14:paraId="68349FBF" w14:textId="77777777" w:rsidR="00131FF9" w:rsidRPr="00772AF8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b/>
                <w:sz w:val="28"/>
                <w:szCs w:val="28"/>
              </w:rPr>
              <w:t>«Танцы +»</w:t>
            </w:r>
          </w:p>
          <w:p w14:paraId="45E14524" w14:textId="77777777" w:rsidR="00131FF9" w:rsidRPr="00772AF8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работа интерактивной танцевальной площадки золотого возраста</w:t>
            </w:r>
          </w:p>
          <w:p w14:paraId="6E265F5A" w14:textId="77777777" w:rsidR="00131FF9" w:rsidRPr="00772AF8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24E167" w14:textId="77777777" w:rsidR="00AA15C4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14:paraId="0EE800DE" w14:textId="77777777" w:rsidR="00AA15C4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у подножия </w:t>
            </w:r>
          </w:p>
          <w:p w14:paraId="7575ECF5" w14:textId="77777777" w:rsidR="00131FF9" w:rsidRPr="00772AF8" w:rsidRDefault="00131FF9" w:rsidP="00131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Спасской башни</w:t>
            </w:r>
          </w:p>
        </w:tc>
      </w:tr>
      <w:tr w:rsidR="000303B5" w:rsidRPr="00772AF8" w14:paraId="4A1F43BA" w14:textId="77777777" w:rsidTr="00330C54">
        <w:tc>
          <w:tcPr>
            <w:tcW w:w="993" w:type="dxa"/>
          </w:tcPr>
          <w:p w14:paraId="38885C5E" w14:textId="77777777" w:rsidR="000303B5" w:rsidRPr="000303B5" w:rsidRDefault="000303B5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</w:t>
            </w:r>
          </w:p>
        </w:tc>
        <w:tc>
          <w:tcPr>
            <w:tcW w:w="5528" w:type="dxa"/>
          </w:tcPr>
          <w:p w14:paraId="624C45E2" w14:textId="77777777" w:rsidR="000303B5" w:rsidRDefault="008318B7" w:rsidP="003707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30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онцерт группы «Пламя»</w:t>
            </w:r>
          </w:p>
          <w:p w14:paraId="2321D0BC" w14:textId="77777777" w:rsidR="009C4B3D" w:rsidRPr="00131FF9" w:rsidRDefault="000303B5" w:rsidP="003778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(п. </w:t>
            </w:r>
            <w:proofErr w:type="spellStart"/>
            <w:r w:rsidRPr="000303B5">
              <w:rPr>
                <w:rFonts w:ascii="Times New Roman" w:eastAsia="Calibri" w:hAnsi="Times New Roman" w:cs="Times New Roman"/>
                <w:sz w:val="28"/>
                <w:szCs w:val="28"/>
              </w:rPr>
              <w:t>Тёмкино</w:t>
            </w:r>
            <w:proofErr w:type="spellEnd"/>
            <w:r w:rsidRPr="000303B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35189C5" w14:textId="77777777" w:rsidR="000303B5" w:rsidRDefault="000303B5" w:rsidP="003707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D04BB4" w:rsidRPr="00772AF8" w14:paraId="07BC91BE" w14:textId="77777777" w:rsidTr="00330C54">
        <w:trPr>
          <w:trHeight w:val="1607"/>
        </w:trPr>
        <w:tc>
          <w:tcPr>
            <w:tcW w:w="993" w:type="dxa"/>
          </w:tcPr>
          <w:p w14:paraId="2C760565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528" w:type="dxa"/>
          </w:tcPr>
          <w:p w14:paraId="46B9D0D4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«Этот город самый лучший город на земле!»</w:t>
            </w:r>
          </w:p>
          <w:p w14:paraId="618D2663" w14:textId="77777777" w:rsidR="002231CB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 творческих коллективов и солистов города </w:t>
            </w:r>
            <w:r w:rsidR="0022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Вязьма, </w:t>
            </w:r>
          </w:p>
          <w:p w14:paraId="7F0687D7" w14:textId="77777777" w:rsidR="002231CB" w:rsidRDefault="002231CB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коллективов городов-побратимов</w:t>
            </w:r>
          </w:p>
          <w:p w14:paraId="3896482E" w14:textId="77777777" w:rsidR="00D04BB4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приглашённых</w:t>
            </w:r>
            <w:r w:rsidR="0022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коллективов</w:t>
            </w:r>
            <w:r w:rsidR="0043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85BD6F6" w14:textId="77777777" w:rsidR="0043352E" w:rsidRDefault="0043352E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«</w:t>
            </w:r>
            <w:proofErr w:type="spellStart"/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Акапелла</w:t>
            </w:r>
            <w:proofErr w:type="spellEnd"/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экспресс» г. Москва</w:t>
            </w:r>
          </w:p>
          <w:p w14:paraId="76529BCB" w14:textId="77777777" w:rsidR="00AA15C4" w:rsidRPr="00DD596F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2FA179" w14:textId="77777777" w:rsidR="0043352E" w:rsidRDefault="0043352E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«Бабкины внуки» г. Брянск</w:t>
            </w:r>
          </w:p>
          <w:p w14:paraId="705279FE" w14:textId="77777777" w:rsidR="00AA15C4" w:rsidRPr="00DD596F" w:rsidRDefault="00AA15C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1EF9B7" w14:textId="77777777" w:rsidR="0043352E" w:rsidRPr="00DD596F" w:rsidRDefault="0043352E" w:rsidP="00433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кавер-группа «</w:t>
            </w:r>
            <w:proofErr w:type="spellStart"/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Джамп</w:t>
            </w:r>
            <w:proofErr w:type="spellEnd"/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г. Москва</w:t>
            </w:r>
          </w:p>
          <w:p w14:paraId="6A5E9F72" w14:textId="77777777" w:rsidR="0043352E" w:rsidRPr="00DD596F" w:rsidRDefault="0043352E" w:rsidP="00433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17BA92" w14:textId="77777777" w:rsidR="0043352E" w:rsidRPr="00246E3F" w:rsidRDefault="0043352E" w:rsidP="00246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Лазерное шоу</w:t>
            </w:r>
          </w:p>
        </w:tc>
        <w:tc>
          <w:tcPr>
            <w:tcW w:w="3544" w:type="dxa"/>
          </w:tcPr>
          <w:p w14:paraId="685D4AEE" w14:textId="77777777" w:rsidR="00AA15C4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пл. Советская, </w:t>
            </w:r>
          </w:p>
          <w:p w14:paraId="5E1068C5" w14:textId="77777777" w:rsidR="00AA15C4" w:rsidRPr="00772AF8" w:rsidRDefault="00AA15C4" w:rsidP="00AA15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2а</w:t>
            </w:r>
          </w:p>
          <w:p w14:paraId="36904561" w14:textId="77777777" w:rsidR="00D04BB4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AA1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Центральный»</w:t>
            </w:r>
          </w:p>
          <w:p w14:paraId="57C25EB9" w14:textId="77777777" w:rsidR="00AA15C4" w:rsidRPr="00772AF8" w:rsidRDefault="00AA15C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сцена на улице</w:t>
            </w:r>
          </w:p>
          <w:p w14:paraId="56B8B9CB" w14:textId="77777777" w:rsidR="00D04BB4" w:rsidRPr="00772AF8" w:rsidRDefault="00D04BB4" w:rsidP="00AA15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B4" w:rsidRPr="00772AF8" w14:paraId="746AB22D" w14:textId="77777777" w:rsidTr="00330C54">
        <w:trPr>
          <w:trHeight w:val="777"/>
        </w:trPr>
        <w:tc>
          <w:tcPr>
            <w:tcW w:w="993" w:type="dxa"/>
          </w:tcPr>
          <w:p w14:paraId="682FD633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5528" w:type="dxa"/>
          </w:tcPr>
          <w:p w14:paraId="0E395ADE" w14:textId="77777777" w:rsidR="00D04BB4" w:rsidRPr="00772AF8" w:rsidRDefault="00D04BB4" w:rsidP="003707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Праздничный салют</w:t>
            </w:r>
          </w:p>
        </w:tc>
        <w:tc>
          <w:tcPr>
            <w:tcW w:w="3544" w:type="dxa"/>
          </w:tcPr>
          <w:p w14:paraId="495F9F2F" w14:textId="77777777" w:rsidR="00D04BB4" w:rsidRPr="00772AF8" w:rsidRDefault="00D04BB4" w:rsidP="003707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Советская</w:t>
            </w:r>
          </w:p>
        </w:tc>
      </w:tr>
    </w:tbl>
    <w:p w14:paraId="3C425BF6" w14:textId="77777777" w:rsidR="006F2D20" w:rsidRPr="00772AF8" w:rsidRDefault="006F2D20" w:rsidP="00EA25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F2D20" w:rsidRPr="00772AF8" w:rsidSect="009C4B3D">
      <w:foot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10EE" w14:textId="77777777" w:rsidR="0084198C" w:rsidRDefault="0084198C" w:rsidP="00D50725">
      <w:pPr>
        <w:spacing w:after="0" w:line="240" w:lineRule="auto"/>
      </w:pPr>
      <w:r>
        <w:separator/>
      </w:r>
    </w:p>
  </w:endnote>
  <w:endnote w:type="continuationSeparator" w:id="0">
    <w:p w14:paraId="79211DB8" w14:textId="77777777" w:rsidR="0084198C" w:rsidRDefault="0084198C" w:rsidP="00D5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98435"/>
      <w:docPartObj>
        <w:docPartGallery w:val="Page Numbers (Bottom of Page)"/>
        <w:docPartUnique/>
      </w:docPartObj>
    </w:sdtPr>
    <w:sdtContent>
      <w:p w14:paraId="65FF671C" w14:textId="77777777" w:rsidR="009630A9" w:rsidRDefault="00225B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239270" w14:textId="77777777" w:rsidR="009630A9" w:rsidRDefault="009630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6F97" w14:textId="77777777" w:rsidR="0084198C" w:rsidRDefault="0084198C" w:rsidP="00D50725">
      <w:pPr>
        <w:spacing w:after="0" w:line="240" w:lineRule="auto"/>
      </w:pPr>
      <w:r>
        <w:separator/>
      </w:r>
    </w:p>
  </w:footnote>
  <w:footnote w:type="continuationSeparator" w:id="0">
    <w:p w14:paraId="014CA264" w14:textId="77777777" w:rsidR="0084198C" w:rsidRDefault="0084198C" w:rsidP="00D50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CE"/>
    <w:rsid w:val="000303B5"/>
    <w:rsid w:val="00034ECF"/>
    <w:rsid w:val="00040576"/>
    <w:rsid w:val="00046E85"/>
    <w:rsid w:val="00047A89"/>
    <w:rsid w:val="000549A1"/>
    <w:rsid w:val="00073290"/>
    <w:rsid w:val="00073FC5"/>
    <w:rsid w:val="000A5812"/>
    <w:rsid w:val="000B6017"/>
    <w:rsid w:val="00131FF9"/>
    <w:rsid w:val="001C0564"/>
    <w:rsid w:val="001E762F"/>
    <w:rsid w:val="001F0F19"/>
    <w:rsid w:val="001F22E9"/>
    <w:rsid w:val="002114A9"/>
    <w:rsid w:val="002231CB"/>
    <w:rsid w:val="00225B6A"/>
    <w:rsid w:val="0023346F"/>
    <w:rsid w:val="00233F20"/>
    <w:rsid w:val="002462DF"/>
    <w:rsid w:val="00246E3F"/>
    <w:rsid w:val="002611CA"/>
    <w:rsid w:val="002650ED"/>
    <w:rsid w:val="002710D6"/>
    <w:rsid w:val="00291221"/>
    <w:rsid w:val="002A1052"/>
    <w:rsid w:val="002A3406"/>
    <w:rsid w:val="002B0976"/>
    <w:rsid w:val="002C0108"/>
    <w:rsid w:val="002D291E"/>
    <w:rsid w:val="002E6148"/>
    <w:rsid w:val="002F0D6B"/>
    <w:rsid w:val="002F14F5"/>
    <w:rsid w:val="002F71CE"/>
    <w:rsid w:val="00330C54"/>
    <w:rsid w:val="00331D8F"/>
    <w:rsid w:val="003533C6"/>
    <w:rsid w:val="00360491"/>
    <w:rsid w:val="00370741"/>
    <w:rsid w:val="00377879"/>
    <w:rsid w:val="00377D84"/>
    <w:rsid w:val="003C6DE7"/>
    <w:rsid w:val="003F507B"/>
    <w:rsid w:val="0043352E"/>
    <w:rsid w:val="00433F90"/>
    <w:rsid w:val="00435D5A"/>
    <w:rsid w:val="00441446"/>
    <w:rsid w:val="00447C08"/>
    <w:rsid w:val="00454911"/>
    <w:rsid w:val="00456F9A"/>
    <w:rsid w:val="004952F1"/>
    <w:rsid w:val="004A37CF"/>
    <w:rsid w:val="004C1E90"/>
    <w:rsid w:val="004C7583"/>
    <w:rsid w:val="004D08DF"/>
    <w:rsid w:val="005028C3"/>
    <w:rsid w:val="00502C2E"/>
    <w:rsid w:val="00525965"/>
    <w:rsid w:val="00525B09"/>
    <w:rsid w:val="0053134A"/>
    <w:rsid w:val="00545285"/>
    <w:rsid w:val="00554D9D"/>
    <w:rsid w:val="00565D14"/>
    <w:rsid w:val="00570532"/>
    <w:rsid w:val="0058338A"/>
    <w:rsid w:val="00584204"/>
    <w:rsid w:val="00584AA0"/>
    <w:rsid w:val="00590D27"/>
    <w:rsid w:val="005958A7"/>
    <w:rsid w:val="005B4E3B"/>
    <w:rsid w:val="005C04BC"/>
    <w:rsid w:val="005C07A9"/>
    <w:rsid w:val="005C1588"/>
    <w:rsid w:val="005F23AE"/>
    <w:rsid w:val="00621BA2"/>
    <w:rsid w:val="0062368A"/>
    <w:rsid w:val="0063260F"/>
    <w:rsid w:val="006347A9"/>
    <w:rsid w:val="00635FEF"/>
    <w:rsid w:val="00640174"/>
    <w:rsid w:val="006533AB"/>
    <w:rsid w:val="00695FA3"/>
    <w:rsid w:val="006975E1"/>
    <w:rsid w:val="006D18E9"/>
    <w:rsid w:val="006E12C9"/>
    <w:rsid w:val="006E3184"/>
    <w:rsid w:val="006E44E7"/>
    <w:rsid w:val="006F2D20"/>
    <w:rsid w:val="00737F60"/>
    <w:rsid w:val="00772AF8"/>
    <w:rsid w:val="00797C9C"/>
    <w:rsid w:val="007E1AE7"/>
    <w:rsid w:val="008061C4"/>
    <w:rsid w:val="00814E89"/>
    <w:rsid w:val="008318B7"/>
    <w:rsid w:val="0084198C"/>
    <w:rsid w:val="00843143"/>
    <w:rsid w:val="00854A4C"/>
    <w:rsid w:val="0085768C"/>
    <w:rsid w:val="0086744A"/>
    <w:rsid w:val="0087698A"/>
    <w:rsid w:val="008D1D56"/>
    <w:rsid w:val="008D4B94"/>
    <w:rsid w:val="008F421B"/>
    <w:rsid w:val="008F4FD6"/>
    <w:rsid w:val="00901F6A"/>
    <w:rsid w:val="00916C71"/>
    <w:rsid w:val="00925F36"/>
    <w:rsid w:val="0095491E"/>
    <w:rsid w:val="00956DEA"/>
    <w:rsid w:val="009630A9"/>
    <w:rsid w:val="00963E37"/>
    <w:rsid w:val="009900CB"/>
    <w:rsid w:val="009A5F49"/>
    <w:rsid w:val="009B1111"/>
    <w:rsid w:val="009B4FF8"/>
    <w:rsid w:val="009C25C6"/>
    <w:rsid w:val="009C4B3D"/>
    <w:rsid w:val="009E4417"/>
    <w:rsid w:val="009F0952"/>
    <w:rsid w:val="00A11266"/>
    <w:rsid w:val="00A12953"/>
    <w:rsid w:val="00A20B5F"/>
    <w:rsid w:val="00A324CD"/>
    <w:rsid w:val="00A534D3"/>
    <w:rsid w:val="00A77DCC"/>
    <w:rsid w:val="00A849FC"/>
    <w:rsid w:val="00A9027B"/>
    <w:rsid w:val="00AA0616"/>
    <w:rsid w:val="00AA15C4"/>
    <w:rsid w:val="00AB3F54"/>
    <w:rsid w:val="00AC0D6B"/>
    <w:rsid w:val="00AC35FF"/>
    <w:rsid w:val="00AD567A"/>
    <w:rsid w:val="00B130FC"/>
    <w:rsid w:val="00B24BB6"/>
    <w:rsid w:val="00B26B6D"/>
    <w:rsid w:val="00B31141"/>
    <w:rsid w:val="00B31238"/>
    <w:rsid w:val="00B348B4"/>
    <w:rsid w:val="00B35CA9"/>
    <w:rsid w:val="00B44CCF"/>
    <w:rsid w:val="00B46966"/>
    <w:rsid w:val="00B72AB3"/>
    <w:rsid w:val="00B84FCE"/>
    <w:rsid w:val="00B944DF"/>
    <w:rsid w:val="00B97352"/>
    <w:rsid w:val="00BB0406"/>
    <w:rsid w:val="00BD3EA0"/>
    <w:rsid w:val="00BD6294"/>
    <w:rsid w:val="00BF68A4"/>
    <w:rsid w:val="00C07541"/>
    <w:rsid w:val="00C13A1B"/>
    <w:rsid w:val="00C20FD9"/>
    <w:rsid w:val="00C77D47"/>
    <w:rsid w:val="00CB564F"/>
    <w:rsid w:val="00CD7F46"/>
    <w:rsid w:val="00D04BB4"/>
    <w:rsid w:val="00D059F3"/>
    <w:rsid w:val="00D317CD"/>
    <w:rsid w:val="00D36BAC"/>
    <w:rsid w:val="00D42F31"/>
    <w:rsid w:val="00D50725"/>
    <w:rsid w:val="00D62D45"/>
    <w:rsid w:val="00D73BF0"/>
    <w:rsid w:val="00D764D5"/>
    <w:rsid w:val="00DA6803"/>
    <w:rsid w:val="00DC1D5B"/>
    <w:rsid w:val="00DD596F"/>
    <w:rsid w:val="00DE13BC"/>
    <w:rsid w:val="00DF4C09"/>
    <w:rsid w:val="00DF5E23"/>
    <w:rsid w:val="00E1398B"/>
    <w:rsid w:val="00E24FB5"/>
    <w:rsid w:val="00E26DEA"/>
    <w:rsid w:val="00E65190"/>
    <w:rsid w:val="00E66179"/>
    <w:rsid w:val="00E675F3"/>
    <w:rsid w:val="00E80991"/>
    <w:rsid w:val="00EA25B9"/>
    <w:rsid w:val="00EA3603"/>
    <w:rsid w:val="00EF4D6F"/>
    <w:rsid w:val="00F010C1"/>
    <w:rsid w:val="00F21A62"/>
    <w:rsid w:val="00F241E4"/>
    <w:rsid w:val="00F25A03"/>
    <w:rsid w:val="00F42289"/>
    <w:rsid w:val="00F445EA"/>
    <w:rsid w:val="00F46753"/>
    <w:rsid w:val="00F52B54"/>
    <w:rsid w:val="00F67AB5"/>
    <w:rsid w:val="00F83FBE"/>
    <w:rsid w:val="00FA779F"/>
    <w:rsid w:val="00FA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7612"/>
  <w15:docId w15:val="{399BCD15-88D7-455C-84FC-F33968E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qFormat/>
    <w:rsid w:val="00F83F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link w:val="a5"/>
    <w:uiPriority w:val="1"/>
    <w:qFormat/>
    <w:rsid w:val="00F83FB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83FBE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725"/>
  </w:style>
  <w:style w:type="paragraph" w:styleId="a8">
    <w:name w:val="footer"/>
    <w:basedOn w:val="a"/>
    <w:link w:val="a9"/>
    <w:uiPriority w:val="99"/>
    <w:unhideWhenUsed/>
    <w:rsid w:val="00D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725"/>
  </w:style>
  <w:style w:type="paragraph" w:styleId="aa">
    <w:name w:val="Balloon Text"/>
    <w:basedOn w:val="a"/>
    <w:link w:val="ab"/>
    <w:uiPriority w:val="99"/>
    <w:semiHidden/>
    <w:unhideWhenUsed/>
    <w:rsid w:val="0043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Эдуардовна Митина</cp:lastModifiedBy>
  <cp:revision>2</cp:revision>
  <cp:lastPrinted>2024-06-14T08:15:00Z</cp:lastPrinted>
  <dcterms:created xsi:type="dcterms:W3CDTF">2024-06-19T12:38:00Z</dcterms:created>
  <dcterms:modified xsi:type="dcterms:W3CDTF">2024-06-19T12:38:00Z</dcterms:modified>
</cp:coreProperties>
</file>