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7A" w:rsidRPr="0011117A" w:rsidRDefault="0011117A" w:rsidP="00900270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1117A">
        <w:rPr>
          <w:rFonts w:ascii="Times New Roman" w:hAnsi="Times New Roman" w:cs="Times New Roman"/>
          <w:b/>
          <w:bCs/>
          <w:sz w:val="24"/>
          <w:szCs w:val="24"/>
        </w:rPr>
        <w:t>Объявление о невостребованных долях</w:t>
      </w:r>
    </w:p>
    <w:p w:rsidR="00E10F37" w:rsidRDefault="009445A1" w:rsidP="00317C8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3B95" w:rsidRPr="009829BF">
        <w:rPr>
          <w:rFonts w:ascii="Times New Roman" w:hAnsi="Times New Roman" w:cs="Times New Roman"/>
          <w:sz w:val="24"/>
          <w:szCs w:val="24"/>
        </w:rPr>
        <w:t xml:space="preserve">     </w:t>
      </w:r>
      <w:r w:rsidR="00317C8C">
        <w:rPr>
          <w:rFonts w:ascii="Times New Roman" w:hAnsi="Times New Roman" w:cs="Times New Roman"/>
          <w:sz w:val="24"/>
          <w:szCs w:val="24"/>
        </w:rPr>
        <w:t xml:space="preserve">   </w:t>
      </w:r>
      <w:r w:rsidR="007231B3" w:rsidRPr="009829BF">
        <w:rPr>
          <w:rFonts w:ascii="Times New Roman" w:hAnsi="Times New Roman" w:cs="Times New Roman"/>
          <w:sz w:val="24"/>
          <w:szCs w:val="24"/>
        </w:rPr>
        <w:t>В связи с проведением процедуры признания права собственности</w:t>
      </w:r>
      <w:r w:rsidR="002B3585" w:rsidRPr="00982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муниципальный округ» Смоленской области на невостребованные земельные доли (паи)</w:t>
      </w:r>
      <w:r w:rsidR="00E652BD" w:rsidRPr="009829BF">
        <w:rPr>
          <w:rFonts w:ascii="Times New Roman" w:hAnsi="Times New Roman" w:cs="Times New Roman"/>
          <w:sz w:val="24"/>
          <w:szCs w:val="24"/>
        </w:rPr>
        <w:t>, установленной Федеральным законом от 24 июля 2002 г.</w:t>
      </w:r>
      <w:r w:rsidR="00F775B3">
        <w:rPr>
          <w:rFonts w:ascii="Times New Roman" w:hAnsi="Times New Roman" w:cs="Times New Roman"/>
          <w:sz w:val="24"/>
          <w:szCs w:val="24"/>
        </w:rPr>
        <w:t xml:space="preserve"> </w:t>
      </w:r>
      <w:r w:rsidR="00E652BD" w:rsidRPr="009829BF">
        <w:rPr>
          <w:rFonts w:ascii="Times New Roman" w:hAnsi="Times New Roman" w:cs="Times New Roman"/>
          <w:sz w:val="24"/>
          <w:szCs w:val="24"/>
        </w:rPr>
        <w:t xml:space="preserve">№ 101-ФЗ «Об обороте земель сельскохозяйственного назначения»,  Администрация  муниципального образования «Вяземский муниципальный округ» Смоленской области по месту расположения земельного участка </w:t>
      </w:r>
      <w:r w:rsidR="008D3148" w:rsidRPr="008D3148">
        <w:rPr>
          <w:rFonts w:ascii="Times New Roman" w:hAnsi="Times New Roman" w:cs="Times New Roman"/>
          <w:sz w:val="24"/>
          <w:szCs w:val="24"/>
        </w:rPr>
        <w:t xml:space="preserve">из земель сельскохозяйственного назначения </w:t>
      </w:r>
      <w:r w:rsidR="008D3148">
        <w:rPr>
          <w:rFonts w:ascii="Times New Roman" w:hAnsi="Times New Roman" w:cs="Times New Roman"/>
          <w:sz w:val="24"/>
          <w:szCs w:val="24"/>
        </w:rPr>
        <w:t xml:space="preserve">для </w:t>
      </w:r>
      <w:r w:rsidR="00E652BD" w:rsidRPr="009829BF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8D3148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E652BD" w:rsidRPr="009829BF">
        <w:rPr>
          <w:rFonts w:ascii="Times New Roman" w:hAnsi="Times New Roman" w:cs="Times New Roman"/>
          <w:sz w:val="24"/>
          <w:szCs w:val="24"/>
        </w:rPr>
        <w:t xml:space="preserve">, кадастровый номер участка </w:t>
      </w:r>
      <w:r w:rsidR="004A52EB" w:rsidRPr="004A52EB">
        <w:rPr>
          <w:rFonts w:ascii="Times New Roman" w:hAnsi="Times New Roman" w:cs="Times New Roman"/>
          <w:sz w:val="24"/>
          <w:szCs w:val="24"/>
        </w:rPr>
        <w:t>67:02:0000000:338</w:t>
      </w:r>
      <w:r w:rsidR="00E652BD" w:rsidRPr="009829BF">
        <w:rPr>
          <w:rFonts w:ascii="Times New Roman" w:hAnsi="Times New Roman" w:cs="Times New Roman"/>
          <w:sz w:val="24"/>
          <w:szCs w:val="24"/>
        </w:rPr>
        <w:t>,</w:t>
      </w:r>
      <w:r w:rsidR="00753EE5">
        <w:rPr>
          <w:rFonts w:ascii="Times New Roman" w:hAnsi="Times New Roman" w:cs="Times New Roman"/>
          <w:sz w:val="24"/>
          <w:szCs w:val="24"/>
        </w:rPr>
        <w:t xml:space="preserve"> расположенного по адресу:</w:t>
      </w:r>
      <w:r w:rsidR="008D3148">
        <w:rPr>
          <w:rFonts w:ascii="Times New Roman" w:hAnsi="Times New Roman" w:cs="Times New Roman"/>
          <w:sz w:val="24"/>
          <w:szCs w:val="24"/>
        </w:rPr>
        <w:t xml:space="preserve"> Смоленская область, Вяземский район,</w:t>
      </w:r>
      <w:r w:rsidR="004A52EB" w:rsidRPr="004A52EB"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>земли бывшего</w:t>
      </w:r>
      <w:r w:rsidR="004A52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 свх. </w:t>
      </w:r>
      <w:r w:rsidR="004A52EB">
        <w:rPr>
          <w:rFonts w:ascii="Times New Roman" w:hAnsi="Times New Roman" w:cs="Times New Roman"/>
          <w:sz w:val="24"/>
          <w:szCs w:val="24"/>
        </w:rPr>
        <w:t>«Днепропетровский»</w:t>
      </w:r>
      <w:r w:rsidR="0096268C" w:rsidRPr="009829BF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</w:t>
      </w:r>
      <w:r w:rsidR="0096268C" w:rsidRPr="009829BF">
        <w:rPr>
          <w:rFonts w:ascii="Times New Roman" w:hAnsi="Times New Roman" w:cs="Times New Roman"/>
          <w:sz w:val="24"/>
          <w:szCs w:val="24"/>
        </w:rPr>
        <w:t>находящегося в долевой собственности</w:t>
      </w:r>
      <w:r w:rsidR="00753EE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96268C" w:rsidRPr="009829BF">
        <w:rPr>
          <w:rFonts w:ascii="Times New Roman" w:hAnsi="Times New Roman" w:cs="Times New Roman"/>
          <w:sz w:val="24"/>
          <w:szCs w:val="24"/>
        </w:rPr>
        <w:t>,  которые не передали эту земельную долю в аренду или не распорядились ею иным образом в течение трех и более лет подряд</w:t>
      </w:r>
      <w:r w:rsidR="00E10F37">
        <w:rPr>
          <w:rFonts w:ascii="Times New Roman" w:hAnsi="Times New Roman" w:cs="Times New Roman"/>
          <w:sz w:val="24"/>
          <w:szCs w:val="24"/>
        </w:rPr>
        <w:t xml:space="preserve">, </w:t>
      </w:r>
      <w:r w:rsidR="00E10F37" w:rsidRPr="00E10F37">
        <w:rPr>
          <w:rFonts w:ascii="Times New Roman" w:hAnsi="Times New Roman" w:cs="Times New Roman"/>
          <w:sz w:val="24"/>
          <w:szCs w:val="24"/>
        </w:rPr>
        <w:t>опубликовывает список невостребованных земельных долей (паев)</w:t>
      </w:r>
      <w:r w:rsidR="00E10F37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E10F37">
        <w:rPr>
          <w:rFonts w:ascii="Times New Roman" w:hAnsi="Times New Roman" w:cs="Times New Roman"/>
          <w:sz w:val="24"/>
          <w:szCs w:val="24"/>
        </w:rPr>
        <w:t xml:space="preserve"> </w:t>
      </w:r>
      <w:r w:rsidR="0011117A" w:rsidRPr="0011117A">
        <w:rPr>
          <w:rFonts w:ascii="Times New Roman" w:hAnsi="Times New Roman" w:cs="Times New Roman"/>
          <w:sz w:val="24"/>
          <w:szCs w:val="24"/>
        </w:rPr>
        <w:t>При этом земельные доли, права на которые зарегистрированы в соответствии с Федеральным законом от 13 июля 2015 года N 218-ФЗ "О государственной регистрации недвижимости", не могут быть признаны невостребованными земельными долями по основанию, указанному в настоящем пункте.</w:t>
      </w:r>
      <w:r w:rsidR="00E10F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5506E" w:rsidRPr="009829BF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</w:t>
      </w:r>
    </w:p>
    <w:p w:rsidR="0015506E" w:rsidRPr="009829BF" w:rsidRDefault="0015506E" w:rsidP="009829BF">
      <w:pPr>
        <w:jc w:val="both"/>
        <w:rPr>
          <w:rFonts w:ascii="Times New Roman" w:hAnsi="Times New Roman" w:cs="Times New Roman"/>
          <w:sz w:val="24"/>
          <w:szCs w:val="24"/>
        </w:rPr>
      </w:pPr>
      <w:r w:rsidRPr="009829BF">
        <w:rPr>
          <w:rFonts w:ascii="Times New Roman" w:hAnsi="Times New Roman" w:cs="Times New Roman"/>
          <w:sz w:val="24"/>
          <w:szCs w:val="24"/>
        </w:rPr>
        <w:t>В список владельцев невостребованных земельных долей</w:t>
      </w:r>
      <w:r w:rsidR="00BD45AF">
        <w:rPr>
          <w:rFonts w:ascii="Times New Roman" w:hAnsi="Times New Roman" w:cs="Times New Roman"/>
          <w:sz w:val="24"/>
          <w:szCs w:val="24"/>
        </w:rPr>
        <w:t xml:space="preserve"> (паев)</w:t>
      </w:r>
      <w:r w:rsidRPr="009829BF">
        <w:rPr>
          <w:rFonts w:ascii="Times New Roman" w:hAnsi="Times New Roman" w:cs="Times New Roman"/>
          <w:sz w:val="24"/>
          <w:szCs w:val="24"/>
        </w:rPr>
        <w:t xml:space="preserve"> входят следующие граждане:</w:t>
      </w:r>
    </w:p>
    <w:p w:rsidR="00D01DE6" w:rsidRDefault="005664B2" w:rsidP="00243F4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75B3" w:rsidRPr="00F775B3">
        <w:rPr>
          <w:rFonts w:ascii="Times New Roman" w:hAnsi="Times New Roman" w:cs="Times New Roman"/>
          <w:sz w:val="24"/>
          <w:szCs w:val="24"/>
        </w:rPr>
        <w:t xml:space="preserve">Правообладатель: </w:t>
      </w:r>
      <w:r w:rsidR="004A52EB" w:rsidRPr="004A52EB">
        <w:rPr>
          <w:rFonts w:ascii="Times New Roman" w:hAnsi="Times New Roman" w:cs="Times New Roman"/>
          <w:sz w:val="24"/>
          <w:szCs w:val="24"/>
        </w:rPr>
        <w:t>Михайлова Анна Зиновьевна; реквизиты документа</w:t>
      </w:r>
      <w:r w:rsidR="004A52EB">
        <w:rPr>
          <w:rFonts w:ascii="Times New Roman" w:hAnsi="Times New Roman" w:cs="Times New Roman"/>
          <w:sz w:val="24"/>
          <w:szCs w:val="24"/>
        </w:rPr>
        <w:t xml:space="preserve">-основания: постановление главы </w:t>
      </w:r>
      <w:r w:rsidR="004A52EB" w:rsidRPr="004A52EB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4A52EB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права: Коллективно-долевая собственность;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01DE6" w:rsidRDefault="00D01DE6" w:rsidP="00243F4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Зайцев Петр Егорович; реквизиты</w:t>
      </w:r>
      <w:r w:rsidR="005664B2">
        <w:rPr>
          <w:rFonts w:ascii="Times New Roman" w:hAnsi="Times New Roman" w:cs="Times New Roman"/>
          <w:sz w:val="24"/>
          <w:szCs w:val="24"/>
        </w:rPr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</w:t>
      </w:r>
      <w:r w:rsidR="005664B2">
        <w:rPr>
          <w:rFonts w:ascii="Times New Roman" w:hAnsi="Times New Roman" w:cs="Times New Roman"/>
          <w:sz w:val="24"/>
          <w:szCs w:val="24"/>
        </w:rPr>
        <w:t xml:space="preserve">1994 № 2 </w:t>
      </w:r>
      <w:r w:rsidR="004A52EB" w:rsidRPr="004A52EB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</w:t>
      </w:r>
      <w:r>
        <w:rPr>
          <w:rFonts w:ascii="Times New Roman" w:hAnsi="Times New Roman" w:cs="Times New Roman"/>
          <w:sz w:val="24"/>
          <w:szCs w:val="24"/>
        </w:rPr>
        <w:t>лективно-долевая собственность;</w:t>
      </w:r>
    </w:p>
    <w:p w:rsidR="008B040A" w:rsidRDefault="008B040A" w:rsidP="00243F4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Кондратенкова Валентина Александровна;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</w:t>
      </w:r>
      <w:r>
        <w:rPr>
          <w:rFonts w:ascii="Times New Roman" w:hAnsi="Times New Roman" w:cs="Times New Roman"/>
          <w:sz w:val="24"/>
          <w:szCs w:val="24"/>
        </w:rPr>
        <w:t xml:space="preserve">н: Администрация </w:t>
      </w:r>
      <w:r w:rsidR="004A52EB" w:rsidRPr="004A52EB">
        <w:rPr>
          <w:rFonts w:ascii="Times New Roman" w:hAnsi="Times New Roman" w:cs="Times New Roman"/>
          <w:sz w:val="24"/>
          <w:szCs w:val="24"/>
        </w:rPr>
        <w:t>Вяземского района. Вид права: Коллективно-долевая собственность;</w:t>
      </w:r>
    </w:p>
    <w:p w:rsidR="00C202CA" w:rsidRDefault="008B040A" w:rsidP="00243F4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 Правообладатель: Савельева</w:t>
      </w:r>
      <w:r w:rsidR="00C202CA">
        <w:rPr>
          <w:rFonts w:ascii="Times New Roman" w:hAnsi="Times New Roman" w:cs="Times New Roman"/>
          <w:sz w:val="24"/>
          <w:szCs w:val="24"/>
        </w:rPr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>Наталья Сергеевна; реквизиты документа-основания: постановление</w:t>
      </w:r>
      <w:r w:rsidR="00C202CA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4A52EB" w:rsidRPr="004A52EB">
        <w:rPr>
          <w:rFonts w:ascii="Times New Roman" w:hAnsi="Times New Roman" w:cs="Times New Roman"/>
          <w:sz w:val="24"/>
          <w:szCs w:val="24"/>
        </w:rPr>
        <w:t>района от 04.01.1994 № 2 выдан: Администрация Вяземс</w:t>
      </w:r>
      <w:r w:rsidR="00C202CA">
        <w:rPr>
          <w:rFonts w:ascii="Times New Roman" w:hAnsi="Times New Roman" w:cs="Times New Roman"/>
          <w:sz w:val="24"/>
          <w:szCs w:val="24"/>
        </w:rPr>
        <w:t xml:space="preserve">кого района. Вид права: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  <w:r w:rsidR="00C202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52EB" w:rsidRPr="004A52EB" w:rsidRDefault="00C202CA" w:rsidP="00E74E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Ру</w:t>
      </w:r>
      <w:r>
        <w:rPr>
          <w:rFonts w:ascii="Times New Roman" w:hAnsi="Times New Roman" w:cs="Times New Roman"/>
          <w:sz w:val="24"/>
          <w:szCs w:val="24"/>
        </w:rPr>
        <w:t xml:space="preserve">дова Мария Сергеевна; реквизиты </w:t>
      </w:r>
      <w:r w:rsidR="004A52EB" w:rsidRPr="004A52EB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4A52EB" w:rsidRPr="004A52EB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D8086E" w:rsidRDefault="00D8086E" w:rsidP="00E74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Иванова Тамара Васильевна, 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4A52EB" w:rsidRPr="004A52EB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собственность;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812A7" w:rsidRDefault="00D8086E" w:rsidP="00063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Маляров Дмитрий Нилович;</w:t>
      </w:r>
      <w:r w:rsidR="005812A7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4A52EB" w:rsidRPr="004A52EB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выдан: Администрация</w:t>
      </w:r>
      <w:r w:rsidR="005812A7">
        <w:rPr>
          <w:rFonts w:ascii="Times New Roman" w:hAnsi="Times New Roman" w:cs="Times New Roman"/>
          <w:sz w:val="24"/>
          <w:szCs w:val="24"/>
        </w:rPr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E95B28" w:rsidRDefault="005812A7" w:rsidP="0006392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Яковлева</w:t>
      </w:r>
      <w:r w:rsidR="00561176">
        <w:rPr>
          <w:rFonts w:ascii="Times New Roman" w:hAnsi="Times New Roman" w:cs="Times New Roman"/>
          <w:sz w:val="24"/>
          <w:szCs w:val="24"/>
        </w:rPr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>Галина Георгиевна; реквизиты документа-основания: постановление главы администрации Вяземского</w:t>
      </w:r>
      <w:r w:rsidR="00E95B28">
        <w:rPr>
          <w:rFonts w:ascii="Times New Roman" w:hAnsi="Times New Roman" w:cs="Times New Roman"/>
          <w:sz w:val="24"/>
          <w:szCs w:val="24"/>
        </w:rPr>
        <w:t xml:space="preserve"> </w:t>
      </w:r>
      <w:r w:rsidR="004A52EB" w:rsidRPr="004A52EB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E95B28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4A52EB" w:rsidRPr="004A52EB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  <w:r w:rsidR="00E95B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4941" w:rsidRPr="00DD4941" w:rsidRDefault="00E95B28" w:rsidP="004223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52EB" w:rsidRPr="004A52EB">
        <w:rPr>
          <w:rFonts w:ascii="Times New Roman" w:hAnsi="Times New Roman" w:cs="Times New Roman"/>
          <w:sz w:val="24"/>
          <w:szCs w:val="24"/>
        </w:rPr>
        <w:t>Правообладатель: Яковлев Анатолий Григорьевич; реквизиты</w:t>
      </w:r>
      <w:r w:rsidR="00DD4941" w:rsidRPr="00DD494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6B2774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DD4941" w:rsidRPr="00DD494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432AB7" w:rsidRDefault="006B2774" w:rsidP="004223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8F683F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Шаршакова Татьяна Викторовна; реквизиты документа-основания: постановление</w:t>
      </w:r>
      <w:r w:rsidR="00432AB7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 w:rsidR="00432AB7"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432AB7" w:rsidRDefault="00432AB7" w:rsidP="004223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Левин Владимир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Евгеньевич;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DD4941" w:rsidRPr="00DD4941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 Вид права: Коллек</w:t>
      </w:r>
      <w:r>
        <w:rPr>
          <w:rFonts w:ascii="Times New Roman" w:hAnsi="Times New Roman" w:cs="Times New Roman"/>
          <w:sz w:val="24"/>
          <w:szCs w:val="24"/>
        </w:rPr>
        <w:t xml:space="preserve">тивно-долевая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собственность;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EFA" w:rsidRDefault="00432AB7" w:rsidP="004140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7B00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Буланова Раиса Кирилловна; реквизиты документа-основания:</w:t>
      </w:r>
      <w:r w:rsidR="00FD6EFA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FD6EFA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FD6EFA" w:rsidRDefault="00FD6EFA" w:rsidP="004140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Денисов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Владимир Васильевич; реквизиты документа-основания: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DD4941" w:rsidRPr="00DD4941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DD4941" w:rsidRPr="00DD4941" w:rsidRDefault="00FD6EFA" w:rsidP="004140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Григорьев Иван Кузьмич; реквизиты</w:t>
      </w:r>
      <w:r w:rsidR="002E1D8C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2E1D8C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DD4941" w:rsidRPr="00DD494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387ADA" w:rsidRDefault="002E1D8C" w:rsidP="004140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Баранова Ирина Алексеевна; реквизиты документа-основания: постановление главы</w:t>
      </w:r>
      <w:r w:rsidR="00387ADA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387ADA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DD4941" w:rsidRPr="00DD4941" w:rsidRDefault="00387ADA" w:rsidP="004140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Буланов Егор Андреевич; реквизиты</w:t>
      </w:r>
      <w:r w:rsidR="00437B00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437B00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DD4941" w:rsidRPr="00DD494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437B00" w:rsidRDefault="00437B00" w:rsidP="004140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Васильева Лидия Нестеровна;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437B00" w:rsidRDefault="00437B00" w:rsidP="006861A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равообладатель: Глотова Наталья </w:t>
      </w:r>
      <w:r w:rsidR="00DD4941" w:rsidRPr="00DD4941">
        <w:rPr>
          <w:rFonts w:ascii="Times New Roman" w:hAnsi="Times New Roman" w:cs="Times New Roman"/>
          <w:sz w:val="24"/>
          <w:szCs w:val="24"/>
        </w:rPr>
        <w:t>Николаевна; реквизиты документа-основания: постановление главы администрации Вяземского рай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DD4941" w:rsidRPr="00DD4941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813BF4" w:rsidRDefault="00437B00" w:rsidP="006861A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Егоров Валерий Куприянович; реквизиты документа-основания:</w:t>
      </w:r>
      <w:r w:rsidR="00813BF4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</w:t>
      </w:r>
      <w:r w:rsidR="00813BF4">
        <w:rPr>
          <w:rFonts w:ascii="Times New Roman" w:hAnsi="Times New Roman" w:cs="Times New Roman"/>
          <w:sz w:val="24"/>
          <w:szCs w:val="24"/>
        </w:rPr>
        <w:t xml:space="preserve">дан: Администрация 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813BF4" w:rsidRDefault="00813BF4" w:rsidP="006861A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Ефременкова </w:t>
      </w:r>
      <w:r w:rsidR="00DD4941" w:rsidRPr="00DD4941">
        <w:rPr>
          <w:rFonts w:ascii="Times New Roman" w:hAnsi="Times New Roman" w:cs="Times New Roman"/>
          <w:sz w:val="24"/>
          <w:szCs w:val="24"/>
        </w:rPr>
        <w:t>Анна Егоровна;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DD4941" w:rsidRPr="00DD4941">
        <w:rPr>
          <w:rFonts w:ascii="Times New Roman" w:hAnsi="Times New Roman" w:cs="Times New Roman"/>
          <w:sz w:val="24"/>
          <w:szCs w:val="24"/>
        </w:rPr>
        <w:t>района от 04.01.1994 № 2 выдан: Администрация Вяземского района. Вид права: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DD4941" w:rsidRPr="00DD4941" w:rsidRDefault="00813BF4" w:rsidP="003239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Ляшкова Татьяна Ивановна; реквизиты</w:t>
      </w:r>
      <w:r w:rsidR="00DD4941">
        <w:rPr>
          <w:rFonts w:ascii="Times New Roman" w:hAnsi="Times New Roman" w:cs="Times New Roman"/>
          <w:sz w:val="24"/>
          <w:szCs w:val="24"/>
        </w:rPr>
        <w:t xml:space="preserve">  </w:t>
      </w:r>
      <w:r w:rsidR="00DD4941" w:rsidRPr="00DD494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2выдан: Администрация Вяземского района. Вид права: Коллективно-долевая собственность;</w:t>
      </w:r>
    </w:p>
    <w:p w:rsidR="00B16515" w:rsidRDefault="00B16515" w:rsidP="00323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Егорова Татьяна Николаевна; реквизиты документа-основания: постано</w:t>
      </w:r>
      <w:r>
        <w:rPr>
          <w:rFonts w:ascii="Times New Roman" w:hAnsi="Times New Roman" w:cs="Times New Roman"/>
          <w:sz w:val="24"/>
          <w:szCs w:val="24"/>
        </w:rPr>
        <w:t xml:space="preserve">вление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B61D53" w:rsidRDefault="00B16515" w:rsidP="003239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равообладатель: Иванова Зинаида </w:t>
      </w:r>
      <w:r w:rsidR="00DD4941" w:rsidRPr="00DD4941">
        <w:rPr>
          <w:rFonts w:ascii="Times New Roman" w:hAnsi="Times New Roman" w:cs="Times New Roman"/>
          <w:sz w:val="24"/>
          <w:szCs w:val="24"/>
        </w:rPr>
        <w:t>Николаевна; реквизиты документа-основания: постановление главы администрации Вяземского района</w:t>
      </w:r>
      <w:r w:rsidR="00B61D53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 w:rsidR="00B61D53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собственность; </w:t>
      </w:r>
      <w:r w:rsidR="00B61D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0952" w:rsidRDefault="00B61D53" w:rsidP="00BC14E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Пахарь Галина Николаевна;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DD4941" w:rsidRPr="00DD4941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выдан: Администрация</w:t>
      </w:r>
      <w:r w:rsidR="006C0952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Вяземского района. Вид права: Коллективно-долевая собственность</w:t>
      </w:r>
      <w:r w:rsidR="006C095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62F1" w:rsidRDefault="006C0952" w:rsidP="004B6B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Правообладатель: Козлов Игорь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Васильевич;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DD4941" w:rsidRPr="00DD4941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 w:rsidR="007462F1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2B7364" w:rsidRDefault="00305C8B" w:rsidP="004A150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Прокофьев Андрей Андреевич;</w:t>
      </w:r>
      <w:r w:rsidR="007462F1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DD4941" w:rsidRPr="00DD4941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7462F1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  <w:r w:rsidR="00247D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2B7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C8B" w:rsidRDefault="00305C8B" w:rsidP="004A150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Васильев</w:t>
      </w:r>
      <w:r w:rsidR="00247DE5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Виктор Борисович; реквизиты документа-основания: постановление главы администрации Вяземского</w:t>
      </w:r>
      <w:r w:rsidR="00247DE5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района от 04.01.1994 № 2 выдан: Администрация Вяземского района. Вид права:</w:t>
      </w:r>
      <w:r w:rsidR="00247DE5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  <w:r w:rsidR="00247D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D4941" w:rsidRPr="00DD4941" w:rsidRDefault="00305C8B" w:rsidP="004A150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Григорьев Владимир Петрович; реквизиты</w:t>
      </w:r>
      <w:r w:rsidR="00AB61EA">
        <w:rPr>
          <w:rFonts w:ascii="Times New Roman" w:hAnsi="Times New Roman" w:cs="Times New Roman"/>
          <w:sz w:val="24"/>
          <w:szCs w:val="24"/>
        </w:rPr>
        <w:t xml:space="preserve">  </w:t>
      </w:r>
      <w:r w:rsidR="00DD4941" w:rsidRPr="00DD494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 w:rsidR="00AB61EA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AB61EA" w:rsidRDefault="00AB61EA" w:rsidP="004A15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Андреева Лидия Петровна; реквизиты документа-основания: постановление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Администрация Вяземского района.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61EA" w:rsidRDefault="00AB61EA" w:rsidP="002D45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Романова Нина Сергеевна,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администрации Вяземского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района от 04.01.1994 № 2 выдан: Администрация Вяземского района. Вид права: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DD4941" w:rsidRPr="00DD4941" w:rsidRDefault="00AB61EA" w:rsidP="002D45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2F2F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Максимова Евдокия Федоровна; реквизиты</w:t>
      </w:r>
      <w:r w:rsidR="00403B75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 w:rsidR="00403B75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896633" w:rsidRPr="00896633" w:rsidRDefault="00403B75" w:rsidP="002D4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2F2F">
        <w:rPr>
          <w:rFonts w:ascii="Times New Roman" w:hAnsi="Times New Roman" w:cs="Times New Roman"/>
          <w:sz w:val="24"/>
          <w:szCs w:val="24"/>
        </w:rPr>
        <w:t xml:space="preserve"> </w:t>
      </w:r>
      <w:r w:rsidR="00DD4941" w:rsidRPr="00DD4941">
        <w:rPr>
          <w:rFonts w:ascii="Times New Roman" w:hAnsi="Times New Roman" w:cs="Times New Roman"/>
          <w:sz w:val="24"/>
          <w:szCs w:val="24"/>
        </w:rPr>
        <w:t>Правообладатель: Вишенков Вячеслав Михайлович, реквизиты</w:t>
      </w:r>
      <w:r w:rsidR="00896633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 w:rsidR="00C62F2F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AB7C4F" w:rsidRDefault="00C62F2F" w:rsidP="002D45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Андреева Мария Никоноровна; реквизиты документа-основания: постановление</w:t>
      </w:r>
      <w:r w:rsidR="00AB7C4F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главы администрации Вяземского района от 04.01.1994 № 2 выдан: Администрация Вяземского</w:t>
      </w:r>
      <w:r w:rsidR="00AB7C4F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  <w:r w:rsidR="00AB7C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7C4F" w:rsidRDefault="00AB7C4F" w:rsidP="007A679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Соловьева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Галина Васильевна, реквизиты документа-основания: постановление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Администрация Вяземского района. Вид права: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Коллективно-долевая собственность;</w:t>
      </w:r>
    </w:p>
    <w:p w:rsidR="00896633" w:rsidRPr="00896633" w:rsidRDefault="00AB7C4F" w:rsidP="007A679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 Правообладатель: Войтко Анатолий Григорьевич; реквизиты</w:t>
      </w:r>
      <w:r w:rsidR="00AC0CCA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 w:rsidR="00AC0CCA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C654D3" w:rsidRDefault="00C654D3" w:rsidP="007A679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Новикова Любовь Петровна; реквизиты документа-основания: постановление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Администрация Вяземского района.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C654D3" w:rsidRDefault="00C654D3" w:rsidP="007A679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Семягина Нина Ивановна, реквизиты документа-основания: постановление главы администрации Вяземского района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Вид права: Коллективно-долевая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896633" w:rsidRPr="00896633" w:rsidRDefault="0065061A" w:rsidP="007A679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Гончаров Владимир Васильевич, реквизиты</w:t>
      </w:r>
      <w:r w:rsidR="00E6297C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 w:rsidR="00E6297C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BF1D6C" w:rsidRDefault="00BF1D6C" w:rsidP="007A679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297C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Баранова Ирина Александровна;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главы администрации Вяземского района от 04.01.1994 № 2 выдан: Администрация Вяземского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BF1D6C" w:rsidRDefault="00BF1D6C" w:rsidP="00CD24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Шукалов Николай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Николаевич; реквизиты документа-основания: постановление главы администрации Вяземского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 Вид права: Коллективно-долевая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DB0305" w:rsidRDefault="00BF1D6C" w:rsidP="00CD24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Ананьева Нина Михайловна; реквизиты документа-основания:</w:t>
      </w:r>
      <w:r w:rsidR="00DB0305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выдан: Администрация</w:t>
      </w:r>
      <w:r w:rsidR="00DB0305">
        <w:rPr>
          <w:rFonts w:ascii="Times New Roman" w:hAnsi="Times New Roman" w:cs="Times New Roman"/>
          <w:sz w:val="24"/>
          <w:szCs w:val="24"/>
        </w:rPr>
        <w:t xml:space="preserve"> </w:t>
      </w:r>
      <w:r w:rsidR="00896633" w:rsidRPr="0089663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DB0305" w:rsidRDefault="00DB0305" w:rsidP="00CD24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6633" w:rsidRPr="00896633">
        <w:rPr>
          <w:rFonts w:ascii="Times New Roman" w:hAnsi="Times New Roman" w:cs="Times New Roman"/>
          <w:sz w:val="24"/>
          <w:szCs w:val="24"/>
        </w:rPr>
        <w:t>Правообладатель: Цветкова</w:t>
      </w:r>
      <w:r w:rsidR="00782E23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Нина Семеновна, реквизиты документа-основания: постановление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Администрация Вяземского района. Вид права: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782E23" w:rsidRPr="00782E23" w:rsidRDefault="000F39E6" w:rsidP="00CD24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Евдокимова Екатерина Дмитриевна; реквизиты</w:t>
      </w:r>
      <w:r w:rsidR="008E0AB2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 w:rsidR="008E0AB2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8E0AB2" w:rsidRPr="00782E23" w:rsidRDefault="008E0AB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Соловьева Мария Захаровна; реквизиты документа-основания: постановление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Администрация Вяземского района.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6F2213" w:rsidRDefault="006F221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Денисов Григорий Павлович;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782E23"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82E23" w:rsidRPr="00782E23" w:rsidRDefault="006F221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Правообладатель: Кирикова Любовь Николаевна, </w:t>
      </w:r>
      <w:r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8B5722" w:rsidRDefault="009355B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Иванов Николай Иванович, реквизиты документа-основания: по</w:t>
      </w:r>
      <w:r w:rsidR="008B5722"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8B5722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8B5722" w:rsidRDefault="008B572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Моисеенкова Вера Павловна, реквизиты документа-основания: постановление главы администрации Вяземског</w:t>
      </w:r>
      <w:r>
        <w:rPr>
          <w:rFonts w:ascii="Times New Roman" w:hAnsi="Times New Roman" w:cs="Times New Roman"/>
          <w:sz w:val="24"/>
          <w:szCs w:val="24"/>
        </w:rPr>
        <w:t xml:space="preserve">о района от </w:t>
      </w:r>
      <w:r w:rsidR="00782E23"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82E23" w:rsidRPr="00782E23" w:rsidRDefault="008B572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Романов Иван Александрович,</w:t>
      </w:r>
      <w:r w:rsidR="00C15D56">
        <w:rPr>
          <w:rFonts w:ascii="Times New Roman" w:hAnsi="Times New Roman" w:cs="Times New Roman"/>
          <w:sz w:val="24"/>
          <w:szCs w:val="24"/>
        </w:rPr>
        <w:t xml:space="preserve"> реквизиты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C15D56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5E7FC0" w:rsidRDefault="00C15D5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Котельников Александр Георгиевич; реквизиты документа-основания:</w:t>
      </w:r>
      <w:r w:rsidR="005E7FC0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выдан: Администраци</w:t>
      </w:r>
      <w:r w:rsidR="00782E23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5E7FC0" w:rsidRDefault="00866B4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7FC0">
        <w:rPr>
          <w:rFonts w:ascii="Times New Roman" w:hAnsi="Times New Roman" w:cs="Times New Roman"/>
          <w:sz w:val="24"/>
          <w:szCs w:val="24"/>
        </w:rPr>
        <w:t xml:space="preserve">Правообладатель: Конохова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Прасковья Максимовна; реквизиты документа-основания: по</w:t>
      </w:r>
      <w:r w:rsidR="005E7FC0"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5E7FC0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5E7FC0" w:rsidRDefault="00866B4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Гончарова</w:t>
      </w:r>
      <w:r w:rsidR="005E7FC0">
        <w:rPr>
          <w:rFonts w:ascii="Times New Roman" w:hAnsi="Times New Roman" w:cs="Times New Roman"/>
          <w:sz w:val="24"/>
          <w:szCs w:val="24"/>
        </w:rPr>
        <w:t xml:space="preserve"> Надежда Борисовна, </w:t>
      </w:r>
      <w:r w:rsidR="00782E23" w:rsidRPr="00782E23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 w:rsidR="005E7FC0"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782E23"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 w:rsidR="005E7FC0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B7905" w:rsidRDefault="007B7905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Денисов Виктор Васильевич;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района. Вид права: Коллективно-долевая собственност</w:t>
      </w:r>
      <w:r>
        <w:rPr>
          <w:rFonts w:ascii="Times New Roman" w:hAnsi="Times New Roman" w:cs="Times New Roman"/>
          <w:sz w:val="24"/>
          <w:szCs w:val="24"/>
        </w:rPr>
        <w:t xml:space="preserve">ь;  </w:t>
      </w:r>
    </w:p>
    <w:p w:rsidR="007B7905" w:rsidRDefault="007B7905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Семионенков </w:t>
      </w:r>
      <w:r w:rsidR="00782E23" w:rsidRPr="00782E23">
        <w:rPr>
          <w:rFonts w:ascii="Times New Roman" w:hAnsi="Times New Roman" w:cs="Times New Roman"/>
          <w:sz w:val="24"/>
          <w:szCs w:val="24"/>
        </w:rPr>
        <w:t>Александр Петрович; реквизиты документа-основания: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Администрация Вяземского района. Вид права: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782E23" w:rsidRPr="00782E23" w:rsidRDefault="007B7905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Денисова Татьяна Петровна;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7B7905" w:rsidRDefault="007B7905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Денисова Валентина Николаевна, реквизиты док</w:t>
      </w:r>
      <w:r>
        <w:rPr>
          <w:rFonts w:ascii="Times New Roman" w:hAnsi="Times New Roman" w:cs="Times New Roman"/>
          <w:sz w:val="24"/>
          <w:szCs w:val="24"/>
        </w:rPr>
        <w:t xml:space="preserve">умента-основания: постановление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4D3370" w:rsidRDefault="004D337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Новикова Валентина</w:t>
      </w:r>
      <w:r w:rsidR="007B7905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Леонидовна; реквизиты документа-основания: постановление главы администрации Вяземского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4D3370" w:rsidRDefault="004D337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Парменова Мария Степановна;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E6" w:rsidRDefault="004D337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Петров</w:t>
      </w:r>
      <w:r w:rsidR="00AE22E6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Василий Петрович; реквизиты документа-основания: постановление</w:t>
      </w:r>
      <w:r w:rsidR="00AE22E6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AE22E6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>Коллективно-долевая собственность;</w:t>
      </w:r>
    </w:p>
    <w:p w:rsidR="00AE22E6" w:rsidRDefault="00782E2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E23">
        <w:rPr>
          <w:rFonts w:ascii="Times New Roman" w:hAnsi="Times New Roman" w:cs="Times New Roman"/>
          <w:sz w:val="24"/>
          <w:szCs w:val="24"/>
        </w:rPr>
        <w:t xml:space="preserve"> </w:t>
      </w:r>
      <w:r w:rsidR="00AE22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2E23">
        <w:rPr>
          <w:rFonts w:ascii="Times New Roman" w:hAnsi="Times New Roman" w:cs="Times New Roman"/>
          <w:sz w:val="24"/>
          <w:szCs w:val="24"/>
        </w:rPr>
        <w:t>Правообладатель: Ми</w:t>
      </w:r>
      <w:r w:rsidR="00AE22E6">
        <w:rPr>
          <w:rFonts w:ascii="Times New Roman" w:hAnsi="Times New Roman" w:cs="Times New Roman"/>
          <w:sz w:val="24"/>
          <w:szCs w:val="24"/>
        </w:rPr>
        <w:t xml:space="preserve">трофанова Валентина Николаевна; </w:t>
      </w:r>
      <w:r w:rsidRPr="00782E23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 w:rsidR="00AE22E6"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 w:rsidR="00AE22E6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5E26F9" w:rsidRDefault="005E26F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Денисова Александра Федоровна;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выдан: Администрация</w:t>
      </w:r>
      <w:r w:rsidR="00782E23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5E26F9" w:rsidRDefault="005E26F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0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Правообладатель: Михайлова </w:t>
      </w:r>
      <w:r w:rsidR="00782E23" w:rsidRPr="00782E23">
        <w:rPr>
          <w:rFonts w:ascii="Times New Roman" w:hAnsi="Times New Roman" w:cs="Times New Roman"/>
          <w:sz w:val="24"/>
          <w:szCs w:val="24"/>
        </w:rPr>
        <w:t>Мария Андреевна;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782E23" w:rsidRPr="00782E23" w:rsidRDefault="004E29E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Аристархова Вера Константиновна; реквизиты</w:t>
      </w:r>
      <w:r w:rsidR="00D641DA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</w:t>
      </w:r>
      <w:r w:rsidR="00D641DA">
        <w:rPr>
          <w:rFonts w:ascii="Times New Roman" w:hAnsi="Times New Roman" w:cs="Times New Roman"/>
          <w:sz w:val="24"/>
          <w:szCs w:val="24"/>
        </w:rPr>
        <w:t xml:space="preserve">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311AF6" w:rsidRDefault="00D641D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Рогачева Елена Леонидовна; реквизиты документа-основания: постановление главы</w:t>
      </w:r>
      <w:r w:rsidR="00311AF6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Администраци</w:t>
      </w:r>
      <w:r w:rsidR="00311AF6">
        <w:rPr>
          <w:rFonts w:ascii="Times New Roman" w:hAnsi="Times New Roman" w:cs="Times New Roman"/>
          <w:sz w:val="24"/>
          <w:szCs w:val="24"/>
        </w:rPr>
        <w:t xml:space="preserve">я Вяземского района. Вид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311AF6" w:rsidRDefault="00782E2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E23">
        <w:rPr>
          <w:rFonts w:ascii="Times New Roman" w:hAnsi="Times New Roman" w:cs="Times New Roman"/>
          <w:sz w:val="24"/>
          <w:szCs w:val="24"/>
        </w:rPr>
        <w:t>Правообладател</w:t>
      </w:r>
      <w:r w:rsidR="00311AF6">
        <w:rPr>
          <w:rFonts w:ascii="Times New Roman" w:hAnsi="Times New Roman" w:cs="Times New Roman"/>
          <w:sz w:val="24"/>
          <w:szCs w:val="24"/>
        </w:rPr>
        <w:t xml:space="preserve">ь: Тараканова Мария Степановна; </w:t>
      </w:r>
      <w:r w:rsidRPr="00782E23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 w:rsidR="00311AF6"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</w:t>
      </w:r>
      <w:r w:rsidR="00311AF6">
        <w:rPr>
          <w:rFonts w:ascii="Times New Roman" w:hAnsi="Times New Roman" w:cs="Times New Roman"/>
          <w:sz w:val="24"/>
          <w:szCs w:val="24"/>
        </w:rPr>
        <w:t xml:space="preserve">д права: Коллективно-долевая </w:t>
      </w:r>
      <w:r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2D3449" w:rsidRDefault="00311AF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Шукалова Нина Ивановна; реквизиты документа-основания:</w:t>
      </w:r>
      <w:r w:rsidR="002D3449">
        <w:rPr>
          <w:rFonts w:ascii="Times New Roman" w:hAnsi="Times New Roman" w:cs="Times New Roman"/>
          <w:sz w:val="24"/>
          <w:szCs w:val="24"/>
        </w:rPr>
        <w:t xml:space="preserve"> 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2D3449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1129A6" w:rsidRDefault="002D344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Иванова</w:t>
      </w:r>
      <w:r w:rsidR="001129A6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Мария Филипповна; реквизиты документа-основания: постановление</w:t>
      </w:r>
      <w:r w:rsidR="001129A6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 </w:t>
      </w:r>
      <w:r w:rsidR="00782E23" w:rsidRPr="00782E23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1129A6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782E23" w:rsidRPr="00782E23" w:rsidRDefault="00EB0921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Зайцева Нина Николаевна;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DD5DC2" w:rsidRDefault="00EB0921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Максимов Евгений Афанасьевич; реквизиты документа-основания: постановление</w:t>
      </w:r>
      <w:r w:rsidR="00DD5DC2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 w:rsidR="00DD5DC2"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DD5DC2" w:rsidRDefault="00DD5DC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ообладатель: Новикова Валентина </w:t>
      </w:r>
      <w:r w:rsidR="00782E23" w:rsidRPr="00782E23">
        <w:rPr>
          <w:rFonts w:ascii="Times New Roman" w:hAnsi="Times New Roman" w:cs="Times New Roman"/>
          <w:sz w:val="24"/>
          <w:szCs w:val="24"/>
        </w:rPr>
        <w:t>Михайловна, реквизиты документа-основания: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DD5DC2" w:rsidRDefault="00DD5DC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Козлов Николай Иванович,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4627B2" w:rsidRDefault="004627B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Вороновская 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Николаевна; реквизиты документа-основания: постановление главы администрации Вяземского района</w:t>
      </w:r>
      <w:r w:rsidR="00782E23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B9642B" w:rsidRDefault="004627B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Иванов Егор Спиридонович;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выдан: Администрация</w:t>
      </w:r>
      <w:r w:rsidR="00B9642B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B9642B" w:rsidRDefault="00B9642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Смирнова </w:t>
      </w:r>
      <w:r w:rsidR="00782E23" w:rsidRPr="00782E23">
        <w:rPr>
          <w:rFonts w:ascii="Times New Roman" w:hAnsi="Times New Roman" w:cs="Times New Roman"/>
          <w:sz w:val="24"/>
          <w:szCs w:val="24"/>
        </w:rPr>
        <w:t>Александра Герасимовна; реквизиты документа-основания: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BB03CC" w:rsidRDefault="00B9642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Борисова Раиса Кирилловна, реквизиты документа-основания: постановление главы адм</w:t>
      </w:r>
      <w:r w:rsidR="00BB03CC">
        <w:rPr>
          <w:rFonts w:ascii="Times New Roman" w:hAnsi="Times New Roman" w:cs="Times New Roman"/>
          <w:sz w:val="24"/>
          <w:szCs w:val="24"/>
        </w:rPr>
        <w:t>инистрации Вяземского района от</w:t>
      </w:r>
      <w:r w:rsidR="00782E23"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 w:rsidR="00BB03CC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82E23" w:rsidRPr="00782E23" w:rsidRDefault="00BB03C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Голубева Александра Никифоровна; реквизиты</w:t>
      </w:r>
      <w:r w:rsidR="000A0415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0A0415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722A30" w:rsidRDefault="000A0415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Никитин Алексей Николаевич; реквизиты документа-основания: постановление</w:t>
      </w:r>
      <w:r w:rsidR="00722A30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 w:rsidR="00722A30"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782E23" w:rsidRPr="00782E23" w:rsidRDefault="00722A3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ообладатель: Гончарова Алевтина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Георгиевна, </w:t>
      </w:r>
      <w:r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8648BC" w:rsidRDefault="008648B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Филина Александра Андреевна;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главы администрации Вяземского района от 04.01.1994 № 2 выдан: Администрация Вяземского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543907" w:rsidRDefault="00543907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Артамонова 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Ивановна;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782E23" w:rsidRPr="00782E23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543907" w:rsidRDefault="00CB05B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Лесной Николай Иванович; рекв</w:t>
      </w:r>
      <w:r w:rsidR="00543907">
        <w:rPr>
          <w:rFonts w:ascii="Times New Roman" w:hAnsi="Times New Roman" w:cs="Times New Roman"/>
          <w:sz w:val="24"/>
          <w:szCs w:val="24"/>
        </w:rPr>
        <w:t xml:space="preserve">изиты документа-основания: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543907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района. Вид права: Коллективно-долевая собственн</w:t>
      </w:r>
      <w:r w:rsidR="00543907">
        <w:rPr>
          <w:rFonts w:ascii="Times New Roman" w:hAnsi="Times New Roman" w:cs="Times New Roman"/>
          <w:sz w:val="24"/>
          <w:szCs w:val="24"/>
        </w:rPr>
        <w:t xml:space="preserve">ость; </w:t>
      </w:r>
    </w:p>
    <w:p w:rsidR="00A212BD" w:rsidRDefault="00CB05B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3907">
        <w:rPr>
          <w:rFonts w:ascii="Times New Roman" w:hAnsi="Times New Roman" w:cs="Times New Roman"/>
          <w:sz w:val="24"/>
          <w:szCs w:val="24"/>
        </w:rPr>
        <w:t xml:space="preserve">Правообладатель: Андреева </w:t>
      </w:r>
      <w:r w:rsidR="00782E23" w:rsidRPr="00782E23">
        <w:rPr>
          <w:rFonts w:ascii="Times New Roman" w:hAnsi="Times New Roman" w:cs="Times New Roman"/>
          <w:sz w:val="24"/>
          <w:szCs w:val="24"/>
        </w:rPr>
        <w:t>Валентина Логиновна; реквизиты документа-основания: постановление главы администрации</w:t>
      </w:r>
      <w:r w:rsidR="00A212BD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A212BD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996C4A" w:rsidRDefault="00A212B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Савельева Нина Семеновна, реквизиты документа-основания: постановление главы адм</w:t>
      </w:r>
      <w:r w:rsidR="00996C4A"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782E23"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 w:rsidR="00996C4A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F271EE" w:rsidRDefault="00996C4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Дубовикова Зоя Ивановна;</w:t>
      </w:r>
      <w:r w:rsidR="00F271EE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782E23" w:rsidRPr="00782E23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F271EE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AB5BB6" w:rsidRDefault="00F271EE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Афанасьев</w:t>
      </w:r>
      <w:r w:rsidR="00AB5BB6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Виктор Николаевич; реквизиты документа-основания: постановление</w:t>
      </w:r>
      <w:r w:rsidR="00AB5BB6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782E23" w:rsidRPr="00782E23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AB5BB6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AB5BB6" w:rsidRDefault="00AB5BB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Егоров</w:t>
      </w:r>
      <w:r>
        <w:rPr>
          <w:rFonts w:ascii="Times New Roman" w:hAnsi="Times New Roman" w:cs="Times New Roman"/>
          <w:sz w:val="24"/>
          <w:szCs w:val="24"/>
        </w:rPr>
        <w:t xml:space="preserve">а Елена Тимофеевна, </w:t>
      </w:r>
      <w:r w:rsidR="00782E23" w:rsidRPr="00782E23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782E23" w:rsidRPr="00782E23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Вид права: Коллективно-доле</w:t>
      </w:r>
      <w:r>
        <w:rPr>
          <w:rFonts w:ascii="Times New Roman" w:hAnsi="Times New Roman" w:cs="Times New Roman"/>
          <w:sz w:val="24"/>
          <w:szCs w:val="24"/>
        </w:rPr>
        <w:t xml:space="preserve">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82E23" w:rsidRPr="00782E23" w:rsidRDefault="00AB5BB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Ананьева Нина Анжреевна, р</w:t>
      </w:r>
      <w:r w:rsidR="004845FC">
        <w:rPr>
          <w:rFonts w:ascii="Times New Roman" w:hAnsi="Times New Roman" w:cs="Times New Roman"/>
          <w:sz w:val="24"/>
          <w:szCs w:val="24"/>
        </w:rPr>
        <w:t xml:space="preserve">еквизиты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</w:t>
      </w:r>
      <w:r w:rsidR="004845FC">
        <w:rPr>
          <w:rFonts w:ascii="Times New Roman" w:hAnsi="Times New Roman" w:cs="Times New Roman"/>
          <w:sz w:val="24"/>
          <w:szCs w:val="24"/>
        </w:rPr>
        <w:t xml:space="preserve">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CC50EB" w:rsidRDefault="00CC50EB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Андреева Прасковья Андреевна; реквизиты док</w:t>
      </w:r>
      <w:r>
        <w:rPr>
          <w:rFonts w:ascii="Times New Roman" w:hAnsi="Times New Roman" w:cs="Times New Roman"/>
          <w:sz w:val="24"/>
          <w:szCs w:val="24"/>
        </w:rPr>
        <w:t xml:space="preserve">умента-основания: постановление </w:t>
      </w:r>
      <w:r w:rsidR="00782E23" w:rsidRPr="00782E23">
        <w:rPr>
          <w:rFonts w:ascii="Times New Roman" w:hAnsi="Times New Roman" w:cs="Times New Roman"/>
          <w:sz w:val="24"/>
          <w:szCs w:val="24"/>
        </w:rPr>
        <w:t>главы администрации Вяземского района от 04.01.1994 № 2 выдан: Администрация Вяземского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301D18" w:rsidRPr="00782E23" w:rsidRDefault="00301D1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Алексеев Сергей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Петрович;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782E23" w:rsidRPr="00782E23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82E23" w:rsidRPr="00782E23" w:rsidRDefault="00301D1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Затолгуцкая Раиса Яковлевна;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82E23" w:rsidRPr="00782E23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301D18" w:rsidRDefault="00301D18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79BF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 Семенова Нина Федоровна; реквизиты документа</w:t>
      </w:r>
      <w:r>
        <w:rPr>
          <w:rFonts w:ascii="Times New Roman" w:hAnsi="Times New Roman" w:cs="Times New Roman"/>
          <w:sz w:val="24"/>
          <w:szCs w:val="24"/>
        </w:rPr>
        <w:t xml:space="preserve">-основания: постановление главы </w:t>
      </w:r>
      <w:r w:rsidR="00782E23" w:rsidRPr="00782E23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782E23" w:rsidRPr="00782E23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301D18" w:rsidRPr="00D05EAA" w:rsidRDefault="001979B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7299">
        <w:rPr>
          <w:rFonts w:ascii="Times New Roman" w:hAnsi="Times New Roman" w:cs="Times New Roman"/>
          <w:sz w:val="24"/>
          <w:szCs w:val="24"/>
        </w:rPr>
        <w:t xml:space="preserve"> </w:t>
      </w:r>
      <w:r w:rsidR="00782E23" w:rsidRPr="00782E23">
        <w:rPr>
          <w:rFonts w:ascii="Times New Roman" w:hAnsi="Times New Roman" w:cs="Times New Roman"/>
          <w:sz w:val="24"/>
          <w:szCs w:val="24"/>
        </w:rPr>
        <w:t>Правообладатель:</w:t>
      </w:r>
      <w:r w:rsidR="00301D18">
        <w:rPr>
          <w:rFonts w:ascii="Times New Roman" w:hAnsi="Times New Roman" w:cs="Times New Roman"/>
          <w:sz w:val="24"/>
          <w:szCs w:val="24"/>
        </w:rPr>
        <w:t xml:space="preserve"> Красникова Зинаида Васильевна, </w:t>
      </w:r>
      <w:r w:rsidR="00D05EAA" w:rsidRPr="00D05EAA">
        <w:rPr>
          <w:rFonts w:ascii="Times New Roman" w:hAnsi="Times New Roman" w:cs="Times New Roman"/>
          <w:sz w:val="24"/>
          <w:szCs w:val="24"/>
        </w:rPr>
        <w:t>реквизиты документа-основания: по</w:t>
      </w:r>
      <w:r w:rsidR="00301D18"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D05EAA" w:rsidRPr="00D05EAA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301D18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1979BF" w:rsidRDefault="001979B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</w:t>
      </w:r>
      <w:r>
        <w:rPr>
          <w:rFonts w:ascii="Times New Roman" w:hAnsi="Times New Roman" w:cs="Times New Roman"/>
          <w:sz w:val="24"/>
          <w:szCs w:val="24"/>
        </w:rPr>
        <w:t xml:space="preserve">: Иванова Екатерина Алексеевна; </w:t>
      </w:r>
      <w:r w:rsidR="00D05EAA" w:rsidRPr="00D05EAA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D05EAA" w:rsidRPr="00D05EAA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Вид права: Колле</w:t>
      </w:r>
      <w:r>
        <w:rPr>
          <w:rFonts w:ascii="Times New Roman" w:hAnsi="Times New Roman" w:cs="Times New Roman"/>
          <w:sz w:val="24"/>
          <w:szCs w:val="24"/>
        </w:rPr>
        <w:t xml:space="preserve">ктивно-долевая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12736B" w:rsidRDefault="0012736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Максимов Алексей Анатольевич;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6726E1" w:rsidRDefault="0012736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Лукьяненко</w:t>
      </w:r>
      <w:r w:rsidR="006726E1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Зинаида Николаевна, реквизиты документа</w:t>
      </w:r>
      <w:r w:rsidR="006726E1">
        <w:rPr>
          <w:rFonts w:ascii="Times New Roman" w:hAnsi="Times New Roman" w:cs="Times New Roman"/>
          <w:sz w:val="24"/>
          <w:szCs w:val="24"/>
        </w:rPr>
        <w:t xml:space="preserve">-основания: постановление главы </w:t>
      </w:r>
      <w:r w:rsidR="00D05EAA" w:rsidRPr="00D05EAA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6726E1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7F7299" w:rsidRDefault="007F729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Ерганова Мария Филипповна;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D05EAA" w:rsidRPr="00D05EAA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B12CB9" w:rsidRDefault="007F729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Головинская Зоя Серафимовна; реквизиты документа-основания:</w:t>
      </w:r>
      <w:r w:rsidR="00B12CB9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B12CB9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9411D4" w:rsidRDefault="009411D4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Бойцова Анна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Ивановна;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D05EAA" w:rsidRPr="00D05EAA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 Вид права: Коллективно-долев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D3056" w:rsidRDefault="009411D4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Бибичев Иван Дмитриевич;</w:t>
      </w:r>
      <w:r w:rsidR="007D3056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постановление главы администрации Вяземского </w:t>
      </w:r>
      <w:r w:rsidR="007D3056">
        <w:rPr>
          <w:rFonts w:ascii="Times New Roman" w:hAnsi="Times New Roman" w:cs="Times New Roman"/>
          <w:sz w:val="24"/>
          <w:szCs w:val="24"/>
        </w:rPr>
        <w:t xml:space="preserve">района от 04.01.1994 № 2 выдан: Администрация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3D0302" w:rsidRDefault="00BE43B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</w:t>
      </w:r>
      <w:r>
        <w:rPr>
          <w:rFonts w:ascii="Times New Roman" w:hAnsi="Times New Roman" w:cs="Times New Roman"/>
          <w:sz w:val="24"/>
          <w:szCs w:val="24"/>
        </w:rPr>
        <w:t xml:space="preserve">датель: Никитин Яков </w:t>
      </w:r>
      <w:r w:rsidR="00D05EAA" w:rsidRPr="00D05EAA">
        <w:rPr>
          <w:rFonts w:ascii="Times New Roman" w:hAnsi="Times New Roman" w:cs="Times New Roman"/>
          <w:sz w:val="24"/>
          <w:szCs w:val="24"/>
        </w:rPr>
        <w:t>Семенович; реквизиты документа-основания: постановление главы администрации Вяземского района</w:t>
      </w:r>
      <w:r w:rsidR="003D0302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 w:rsidR="003D0302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D05EAA" w:rsidRPr="00D05EAA" w:rsidRDefault="003D030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Петров Виктор Васильевич, 01.01.1958;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302FAB" w:rsidRDefault="003D030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Правообладатель: Белова Надежда Анатольевна; реквизиты документа-основания: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постановление</w:t>
      </w:r>
      <w:r w:rsidR="00302FAB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главы администрации Вяземского района от 04.01.1994 № 2 выдан: Администрация Вяземского</w:t>
      </w:r>
      <w:r w:rsidR="00D05EAA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302FAB" w:rsidRDefault="00302FA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Зайцева Мария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Михайловна;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D05EAA" w:rsidRPr="00D05EAA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302FAB" w:rsidRDefault="00302FA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Пятачкова Мария Ивановна;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D05EAA" w:rsidRPr="00D05EAA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BA0390" w:rsidRDefault="00302FA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Пустошнев</w:t>
      </w:r>
      <w:r w:rsidR="000F184B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Егор Николаевич; реквизиты документа-основания: постановление</w:t>
      </w:r>
      <w:r w:rsidR="000F184B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D05EAA" w:rsidRPr="00D05EAA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0F184B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D05EAA" w:rsidRPr="00D05EAA" w:rsidRDefault="00BA039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Гор</w:t>
      </w:r>
      <w:r>
        <w:rPr>
          <w:rFonts w:ascii="Times New Roman" w:hAnsi="Times New Roman" w:cs="Times New Roman"/>
          <w:sz w:val="24"/>
          <w:szCs w:val="24"/>
        </w:rPr>
        <w:t>шкова Лидия Петровна; реквизиты</w:t>
      </w:r>
      <w:r w:rsidR="00D05EAA" w:rsidRPr="00D05EAA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D05EAA" w:rsidRPr="00D05EAA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5E0822" w:rsidRDefault="00BA039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Попкова Тамара Ивановна; реквизиты документа-основания: постановление главы</w:t>
      </w:r>
      <w:r w:rsidR="005E0822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Администрация Вяземского райо</w:t>
      </w:r>
      <w:r w:rsidR="005E0822">
        <w:rPr>
          <w:rFonts w:ascii="Times New Roman" w:hAnsi="Times New Roman" w:cs="Times New Roman"/>
          <w:sz w:val="24"/>
          <w:szCs w:val="24"/>
        </w:rPr>
        <w:t xml:space="preserve">на. Вид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D05EAA" w:rsidRPr="00D05EAA" w:rsidRDefault="005E082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Поп</w:t>
      </w:r>
      <w:r>
        <w:rPr>
          <w:rFonts w:ascii="Times New Roman" w:hAnsi="Times New Roman" w:cs="Times New Roman"/>
          <w:sz w:val="24"/>
          <w:szCs w:val="24"/>
        </w:rPr>
        <w:t xml:space="preserve">ов Андрей Филиппович; реквизиты </w:t>
      </w:r>
      <w:r w:rsidR="00D05EAA" w:rsidRPr="00D05EAA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D05EAA" w:rsidRPr="00D05EAA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112E48" w:rsidRDefault="005E0822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2A93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Иванова Прасковья Васильевна; реквизиты док</w:t>
      </w:r>
      <w:r w:rsidR="00112E48">
        <w:rPr>
          <w:rFonts w:ascii="Times New Roman" w:hAnsi="Times New Roman" w:cs="Times New Roman"/>
          <w:sz w:val="24"/>
          <w:szCs w:val="24"/>
        </w:rPr>
        <w:t xml:space="preserve">умента-основания: постановление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 w:rsidR="00112E48"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112E48" w:rsidRDefault="00112E48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равообладатель: Сильченко Елена </w:t>
      </w:r>
      <w:r w:rsidR="00D05EAA" w:rsidRPr="00D05EAA">
        <w:rPr>
          <w:rFonts w:ascii="Times New Roman" w:hAnsi="Times New Roman" w:cs="Times New Roman"/>
          <w:sz w:val="24"/>
          <w:szCs w:val="24"/>
        </w:rPr>
        <w:t>Викторовна, реквизиты документа-основания: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D05EAA" w:rsidRPr="00D05EAA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97012C" w:rsidRDefault="00112E4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Иванова Мария Дмитриевна, реквизиты документа</w:t>
      </w:r>
      <w:r w:rsidR="0097012C">
        <w:rPr>
          <w:rFonts w:ascii="Times New Roman" w:hAnsi="Times New Roman" w:cs="Times New Roman"/>
          <w:sz w:val="24"/>
          <w:szCs w:val="24"/>
        </w:rPr>
        <w:t xml:space="preserve">-основания: постановление главы </w:t>
      </w:r>
      <w:r w:rsidR="00D05EAA" w:rsidRPr="00D05EAA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97012C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933FF9" w:rsidRDefault="0097012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Орлова Ирина Владимировна,</w:t>
      </w:r>
      <w:r w:rsidR="00933FF9">
        <w:rPr>
          <w:rFonts w:ascii="Times New Roman" w:hAnsi="Times New Roman" w:cs="Times New Roman"/>
          <w:sz w:val="24"/>
          <w:szCs w:val="24"/>
        </w:rPr>
        <w:t xml:space="preserve"> </w:t>
      </w:r>
      <w:r w:rsidR="00D05EAA" w:rsidRPr="00D05EAA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</w:t>
      </w:r>
      <w:r w:rsidR="00933FF9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D05EAA" w:rsidRPr="00D05EAA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933FF9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D05EAA" w:rsidRPr="00D05EAA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A13DC6" w:rsidRDefault="00933FF9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5EAA" w:rsidRPr="00D05EAA">
        <w:rPr>
          <w:rFonts w:ascii="Times New Roman" w:hAnsi="Times New Roman" w:cs="Times New Roman"/>
          <w:sz w:val="24"/>
          <w:szCs w:val="24"/>
        </w:rPr>
        <w:t>Правообладатель: Лукьяненко Александр Анастасьевич,</w:t>
      </w:r>
      <w:r w:rsidR="00BA2DB9"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</w:t>
      </w:r>
      <w:r w:rsidR="00BA2DB9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7E0931" w:rsidRPr="007E0931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BA2DB9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7E0931" w:rsidRPr="007E0931" w:rsidRDefault="00A13DC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Величенко Елена Яковлевна;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района от 04.01.1994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3174EA" w:rsidRDefault="00A13DC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Леонова Вера Яковлевна; реквизиты документа-основания: постановление главы</w:t>
      </w:r>
      <w:r w:rsidR="003174EA"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Администрация Вяземск</w:t>
      </w:r>
      <w:r w:rsidR="003174EA">
        <w:rPr>
          <w:rFonts w:ascii="Times New Roman" w:hAnsi="Times New Roman" w:cs="Times New Roman"/>
          <w:sz w:val="24"/>
          <w:szCs w:val="24"/>
        </w:rPr>
        <w:t xml:space="preserve">ого района. Вид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155B0B" w:rsidRPr="007E0931" w:rsidRDefault="003174E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Рожкова Татьяна Андреевна;</w:t>
      </w:r>
      <w:r w:rsidR="00155B0B"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 w:rsidR="00155B0B"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7E0931" w:rsidRPr="007E0931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Вид права: Ко</w:t>
      </w:r>
      <w:r w:rsidR="00155B0B">
        <w:rPr>
          <w:rFonts w:ascii="Times New Roman" w:hAnsi="Times New Roman" w:cs="Times New Roman"/>
          <w:sz w:val="24"/>
          <w:szCs w:val="24"/>
        </w:rPr>
        <w:t xml:space="preserve">ллективно-долевая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E0931" w:rsidRPr="007E0931" w:rsidRDefault="00155B0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Новикова Октябрина Николаевна;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CE57B5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E0931" w:rsidRPr="007E093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F00F42" w:rsidRDefault="00F84EDB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Кудряшов Алексей Александрович; реквизиты док</w:t>
      </w:r>
      <w:r w:rsidR="00F00F42">
        <w:rPr>
          <w:rFonts w:ascii="Times New Roman" w:hAnsi="Times New Roman" w:cs="Times New Roman"/>
          <w:sz w:val="24"/>
          <w:szCs w:val="24"/>
        </w:rPr>
        <w:t xml:space="preserve">умента-основания: постановление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 w:rsidR="00F00F42"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7E0931" w:rsidRPr="007E0931">
        <w:rPr>
          <w:rFonts w:ascii="Times New Roman" w:hAnsi="Times New Roman" w:cs="Times New Roman"/>
          <w:sz w:val="24"/>
          <w:szCs w:val="24"/>
        </w:rPr>
        <w:t>района. Вид права: Коллективно-долевая собственность;</w:t>
      </w:r>
    </w:p>
    <w:p w:rsidR="00F00F42" w:rsidRDefault="00F00F4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 Правообладатель: Николаева Галина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Тимофеевна;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7E0931" w:rsidRPr="007E0931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42577A" w:rsidRDefault="00F00F4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Иванова Нина Тимофеевна; реквизиты документа-основания:</w:t>
      </w:r>
      <w:r w:rsidR="0042577A"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42577A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8224F1" w:rsidRDefault="0042577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Ананьев</w:t>
      </w:r>
      <w:r w:rsidR="008224F1"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Михаил Николаевич; реквизиты документа-основания: постановление</w:t>
      </w:r>
      <w:r w:rsidR="008224F1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7E0931" w:rsidRPr="007E0931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8224F1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7E0931" w:rsidRPr="007E0931" w:rsidRDefault="0090246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>Правообладатель: Исакова Лидия Евгеньевна;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931" w:rsidRPr="007E0931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7E0931" w:rsidRPr="007E0931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902463" w:rsidRDefault="00902463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0931" w:rsidRPr="007E0931">
        <w:rPr>
          <w:rFonts w:ascii="Times New Roman" w:hAnsi="Times New Roman" w:cs="Times New Roman"/>
          <w:sz w:val="24"/>
          <w:szCs w:val="24"/>
        </w:rPr>
        <w:t xml:space="preserve">Правообладатель: Андреева Галина Георгиевна,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реквизиты документа-основания: постановление главы администрации Вяземского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31D0" w:rsidRPr="000D31D0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6A1D29" w:rsidRDefault="00902463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Правообладатель: Федорова Прасковья Моисеевна;</w:t>
      </w:r>
      <w:r w:rsidR="006A1D29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0D31D0" w:rsidRPr="000D31D0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04.01.1994 № 2 выда</w:t>
      </w:r>
      <w:r w:rsidR="006A1D29">
        <w:rPr>
          <w:rFonts w:ascii="Times New Roman" w:hAnsi="Times New Roman" w:cs="Times New Roman"/>
          <w:sz w:val="24"/>
          <w:szCs w:val="24"/>
        </w:rPr>
        <w:t xml:space="preserve">н: Администрация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6A1D29" w:rsidRDefault="006A1D29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Леонова </w:t>
      </w:r>
      <w:r w:rsidR="000D31D0" w:rsidRPr="000D31D0">
        <w:rPr>
          <w:rFonts w:ascii="Times New Roman" w:hAnsi="Times New Roman" w:cs="Times New Roman"/>
          <w:sz w:val="24"/>
          <w:szCs w:val="24"/>
        </w:rPr>
        <w:t>Лидия Ивановна;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района от 04.01.1994 № 2 выдан: Администрация Вяземского </w:t>
      </w:r>
      <w:r>
        <w:rPr>
          <w:rFonts w:ascii="Times New Roman" w:hAnsi="Times New Roman" w:cs="Times New Roman"/>
          <w:sz w:val="24"/>
          <w:szCs w:val="24"/>
        </w:rPr>
        <w:t xml:space="preserve">района. Вид права: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0D31D0" w:rsidRPr="000D31D0" w:rsidRDefault="00CF3F5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Правообладатель: Гурьянова Нина Терентьевна; реквизиты</w:t>
      </w:r>
      <w:r w:rsidR="00F0297C">
        <w:rPr>
          <w:rFonts w:ascii="Times New Roman" w:hAnsi="Times New Roman" w:cs="Times New Roman"/>
          <w:sz w:val="24"/>
          <w:szCs w:val="24"/>
        </w:rPr>
        <w:t xml:space="preserve"> </w:t>
      </w:r>
      <w:r w:rsidR="000D31D0" w:rsidRPr="000D31D0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F0297C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0D31D0" w:rsidRPr="000D31D0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F0297C" w:rsidRDefault="00F0297C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Правообладатель: Михайлова Антонина Сергеевна; реквизиты док</w:t>
      </w:r>
      <w:r>
        <w:rPr>
          <w:rFonts w:ascii="Times New Roman" w:hAnsi="Times New Roman" w:cs="Times New Roman"/>
          <w:sz w:val="24"/>
          <w:szCs w:val="24"/>
        </w:rPr>
        <w:t xml:space="preserve">умента-основания: постановление </w:t>
      </w:r>
      <w:r w:rsidR="000D31D0" w:rsidRPr="000D31D0">
        <w:rPr>
          <w:rFonts w:ascii="Times New Roman" w:hAnsi="Times New Roman" w:cs="Times New Roman"/>
          <w:sz w:val="24"/>
          <w:szCs w:val="24"/>
        </w:rPr>
        <w:t>главы администрации Вяземского района от 04.01.1994 № 2 выдан: Администрация Вяземского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1D0" w:rsidRPr="000D31D0">
        <w:rPr>
          <w:rFonts w:ascii="Times New Roman" w:hAnsi="Times New Roman" w:cs="Times New Roman"/>
          <w:sz w:val="24"/>
          <w:szCs w:val="24"/>
        </w:rPr>
        <w:t>района. Вид права: Коллективно-долевая собственность;</w:t>
      </w:r>
    </w:p>
    <w:p w:rsidR="00F0297C" w:rsidRDefault="00F0297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авообладатель: Антонова Татьяна </w:t>
      </w:r>
      <w:r w:rsidR="000D31D0" w:rsidRPr="000D31D0">
        <w:rPr>
          <w:rFonts w:ascii="Times New Roman" w:hAnsi="Times New Roman" w:cs="Times New Roman"/>
          <w:sz w:val="24"/>
          <w:szCs w:val="24"/>
        </w:rPr>
        <w:t>Николаевна,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0D31D0" w:rsidRPr="000D31D0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0D31D0" w:rsidRPr="000D31D0" w:rsidRDefault="00F0297C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Правообладатель: Киселев </w:t>
      </w:r>
      <w:r>
        <w:rPr>
          <w:rFonts w:ascii="Times New Roman" w:hAnsi="Times New Roman" w:cs="Times New Roman"/>
          <w:sz w:val="24"/>
          <w:szCs w:val="24"/>
        </w:rPr>
        <w:t xml:space="preserve">Сергей Александрович; реквизиты </w:t>
      </w:r>
      <w:r w:rsidR="000D31D0" w:rsidRPr="000D31D0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0D31D0" w:rsidRPr="000D31D0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6811FB" w:rsidRDefault="00F0297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Правообладатель: Шукалов Николай Матвеевич; реквизиты документа-основания: постановление главы</w:t>
      </w:r>
      <w:r w:rsidR="006811FB">
        <w:rPr>
          <w:rFonts w:ascii="Times New Roman" w:hAnsi="Times New Roman" w:cs="Times New Roman"/>
          <w:sz w:val="24"/>
          <w:szCs w:val="24"/>
        </w:rPr>
        <w:t xml:space="preserve"> </w:t>
      </w:r>
      <w:r w:rsidR="000D31D0" w:rsidRPr="000D31D0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6811FB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6811FB" w:rsidRDefault="006811F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Правообладатель: </w:t>
      </w:r>
      <w:r>
        <w:rPr>
          <w:rFonts w:ascii="Times New Roman" w:hAnsi="Times New Roman" w:cs="Times New Roman"/>
          <w:sz w:val="24"/>
          <w:szCs w:val="24"/>
        </w:rPr>
        <w:t xml:space="preserve">Рудова Раиса Яковлевна, </w:t>
      </w:r>
      <w:r w:rsidR="000D31D0" w:rsidRPr="000D31D0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администрации Вяземского района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1D0" w:rsidRPr="000D31D0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0D31D0" w:rsidRPr="000D31D0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0D31D0" w:rsidRPr="000D31D0" w:rsidRDefault="006811F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4320">
        <w:rPr>
          <w:rFonts w:ascii="Times New Roman" w:hAnsi="Times New Roman" w:cs="Times New Roman"/>
          <w:sz w:val="24"/>
          <w:szCs w:val="24"/>
        </w:rPr>
        <w:t xml:space="preserve">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Правообладатель: Ширина Татьяна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реквизиты </w:t>
      </w:r>
      <w:r w:rsidR="000D31D0" w:rsidRPr="000D31D0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0D31D0" w:rsidRPr="000D31D0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6811FB" w:rsidRDefault="006811FB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320">
        <w:rPr>
          <w:rFonts w:ascii="Times New Roman" w:hAnsi="Times New Roman" w:cs="Times New Roman"/>
          <w:sz w:val="24"/>
          <w:szCs w:val="24"/>
        </w:rPr>
        <w:t xml:space="preserve">  </w:t>
      </w:r>
      <w:r w:rsidR="000D31D0" w:rsidRPr="000D31D0">
        <w:rPr>
          <w:rFonts w:ascii="Times New Roman" w:hAnsi="Times New Roman" w:cs="Times New Roman"/>
          <w:sz w:val="24"/>
          <w:szCs w:val="24"/>
        </w:rPr>
        <w:t>Правообладатель: Леонов Виктор Иванович; реквизиты документа-основания: постановление главы</w:t>
      </w:r>
      <w:r w:rsidR="009A2922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DF5D40" w:rsidRDefault="00DF5D4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320">
        <w:rPr>
          <w:rFonts w:ascii="Times New Roman" w:hAnsi="Times New Roman" w:cs="Times New Roman"/>
          <w:sz w:val="24"/>
          <w:szCs w:val="24"/>
        </w:rPr>
        <w:t xml:space="preserve">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Ива</w:t>
      </w:r>
      <w:r>
        <w:rPr>
          <w:rFonts w:ascii="Times New Roman" w:hAnsi="Times New Roman" w:cs="Times New Roman"/>
          <w:sz w:val="24"/>
          <w:szCs w:val="24"/>
        </w:rPr>
        <w:t xml:space="preserve">шкова Вера Кузьминична, </w:t>
      </w:r>
      <w:r w:rsidR="009A2922" w:rsidRPr="009A2922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9A2922" w:rsidRPr="009A2922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4D4320" w:rsidRDefault="004D4320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Аристархова Нина Афанасьевна;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9A2922" w:rsidRPr="009A2922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BC6D1A" w:rsidRDefault="00DA2AF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Соловьева</w:t>
      </w:r>
      <w:r w:rsidR="00BC6D1A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Зоя Кирилловна, реквизиты документа-основания: по</w:t>
      </w:r>
      <w:r w:rsidR="00BC6D1A"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9A2922" w:rsidRPr="009A2922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BC6D1A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9A2922" w:rsidRPr="009A2922" w:rsidRDefault="0014053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Шуль</w:t>
      </w:r>
      <w:r>
        <w:rPr>
          <w:rFonts w:ascii="Times New Roman" w:hAnsi="Times New Roman" w:cs="Times New Roman"/>
          <w:sz w:val="24"/>
          <w:szCs w:val="24"/>
        </w:rPr>
        <w:t xml:space="preserve">гин Валерий Иванович; реквизиты </w:t>
      </w:r>
      <w:r w:rsidR="009A2922" w:rsidRPr="009A2922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9A2922" w:rsidRPr="009A2922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DA2AFC" w:rsidRDefault="00DA2AF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Дмитракова Александра Михайловна; реквизиты документа-основания: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0A748D" w:rsidRPr="009A2922" w:rsidRDefault="00DA2AFC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Прокофьева</w:t>
      </w:r>
      <w:r w:rsidR="000A748D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Мария Ивановна; реквизиты документа-основания: постановление</w:t>
      </w:r>
      <w:r w:rsidR="000A748D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9A2922" w:rsidRPr="009A2922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0A748D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0A748D" w:rsidRDefault="000A748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Шелпакова Антонина Ильинична;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администрации Вяз</w:t>
      </w:r>
      <w:r>
        <w:rPr>
          <w:rFonts w:ascii="Times New Roman" w:hAnsi="Times New Roman" w:cs="Times New Roman"/>
          <w:sz w:val="24"/>
          <w:szCs w:val="24"/>
        </w:rPr>
        <w:t xml:space="preserve">емского района от </w:t>
      </w:r>
      <w:r w:rsidR="009A2922" w:rsidRPr="009A2922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Вид права: Коллективно-долевая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E476C8" w:rsidRDefault="00CD092E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Афанасьева Ефросинья Петровна, реквизиты документа</w:t>
      </w:r>
      <w:r w:rsidR="00E476C8">
        <w:rPr>
          <w:rFonts w:ascii="Times New Roman" w:hAnsi="Times New Roman" w:cs="Times New Roman"/>
          <w:sz w:val="24"/>
          <w:szCs w:val="24"/>
        </w:rPr>
        <w:t xml:space="preserve">-основания: постановление главы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от 04.01.1994 № 2 </w:t>
      </w:r>
      <w:r w:rsidR="009A2922" w:rsidRPr="009A2922">
        <w:rPr>
          <w:rFonts w:ascii="Times New Roman" w:hAnsi="Times New Roman" w:cs="Times New Roman"/>
          <w:sz w:val="24"/>
          <w:szCs w:val="24"/>
        </w:rPr>
        <w:lastRenderedPageBreak/>
        <w:t>выдан: Админ</w:t>
      </w:r>
      <w:r w:rsidR="00E476C8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D12662" w:rsidRDefault="00D12662" w:rsidP="001C6C3C">
      <w:pPr>
        <w:tabs>
          <w:tab w:val="left" w:pos="709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Ш</w:t>
      </w:r>
      <w:r>
        <w:rPr>
          <w:rFonts w:ascii="Times New Roman" w:hAnsi="Times New Roman" w:cs="Times New Roman"/>
          <w:sz w:val="24"/>
          <w:szCs w:val="24"/>
        </w:rPr>
        <w:t xml:space="preserve">убин Петр Николаевич; реквизиты </w:t>
      </w:r>
      <w:r w:rsidR="009A2922" w:rsidRPr="009A2922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9A2922" w:rsidRPr="009A2922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  <w:r w:rsidR="009A2922" w:rsidRPr="009A2922">
        <w:t xml:space="preserve"> </w:t>
      </w:r>
    </w:p>
    <w:p w:rsidR="00D12662" w:rsidRDefault="00D1266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Минеева Валентина Михайловна;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главы администрации Вяземского района от 04.01.1994 № 2 </w:t>
      </w:r>
      <w:r>
        <w:rPr>
          <w:rFonts w:ascii="Times New Roman" w:hAnsi="Times New Roman" w:cs="Times New Roman"/>
          <w:sz w:val="24"/>
          <w:szCs w:val="24"/>
        </w:rPr>
        <w:t xml:space="preserve">выдан: Администрация Вяземского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района. Вид права: Коллективно-долевая собственность; </w:t>
      </w:r>
    </w:p>
    <w:p w:rsidR="00D12662" w:rsidRDefault="00D1266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равообладатель: Кириков Алексей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Иванович; реквизиты документа-основания: постановление главы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Вяземского района </w:t>
      </w:r>
      <w:r w:rsidR="009A2922" w:rsidRPr="009A2922">
        <w:rPr>
          <w:rFonts w:ascii="Times New Roman" w:hAnsi="Times New Roman" w:cs="Times New Roman"/>
          <w:sz w:val="24"/>
          <w:szCs w:val="24"/>
        </w:rPr>
        <w:t>от 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D12662" w:rsidRDefault="00D1266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Абросимов Алексей Ефимович;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9A2922" w:rsidRPr="009A2922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5A2A5D" w:rsidRDefault="00D1266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Григорьева</w:t>
      </w:r>
      <w:r w:rsidR="005A2A5D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Александра Лаврентьевна; реквизиты документа-основания: постановление главы ад</w:t>
      </w:r>
      <w:r w:rsidR="005A2A5D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9A2922" w:rsidRPr="009A2922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5A2A5D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9A2922" w:rsidRPr="009A2922" w:rsidRDefault="005A2A5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Михеев Николай Борисович; реквизиты</w:t>
      </w:r>
      <w:r w:rsidR="0002050B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Вяземского рай</w:t>
      </w:r>
      <w:r w:rsidR="0002050B">
        <w:rPr>
          <w:rFonts w:ascii="Times New Roman" w:hAnsi="Times New Roman" w:cs="Times New Roman"/>
          <w:sz w:val="24"/>
          <w:szCs w:val="24"/>
        </w:rPr>
        <w:t xml:space="preserve">она от 04.01.1994 № 2 </w:t>
      </w:r>
      <w:r w:rsidR="009A2922" w:rsidRPr="009A2922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5569E5" w:rsidRDefault="0002050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Иванов Михаил Архипович; реквизиты документа-основания: постановление главы</w:t>
      </w:r>
      <w:r w:rsidR="00DF0549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DF0549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AF4EF2" w:rsidRDefault="00AF4EF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Рогачев Николай Константинович;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9A2922" w:rsidRPr="009A2922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047778" w:rsidRDefault="00AF4EF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Петров Николай Васильевич; реквизиты документа-основания:</w:t>
      </w:r>
      <w:r w:rsidR="00047778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047778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015136" w:rsidRDefault="0004777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5136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Андреев</w:t>
      </w:r>
      <w:r w:rsidR="00015136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Владимир Викторович; реквизиты документа-основания: по</w:t>
      </w:r>
      <w:r w:rsidR="00015136">
        <w:rPr>
          <w:rFonts w:ascii="Times New Roman" w:hAnsi="Times New Roman" w:cs="Times New Roman"/>
          <w:sz w:val="24"/>
          <w:szCs w:val="24"/>
        </w:rPr>
        <w:t xml:space="preserve">становление главы администрации </w:t>
      </w:r>
      <w:r w:rsidR="009A2922" w:rsidRPr="009A2922">
        <w:rPr>
          <w:rFonts w:ascii="Times New Roman" w:hAnsi="Times New Roman" w:cs="Times New Roman"/>
          <w:sz w:val="24"/>
          <w:szCs w:val="24"/>
        </w:rPr>
        <w:t>Вяземского района от 04.01.1994 № 2 выдан: Администраци</w:t>
      </w:r>
      <w:r w:rsidR="00015136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9A2922" w:rsidRPr="009A2922" w:rsidRDefault="0001513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Дадыкина Екатерина Михайловна; реквизиты</w:t>
      </w:r>
      <w:r w:rsidR="003D34FB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3D34FB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9A2922" w:rsidRPr="009A2922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</w:p>
    <w:p w:rsidR="00A265B2" w:rsidRDefault="003D34FB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Максимов Федор Михайлович; реквизиты документа-основания: постановление главы</w:t>
      </w:r>
      <w:r w:rsidR="00A265B2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администрации Вяземского района от 04.01.1994 № 2 выдан: Админ</w:t>
      </w:r>
      <w:r w:rsidR="00A265B2">
        <w:rPr>
          <w:rFonts w:ascii="Times New Roman" w:hAnsi="Times New Roman" w:cs="Times New Roman"/>
          <w:sz w:val="24"/>
          <w:szCs w:val="24"/>
        </w:rPr>
        <w:t xml:space="preserve">истрация Вяземского района. Вид </w:t>
      </w:r>
      <w:r w:rsidR="009A2922" w:rsidRPr="009A2922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3C32FF" w:rsidRDefault="00A265B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922" w:rsidRPr="009A2922">
        <w:rPr>
          <w:rFonts w:ascii="Times New Roman" w:hAnsi="Times New Roman" w:cs="Times New Roman"/>
          <w:sz w:val="24"/>
          <w:szCs w:val="24"/>
        </w:rPr>
        <w:t>Правообладатель: Ананьева Нина Александровна;</w:t>
      </w:r>
      <w:r w:rsidR="003C32FF">
        <w:rPr>
          <w:rFonts w:ascii="Times New Roman" w:hAnsi="Times New Roman" w:cs="Times New Roman"/>
          <w:sz w:val="24"/>
          <w:szCs w:val="24"/>
        </w:rPr>
        <w:t xml:space="preserve"> </w:t>
      </w:r>
      <w:r w:rsidR="009A2922" w:rsidRPr="009A2922">
        <w:rPr>
          <w:rFonts w:ascii="Times New Roman" w:hAnsi="Times New Roman" w:cs="Times New Roman"/>
          <w:sz w:val="24"/>
          <w:szCs w:val="24"/>
        </w:rPr>
        <w:t>реквизиты документа-основания: постановление главы адм</w:t>
      </w:r>
      <w:r w:rsidR="003C32FF"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9A2922" w:rsidRPr="009A2922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 Вид права: Коллективно-долевая</w:t>
      </w:r>
      <w:r w:rsidR="00E54170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E54170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6E068E" w:rsidRDefault="003C32F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E54170">
        <w:rPr>
          <w:rFonts w:ascii="Times New Roman" w:hAnsi="Times New Roman" w:cs="Times New Roman"/>
          <w:sz w:val="24"/>
          <w:szCs w:val="24"/>
        </w:rPr>
        <w:t>Правообладатель: Михайлов Александр Иванович; реквизиты документа-основания:</w:t>
      </w:r>
      <w:r w:rsidR="006E068E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E54170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 w:rsidR="006E068E"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E54170" w:rsidRPr="00E54170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6B551A" w:rsidRDefault="006E068E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E54170" w:rsidRPr="00E54170">
        <w:rPr>
          <w:rFonts w:ascii="Times New Roman" w:hAnsi="Times New Roman" w:cs="Times New Roman"/>
          <w:sz w:val="24"/>
          <w:szCs w:val="24"/>
        </w:rPr>
        <w:t>Правообладатель: Капралова</w:t>
      </w:r>
      <w:r w:rsidR="006B551A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E54170">
        <w:rPr>
          <w:rFonts w:ascii="Times New Roman" w:hAnsi="Times New Roman" w:cs="Times New Roman"/>
          <w:sz w:val="24"/>
          <w:szCs w:val="24"/>
        </w:rPr>
        <w:t>Мария Ивановна; реквизиты документа-основания: постановление</w:t>
      </w:r>
      <w:r w:rsidR="006B551A"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E54170" w:rsidRPr="00E54170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 w:rsidR="006B551A"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E54170" w:rsidRPr="00E5417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6B551A" w:rsidRDefault="006B551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E54170">
        <w:rPr>
          <w:rFonts w:ascii="Times New Roman" w:hAnsi="Times New Roman" w:cs="Times New Roman"/>
          <w:sz w:val="24"/>
          <w:szCs w:val="24"/>
        </w:rPr>
        <w:t>Правообладатель: Сеничев Иван Спиридонович, реквизиты документа-основания: постановление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Вяземского района от </w:t>
      </w:r>
      <w:r w:rsidR="00E54170" w:rsidRPr="00E54170">
        <w:rPr>
          <w:rFonts w:ascii="Times New Roman" w:hAnsi="Times New Roman" w:cs="Times New Roman"/>
          <w:sz w:val="24"/>
          <w:szCs w:val="24"/>
        </w:rPr>
        <w:t>04.01.1994 № 2 выдан: Администрация Вяземского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E54170" w:rsidRPr="00E54170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6B551A" w:rsidRDefault="006B551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E54170">
        <w:rPr>
          <w:rFonts w:ascii="Times New Roman" w:hAnsi="Times New Roman" w:cs="Times New Roman"/>
          <w:sz w:val="24"/>
          <w:szCs w:val="24"/>
        </w:rPr>
        <w:t>Правообладатель: Карпова Любовь Константиновна;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E54170" w:rsidRPr="00E54170">
        <w:rPr>
          <w:rFonts w:ascii="Times New Roman" w:hAnsi="Times New Roman" w:cs="Times New Roman"/>
          <w:sz w:val="24"/>
          <w:szCs w:val="24"/>
        </w:rPr>
        <w:t>постановление главы администрации Вяземского района от 04.0</w:t>
      </w:r>
      <w:r>
        <w:rPr>
          <w:rFonts w:ascii="Times New Roman" w:hAnsi="Times New Roman" w:cs="Times New Roman"/>
          <w:sz w:val="24"/>
          <w:szCs w:val="24"/>
        </w:rPr>
        <w:t xml:space="preserve">1.1994 № 2 выдан: Администрация </w:t>
      </w:r>
      <w:r w:rsidR="00E54170" w:rsidRPr="00E54170">
        <w:rPr>
          <w:rFonts w:ascii="Times New Roman" w:hAnsi="Times New Roman" w:cs="Times New Roman"/>
          <w:sz w:val="24"/>
          <w:szCs w:val="24"/>
        </w:rPr>
        <w:t xml:space="preserve">Вяземского района. Вид права: Коллективно-долевая собственность; </w:t>
      </w:r>
    </w:p>
    <w:p w:rsidR="006B551A" w:rsidRDefault="006B551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Парменов </w:t>
      </w:r>
      <w:r w:rsidR="00E54170" w:rsidRPr="00E54170">
        <w:rPr>
          <w:rFonts w:ascii="Times New Roman" w:hAnsi="Times New Roman" w:cs="Times New Roman"/>
          <w:sz w:val="24"/>
          <w:szCs w:val="24"/>
        </w:rPr>
        <w:t>Иван Перфинович; реквизиты документа-основания: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Вяземского </w:t>
      </w:r>
      <w:r w:rsidR="00E54170" w:rsidRPr="00E54170">
        <w:rPr>
          <w:rFonts w:ascii="Times New Roman" w:hAnsi="Times New Roman" w:cs="Times New Roman"/>
          <w:sz w:val="24"/>
          <w:szCs w:val="24"/>
        </w:rPr>
        <w:t>района от 04.01.1994 № 2 выдан: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Вяземского района. Вид права: </w:t>
      </w:r>
      <w:r w:rsidR="00E54170" w:rsidRPr="00E5417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946118" w:rsidRPr="001100DD" w:rsidRDefault="006B551A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E54170">
        <w:rPr>
          <w:rFonts w:ascii="Times New Roman" w:hAnsi="Times New Roman" w:cs="Times New Roman"/>
          <w:sz w:val="24"/>
          <w:szCs w:val="24"/>
        </w:rPr>
        <w:t>Правообладатель: Азизов К</w:t>
      </w:r>
      <w:r w:rsidR="00463E71">
        <w:rPr>
          <w:rFonts w:ascii="Times New Roman" w:hAnsi="Times New Roman" w:cs="Times New Roman"/>
          <w:sz w:val="24"/>
          <w:szCs w:val="24"/>
        </w:rPr>
        <w:t xml:space="preserve">онстантин Михайлович; реквизиты </w:t>
      </w:r>
      <w:r w:rsidR="00E54170" w:rsidRPr="00E54170">
        <w:rPr>
          <w:rFonts w:ascii="Times New Roman" w:hAnsi="Times New Roman" w:cs="Times New Roman"/>
          <w:sz w:val="24"/>
          <w:szCs w:val="24"/>
        </w:rPr>
        <w:t>документа-основания: постановление главы администрации Вязе</w:t>
      </w:r>
      <w:r w:rsidR="00463E71">
        <w:rPr>
          <w:rFonts w:ascii="Times New Roman" w:hAnsi="Times New Roman" w:cs="Times New Roman"/>
          <w:sz w:val="24"/>
          <w:szCs w:val="24"/>
        </w:rPr>
        <w:t xml:space="preserve">мского района от 04.01.1994 № 2 </w:t>
      </w:r>
      <w:r w:rsidR="00E54170" w:rsidRPr="00E54170">
        <w:rPr>
          <w:rFonts w:ascii="Times New Roman" w:hAnsi="Times New Roman" w:cs="Times New Roman"/>
          <w:sz w:val="24"/>
          <w:szCs w:val="24"/>
        </w:rPr>
        <w:t>выдан: Администрация Вяземского района. Вид права: Коллективно-долевая собственность;</w:t>
      </w:r>
      <w:r w:rsidR="00463E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660F" w:rsidRDefault="001100D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Правообладатель: Иванова Анн</w:t>
      </w:r>
      <w:r w:rsidR="00A7660F">
        <w:rPr>
          <w:rFonts w:ascii="Times New Roman" w:hAnsi="Times New Roman" w:cs="Times New Roman"/>
          <w:sz w:val="24"/>
          <w:szCs w:val="24"/>
        </w:rPr>
        <w:t xml:space="preserve">а Ефимовна, Смоленская область; </w:t>
      </w:r>
      <w:r w:rsidR="003327FD" w:rsidRPr="003327FD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</w:t>
      </w:r>
      <w:r w:rsidR="00A7660F">
        <w:rPr>
          <w:rFonts w:ascii="Times New Roman" w:hAnsi="Times New Roman" w:cs="Times New Roman"/>
          <w:sz w:val="24"/>
          <w:szCs w:val="24"/>
        </w:rPr>
        <w:t>нности на землю от 17.05.1994 №</w:t>
      </w:r>
      <w:r w:rsidR="003327FD" w:rsidRPr="003327FD">
        <w:rPr>
          <w:rFonts w:ascii="Times New Roman" w:hAnsi="Times New Roman" w:cs="Times New Roman"/>
          <w:sz w:val="24"/>
          <w:szCs w:val="24"/>
        </w:rPr>
        <w:t>257. Вид права: Коллективно-долевая собственность;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 Правообладатель: Марченкова Надежда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Ивановна, </w:t>
      </w:r>
      <w:r>
        <w:rPr>
          <w:rFonts w:ascii="Times New Roman" w:hAnsi="Times New Roman" w:cs="Times New Roman"/>
          <w:sz w:val="24"/>
          <w:szCs w:val="24"/>
        </w:rPr>
        <w:t xml:space="preserve">реквизиты документа-основания: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</w:t>
      </w:r>
      <w:r>
        <w:rPr>
          <w:rFonts w:ascii="Times New Roman" w:hAnsi="Times New Roman" w:cs="Times New Roman"/>
          <w:sz w:val="24"/>
          <w:szCs w:val="24"/>
        </w:rPr>
        <w:t xml:space="preserve">от 28.04.1994 № 420. Вид права: </w:t>
      </w:r>
      <w:r w:rsidR="003327FD" w:rsidRPr="003327FD">
        <w:rPr>
          <w:rFonts w:ascii="Times New Roman" w:hAnsi="Times New Roman" w:cs="Times New Roman"/>
          <w:sz w:val="24"/>
          <w:szCs w:val="24"/>
        </w:rPr>
        <w:t>Коллективно-долевая собственность;</w:t>
      </w:r>
    </w:p>
    <w:p w:rsidR="00A7660F" w:rsidRDefault="003327F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7FD">
        <w:rPr>
          <w:rFonts w:ascii="Times New Roman" w:hAnsi="Times New Roman" w:cs="Times New Roman"/>
          <w:sz w:val="24"/>
          <w:szCs w:val="24"/>
        </w:rPr>
        <w:t xml:space="preserve"> </w:t>
      </w:r>
      <w:r w:rsidR="00A766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27FD">
        <w:rPr>
          <w:rFonts w:ascii="Times New Roman" w:hAnsi="Times New Roman" w:cs="Times New Roman"/>
          <w:sz w:val="24"/>
          <w:szCs w:val="24"/>
        </w:rPr>
        <w:t>Правообладатель: Кар</w:t>
      </w:r>
      <w:r w:rsidR="00A7660F">
        <w:rPr>
          <w:rFonts w:ascii="Times New Roman" w:hAnsi="Times New Roman" w:cs="Times New Roman"/>
          <w:sz w:val="24"/>
          <w:szCs w:val="24"/>
        </w:rPr>
        <w:t xml:space="preserve">ев Николай Федорович; реквизиты </w:t>
      </w:r>
      <w:r w:rsidRPr="003327FD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на</w:t>
      </w:r>
      <w:r w:rsidR="00A7660F">
        <w:rPr>
          <w:rFonts w:ascii="Times New Roman" w:hAnsi="Times New Roman" w:cs="Times New Roman"/>
          <w:sz w:val="24"/>
          <w:szCs w:val="24"/>
        </w:rPr>
        <w:t xml:space="preserve"> землю от 28.04.1994 № 302. Вид </w:t>
      </w:r>
      <w:r w:rsidRPr="003327FD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Правообладатель: Каре</w:t>
      </w:r>
      <w:r>
        <w:rPr>
          <w:rFonts w:ascii="Times New Roman" w:hAnsi="Times New Roman" w:cs="Times New Roman"/>
          <w:sz w:val="24"/>
          <w:szCs w:val="24"/>
        </w:rPr>
        <w:t xml:space="preserve">ва Любовь Дмитриевна; реквизиты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документа-основания: свидетельство о праве собственности на землю от 28.04.1994 № </w:t>
      </w:r>
      <w:r>
        <w:rPr>
          <w:rFonts w:ascii="Times New Roman" w:hAnsi="Times New Roman" w:cs="Times New Roman"/>
          <w:sz w:val="24"/>
          <w:szCs w:val="24"/>
        </w:rPr>
        <w:t xml:space="preserve">301. Вид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Правообладатель: Бой</w:t>
      </w:r>
      <w:r>
        <w:rPr>
          <w:rFonts w:ascii="Times New Roman" w:hAnsi="Times New Roman" w:cs="Times New Roman"/>
          <w:sz w:val="24"/>
          <w:szCs w:val="24"/>
        </w:rPr>
        <w:t xml:space="preserve">цова Анна Леонтьевна; реквизиты </w:t>
      </w:r>
      <w:r w:rsidR="003327FD" w:rsidRPr="003327FD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</w:t>
      </w:r>
      <w:r>
        <w:rPr>
          <w:rFonts w:ascii="Times New Roman" w:hAnsi="Times New Roman" w:cs="Times New Roman"/>
          <w:sz w:val="24"/>
          <w:szCs w:val="24"/>
        </w:rPr>
        <w:t xml:space="preserve">а землю от 29.04.1994 № 66. Вид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Правообладатель: Иванова Варвара Филипповна;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7FD" w:rsidRPr="003327FD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</w:t>
      </w:r>
      <w:r>
        <w:rPr>
          <w:rFonts w:ascii="Times New Roman" w:hAnsi="Times New Roman" w:cs="Times New Roman"/>
          <w:sz w:val="24"/>
          <w:szCs w:val="24"/>
        </w:rPr>
        <w:t>нности на землю от 04.05.1994 №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258. Вид права: Коллективно-долевая собственность; 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</w:t>
      </w:r>
      <w:r>
        <w:rPr>
          <w:rFonts w:ascii="Times New Roman" w:hAnsi="Times New Roman" w:cs="Times New Roman"/>
          <w:sz w:val="24"/>
          <w:szCs w:val="24"/>
        </w:rPr>
        <w:t xml:space="preserve">адатель: Егорова Анна Ивановна; </w:t>
      </w:r>
      <w:r w:rsidR="003327FD" w:rsidRPr="003327FD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</w:t>
      </w:r>
      <w:r>
        <w:rPr>
          <w:rFonts w:ascii="Times New Roman" w:hAnsi="Times New Roman" w:cs="Times New Roman"/>
          <w:sz w:val="24"/>
          <w:szCs w:val="24"/>
        </w:rPr>
        <w:t xml:space="preserve">нности на землю от 04.05.1994 №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194. Вид права: Коллективно-долевая собственность; 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авообладатель: Бельмачев Сергей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Сергеевич; реквизиты документа-основания: свидетельство о </w:t>
      </w:r>
      <w:r>
        <w:rPr>
          <w:rFonts w:ascii="Times New Roman" w:hAnsi="Times New Roman" w:cs="Times New Roman"/>
          <w:sz w:val="24"/>
          <w:szCs w:val="24"/>
        </w:rPr>
        <w:t xml:space="preserve">праве собственности на землю от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04.05.1994 № 62. Вид права: Коллективно-долевая собственность; </w:t>
      </w:r>
    </w:p>
    <w:p w:rsidR="00A7660F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Бельмачева </w:t>
      </w:r>
      <w:r w:rsidR="003327FD" w:rsidRPr="003327FD">
        <w:rPr>
          <w:rFonts w:ascii="Times New Roman" w:hAnsi="Times New Roman" w:cs="Times New Roman"/>
          <w:sz w:val="24"/>
          <w:szCs w:val="24"/>
        </w:rPr>
        <w:t>Светлана Павловна; реквизиты документа-основания: 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о праве собственности на землю </w:t>
      </w:r>
      <w:r w:rsidR="003327FD" w:rsidRPr="003327FD">
        <w:rPr>
          <w:rFonts w:ascii="Times New Roman" w:hAnsi="Times New Roman" w:cs="Times New Roman"/>
          <w:sz w:val="24"/>
          <w:szCs w:val="24"/>
        </w:rPr>
        <w:t>от 04.05.1994 № 61. Вид права: Коллективно-д</w:t>
      </w:r>
      <w:r>
        <w:rPr>
          <w:rFonts w:ascii="Times New Roman" w:hAnsi="Times New Roman" w:cs="Times New Roman"/>
          <w:sz w:val="24"/>
          <w:szCs w:val="24"/>
        </w:rPr>
        <w:t xml:space="preserve">олевая собственность; реквизиты </w:t>
      </w:r>
      <w:r w:rsidR="003327FD" w:rsidRPr="003327FD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на</w:t>
      </w:r>
      <w:r>
        <w:rPr>
          <w:rFonts w:ascii="Times New Roman" w:hAnsi="Times New Roman" w:cs="Times New Roman"/>
          <w:sz w:val="24"/>
          <w:szCs w:val="24"/>
        </w:rPr>
        <w:t xml:space="preserve"> землю от 04.05.1994 № 515. Вид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Размер доли в праве: 59500 кв.м.; </w:t>
      </w:r>
    </w:p>
    <w:p w:rsidR="003327FD" w:rsidRPr="003327FD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</w:t>
      </w:r>
      <w:r w:rsidR="003327FD" w:rsidRPr="003327FD">
        <w:rPr>
          <w:rFonts w:ascii="Times New Roman" w:hAnsi="Times New Roman" w:cs="Times New Roman"/>
          <w:sz w:val="24"/>
          <w:szCs w:val="24"/>
        </w:rPr>
        <w:t>Гущина Антонина Алексеевна, Смоленская область; реквизиты докум</w:t>
      </w:r>
      <w:r>
        <w:rPr>
          <w:rFonts w:ascii="Times New Roman" w:hAnsi="Times New Roman" w:cs="Times New Roman"/>
          <w:sz w:val="24"/>
          <w:szCs w:val="24"/>
        </w:rPr>
        <w:t xml:space="preserve">ента-основания: свидетельство о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праве собственности на землю от 05.05.1994 № 160 </w:t>
      </w:r>
      <w:r w:rsidR="003327FD" w:rsidRPr="003327FD">
        <w:rPr>
          <w:rFonts w:ascii="Times New Roman" w:hAnsi="Times New Roman" w:cs="Times New Roman"/>
          <w:sz w:val="24"/>
          <w:szCs w:val="24"/>
        </w:rPr>
        <w:lastRenderedPageBreak/>
        <w:t>выдан: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истрация Тумановского сельского </w:t>
      </w:r>
      <w:r w:rsidR="003327FD" w:rsidRPr="003327FD">
        <w:rPr>
          <w:rFonts w:ascii="Times New Roman" w:hAnsi="Times New Roman" w:cs="Times New Roman"/>
          <w:sz w:val="24"/>
          <w:szCs w:val="24"/>
        </w:rPr>
        <w:t>поселения Вяземского района Смоленской области. Вид права: Коллективно-долевая собственность;</w:t>
      </w:r>
    </w:p>
    <w:p w:rsidR="00B77568" w:rsidRDefault="00A7660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Правообладатель: Гусева Валентина Викторовна; реквизиты документа-основания: свидетельство о</w:t>
      </w:r>
      <w:r w:rsidR="00B77568">
        <w:rPr>
          <w:rFonts w:ascii="Times New Roman" w:hAnsi="Times New Roman" w:cs="Times New Roman"/>
          <w:sz w:val="24"/>
          <w:szCs w:val="24"/>
        </w:rPr>
        <w:t xml:space="preserve">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праве собственности на землю от 05.05.1994 № 157.</w:t>
      </w:r>
      <w:r w:rsidR="00B77568"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3327FD" w:rsidRPr="003327FD">
        <w:rPr>
          <w:rFonts w:ascii="Times New Roman" w:hAnsi="Times New Roman" w:cs="Times New Roman"/>
          <w:sz w:val="24"/>
          <w:szCs w:val="24"/>
        </w:rPr>
        <w:t xml:space="preserve">собственность; Размер доли в праве: 59500 кв.м.; </w:t>
      </w:r>
    </w:p>
    <w:p w:rsidR="003327FD" w:rsidRPr="003327FD" w:rsidRDefault="00B7756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</w:t>
      </w:r>
      <w:r>
        <w:rPr>
          <w:rFonts w:ascii="Times New Roman" w:hAnsi="Times New Roman" w:cs="Times New Roman"/>
          <w:sz w:val="24"/>
          <w:szCs w:val="24"/>
        </w:rPr>
        <w:t xml:space="preserve">бладатель: Марейченкова Людмила </w:t>
      </w:r>
      <w:r w:rsidR="003327FD" w:rsidRPr="003327FD">
        <w:rPr>
          <w:rFonts w:ascii="Times New Roman" w:hAnsi="Times New Roman" w:cs="Times New Roman"/>
          <w:sz w:val="24"/>
          <w:szCs w:val="24"/>
        </w:rPr>
        <w:t>Сергеевна. Вид права: Коллективно-долевая собственность; Размер доли в праве: 59500 кв.м.;</w:t>
      </w:r>
    </w:p>
    <w:p w:rsidR="00B77568" w:rsidRDefault="00B77568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504">
        <w:rPr>
          <w:rFonts w:ascii="Times New Roman" w:hAnsi="Times New Roman" w:cs="Times New Roman"/>
          <w:sz w:val="24"/>
          <w:szCs w:val="24"/>
        </w:rPr>
        <w:t xml:space="preserve"> </w:t>
      </w:r>
      <w:r w:rsidR="003327FD" w:rsidRPr="003327FD">
        <w:rPr>
          <w:rFonts w:ascii="Times New Roman" w:hAnsi="Times New Roman" w:cs="Times New Roman"/>
          <w:sz w:val="24"/>
          <w:szCs w:val="24"/>
        </w:rPr>
        <w:t>Правообладатель: Дворянчикова Галина Александровна, Смоленская область; реквизиты</w:t>
      </w:r>
      <w:r w:rsidR="005B5FC0">
        <w:rPr>
          <w:rFonts w:ascii="Times New Roman" w:hAnsi="Times New Roman" w:cs="Times New Roman"/>
          <w:sz w:val="24"/>
          <w:szCs w:val="24"/>
        </w:rPr>
        <w:t xml:space="preserve"> </w:t>
      </w:r>
      <w:r w:rsidR="005B5FC0" w:rsidRPr="005B5FC0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на з</w:t>
      </w:r>
      <w:r>
        <w:rPr>
          <w:rFonts w:ascii="Times New Roman" w:hAnsi="Times New Roman" w:cs="Times New Roman"/>
          <w:sz w:val="24"/>
          <w:szCs w:val="24"/>
        </w:rPr>
        <w:t xml:space="preserve">емлю от 06.05.1994 № 165 выдан: </w:t>
      </w:r>
      <w:r w:rsidR="005B5FC0" w:rsidRPr="005B5FC0">
        <w:rPr>
          <w:rFonts w:ascii="Times New Roman" w:hAnsi="Times New Roman" w:cs="Times New Roman"/>
          <w:sz w:val="24"/>
          <w:szCs w:val="24"/>
        </w:rPr>
        <w:t>Администрация Кайдаковского сельского поселения Вяземского райо</w:t>
      </w:r>
      <w:r>
        <w:rPr>
          <w:rFonts w:ascii="Times New Roman" w:hAnsi="Times New Roman" w:cs="Times New Roman"/>
          <w:sz w:val="24"/>
          <w:szCs w:val="24"/>
        </w:rPr>
        <w:t xml:space="preserve">на Смоленской области. Вид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5B5FC0" w:rsidRPr="005B5FC0" w:rsidRDefault="00B7756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504">
        <w:rPr>
          <w:rFonts w:ascii="Times New Roman" w:hAnsi="Times New Roman" w:cs="Times New Roman"/>
          <w:sz w:val="24"/>
          <w:szCs w:val="24"/>
        </w:rPr>
        <w:t xml:space="preserve"> 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Правообладатель: Петрова Римма Спиридоновна;</w:t>
      </w:r>
      <w:r w:rsidR="00AC2D10">
        <w:rPr>
          <w:rFonts w:ascii="Times New Roman" w:hAnsi="Times New Roman" w:cs="Times New Roman"/>
          <w:sz w:val="24"/>
          <w:szCs w:val="24"/>
        </w:rPr>
        <w:t xml:space="preserve"> </w:t>
      </w:r>
      <w:r w:rsidR="005B5FC0" w:rsidRPr="005B5FC0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</w:t>
      </w:r>
      <w:r w:rsidR="00AC2D10">
        <w:rPr>
          <w:rFonts w:ascii="Times New Roman" w:hAnsi="Times New Roman" w:cs="Times New Roman"/>
          <w:sz w:val="24"/>
          <w:szCs w:val="24"/>
        </w:rPr>
        <w:t xml:space="preserve">нности на землю от 06.05.1994 № </w:t>
      </w:r>
      <w:r w:rsidR="005B5FC0" w:rsidRPr="005B5FC0">
        <w:rPr>
          <w:rFonts w:ascii="Times New Roman" w:hAnsi="Times New Roman" w:cs="Times New Roman"/>
          <w:sz w:val="24"/>
          <w:szCs w:val="24"/>
        </w:rPr>
        <w:t>520. Вид права: Коллективно-долевая собственность; Размер доли в праве: 59500 кв.м.;</w:t>
      </w:r>
    </w:p>
    <w:p w:rsidR="005B5FC0" w:rsidRPr="007F1256" w:rsidRDefault="00AC2D10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Правообладатель: Орешкова Лидия Михайловна; реквизиты документа-основания: свидетельство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праве собственности на землю от 06.05.1994 № 401 выдан: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страция Кайдаковского сельского </w:t>
      </w:r>
      <w:r w:rsidR="005B5FC0" w:rsidRPr="005B5FC0">
        <w:rPr>
          <w:rFonts w:ascii="Times New Roman" w:hAnsi="Times New Roman" w:cs="Times New Roman"/>
          <w:sz w:val="24"/>
          <w:szCs w:val="24"/>
        </w:rPr>
        <w:t>поселения Вяземского района Смоленской области. Вид права: Кол</w:t>
      </w:r>
      <w:r>
        <w:rPr>
          <w:rFonts w:ascii="Times New Roman" w:hAnsi="Times New Roman" w:cs="Times New Roman"/>
          <w:sz w:val="24"/>
          <w:szCs w:val="24"/>
        </w:rPr>
        <w:t xml:space="preserve">лективно-долевая собственность;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Размер доли в праве: 59500 кв м; </w:t>
      </w:r>
    </w:p>
    <w:p w:rsidR="00DB1E28" w:rsidRDefault="00DB1E28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Правообладатель: Усов Федор Викторович, Смоленская область;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</w:t>
      </w:r>
      <w:r>
        <w:rPr>
          <w:rFonts w:ascii="Times New Roman" w:hAnsi="Times New Roman" w:cs="Times New Roman"/>
          <w:sz w:val="24"/>
          <w:szCs w:val="24"/>
        </w:rPr>
        <w:t xml:space="preserve">от 06.05.1994 № 655. Вид права: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Размер доли в праве: 59500 кв.м.;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B1E28" w:rsidRDefault="00DB1E28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Правообладатель: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FC0" w:rsidRPr="005B5FC0">
        <w:rPr>
          <w:rFonts w:ascii="Times New Roman" w:hAnsi="Times New Roman" w:cs="Times New Roman"/>
          <w:sz w:val="24"/>
          <w:szCs w:val="24"/>
        </w:rPr>
        <w:t>Мельничук Василий Степанович, Смоленская область; реквизиты док</w:t>
      </w:r>
      <w:r>
        <w:rPr>
          <w:rFonts w:ascii="Times New Roman" w:hAnsi="Times New Roman" w:cs="Times New Roman"/>
          <w:sz w:val="24"/>
          <w:szCs w:val="24"/>
        </w:rPr>
        <w:t xml:space="preserve">умента-основания: свидетельство </w:t>
      </w:r>
      <w:r w:rsidR="005B5FC0" w:rsidRPr="005B5FC0">
        <w:rPr>
          <w:rFonts w:ascii="Times New Roman" w:hAnsi="Times New Roman" w:cs="Times New Roman"/>
          <w:sz w:val="24"/>
          <w:szCs w:val="24"/>
        </w:rPr>
        <w:t>о праве собственности на землю от 07.05.1994 № 425 выд</w:t>
      </w:r>
      <w:r>
        <w:rPr>
          <w:rFonts w:ascii="Times New Roman" w:hAnsi="Times New Roman" w:cs="Times New Roman"/>
          <w:sz w:val="24"/>
          <w:szCs w:val="24"/>
        </w:rPr>
        <w:t xml:space="preserve">ан: Администрация Кайдаковского </w:t>
      </w:r>
      <w:r w:rsidR="005B5FC0" w:rsidRPr="005B5FC0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6227D6" w:rsidRDefault="00DB1E28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Правообладатель: Казачкова Лилия Андреевна; реквизиты документа-основания:</w:t>
      </w:r>
      <w:r w:rsidR="006227D6">
        <w:rPr>
          <w:rFonts w:ascii="Times New Roman" w:hAnsi="Times New Roman" w:cs="Times New Roman"/>
          <w:sz w:val="24"/>
          <w:szCs w:val="24"/>
        </w:rPr>
        <w:t xml:space="preserve">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</w:t>
      </w:r>
      <w:r w:rsidR="006227D6">
        <w:rPr>
          <w:rFonts w:ascii="Times New Roman" w:hAnsi="Times New Roman" w:cs="Times New Roman"/>
          <w:sz w:val="24"/>
          <w:szCs w:val="24"/>
        </w:rPr>
        <w:t xml:space="preserve">от 07.05.1994 № 290. Вид права: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</w:t>
      </w:r>
    </w:p>
    <w:p w:rsidR="00D7778B" w:rsidRDefault="006227D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Правообладатель: Сеничев Юлий Спиридонович, </w:t>
      </w:r>
      <w:r w:rsidR="00D7778B">
        <w:rPr>
          <w:rFonts w:ascii="Times New Roman" w:hAnsi="Times New Roman" w:cs="Times New Roman"/>
          <w:sz w:val="24"/>
          <w:szCs w:val="24"/>
        </w:rPr>
        <w:t xml:space="preserve">реквизиты документа-основания: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</w:t>
      </w:r>
      <w:r w:rsidR="00D7778B">
        <w:rPr>
          <w:rFonts w:ascii="Times New Roman" w:hAnsi="Times New Roman" w:cs="Times New Roman"/>
          <w:sz w:val="24"/>
          <w:szCs w:val="24"/>
        </w:rPr>
        <w:t xml:space="preserve">от 07.05.1994 № 593. Вид права: </w:t>
      </w:r>
      <w:r w:rsidR="005B5FC0" w:rsidRPr="005B5FC0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Размер доли в праве: 59500 кв.м.; </w:t>
      </w:r>
    </w:p>
    <w:p w:rsidR="00545636" w:rsidRDefault="0054563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FC0" w:rsidRPr="005B5FC0">
        <w:rPr>
          <w:rFonts w:ascii="Times New Roman" w:hAnsi="Times New Roman" w:cs="Times New Roman"/>
          <w:sz w:val="24"/>
          <w:szCs w:val="24"/>
        </w:rPr>
        <w:t>Правообладате</w:t>
      </w:r>
      <w:r>
        <w:rPr>
          <w:rFonts w:ascii="Times New Roman" w:hAnsi="Times New Roman" w:cs="Times New Roman"/>
          <w:sz w:val="24"/>
          <w:szCs w:val="24"/>
        </w:rPr>
        <w:t xml:space="preserve">ль: Паршина </w:t>
      </w:r>
      <w:r w:rsidR="005B5FC0" w:rsidRPr="005B5FC0">
        <w:rPr>
          <w:rFonts w:ascii="Times New Roman" w:hAnsi="Times New Roman" w:cs="Times New Roman"/>
          <w:sz w:val="24"/>
          <w:szCs w:val="24"/>
        </w:rPr>
        <w:t>Мария Матвеевна; реквизиты документа-основания: 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о праве собственности на землю </w:t>
      </w:r>
      <w:r w:rsidR="005B5FC0" w:rsidRPr="005B5FC0">
        <w:rPr>
          <w:rFonts w:ascii="Times New Roman" w:hAnsi="Times New Roman" w:cs="Times New Roman"/>
          <w:sz w:val="24"/>
          <w:szCs w:val="24"/>
        </w:rPr>
        <w:t>от 07.05.1994 № 506 выдан: Администрация Кайдаковского сельск</w:t>
      </w:r>
      <w:r>
        <w:rPr>
          <w:rFonts w:ascii="Times New Roman" w:hAnsi="Times New Roman" w:cs="Times New Roman"/>
          <w:sz w:val="24"/>
          <w:szCs w:val="24"/>
        </w:rPr>
        <w:t xml:space="preserve">ого поселения Вяземского района </w:t>
      </w:r>
      <w:r w:rsidR="005B5FC0" w:rsidRPr="005B5FC0">
        <w:rPr>
          <w:rFonts w:ascii="Times New Roman" w:hAnsi="Times New Roman" w:cs="Times New Roman"/>
          <w:sz w:val="24"/>
          <w:szCs w:val="24"/>
        </w:rPr>
        <w:t>Смоленской области. Вид права: Коллективно-долевая собственность;</w:t>
      </w:r>
    </w:p>
    <w:p w:rsidR="00545636" w:rsidRDefault="0054563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Правообладатель: Гоголева </w:t>
      </w:r>
      <w:r w:rsidR="005B5FC0" w:rsidRPr="005B5FC0">
        <w:rPr>
          <w:rFonts w:ascii="Times New Roman" w:hAnsi="Times New Roman" w:cs="Times New Roman"/>
          <w:sz w:val="24"/>
          <w:szCs w:val="24"/>
        </w:rPr>
        <w:t>Галина Ивановна; реквизиты документа-основания: 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о праве собственности на землю </w:t>
      </w:r>
      <w:r w:rsidR="005B5FC0" w:rsidRPr="005B5FC0">
        <w:rPr>
          <w:rFonts w:ascii="Times New Roman" w:hAnsi="Times New Roman" w:cs="Times New Roman"/>
          <w:sz w:val="24"/>
          <w:szCs w:val="24"/>
        </w:rPr>
        <w:t>от 07.05.1994 № 123. Вид права: Коллективно-долевая собственность;</w:t>
      </w:r>
    </w:p>
    <w:p w:rsidR="00545636" w:rsidRDefault="0054563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Челнокова </w:t>
      </w:r>
      <w:r w:rsidR="005B5FC0" w:rsidRPr="005B5FC0">
        <w:rPr>
          <w:rFonts w:ascii="Times New Roman" w:hAnsi="Times New Roman" w:cs="Times New Roman"/>
          <w:sz w:val="24"/>
          <w:szCs w:val="24"/>
        </w:rPr>
        <w:t>Татьяна Александровна; реквизиты документа-основания: свидетельство о праве собственности на</w:t>
      </w:r>
      <w:r w:rsidR="00A522AB">
        <w:rPr>
          <w:rFonts w:ascii="Times New Roman" w:hAnsi="Times New Roman" w:cs="Times New Roman"/>
          <w:sz w:val="24"/>
          <w:szCs w:val="24"/>
        </w:rPr>
        <w:t xml:space="preserve">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землю от 13.05.1994 № 696. Вид права: Коллективно-долевая собственность; </w:t>
      </w:r>
    </w:p>
    <w:p w:rsidR="00E61CD1" w:rsidRDefault="0054563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CD1">
        <w:rPr>
          <w:rFonts w:ascii="Times New Roman" w:hAnsi="Times New Roman" w:cs="Times New Roman"/>
          <w:sz w:val="24"/>
          <w:szCs w:val="24"/>
        </w:rPr>
        <w:t xml:space="preserve">Правообладатель: </w:t>
      </w:r>
      <w:r w:rsidR="00A522AB" w:rsidRPr="00A522AB">
        <w:rPr>
          <w:rFonts w:ascii="Times New Roman" w:hAnsi="Times New Roman" w:cs="Times New Roman"/>
          <w:sz w:val="24"/>
          <w:szCs w:val="24"/>
        </w:rPr>
        <w:t>Михайлова Евдокия Ивановна; реквизиты документа-основания: свид</w:t>
      </w:r>
      <w:r w:rsidR="00E61CD1">
        <w:rPr>
          <w:rFonts w:ascii="Times New Roman" w:hAnsi="Times New Roman" w:cs="Times New Roman"/>
          <w:sz w:val="24"/>
          <w:szCs w:val="24"/>
        </w:rPr>
        <w:t xml:space="preserve">етельство о праве собственности </w:t>
      </w:r>
      <w:r w:rsidR="00A522AB" w:rsidRPr="00A522AB">
        <w:rPr>
          <w:rFonts w:ascii="Times New Roman" w:hAnsi="Times New Roman" w:cs="Times New Roman"/>
          <w:sz w:val="24"/>
          <w:szCs w:val="24"/>
        </w:rPr>
        <w:t>на землю от 1</w:t>
      </w:r>
      <w:r w:rsidR="00E61CD1">
        <w:rPr>
          <w:rFonts w:ascii="Times New Roman" w:hAnsi="Times New Roman" w:cs="Times New Roman"/>
          <w:sz w:val="24"/>
          <w:szCs w:val="24"/>
        </w:rPr>
        <w:t>3.05.1994 № 435. Вид права: К</w:t>
      </w:r>
      <w:r w:rsidR="00A522AB" w:rsidRPr="00A522AB">
        <w:rPr>
          <w:rFonts w:ascii="Times New Roman" w:hAnsi="Times New Roman" w:cs="Times New Roman"/>
          <w:sz w:val="24"/>
          <w:szCs w:val="24"/>
        </w:rPr>
        <w:t>оллективно-долев</w:t>
      </w:r>
      <w:r w:rsidR="00E61CD1">
        <w:rPr>
          <w:rFonts w:ascii="Times New Roman" w:hAnsi="Times New Roman" w:cs="Times New Roman"/>
          <w:sz w:val="24"/>
          <w:szCs w:val="24"/>
        </w:rPr>
        <w:t xml:space="preserve">ая собственность; Размер доли в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праве: 59500; </w:t>
      </w:r>
    </w:p>
    <w:p w:rsidR="00E61CD1" w:rsidRDefault="00E61CD1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22AB" w:rsidRPr="00A522AB">
        <w:rPr>
          <w:rFonts w:ascii="Times New Roman" w:hAnsi="Times New Roman" w:cs="Times New Roman"/>
          <w:sz w:val="24"/>
          <w:szCs w:val="24"/>
        </w:rPr>
        <w:t>Правообладатель: Осипова Мария Васильевна</w:t>
      </w:r>
      <w:r>
        <w:rPr>
          <w:rFonts w:ascii="Times New Roman" w:hAnsi="Times New Roman" w:cs="Times New Roman"/>
          <w:sz w:val="24"/>
          <w:szCs w:val="24"/>
        </w:rPr>
        <w:t xml:space="preserve">, Смоленская область; реквизиты </w:t>
      </w:r>
      <w:r w:rsidR="00A522AB" w:rsidRPr="00A522AB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на</w:t>
      </w:r>
      <w:r>
        <w:rPr>
          <w:rFonts w:ascii="Times New Roman" w:hAnsi="Times New Roman" w:cs="Times New Roman"/>
          <w:sz w:val="24"/>
          <w:szCs w:val="24"/>
        </w:rPr>
        <w:t xml:space="preserve"> землю от 16.05.1994 № 487. Вид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A522AB" w:rsidRPr="00A522AB" w:rsidRDefault="00E61CD1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A522AB" w:rsidRPr="00A522AB">
        <w:rPr>
          <w:rFonts w:ascii="Times New Roman" w:hAnsi="Times New Roman" w:cs="Times New Roman"/>
          <w:sz w:val="24"/>
          <w:szCs w:val="24"/>
        </w:rPr>
        <w:t>Правооблада</w:t>
      </w:r>
      <w:r>
        <w:rPr>
          <w:rFonts w:ascii="Times New Roman" w:hAnsi="Times New Roman" w:cs="Times New Roman"/>
          <w:sz w:val="24"/>
          <w:szCs w:val="24"/>
        </w:rPr>
        <w:t xml:space="preserve">тель: Иванова Ольга Николаевна, </w:t>
      </w:r>
      <w:r w:rsidR="00A522AB" w:rsidRPr="00A522AB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собственности на землю от</w:t>
      </w:r>
      <w:r w:rsidR="00C615E7">
        <w:rPr>
          <w:rFonts w:ascii="Times New Roman" w:hAnsi="Times New Roman" w:cs="Times New Roman"/>
          <w:sz w:val="24"/>
          <w:szCs w:val="24"/>
        </w:rPr>
        <w:t xml:space="preserve"> </w:t>
      </w:r>
      <w:r w:rsidR="00A522AB" w:rsidRPr="00A522AB">
        <w:rPr>
          <w:rFonts w:ascii="Times New Roman" w:hAnsi="Times New Roman" w:cs="Times New Roman"/>
          <w:sz w:val="24"/>
          <w:szCs w:val="24"/>
        </w:rPr>
        <w:t>16.05.1994 № 268. Вид права: Коллективно-долевая собственность;</w:t>
      </w:r>
      <w:r w:rsidR="00C615E7"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</w:t>
      </w:r>
      <w:r w:rsidR="00C615E7">
        <w:rPr>
          <w:rFonts w:ascii="Times New Roman" w:hAnsi="Times New Roman" w:cs="Times New Roman"/>
          <w:sz w:val="24"/>
          <w:szCs w:val="24"/>
        </w:rPr>
        <w:t xml:space="preserve">от 16.05.1994 № 318. Вид права: </w:t>
      </w:r>
      <w:r w:rsidR="00A522AB" w:rsidRPr="00A522AB">
        <w:rPr>
          <w:rFonts w:ascii="Times New Roman" w:hAnsi="Times New Roman" w:cs="Times New Roman"/>
          <w:sz w:val="24"/>
          <w:szCs w:val="24"/>
        </w:rPr>
        <w:t>Коллективно-долевая собственность; реквизиты документа-основания: сви</w:t>
      </w:r>
      <w:r w:rsidR="00C615E7">
        <w:rPr>
          <w:rFonts w:ascii="Times New Roman" w:hAnsi="Times New Roman" w:cs="Times New Roman"/>
          <w:sz w:val="24"/>
          <w:szCs w:val="24"/>
        </w:rPr>
        <w:t xml:space="preserve">детельство о праве </w:t>
      </w:r>
      <w:r w:rsidR="00A522AB" w:rsidRPr="00A522AB">
        <w:rPr>
          <w:rFonts w:ascii="Times New Roman" w:hAnsi="Times New Roman" w:cs="Times New Roman"/>
          <w:sz w:val="24"/>
          <w:szCs w:val="24"/>
        </w:rPr>
        <w:t>собственности на землю от 16.05.1994 № 336. Вид права: Коллективно-долевая собственность;</w:t>
      </w:r>
    </w:p>
    <w:p w:rsidR="00C615E7" w:rsidRDefault="00C615E7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22AB" w:rsidRPr="00A522AB">
        <w:rPr>
          <w:rFonts w:ascii="Times New Roman" w:hAnsi="Times New Roman" w:cs="Times New Roman"/>
          <w:sz w:val="24"/>
          <w:szCs w:val="24"/>
        </w:rPr>
        <w:t>Правообладатель: Гапонова Надежда Петровна; реквизиты докум</w:t>
      </w:r>
      <w:r>
        <w:rPr>
          <w:rFonts w:ascii="Times New Roman" w:hAnsi="Times New Roman" w:cs="Times New Roman"/>
          <w:sz w:val="24"/>
          <w:szCs w:val="24"/>
        </w:rPr>
        <w:t xml:space="preserve">ента-основания: свидетельство о </w:t>
      </w:r>
      <w:r w:rsidR="00A522AB" w:rsidRPr="00A522AB">
        <w:rPr>
          <w:rFonts w:ascii="Times New Roman" w:hAnsi="Times New Roman" w:cs="Times New Roman"/>
          <w:sz w:val="24"/>
          <w:szCs w:val="24"/>
        </w:rPr>
        <w:t>праве собственности на землю от 16.05.1994 № 114. Вид пр</w:t>
      </w:r>
      <w:r>
        <w:rPr>
          <w:rFonts w:ascii="Times New Roman" w:hAnsi="Times New Roman" w:cs="Times New Roman"/>
          <w:sz w:val="24"/>
          <w:szCs w:val="24"/>
        </w:rPr>
        <w:t xml:space="preserve">ава: Коллективно-долевая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собственность; реквизиты документа-основания: свидетельство о </w:t>
      </w:r>
      <w:r>
        <w:rPr>
          <w:rFonts w:ascii="Times New Roman" w:hAnsi="Times New Roman" w:cs="Times New Roman"/>
          <w:sz w:val="24"/>
          <w:szCs w:val="24"/>
        </w:rPr>
        <w:t xml:space="preserve">праве собственности на землю от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16.05.1994 № 49. Вид права: Коллективно-долевая собственность; </w:t>
      </w:r>
    </w:p>
    <w:p w:rsidR="007B0993" w:rsidRDefault="007B0993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Баринов </w:t>
      </w:r>
      <w:r w:rsidR="00A522AB" w:rsidRPr="00A522AB">
        <w:rPr>
          <w:rFonts w:ascii="Times New Roman" w:hAnsi="Times New Roman" w:cs="Times New Roman"/>
          <w:sz w:val="24"/>
          <w:szCs w:val="24"/>
        </w:rPr>
        <w:t>Анатолий Александрович; реквизиты документа-основания: свидете</w:t>
      </w:r>
      <w:r>
        <w:rPr>
          <w:rFonts w:ascii="Times New Roman" w:hAnsi="Times New Roman" w:cs="Times New Roman"/>
          <w:sz w:val="24"/>
          <w:szCs w:val="24"/>
        </w:rPr>
        <w:t xml:space="preserve">льство о праве собственности на </w:t>
      </w:r>
      <w:r w:rsidR="00A522AB" w:rsidRPr="00A522AB">
        <w:rPr>
          <w:rFonts w:ascii="Times New Roman" w:hAnsi="Times New Roman" w:cs="Times New Roman"/>
          <w:sz w:val="24"/>
          <w:szCs w:val="24"/>
        </w:rPr>
        <w:t>землю от 16.05.1994 № 50. Вид права: Коллективно-долевая собс</w:t>
      </w:r>
      <w:r>
        <w:rPr>
          <w:rFonts w:ascii="Times New Roman" w:hAnsi="Times New Roman" w:cs="Times New Roman"/>
          <w:sz w:val="24"/>
          <w:szCs w:val="24"/>
        </w:rPr>
        <w:t xml:space="preserve">твенность; Размер доли в праве: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59500 кв.м.; </w:t>
      </w:r>
    </w:p>
    <w:p w:rsidR="00A522AB" w:rsidRPr="00A522AB" w:rsidRDefault="007B0993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22AB" w:rsidRPr="00A522AB">
        <w:rPr>
          <w:rFonts w:ascii="Times New Roman" w:hAnsi="Times New Roman" w:cs="Times New Roman"/>
          <w:sz w:val="24"/>
          <w:szCs w:val="24"/>
        </w:rPr>
        <w:t>Правообладатель: Петрусенкова Ксения Денисовна, Смоленская область; реквизиты</w:t>
      </w:r>
    </w:p>
    <w:p w:rsidR="007B0993" w:rsidRDefault="00A522AB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2AB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на з</w:t>
      </w:r>
      <w:r w:rsidR="007B0993">
        <w:rPr>
          <w:rFonts w:ascii="Times New Roman" w:hAnsi="Times New Roman" w:cs="Times New Roman"/>
          <w:sz w:val="24"/>
          <w:szCs w:val="24"/>
        </w:rPr>
        <w:t xml:space="preserve">емлю от 16.05.1994 № 526 выдан: </w:t>
      </w:r>
      <w:r w:rsidRPr="00A522AB">
        <w:rPr>
          <w:rFonts w:ascii="Times New Roman" w:hAnsi="Times New Roman" w:cs="Times New Roman"/>
          <w:sz w:val="24"/>
          <w:szCs w:val="24"/>
        </w:rPr>
        <w:t>Администрация Кайдаковского сельского поселения Вяземского</w:t>
      </w:r>
      <w:r w:rsidR="007B0993">
        <w:rPr>
          <w:rFonts w:ascii="Times New Roman" w:hAnsi="Times New Roman" w:cs="Times New Roman"/>
          <w:sz w:val="24"/>
          <w:szCs w:val="24"/>
        </w:rPr>
        <w:t xml:space="preserve"> района Смоленской области. Вид </w:t>
      </w:r>
      <w:r w:rsidRPr="00A522AB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Размер доли в праве: 59500 кв.м.; </w:t>
      </w:r>
    </w:p>
    <w:p w:rsidR="007B0993" w:rsidRDefault="007B0993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</w:t>
      </w:r>
      <w:r w:rsidR="00A522AB" w:rsidRPr="00A522AB">
        <w:rPr>
          <w:rFonts w:ascii="Times New Roman" w:hAnsi="Times New Roman" w:cs="Times New Roman"/>
          <w:sz w:val="24"/>
          <w:szCs w:val="24"/>
        </w:rPr>
        <w:t>Лакова Лидия Алексеевна, Смоленская область; реквизиты докум</w:t>
      </w:r>
      <w:r>
        <w:rPr>
          <w:rFonts w:ascii="Times New Roman" w:hAnsi="Times New Roman" w:cs="Times New Roman"/>
          <w:sz w:val="24"/>
          <w:szCs w:val="24"/>
        </w:rPr>
        <w:t xml:space="preserve">ента-основания: свидетельство о </w:t>
      </w:r>
      <w:r w:rsidR="00A522AB" w:rsidRPr="00A522AB">
        <w:rPr>
          <w:rFonts w:ascii="Times New Roman" w:hAnsi="Times New Roman" w:cs="Times New Roman"/>
          <w:sz w:val="24"/>
          <w:szCs w:val="24"/>
        </w:rPr>
        <w:t>праве собственности на землю от 16.05.1994 № 386.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A522AB" w:rsidRPr="00A522AB">
        <w:rPr>
          <w:rFonts w:ascii="Times New Roman" w:hAnsi="Times New Roman" w:cs="Times New Roman"/>
          <w:sz w:val="24"/>
          <w:szCs w:val="24"/>
        </w:rPr>
        <w:t>собственность; реквизиты документа-основания: свидетельство о праве собственности на землю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522AB" w:rsidRPr="00A522AB">
        <w:rPr>
          <w:rFonts w:ascii="Times New Roman" w:hAnsi="Times New Roman" w:cs="Times New Roman"/>
          <w:sz w:val="24"/>
          <w:szCs w:val="24"/>
        </w:rPr>
        <w:t>23.12.1992 № 486. Вид права: Коллективно-долевая собственно</w:t>
      </w:r>
      <w:r>
        <w:rPr>
          <w:rFonts w:ascii="Times New Roman" w:hAnsi="Times New Roman" w:cs="Times New Roman"/>
          <w:sz w:val="24"/>
          <w:szCs w:val="24"/>
        </w:rPr>
        <w:t xml:space="preserve">сть; Размер доли в праве: 59500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кв.м.; </w:t>
      </w:r>
    </w:p>
    <w:p w:rsidR="00A200A1" w:rsidRDefault="00A200A1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22AB" w:rsidRPr="00A522AB">
        <w:rPr>
          <w:rFonts w:ascii="Times New Roman" w:hAnsi="Times New Roman" w:cs="Times New Roman"/>
          <w:sz w:val="24"/>
          <w:szCs w:val="24"/>
        </w:rPr>
        <w:t xml:space="preserve">Правообладатель: Васильева Мария </w:t>
      </w:r>
      <w:r>
        <w:rPr>
          <w:rFonts w:ascii="Times New Roman" w:hAnsi="Times New Roman" w:cs="Times New Roman"/>
          <w:sz w:val="24"/>
          <w:szCs w:val="24"/>
        </w:rPr>
        <w:t xml:space="preserve">Васильевна, Смоленская область; </w:t>
      </w:r>
      <w:r w:rsidR="00A522AB" w:rsidRPr="00A522AB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собственности на землю от 19.05.1994 №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95. Вид права: коллективно-долевая собственность; </w:t>
      </w:r>
    </w:p>
    <w:p w:rsidR="008929B3" w:rsidRPr="008929B3" w:rsidRDefault="00A200A1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29B3" w:rsidRPr="008929B3">
        <w:rPr>
          <w:rFonts w:ascii="Times New Roman" w:hAnsi="Times New Roman" w:cs="Times New Roman"/>
          <w:sz w:val="24"/>
          <w:szCs w:val="24"/>
        </w:rPr>
        <w:t>Правообладатель: Грамаковская Ядвига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Михайловна; реквизиты документа-основания: свидетельство о </w:t>
      </w:r>
      <w:r>
        <w:rPr>
          <w:rFonts w:ascii="Times New Roman" w:hAnsi="Times New Roman" w:cs="Times New Roman"/>
          <w:sz w:val="24"/>
          <w:szCs w:val="24"/>
        </w:rPr>
        <w:t xml:space="preserve">праве собственности на землю от </w:t>
      </w:r>
      <w:r w:rsidR="008929B3" w:rsidRPr="008929B3">
        <w:rPr>
          <w:rFonts w:ascii="Times New Roman" w:hAnsi="Times New Roman" w:cs="Times New Roman"/>
          <w:sz w:val="24"/>
          <w:szCs w:val="24"/>
        </w:rPr>
        <w:t>20.05.1994 № 136. Вид права: Коллективно-долевая собственность;</w:t>
      </w:r>
      <w:r>
        <w:rPr>
          <w:rFonts w:ascii="Times New Roman" w:hAnsi="Times New Roman" w:cs="Times New Roman"/>
          <w:sz w:val="24"/>
          <w:szCs w:val="24"/>
        </w:rPr>
        <w:t xml:space="preserve"> реквизиты документа-основания: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</w:t>
      </w:r>
      <w:r>
        <w:rPr>
          <w:rFonts w:ascii="Times New Roman" w:hAnsi="Times New Roman" w:cs="Times New Roman"/>
          <w:sz w:val="24"/>
          <w:szCs w:val="24"/>
        </w:rPr>
        <w:t xml:space="preserve">от 20.05.1994 № 147. Вид права: </w:t>
      </w:r>
      <w:r w:rsidR="008929B3" w:rsidRPr="008929B3">
        <w:rPr>
          <w:rFonts w:ascii="Times New Roman" w:hAnsi="Times New Roman" w:cs="Times New Roman"/>
          <w:sz w:val="24"/>
          <w:szCs w:val="24"/>
        </w:rPr>
        <w:t>Коллективно-долевая собственность; реквизиты документа-о</w:t>
      </w:r>
      <w:r>
        <w:rPr>
          <w:rFonts w:ascii="Times New Roman" w:hAnsi="Times New Roman" w:cs="Times New Roman"/>
          <w:sz w:val="24"/>
          <w:szCs w:val="24"/>
        </w:rPr>
        <w:t xml:space="preserve">снования: свидетельство о праве </w:t>
      </w:r>
      <w:r w:rsidR="008929B3" w:rsidRPr="008929B3">
        <w:rPr>
          <w:rFonts w:ascii="Times New Roman" w:hAnsi="Times New Roman" w:cs="Times New Roman"/>
          <w:sz w:val="24"/>
          <w:szCs w:val="24"/>
        </w:rPr>
        <w:t>собственности на землю от 24.05.1994 № 598. Вид права: Коллективно-долевая собственность;</w:t>
      </w:r>
    </w:p>
    <w:p w:rsidR="00E45AC9" w:rsidRDefault="00A200A1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29B3" w:rsidRPr="008929B3">
        <w:rPr>
          <w:rFonts w:ascii="Times New Roman" w:hAnsi="Times New Roman" w:cs="Times New Roman"/>
          <w:sz w:val="24"/>
          <w:szCs w:val="24"/>
        </w:rPr>
        <w:t>Правообладатель: Ананьева Нина Максимовна, 10.03.1929, д. Свин</w:t>
      </w:r>
      <w:r>
        <w:rPr>
          <w:rFonts w:ascii="Times New Roman" w:hAnsi="Times New Roman" w:cs="Times New Roman"/>
          <w:sz w:val="24"/>
          <w:szCs w:val="24"/>
        </w:rPr>
        <w:t xml:space="preserve">енки Вяземского р-на Смоленской </w:t>
      </w:r>
      <w:r w:rsidR="008929B3" w:rsidRPr="008929B3">
        <w:rPr>
          <w:rFonts w:ascii="Times New Roman" w:hAnsi="Times New Roman" w:cs="Times New Roman"/>
          <w:sz w:val="24"/>
          <w:szCs w:val="24"/>
        </w:rPr>
        <w:t>обл., Паспорт гражданина Российской Федерации серия 66</w:t>
      </w:r>
      <w:r>
        <w:rPr>
          <w:rFonts w:ascii="Times New Roman" w:hAnsi="Times New Roman" w:cs="Times New Roman"/>
          <w:sz w:val="24"/>
          <w:szCs w:val="24"/>
        </w:rPr>
        <w:t xml:space="preserve"> 01 № 476286, выдан 28.03.2002, </w:t>
      </w:r>
      <w:r w:rsidR="008929B3" w:rsidRPr="008929B3">
        <w:rPr>
          <w:rFonts w:ascii="Times New Roman" w:hAnsi="Times New Roman" w:cs="Times New Roman"/>
          <w:sz w:val="24"/>
          <w:szCs w:val="24"/>
        </w:rPr>
        <w:t>Вяземским РОВД Смоленской обл.; реквизиты документа-о</w:t>
      </w:r>
      <w:r>
        <w:rPr>
          <w:rFonts w:ascii="Times New Roman" w:hAnsi="Times New Roman" w:cs="Times New Roman"/>
          <w:sz w:val="24"/>
          <w:szCs w:val="24"/>
        </w:rPr>
        <w:t xml:space="preserve">снования: свидетельство о праве </w:t>
      </w:r>
      <w:r w:rsidR="008929B3" w:rsidRPr="008929B3">
        <w:rPr>
          <w:rFonts w:ascii="Times New Roman" w:hAnsi="Times New Roman" w:cs="Times New Roman"/>
          <w:sz w:val="24"/>
          <w:szCs w:val="24"/>
        </w:rPr>
        <w:t>собственности на землю от 24.05.1994 № 21. Вид права: кол</w:t>
      </w:r>
      <w:r w:rsidR="00E45AC9">
        <w:rPr>
          <w:rFonts w:ascii="Times New Roman" w:hAnsi="Times New Roman" w:cs="Times New Roman"/>
          <w:sz w:val="24"/>
          <w:szCs w:val="24"/>
        </w:rPr>
        <w:t xml:space="preserve">лективно-долевая собственность;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Размер доли в праве: 59500 кв.м; </w:t>
      </w:r>
    </w:p>
    <w:p w:rsidR="00E45AC9" w:rsidRDefault="00E45AC9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29B3" w:rsidRPr="008929B3">
        <w:rPr>
          <w:rFonts w:ascii="Times New Roman" w:hAnsi="Times New Roman" w:cs="Times New Roman"/>
          <w:sz w:val="24"/>
          <w:szCs w:val="24"/>
        </w:rPr>
        <w:t>Правообладатель: Петров</w:t>
      </w:r>
      <w:r>
        <w:rPr>
          <w:rFonts w:ascii="Times New Roman" w:hAnsi="Times New Roman" w:cs="Times New Roman"/>
          <w:sz w:val="24"/>
          <w:szCs w:val="24"/>
        </w:rPr>
        <w:t xml:space="preserve">а Раиса Афанасьевна, Смоленская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область; реквизиты документа-основания: свидетельство о </w:t>
      </w:r>
      <w:r>
        <w:rPr>
          <w:rFonts w:ascii="Times New Roman" w:hAnsi="Times New Roman" w:cs="Times New Roman"/>
          <w:sz w:val="24"/>
          <w:szCs w:val="24"/>
        </w:rPr>
        <w:t xml:space="preserve">праве собственности на землю от </w:t>
      </w:r>
      <w:r w:rsidR="008929B3" w:rsidRPr="008929B3">
        <w:rPr>
          <w:rFonts w:ascii="Times New Roman" w:hAnsi="Times New Roman" w:cs="Times New Roman"/>
          <w:sz w:val="24"/>
          <w:szCs w:val="24"/>
        </w:rPr>
        <w:t>25.05.1994 № 519. Вид права: Коллективно-долевая собственно</w:t>
      </w:r>
      <w:r>
        <w:rPr>
          <w:rFonts w:ascii="Times New Roman" w:hAnsi="Times New Roman" w:cs="Times New Roman"/>
          <w:sz w:val="24"/>
          <w:szCs w:val="24"/>
        </w:rPr>
        <w:t xml:space="preserve">сть; Размер доли в праве: 59500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кв.м.;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35186" w:rsidRDefault="00E45AC9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29B3" w:rsidRPr="008929B3">
        <w:rPr>
          <w:rFonts w:ascii="Times New Roman" w:hAnsi="Times New Roman" w:cs="Times New Roman"/>
          <w:sz w:val="24"/>
          <w:szCs w:val="24"/>
        </w:rPr>
        <w:t>Правообладатель: Силаева Софья Дмитриевна</w:t>
      </w:r>
      <w:r w:rsidR="00042AD7">
        <w:rPr>
          <w:rFonts w:ascii="Times New Roman" w:hAnsi="Times New Roman" w:cs="Times New Roman"/>
          <w:sz w:val="24"/>
          <w:szCs w:val="24"/>
        </w:rPr>
        <w:t xml:space="preserve">, Смоленская область; реквизиты </w:t>
      </w:r>
      <w:r w:rsidR="008929B3" w:rsidRPr="008929B3">
        <w:rPr>
          <w:rFonts w:ascii="Times New Roman" w:hAnsi="Times New Roman" w:cs="Times New Roman"/>
          <w:sz w:val="24"/>
          <w:szCs w:val="24"/>
        </w:rPr>
        <w:t>документа-основания: свидетельство о праве собственности на з</w:t>
      </w:r>
      <w:r w:rsidR="00042AD7">
        <w:rPr>
          <w:rFonts w:ascii="Times New Roman" w:hAnsi="Times New Roman" w:cs="Times New Roman"/>
          <w:sz w:val="24"/>
          <w:szCs w:val="24"/>
        </w:rPr>
        <w:t xml:space="preserve">емлю от 30.05.1994 № 599 выдан: </w:t>
      </w:r>
      <w:r w:rsidR="008929B3" w:rsidRPr="008929B3">
        <w:rPr>
          <w:rFonts w:ascii="Times New Roman" w:hAnsi="Times New Roman" w:cs="Times New Roman"/>
          <w:sz w:val="24"/>
          <w:szCs w:val="24"/>
        </w:rPr>
        <w:t>Администрация Кайдаковского сельского поселения Вяземского</w:t>
      </w:r>
      <w:r w:rsidR="00042AD7">
        <w:rPr>
          <w:rFonts w:ascii="Times New Roman" w:hAnsi="Times New Roman" w:cs="Times New Roman"/>
          <w:sz w:val="24"/>
          <w:szCs w:val="24"/>
        </w:rPr>
        <w:t xml:space="preserve"> района Смоленской области. Вид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права: Коллективно-долевая собственность; </w:t>
      </w:r>
    </w:p>
    <w:p w:rsidR="008929B3" w:rsidRPr="008929B3" w:rsidRDefault="00F35186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29B3" w:rsidRPr="008929B3">
        <w:rPr>
          <w:rFonts w:ascii="Times New Roman" w:hAnsi="Times New Roman" w:cs="Times New Roman"/>
          <w:sz w:val="24"/>
          <w:szCs w:val="24"/>
        </w:rPr>
        <w:t>Правообладатель: Иванов Алексей Иванович,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29B3" w:rsidRPr="008929B3">
        <w:rPr>
          <w:rFonts w:ascii="Times New Roman" w:hAnsi="Times New Roman" w:cs="Times New Roman"/>
          <w:sz w:val="24"/>
          <w:szCs w:val="24"/>
        </w:rPr>
        <w:t>реквизиты документа-основания: свидетельство о праве собственности на землю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9B3" w:rsidRPr="008929B3">
        <w:rPr>
          <w:rFonts w:ascii="Times New Roman" w:hAnsi="Times New Roman" w:cs="Times New Roman"/>
          <w:sz w:val="24"/>
          <w:szCs w:val="24"/>
        </w:rPr>
        <w:t xml:space="preserve">02.06.1994 № 274. Вид права: Коллективно-долевая собственность; </w:t>
      </w:r>
    </w:p>
    <w:p w:rsidR="001F55DF" w:rsidRDefault="006A27B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707B41">
        <w:rPr>
          <w:rFonts w:ascii="Times New Roman" w:hAnsi="Times New Roman" w:cs="Times New Roman"/>
          <w:sz w:val="24"/>
          <w:szCs w:val="24"/>
        </w:rPr>
        <w:t xml:space="preserve"> </w:t>
      </w:r>
      <w:r w:rsidR="008929B3" w:rsidRPr="008929B3">
        <w:rPr>
          <w:rFonts w:ascii="Times New Roman" w:hAnsi="Times New Roman" w:cs="Times New Roman"/>
          <w:sz w:val="24"/>
          <w:szCs w:val="24"/>
        </w:rPr>
        <w:t>Правообладатель: Буглеева Вера Алибек</w:t>
      </w:r>
      <w:r>
        <w:rPr>
          <w:rFonts w:ascii="Times New Roman" w:hAnsi="Times New Roman" w:cs="Times New Roman"/>
          <w:sz w:val="24"/>
          <w:szCs w:val="24"/>
        </w:rPr>
        <w:t xml:space="preserve">овна, реквизиты </w:t>
      </w:r>
      <w:r w:rsidR="008929B3" w:rsidRPr="008929B3">
        <w:rPr>
          <w:rFonts w:ascii="Times New Roman" w:hAnsi="Times New Roman" w:cs="Times New Roman"/>
          <w:sz w:val="24"/>
          <w:szCs w:val="24"/>
        </w:rPr>
        <w:t>документа-основания: свидетельство на право собственности на зе</w:t>
      </w:r>
      <w:r w:rsidR="00EE6C4B">
        <w:rPr>
          <w:rFonts w:ascii="Times New Roman" w:hAnsi="Times New Roman" w:cs="Times New Roman"/>
          <w:sz w:val="24"/>
          <w:szCs w:val="24"/>
        </w:rPr>
        <w:t>млю от 15.03.1996</w:t>
      </w:r>
      <w:r w:rsidR="005975C1">
        <w:rPr>
          <w:rFonts w:ascii="Times New Roman" w:hAnsi="Times New Roman" w:cs="Times New Roman"/>
          <w:sz w:val="24"/>
          <w:szCs w:val="24"/>
        </w:rPr>
        <w:t xml:space="preserve"> № 787219. Вид права: К</w:t>
      </w:r>
      <w:r w:rsidR="008929B3" w:rsidRPr="008929B3">
        <w:rPr>
          <w:rFonts w:ascii="Times New Roman" w:hAnsi="Times New Roman" w:cs="Times New Roman"/>
          <w:sz w:val="24"/>
          <w:szCs w:val="24"/>
        </w:rPr>
        <w:t>оллективно-долевая собственность; Размер доли в прав</w:t>
      </w:r>
      <w:r w:rsidR="001F55DF">
        <w:rPr>
          <w:rFonts w:ascii="Times New Roman" w:hAnsi="Times New Roman" w:cs="Times New Roman"/>
          <w:sz w:val="24"/>
          <w:szCs w:val="24"/>
        </w:rPr>
        <w:t xml:space="preserve">е: 54600 кв.м; </w:t>
      </w:r>
    </w:p>
    <w:p w:rsidR="001F55DF" w:rsidRDefault="001F55D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</w:t>
      </w:r>
      <w:r w:rsidR="008929B3" w:rsidRPr="008929B3">
        <w:rPr>
          <w:rFonts w:ascii="Times New Roman" w:hAnsi="Times New Roman" w:cs="Times New Roman"/>
          <w:sz w:val="24"/>
          <w:szCs w:val="24"/>
        </w:rPr>
        <w:t>Королева Татьяна Михайловна, Смоленская область; реквизиты док</w:t>
      </w:r>
      <w:r>
        <w:rPr>
          <w:rFonts w:ascii="Times New Roman" w:hAnsi="Times New Roman" w:cs="Times New Roman"/>
          <w:sz w:val="24"/>
          <w:szCs w:val="24"/>
        </w:rPr>
        <w:t xml:space="preserve">умента-основания: свидетельство </w:t>
      </w:r>
      <w:r w:rsidR="008929B3" w:rsidRPr="008929B3">
        <w:rPr>
          <w:rFonts w:ascii="Times New Roman" w:hAnsi="Times New Roman" w:cs="Times New Roman"/>
          <w:sz w:val="24"/>
          <w:szCs w:val="24"/>
        </w:rPr>
        <w:t>на право собственности на землю от 12.04.1996 серия: РФ-IV № 979170. Вид права:</w:t>
      </w:r>
      <w:r w:rsidR="00987FBA" w:rsidRPr="00987FBA">
        <w:t xml:space="preserve"> </w:t>
      </w:r>
      <w:r w:rsidR="00987FBA" w:rsidRPr="00987FBA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Размер доли в праве: 59500 </w:t>
      </w:r>
      <w:r>
        <w:rPr>
          <w:rFonts w:ascii="Times New Roman" w:hAnsi="Times New Roman" w:cs="Times New Roman"/>
          <w:sz w:val="24"/>
          <w:szCs w:val="24"/>
        </w:rPr>
        <w:t xml:space="preserve">кв.м.;  </w:t>
      </w:r>
    </w:p>
    <w:p w:rsidR="006D3C0D" w:rsidRDefault="001F55DF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Правообладатель: Гуляева </w:t>
      </w:r>
      <w:r w:rsidR="00987FBA" w:rsidRPr="00987FBA">
        <w:rPr>
          <w:rFonts w:ascii="Times New Roman" w:hAnsi="Times New Roman" w:cs="Times New Roman"/>
          <w:sz w:val="24"/>
          <w:szCs w:val="24"/>
        </w:rPr>
        <w:t>Лидия Викторовна, Смоленская область; реквизиты документа-ос</w:t>
      </w:r>
      <w:r>
        <w:rPr>
          <w:rFonts w:ascii="Times New Roman" w:hAnsi="Times New Roman" w:cs="Times New Roman"/>
          <w:sz w:val="24"/>
          <w:szCs w:val="24"/>
        </w:rPr>
        <w:t xml:space="preserve">нования: свидетельство на право </w:t>
      </w:r>
      <w:r w:rsidR="00987FBA" w:rsidRPr="00987FBA">
        <w:rPr>
          <w:rFonts w:ascii="Times New Roman" w:hAnsi="Times New Roman" w:cs="Times New Roman"/>
          <w:sz w:val="24"/>
          <w:szCs w:val="24"/>
        </w:rPr>
        <w:t>собственности на землю от 17.10.1996 серия: РФ-IV № 761018 выдан: Администрация Кайдаковс</w:t>
      </w:r>
      <w:r>
        <w:rPr>
          <w:rFonts w:ascii="Times New Roman" w:hAnsi="Times New Roman" w:cs="Times New Roman"/>
          <w:sz w:val="24"/>
          <w:szCs w:val="24"/>
        </w:rPr>
        <w:t xml:space="preserve">кого </w:t>
      </w:r>
      <w:r w:rsidR="00987FBA" w:rsidRPr="00987FBA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Вид права: Коллективно-долевая </w:t>
      </w:r>
      <w:r w:rsidR="00987FBA" w:rsidRPr="00987FBA">
        <w:rPr>
          <w:rFonts w:ascii="Times New Roman" w:hAnsi="Times New Roman" w:cs="Times New Roman"/>
          <w:sz w:val="24"/>
          <w:szCs w:val="24"/>
        </w:rPr>
        <w:t xml:space="preserve">собственность; </w:t>
      </w:r>
    </w:p>
    <w:p w:rsidR="00780702" w:rsidRDefault="006D3C0D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FBA" w:rsidRPr="00987FBA">
        <w:rPr>
          <w:rFonts w:ascii="Times New Roman" w:hAnsi="Times New Roman" w:cs="Times New Roman"/>
          <w:sz w:val="24"/>
          <w:szCs w:val="24"/>
        </w:rPr>
        <w:t>Правообладатель: Гуляев Анатолий Афанасьевич; реквизиты документа-основания:</w:t>
      </w:r>
      <w:r w:rsidR="009E3D54">
        <w:rPr>
          <w:rFonts w:ascii="Times New Roman" w:hAnsi="Times New Roman" w:cs="Times New Roman"/>
          <w:sz w:val="24"/>
          <w:szCs w:val="24"/>
        </w:rPr>
        <w:t xml:space="preserve"> </w:t>
      </w:r>
      <w:r w:rsidR="00987FBA" w:rsidRPr="00987FBA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 на землю от 17.10.1996 № 153. Вид </w:t>
      </w:r>
      <w:r w:rsidR="009E3D54">
        <w:rPr>
          <w:rFonts w:ascii="Times New Roman" w:hAnsi="Times New Roman" w:cs="Times New Roman"/>
          <w:sz w:val="24"/>
          <w:szCs w:val="24"/>
        </w:rPr>
        <w:t xml:space="preserve">права: </w:t>
      </w:r>
      <w:r w:rsidR="00987FBA" w:rsidRPr="00987FBA">
        <w:rPr>
          <w:rFonts w:ascii="Times New Roman" w:hAnsi="Times New Roman" w:cs="Times New Roman"/>
          <w:sz w:val="24"/>
          <w:szCs w:val="24"/>
        </w:rPr>
        <w:t xml:space="preserve">Коллективно-долевая собственность; Размер доли в праве: 59500 кв.м.; </w:t>
      </w:r>
      <w:r w:rsidR="00780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702" w:rsidRDefault="006D3C0D" w:rsidP="001C6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0702">
        <w:rPr>
          <w:rFonts w:ascii="Times New Roman" w:hAnsi="Times New Roman" w:cs="Times New Roman"/>
          <w:sz w:val="24"/>
          <w:szCs w:val="24"/>
        </w:rPr>
        <w:t xml:space="preserve">Правообладатель: Гуляева </w:t>
      </w:r>
      <w:r w:rsidR="00987FBA" w:rsidRPr="00987FBA">
        <w:rPr>
          <w:rFonts w:ascii="Times New Roman" w:hAnsi="Times New Roman" w:cs="Times New Roman"/>
          <w:sz w:val="24"/>
          <w:szCs w:val="24"/>
        </w:rPr>
        <w:t>Светлана Анатольевна, Смоленская область; реквизиты документа-основания: свидетельство о праве</w:t>
      </w:r>
      <w:r w:rsidR="00780702">
        <w:rPr>
          <w:rFonts w:ascii="Times New Roman" w:hAnsi="Times New Roman" w:cs="Times New Roman"/>
          <w:sz w:val="24"/>
          <w:szCs w:val="24"/>
        </w:rPr>
        <w:t xml:space="preserve"> </w:t>
      </w:r>
      <w:r w:rsidR="00987FBA" w:rsidRPr="00987FBA">
        <w:rPr>
          <w:rFonts w:ascii="Times New Roman" w:hAnsi="Times New Roman" w:cs="Times New Roman"/>
          <w:sz w:val="24"/>
          <w:szCs w:val="24"/>
        </w:rPr>
        <w:t>собственности на землю от 23.10.1996 № 152 выдан: Администрация Кайдаковского сельского</w:t>
      </w:r>
      <w:r w:rsidR="00780702">
        <w:rPr>
          <w:rFonts w:ascii="Times New Roman" w:hAnsi="Times New Roman" w:cs="Times New Roman"/>
          <w:sz w:val="24"/>
          <w:szCs w:val="24"/>
        </w:rPr>
        <w:t xml:space="preserve"> </w:t>
      </w:r>
      <w:r w:rsidR="00987FBA" w:rsidRPr="00987FBA">
        <w:rPr>
          <w:rFonts w:ascii="Times New Roman" w:hAnsi="Times New Roman" w:cs="Times New Roman"/>
          <w:sz w:val="24"/>
          <w:szCs w:val="24"/>
        </w:rPr>
        <w:t>поселения Вяземского района Смоленской области. Вид права: Кол</w:t>
      </w:r>
      <w:r w:rsidR="00780702">
        <w:rPr>
          <w:rFonts w:ascii="Times New Roman" w:hAnsi="Times New Roman" w:cs="Times New Roman"/>
          <w:sz w:val="24"/>
          <w:szCs w:val="24"/>
        </w:rPr>
        <w:t xml:space="preserve">лективно-долевая собственность; </w:t>
      </w:r>
      <w:r w:rsidR="00987FBA" w:rsidRPr="00987FBA">
        <w:rPr>
          <w:rFonts w:ascii="Times New Roman" w:hAnsi="Times New Roman" w:cs="Times New Roman"/>
          <w:sz w:val="24"/>
          <w:szCs w:val="24"/>
        </w:rPr>
        <w:t>Размер доли в праве: 59500 кв.м.;</w:t>
      </w:r>
    </w:p>
    <w:p w:rsidR="009055C0" w:rsidRDefault="00780702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7FBA" w:rsidRPr="00987FBA">
        <w:rPr>
          <w:rFonts w:ascii="Times New Roman" w:hAnsi="Times New Roman" w:cs="Times New Roman"/>
          <w:sz w:val="24"/>
          <w:szCs w:val="24"/>
        </w:rPr>
        <w:t xml:space="preserve"> </w:t>
      </w:r>
      <w:r w:rsidR="006D3C0D">
        <w:rPr>
          <w:rFonts w:ascii="Times New Roman" w:hAnsi="Times New Roman" w:cs="Times New Roman"/>
          <w:sz w:val="24"/>
          <w:szCs w:val="24"/>
        </w:rPr>
        <w:t xml:space="preserve"> </w:t>
      </w:r>
      <w:r w:rsidR="00987FBA" w:rsidRPr="00987FBA">
        <w:rPr>
          <w:rFonts w:ascii="Times New Roman" w:hAnsi="Times New Roman" w:cs="Times New Roman"/>
          <w:sz w:val="24"/>
          <w:szCs w:val="24"/>
        </w:rPr>
        <w:t>Правообладатель: Гуляев Сергей Анатольевич, Смоленская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FBA" w:rsidRPr="00987FBA">
        <w:rPr>
          <w:rFonts w:ascii="Times New Roman" w:hAnsi="Times New Roman" w:cs="Times New Roman"/>
          <w:sz w:val="24"/>
          <w:szCs w:val="24"/>
        </w:rPr>
        <w:t xml:space="preserve">область; реквизиты документа-основания: свидетельство о </w:t>
      </w:r>
      <w:r>
        <w:rPr>
          <w:rFonts w:ascii="Times New Roman" w:hAnsi="Times New Roman" w:cs="Times New Roman"/>
          <w:sz w:val="24"/>
          <w:szCs w:val="24"/>
        </w:rPr>
        <w:t xml:space="preserve">праве собственности на землю от </w:t>
      </w:r>
      <w:r w:rsidR="00987FBA" w:rsidRPr="00987FBA">
        <w:rPr>
          <w:rFonts w:ascii="Times New Roman" w:hAnsi="Times New Roman" w:cs="Times New Roman"/>
          <w:sz w:val="24"/>
          <w:szCs w:val="24"/>
        </w:rPr>
        <w:t>23.10.1996 № 154 выдан: Администрация Кайдаковского сельск</w:t>
      </w:r>
      <w:r>
        <w:rPr>
          <w:rFonts w:ascii="Times New Roman" w:hAnsi="Times New Roman" w:cs="Times New Roman"/>
          <w:sz w:val="24"/>
          <w:szCs w:val="24"/>
        </w:rPr>
        <w:t xml:space="preserve">ого поселения Вяземского района </w:t>
      </w:r>
      <w:r w:rsidR="00987FBA" w:rsidRPr="00987FBA">
        <w:rPr>
          <w:rFonts w:ascii="Times New Roman" w:hAnsi="Times New Roman" w:cs="Times New Roman"/>
          <w:sz w:val="24"/>
          <w:szCs w:val="24"/>
        </w:rPr>
        <w:t>Смоленской области.</w:t>
      </w:r>
    </w:p>
    <w:p w:rsidR="00A5637F" w:rsidRPr="00F775B3" w:rsidRDefault="00A5637F" w:rsidP="001C6C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5C0" w:rsidRDefault="00F775B3" w:rsidP="00317C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55C0" w:rsidRPr="009055C0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F523BC">
        <w:rPr>
          <w:rFonts w:ascii="Times New Roman" w:hAnsi="Times New Roman" w:cs="Times New Roman"/>
          <w:sz w:val="24"/>
          <w:szCs w:val="24"/>
        </w:rPr>
        <w:t>четырех</w:t>
      </w:r>
      <w:r w:rsidR="009055C0" w:rsidRPr="009055C0">
        <w:rPr>
          <w:rFonts w:ascii="Times New Roman" w:hAnsi="Times New Roman" w:cs="Times New Roman"/>
          <w:sz w:val="24"/>
          <w:szCs w:val="24"/>
        </w:rPr>
        <w:t xml:space="preserve"> месяцев со дня опубликования настоящего сообщения лица, считающие,</w:t>
      </w:r>
      <w:r w:rsidR="009055C0">
        <w:rPr>
          <w:rFonts w:ascii="Times New Roman" w:hAnsi="Times New Roman" w:cs="Times New Roman"/>
          <w:sz w:val="24"/>
          <w:szCs w:val="24"/>
        </w:rPr>
        <w:t xml:space="preserve"> </w:t>
      </w:r>
      <w:r w:rsidR="009055C0" w:rsidRPr="009055C0">
        <w:rPr>
          <w:rFonts w:ascii="Times New Roman" w:hAnsi="Times New Roman" w:cs="Times New Roman"/>
          <w:sz w:val="24"/>
          <w:szCs w:val="24"/>
        </w:rPr>
        <w:t>что они или принадлежащие им земельные доли (паи) необоснованно включены в список</w:t>
      </w:r>
      <w:r w:rsidR="009055C0">
        <w:rPr>
          <w:rFonts w:ascii="Times New Roman" w:hAnsi="Times New Roman" w:cs="Times New Roman"/>
          <w:sz w:val="24"/>
          <w:szCs w:val="24"/>
        </w:rPr>
        <w:t xml:space="preserve"> </w:t>
      </w:r>
      <w:r w:rsidR="009055C0" w:rsidRPr="009055C0">
        <w:rPr>
          <w:rFonts w:ascii="Times New Roman" w:hAnsi="Times New Roman" w:cs="Times New Roman"/>
          <w:sz w:val="24"/>
          <w:szCs w:val="24"/>
        </w:rPr>
        <w:t>невостребованных земельных долей, вправе представить в письменной форме возражения</w:t>
      </w:r>
      <w:r w:rsidR="009055C0">
        <w:rPr>
          <w:rFonts w:ascii="Times New Roman" w:hAnsi="Times New Roman" w:cs="Times New Roman"/>
          <w:sz w:val="24"/>
          <w:szCs w:val="24"/>
        </w:rPr>
        <w:t xml:space="preserve"> </w:t>
      </w:r>
      <w:r w:rsidR="009055C0" w:rsidRPr="009055C0">
        <w:rPr>
          <w:rFonts w:ascii="Times New Roman" w:hAnsi="Times New Roman" w:cs="Times New Roman"/>
          <w:sz w:val="24"/>
          <w:szCs w:val="24"/>
        </w:rPr>
        <w:t>в Администрацию  муниципального образования «Вяземский муниципальный округ» Смоленской области по рабочим дням по адресу:</w:t>
      </w:r>
      <w:r w:rsidR="00D5222E">
        <w:rPr>
          <w:rFonts w:ascii="Times New Roman" w:hAnsi="Times New Roman" w:cs="Times New Roman"/>
          <w:sz w:val="24"/>
          <w:szCs w:val="24"/>
        </w:rPr>
        <w:t xml:space="preserve"> </w:t>
      </w:r>
      <w:r w:rsidR="00D5222E" w:rsidRPr="00D5222E">
        <w:rPr>
          <w:rFonts w:ascii="Times New Roman" w:hAnsi="Times New Roman" w:cs="Times New Roman"/>
          <w:sz w:val="24"/>
          <w:szCs w:val="24"/>
        </w:rPr>
        <w:t xml:space="preserve">215110, </w:t>
      </w:r>
      <w:r w:rsidR="00D5222E" w:rsidRPr="00D5222E">
        <w:rPr>
          <w:rFonts w:ascii="Times New Roman" w:hAnsi="Times New Roman" w:cs="Times New Roman"/>
          <w:bCs/>
          <w:sz w:val="24"/>
          <w:szCs w:val="24"/>
        </w:rPr>
        <w:t>Смоленская область, г. Вязьма, ул. 25 Октября, д. 11</w:t>
      </w:r>
      <w:r w:rsidR="00D5222E" w:rsidRPr="00D5222E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5222E" w:rsidRPr="00D5222E">
        <w:rPr>
          <w:rFonts w:ascii="Times New Roman" w:hAnsi="Times New Roman" w:cs="Times New Roman"/>
          <w:sz w:val="24"/>
          <w:szCs w:val="24"/>
        </w:rPr>
        <w:t>(8-48131) 4-22-43, (8-48</w:t>
      </w:r>
      <w:r w:rsidR="00B761DF">
        <w:rPr>
          <w:rFonts w:ascii="Times New Roman" w:hAnsi="Times New Roman" w:cs="Times New Roman"/>
          <w:sz w:val="24"/>
          <w:szCs w:val="24"/>
        </w:rPr>
        <w:t xml:space="preserve">131) 2-37-91. </w:t>
      </w:r>
      <w:r w:rsidR="00303093" w:rsidRPr="00303093">
        <w:rPr>
          <w:rFonts w:ascii="Times New Roman" w:hAnsi="Times New Roman" w:cs="Times New Roman"/>
          <w:sz w:val="24"/>
          <w:szCs w:val="24"/>
        </w:rPr>
        <w:t xml:space="preserve">Следует отметить, что наследники умерших собственников земельных долей, не оформившие своих прав на земельные доли в установленном законом порядке, не могут направлять указанные возражения. Указанные возражения являются основанием для исключения указанных лиц и (или) земельных долей из </w:t>
      </w:r>
      <w:r w:rsidR="00303093">
        <w:rPr>
          <w:rFonts w:ascii="Times New Roman" w:hAnsi="Times New Roman" w:cs="Times New Roman"/>
          <w:sz w:val="24"/>
          <w:szCs w:val="24"/>
        </w:rPr>
        <w:t xml:space="preserve">списка </w:t>
      </w:r>
      <w:r w:rsidR="00303093" w:rsidRPr="00303093">
        <w:rPr>
          <w:rFonts w:ascii="Times New Roman" w:hAnsi="Times New Roman" w:cs="Times New Roman"/>
          <w:sz w:val="24"/>
          <w:szCs w:val="24"/>
        </w:rPr>
        <w:t>невостребованных земельных долей</w:t>
      </w:r>
      <w:r w:rsidR="003030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</w:p>
    <w:p w:rsidR="00303093" w:rsidRPr="009055C0" w:rsidRDefault="00303093" w:rsidP="009055C0">
      <w:pPr>
        <w:rPr>
          <w:rFonts w:ascii="Times New Roman" w:hAnsi="Times New Roman" w:cs="Times New Roman"/>
          <w:sz w:val="24"/>
          <w:szCs w:val="24"/>
        </w:rPr>
      </w:pPr>
    </w:p>
    <w:sectPr w:rsidR="00303093" w:rsidRPr="009055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E0" w:rsidRDefault="003A11E0" w:rsidP="00256A19">
      <w:pPr>
        <w:spacing w:after="0" w:line="240" w:lineRule="auto"/>
      </w:pPr>
      <w:r>
        <w:separator/>
      </w:r>
    </w:p>
  </w:endnote>
  <w:endnote w:type="continuationSeparator" w:id="0">
    <w:p w:rsidR="003A11E0" w:rsidRDefault="003A11E0" w:rsidP="0025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E0" w:rsidRDefault="003A11E0" w:rsidP="00256A19">
      <w:pPr>
        <w:spacing w:after="0" w:line="240" w:lineRule="auto"/>
      </w:pPr>
      <w:r>
        <w:separator/>
      </w:r>
    </w:p>
  </w:footnote>
  <w:footnote w:type="continuationSeparator" w:id="0">
    <w:p w:rsidR="003A11E0" w:rsidRDefault="003A11E0" w:rsidP="0025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639975"/>
      <w:docPartObj>
        <w:docPartGallery w:val="Page Numbers (Top of Page)"/>
        <w:docPartUnique/>
      </w:docPartObj>
    </w:sdtPr>
    <w:sdtEndPr/>
    <w:sdtContent>
      <w:p w:rsidR="00256A19" w:rsidRDefault="00256A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0A6">
          <w:rPr>
            <w:noProof/>
          </w:rPr>
          <w:t>1</w:t>
        </w:r>
        <w:r>
          <w:fldChar w:fldCharType="end"/>
        </w:r>
      </w:p>
    </w:sdtContent>
  </w:sdt>
  <w:p w:rsidR="00256A19" w:rsidRDefault="00256A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0F"/>
    <w:rsid w:val="00015136"/>
    <w:rsid w:val="0002050B"/>
    <w:rsid w:val="00020E9D"/>
    <w:rsid w:val="00042AD7"/>
    <w:rsid w:val="00047778"/>
    <w:rsid w:val="00063923"/>
    <w:rsid w:val="000A0415"/>
    <w:rsid w:val="000A748D"/>
    <w:rsid w:val="000B6540"/>
    <w:rsid w:val="000D31D0"/>
    <w:rsid w:val="000F184B"/>
    <w:rsid w:val="000F39E6"/>
    <w:rsid w:val="001100DD"/>
    <w:rsid w:val="0011117A"/>
    <w:rsid w:val="00111CEA"/>
    <w:rsid w:val="001129A6"/>
    <w:rsid w:val="00112E48"/>
    <w:rsid w:val="0012736B"/>
    <w:rsid w:val="00134B47"/>
    <w:rsid w:val="0014053C"/>
    <w:rsid w:val="0015506E"/>
    <w:rsid w:val="00155B0B"/>
    <w:rsid w:val="00185B77"/>
    <w:rsid w:val="001979BF"/>
    <w:rsid w:val="001C6C3C"/>
    <w:rsid w:val="001D277A"/>
    <w:rsid w:val="001F55DF"/>
    <w:rsid w:val="00243F43"/>
    <w:rsid w:val="00247DE5"/>
    <w:rsid w:val="00256A19"/>
    <w:rsid w:val="00294614"/>
    <w:rsid w:val="002B3585"/>
    <w:rsid w:val="002B7364"/>
    <w:rsid w:val="002D3449"/>
    <w:rsid w:val="002D4553"/>
    <w:rsid w:val="002E1D8C"/>
    <w:rsid w:val="00301D18"/>
    <w:rsid w:val="00302FAB"/>
    <w:rsid w:val="00303093"/>
    <w:rsid w:val="00305C8B"/>
    <w:rsid w:val="00311AF6"/>
    <w:rsid w:val="003174EA"/>
    <w:rsid w:val="00317C8C"/>
    <w:rsid w:val="0032392B"/>
    <w:rsid w:val="003327FD"/>
    <w:rsid w:val="00357937"/>
    <w:rsid w:val="00387ADA"/>
    <w:rsid w:val="003A11E0"/>
    <w:rsid w:val="003C32FF"/>
    <w:rsid w:val="003D0302"/>
    <w:rsid w:val="003D30AF"/>
    <w:rsid w:val="003D34FB"/>
    <w:rsid w:val="003D3C0B"/>
    <w:rsid w:val="00403B75"/>
    <w:rsid w:val="004140B7"/>
    <w:rsid w:val="0042235A"/>
    <w:rsid w:val="0042577A"/>
    <w:rsid w:val="00432AB7"/>
    <w:rsid w:val="00437B00"/>
    <w:rsid w:val="00455FF7"/>
    <w:rsid w:val="004627B2"/>
    <w:rsid w:val="00463E71"/>
    <w:rsid w:val="004711A6"/>
    <w:rsid w:val="004738FB"/>
    <w:rsid w:val="00482C4B"/>
    <w:rsid w:val="004845FC"/>
    <w:rsid w:val="004A1504"/>
    <w:rsid w:val="004A52EB"/>
    <w:rsid w:val="004B6BAF"/>
    <w:rsid w:val="004D3370"/>
    <w:rsid w:val="004D4320"/>
    <w:rsid w:val="004E29E9"/>
    <w:rsid w:val="004E2A93"/>
    <w:rsid w:val="00522A19"/>
    <w:rsid w:val="00543907"/>
    <w:rsid w:val="00545636"/>
    <w:rsid w:val="005569E5"/>
    <w:rsid w:val="00561176"/>
    <w:rsid w:val="005664B2"/>
    <w:rsid w:val="00576EBC"/>
    <w:rsid w:val="0058110C"/>
    <w:rsid w:val="005812A7"/>
    <w:rsid w:val="005975C1"/>
    <w:rsid w:val="005A2A5D"/>
    <w:rsid w:val="005B5FC0"/>
    <w:rsid w:val="005D04C3"/>
    <w:rsid w:val="005E0822"/>
    <w:rsid w:val="005E26F9"/>
    <w:rsid w:val="005E3B95"/>
    <w:rsid w:val="005E7FC0"/>
    <w:rsid w:val="00605555"/>
    <w:rsid w:val="006227D6"/>
    <w:rsid w:val="00624724"/>
    <w:rsid w:val="00635189"/>
    <w:rsid w:val="0065061A"/>
    <w:rsid w:val="006726E1"/>
    <w:rsid w:val="006811FB"/>
    <w:rsid w:val="006861A8"/>
    <w:rsid w:val="006A06B3"/>
    <w:rsid w:val="006A1C44"/>
    <w:rsid w:val="006A1D29"/>
    <w:rsid w:val="006A27BD"/>
    <w:rsid w:val="006B2774"/>
    <w:rsid w:val="006B551A"/>
    <w:rsid w:val="006C0952"/>
    <w:rsid w:val="006D3C0D"/>
    <w:rsid w:val="006E068E"/>
    <w:rsid w:val="006F2213"/>
    <w:rsid w:val="00707B41"/>
    <w:rsid w:val="00722A30"/>
    <w:rsid w:val="007231B3"/>
    <w:rsid w:val="007462F1"/>
    <w:rsid w:val="00753EE5"/>
    <w:rsid w:val="007636DD"/>
    <w:rsid w:val="00780702"/>
    <w:rsid w:val="00782E23"/>
    <w:rsid w:val="007A6794"/>
    <w:rsid w:val="007B0993"/>
    <w:rsid w:val="007B1453"/>
    <w:rsid w:val="007B7905"/>
    <w:rsid w:val="007D26DD"/>
    <w:rsid w:val="007D3056"/>
    <w:rsid w:val="007E0931"/>
    <w:rsid w:val="007F1256"/>
    <w:rsid w:val="007F7299"/>
    <w:rsid w:val="00801060"/>
    <w:rsid w:val="00807FCE"/>
    <w:rsid w:val="00813BF4"/>
    <w:rsid w:val="008224F1"/>
    <w:rsid w:val="00823325"/>
    <w:rsid w:val="008648BC"/>
    <w:rsid w:val="00866B4F"/>
    <w:rsid w:val="008929B3"/>
    <w:rsid w:val="00896633"/>
    <w:rsid w:val="008B040A"/>
    <w:rsid w:val="008B5722"/>
    <w:rsid w:val="008D2273"/>
    <w:rsid w:val="008D3148"/>
    <w:rsid w:val="008D6417"/>
    <w:rsid w:val="008E0AB2"/>
    <w:rsid w:val="008E1966"/>
    <w:rsid w:val="008F683F"/>
    <w:rsid w:val="00900270"/>
    <w:rsid w:val="00902463"/>
    <w:rsid w:val="009055C0"/>
    <w:rsid w:val="00933FF9"/>
    <w:rsid w:val="009355B3"/>
    <w:rsid w:val="009411D4"/>
    <w:rsid w:val="009445A1"/>
    <w:rsid w:val="00946118"/>
    <w:rsid w:val="0096268C"/>
    <w:rsid w:val="0097012C"/>
    <w:rsid w:val="009829BF"/>
    <w:rsid w:val="00987FBA"/>
    <w:rsid w:val="00996C4A"/>
    <w:rsid w:val="009A2922"/>
    <w:rsid w:val="009A2A82"/>
    <w:rsid w:val="009E3D54"/>
    <w:rsid w:val="00A13DC6"/>
    <w:rsid w:val="00A200A1"/>
    <w:rsid w:val="00A212BD"/>
    <w:rsid w:val="00A22308"/>
    <w:rsid w:val="00A265B2"/>
    <w:rsid w:val="00A522AB"/>
    <w:rsid w:val="00A5637F"/>
    <w:rsid w:val="00A7660F"/>
    <w:rsid w:val="00AB5BB6"/>
    <w:rsid w:val="00AB61EA"/>
    <w:rsid w:val="00AB7C4F"/>
    <w:rsid w:val="00AC0CCA"/>
    <w:rsid w:val="00AC2D10"/>
    <w:rsid w:val="00AE22E6"/>
    <w:rsid w:val="00AF4EF2"/>
    <w:rsid w:val="00B12CB9"/>
    <w:rsid w:val="00B16515"/>
    <w:rsid w:val="00B43A67"/>
    <w:rsid w:val="00B61D53"/>
    <w:rsid w:val="00B761DF"/>
    <w:rsid w:val="00B77568"/>
    <w:rsid w:val="00B83D0F"/>
    <w:rsid w:val="00B9642B"/>
    <w:rsid w:val="00BA0390"/>
    <w:rsid w:val="00BA2DB9"/>
    <w:rsid w:val="00BB03CC"/>
    <w:rsid w:val="00BC14E9"/>
    <w:rsid w:val="00BC6D1A"/>
    <w:rsid w:val="00BD45AF"/>
    <w:rsid w:val="00BE2451"/>
    <w:rsid w:val="00BE43B6"/>
    <w:rsid w:val="00BF19F3"/>
    <w:rsid w:val="00BF1D6C"/>
    <w:rsid w:val="00BF75EA"/>
    <w:rsid w:val="00C15D56"/>
    <w:rsid w:val="00C202CA"/>
    <w:rsid w:val="00C615E7"/>
    <w:rsid w:val="00C618C0"/>
    <w:rsid w:val="00C62F2F"/>
    <w:rsid w:val="00C63459"/>
    <w:rsid w:val="00C654D3"/>
    <w:rsid w:val="00CB05BD"/>
    <w:rsid w:val="00CC50EB"/>
    <w:rsid w:val="00CD092E"/>
    <w:rsid w:val="00CD24CF"/>
    <w:rsid w:val="00CE4504"/>
    <w:rsid w:val="00CE57B5"/>
    <w:rsid w:val="00CF3F5B"/>
    <w:rsid w:val="00D01DE6"/>
    <w:rsid w:val="00D05EAA"/>
    <w:rsid w:val="00D12662"/>
    <w:rsid w:val="00D176BA"/>
    <w:rsid w:val="00D5222E"/>
    <w:rsid w:val="00D641DA"/>
    <w:rsid w:val="00D7778B"/>
    <w:rsid w:val="00D8086E"/>
    <w:rsid w:val="00DA2AFC"/>
    <w:rsid w:val="00DB0305"/>
    <w:rsid w:val="00DB1E28"/>
    <w:rsid w:val="00DB20A6"/>
    <w:rsid w:val="00DD1CF7"/>
    <w:rsid w:val="00DD4941"/>
    <w:rsid w:val="00DD5DC2"/>
    <w:rsid w:val="00DE5868"/>
    <w:rsid w:val="00DF0549"/>
    <w:rsid w:val="00DF5D40"/>
    <w:rsid w:val="00E05169"/>
    <w:rsid w:val="00E10F37"/>
    <w:rsid w:val="00E20001"/>
    <w:rsid w:val="00E45AC9"/>
    <w:rsid w:val="00E476C8"/>
    <w:rsid w:val="00E54170"/>
    <w:rsid w:val="00E61CD1"/>
    <w:rsid w:val="00E6297C"/>
    <w:rsid w:val="00E652BD"/>
    <w:rsid w:val="00E66C04"/>
    <w:rsid w:val="00E74EE8"/>
    <w:rsid w:val="00E95B28"/>
    <w:rsid w:val="00EB0921"/>
    <w:rsid w:val="00EE6C4B"/>
    <w:rsid w:val="00F00F42"/>
    <w:rsid w:val="00F0297C"/>
    <w:rsid w:val="00F271EE"/>
    <w:rsid w:val="00F35186"/>
    <w:rsid w:val="00F523BC"/>
    <w:rsid w:val="00F552E9"/>
    <w:rsid w:val="00F775B3"/>
    <w:rsid w:val="00F84EDB"/>
    <w:rsid w:val="00FB1D85"/>
    <w:rsid w:val="00FC57D8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8222C-D4F5-44B6-8701-0976E2FB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2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E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A19"/>
  </w:style>
  <w:style w:type="paragraph" w:styleId="a8">
    <w:name w:val="footer"/>
    <w:basedOn w:val="a"/>
    <w:link w:val="a9"/>
    <w:uiPriority w:val="99"/>
    <w:unhideWhenUsed/>
    <w:rsid w:val="0025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7916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Устьянцева</dc:creator>
  <cp:keywords/>
  <dc:description/>
  <cp:lastModifiedBy>Скачкова Алена Игоревна</cp:lastModifiedBy>
  <cp:revision>2</cp:revision>
  <cp:lastPrinted>2026-03-03T11:19:00Z</cp:lastPrinted>
  <dcterms:created xsi:type="dcterms:W3CDTF">2026-04-13T13:35:00Z</dcterms:created>
  <dcterms:modified xsi:type="dcterms:W3CDTF">2026-04-13T13:35:00Z</dcterms:modified>
</cp:coreProperties>
</file>