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6FE0B" w14:textId="77777777" w:rsidR="00295863" w:rsidRPr="00295863" w:rsidRDefault="00295863" w:rsidP="0029586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14:paraId="793CAB62" w14:textId="77777777" w:rsidR="005E28DA" w:rsidRDefault="005E28DA" w:rsidP="00783251">
      <w:pPr>
        <w:pStyle w:val="a4"/>
        <w:spacing w:line="321" w:lineRule="exact"/>
        <w:ind w:left="0" w:right="1184" w:firstLine="709"/>
        <w:jc w:val="both"/>
        <w:rPr>
          <w:lang w:val="ru-RU"/>
        </w:rPr>
        <w:sectPr w:rsidR="005E28DA" w:rsidSect="00917C2B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314" w:type="dxa"/>
        <w:tblLook w:val="04A0" w:firstRow="1" w:lastRow="0" w:firstColumn="1" w:lastColumn="0" w:noHBand="0" w:noVBand="1"/>
      </w:tblPr>
      <w:tblGrid>
        <w:gridCol w:w="4256"/>
      </w:tblGrid>
      <w:tr w:rsidR="00917C2B" w:rsidRPr="00C23482" w14:paraId="1E2CDC92" w14:textId="77777777" w:rsidTr="00535D8C">
        <w:tc>
          <w:tcPr>
            <w:tcW w:w="4388" w:type="dxa"/>
          </w:tcPr>
          <w:p w14:paraId="2787C211" w14:textId="77777777" w:rsidR="00917C2B" w:rsidRPr="00535D8C" w:rsidRDefault="00917C2B" w:rsidP="00535D8C">
            <w:pPr>
              <w:pStyle w:val="ad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D8C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</w:tr>
      <w:tr w:rsidR="00917C2B" w:rsidRPr="00C23482" w14:paraId="0EC85D0C" w14:textId="77777777" w:rsidTr="00535D8C">
        <w:tc>
          <w:tcPr>
            <w:tcW w:w="4388" w:type="dxa"/>
          </w:tcPr>
          <w:p w14:paraId="3A169113" w14:textId="77777777" w:rsidR="00917C2B" w:rsidRPr="00535D8C" w:rsidRDefault="00917C2B" w:rsidP="00535D8C">
            <w:pPr>
              <w:pStyle w:val="ad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D8C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муниципального образования «Вяземский муниципальный округ» Смоленской области </w:t>
            </w:r>
          </w:p>
        </w:tc>
      </w:tr>
      <w:tr w:rsidR="00917C2B" w:rsidRPr="00C23482" w14:paraId="02B21AFE" w14:textId="77777777" w:rsidTr="00535D8C">
        <w:tc>
          <w:tcPr>
            <w:tcW w:w="4388" w:type="dxa"/>
          </w:tcPr>
          <w:p w14:paraId="37A6525A" w14:textId="77777777" w:rsidR="00917C2B" w:rsidRPr="00535D8C" w:rsidRDefault="00295863" w:rsidP="00535D8C">
            <w:pPr>
              <w:pStyle w:val="ad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D8C">
              <w:rPr>
                <w:rFonts w:ascii="Times New Roman" w:hAnsi="Times New Roman"/>
                <w:sz w:val="28"/>
                <w:szCs w:val="28"/>
              </w:rPr>
              <w:t>от 14.08.2025 № 1568</w:t>
            </w:r>
          </w:p>
        </w:tc>
      </w:tr>
    </w:tbl>
    <w:p w14:paraId="05C24304" w14:textId="77777777" w:rsidR="009A725A" w:rsidRPr="00917C2B" w:rsidRDefault="009A725A" w:rsidP="00783251">
      <w:pPr>
        <w:ind w:firstLine="709"/>
        <w:jc w:val="both"/>
        <w:rPr>
          <w:sz w:val="12"/>
        </w:rPr>
      </w:pPr>
    </w:p>
    <w:p w14:paraId="0891A18A" w14:textId="77777777" w:rsidR="005E28DA" w:rsidRDefault="005E28DA" w:rsidP="00783251">
      <w:pPr>
        <w:pStyle w:val="a6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Временное движение регулярных перевозок по муниципальным маршрутам на территории муниципального образования «Вяземский муниципальный округ» Смоленской области</w:t>
      </w:r>
    </w:p>
    <w:p w14:paraId="55EECE45" w14:textId="77777777" w:rsidR="00322ACC" w:rsidRDefault="00322ACC" w:rsidP="00783251">
      <w:pPr>
        <w:pStyle w:val="a6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67"/>
        <w:gridCol w:w="2694"/>
        <w:gridCol w:w="3827"/>
        <w:gridCol w:w="3544"/>
        <w:gridCol w:w="4819"/>
      </w:tblGrid>
      <w:tr w:rsidR="004E0ACC" w:rsidRPr="000138A7" w14:paraId="54FE370D" w14:textId="77777777" w:rsidTr="00535D8C">
        <w:tc>
          <w:tcPr>
            <w:tcW w:w="567" w:type="dxa"/>
            <w:vMerge w:val="restart"/>
          </w:tcPr>
          <w:p w14:paraId="456C068D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14:paraId="5C441C8C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7371" w:type="dxa"/>
            <w:gridSpan w:val="2"/>
          </w:tcPr>
          <w:p w14:paraId="3C081215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Остановки</w:t>
            </w:r>
          </w:p>
        </w:tc>
        <w:tc>
          <w:tcPr>
            <w:tcW w:w="4819" w:type="dxa"/>
            <w:vMerge w:val="restart"/>
          </w:tcPr>
          <w:p w14:paraId="1CAA86B3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Улицы</w:t>
            </w:r>
          </w:p>
        </w:tc>
      </w:tr>
      <w:tr w:rsidR="004E0ACC" w:rsidRPr="000138A7" w14:paraId="6F157E18" w14:textId="77777777" w:rsidTr="00535D8C">
        <w:tc>
          <w:tcPr>
            <w:tcW w:w="567" w:type="dxa"/>
            <w:vMerge/>
          </w:tcPr>
          <w:p w14:paraId="3792C624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4C81372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A9EB103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прямое</w:t>
            </w:r>
          </w:p>
        </w:tc>
        <w:tc>
          <w:tcPr>
            <w:tcW w:w="3544" w:type="dxa"/>
          </w:tcPr>
          <w:p w14:paraId="14F9AD90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обратное</w:t>
            </w:r>
          </w:p>
        </w:tc>
        <w:tc>
          <w:tcPr>
            <w:tcW w:w="4819" w:type="dxa"/>
            <w:vMerge/>
          </w:tcPr>
          <w:p w14:paraId="49842F40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ACC" w:rsidRPr="000138A7" w14:paraId="0A004F03" w14:textId="77777777" w:rsidTr="00535D8C">
        <w:trPr>
          <w:trHeight w:val="5656"/>
        </w:trPr>
        <w:tc>
          <w:tcPr>
            <w:tcW w:w="567" w:type="dxa"/>
          </w:tcPr>
          <w:p w14:paraId="26934260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7A6626AD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№ 4н «Андрейково – Московская»</w:t>
            </w:r>
          </w:p>
        </w:tc>
        <w:tc>
          <w:tcPr>
            <w:tcW w:w="3827" w:type="dxa"/>
          </w:tcPr>
          <w:p w14:paraId="3BE6B7D4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Андрейково, ДРСУ, АК 1459, ЦРБ, Райпо, Советская пл., пл. Ефремов</w:t>
            </w:r>
            <w:r w:rsidR="008B35D8" w:rsidRPr="00535D8C">
              <w:rPr>
                <w:rFonts w:ascii="Times New Roman" w:hAnsi="Times New Roman"/>
                <w:sz w:val="24"/>
                <w:szCs w:val="24"/>
              </w:rPr>
              <w:t>а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>, Хлебозавод, Школа № 2, Рынок, Военкомат, Ж.Д.Больница, Новоторжская, Лесоторговая база, ДРСУ 2, Буденного, Поворотная, ПМС, м-н Азия, в/ч, общежитие, московская</w:t>
            </w:r>
          </w:p>
        </w:tc>
        <w:tc>
          <w:tcPr>
            <w:tcW w:w="3544" w:type="dxa"/>
          </w:tcPr>
          <w:p w14:paraId="1D2718F5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Московская, Общежитие, в/ч, м-н Азия, Поворотная,  ДРСУ 2, ЖБИ, Лесоторговая база, Новоторжская, Льнокомбинат, Ж.Д.Больница, Военкомат, Рынок, пл. Ефремова, Советская пл., Райпо, ЦРБ, ДРСУ, Андрейково</w:t>
            </w:r>
          </w:p>
        </w:tc>
        <w:tc>
          <w:tcPr>
            <w:tcW w:w="4819" w:type="dxa"/>
          </w:tcPr>
          <w:p w14:paraId="7FF539C7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>: Комсомольская, Советская пл., Космонавтов, Парижская Коммуна, 25 Октября Страховой переулок, Ленина, Сычевское ш</w:t>
            </w:r>
            <w:r w:rsidR="008D39BD" w:rsidRPr="00535D8C">
              <w:rPr>
                <w:rFonts w:ascii="Times New Roman" w:hAnsi="Times New Roman"/>
                <w:sz w:val="24"/>
                <w:szCs w:val="24"/>
              </w:rPr>
              <w:t>оссе, трасса М1 «Беларусь»,а/д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 xml:space="preserve"> «Беларусь - от Москвы до границы с Республикой Беларусь (на Минск, Брест)» - Новоржавец – Вязьма, 1-я Бозня, Московская</w:t>
            </w:r>
          </w:p>
          <w:p w14:paraId="7DB69222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0111285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Московская, 1-я Бозня, а/д «Беларусь», «Беларусь» - от Москвы до границы с Республикой Беларусь (на Минск, Брест)» - Новоржавец – Вязьма, М1 «Беларусь», Сычевское шоссе, Ленина, пл. Ефремова,  Космонавтов, Советская пл., Комсомольская, М1 «Беларусь», Комсомольская (Андрейковский с/к)</w:t>
            </w:r>
          </w:p>
        </w:tc>
      </w:tr>
      <w:tr w:rsidR="004E0ACC" w:rsidRPr="000138A7" w14:paraId="5AFD1021" w14:textId="77777777" w:rsidTr="00535D8C">
        <w:tc>
          <w:tcPr>
            <w:tcW w:w="567" w:type="dxa"/>
          </w:tcPr>
          <w:p w14:paraId="48E3DFA2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690736DF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№ 5н «Гармоново – Московская»</w:t>
            </w:r>
          </w:p>
        </w:tc>
        <w:tc>
          <w:tcPr>
            <w:tcW w:w="3827" w:type="dxa"/>
          </w:tcPr>
          <w:p w14:paraId="54D0EDDD" w14:textId="77777777" w:rsidR="004E0ACC" w:rsidRPr="00535D8C" w:rsidRDefault="00C2701D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 xml:space="preserve">Гармоново, </w:t>
            </w:r>
            <w:r w:rsidR="004E0ACC" w:rsidRPr="00535D8C">
              <w:rPr>
                <w:rFonts w:ascii="Times New Roman" w:hAnsi="Times New Roman"/>
                <w:sz w:val="24"/>
                <w:szCs w:val="24"/>
              </w:rPr>
              <w:t>Абросимово, Плетниковка, Ямская, СШ № 3, Советская пл., пл. Ефремова, Силуэт, Школа 2, Хлебозавод, Школа 2, Рынок, Военкомат, Ж.Д.Больница, Новоторжская, Лесоторговая база, ДРСУ 2, Буденного, Поворотная, ПМС, м-н Азия, в/ч, общежитие, Московская</w:t>
            </w:r>
          </w:p>
        </w:tc>
        <w:tc>
          <w:tcPr>
            <w:tcW w:w="3544" w:type="dxa"/>
          </w:tcPr>
          <w:p w14:paraId="6E4223DB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Московская, общежитие, в/ч, м-н Азия, Поворотная,  ДРСУ 2, ЖБИ, Лесоторговая база, Новоторжская, Льнокомбинат, Ж.Д. Больница, Военкомат, пл. Ефремова, Советская пл., СШ № 3, Ямская, Плетниковка, Гармоново</w:t>
            </w:r>
          </w:p>
        </w:tc>
        <w:tc>
          <w:tcPr>
            <w:tcW w:w="4819" w:type="dxa"/>
          </w:tcPr>
          <w:p w14:paraId="7A6669F6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8C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14:paraId="45FC07AA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2-я Гармоново, Плетниковка – Абросимово – Гармоново, Плетниковка, Ямская, Смоленская, Советская пл., Космонавтов, П.Коммуны, 25 Октября, Страховой пер., Ленина, Сычевское шоссе</w:t>
            </w:r>
            <w:r w:rsidR="008D39BD" w:rsidRPr="00535D8C">
              <w:rPr>
                <w:rFonts w:ascii="Times New Roman" w:hAnsi="Times New Roman"/>
                <w:sz w:val="24"/>
                <w:szCs w:val="24"/>
              </w:rPr>
              <w:t xml:space="preserve"> трасса М1 «Беларусь», а/д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 xml:space="preserve"> «Беларусь - от Москвы до границы с Республикой Беларусь (на Минск, Брест)» - Новоржавец – Вязьма, 1-я Бозня, Московская</w:t>
            </w:r>
          </w:p>
          <w:p w14:paraId="70BEE3FD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8C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14:paraId="663D5BF1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Московская, 1-я Бозня,  а/д» «Беларусь - от Москвы до границы с Республикой Беларусь (на Минск, Брест)» - Новоржавец – Вязьма, трасса М1 «Беларусь», Сычевское шоссе, Ленина,  пл. Ефремов</w:t>
            </w:r>
            <w:r w:rsidR="00783251" w:rsidRPr="00535D8C">
              <w:rPr>
                <w:rFonts w:ascii="Times New Roman" w:hAnsi="Times New Roman"/>
                <w:sz w:val="24"/>
                <w:szCs w:val="24"/>
              </w:rPr>
              <w:t>а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>, Космонавтов, Советская пл., Смоленская, Ямская, Плетниковка, Плетниковка – Гармоново – Абросимово, 2-я Гармоново</w:t>
            </w:r>
          </w:p>
        </w:tc>
      </w:tr>
      <w:tr w:rsidR="004E0ACC" w:rsidRPr="000138A7" w14:paraId="6C4CD0E0" w14:textId="77777777" w:rsidTr="00535D8C">
        <w:trPr>
          <w:trHeight w:val="4231"/>
        </w:trPr>
        <w:tc>
          <w:tcPr>
            <w:tcW w:w="567" w:type="dxa"/>
          </w:tcPr>
          <w:p w14:paraId="3960AB30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4C942B2D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№ 9н «П.Осипенко – Московская»</w:t>
            </w:r>
          </w:p>
        </w:tc>
        <w:tc>
          <w:tcPr>
            <w:tcW w:w="3827" w:type="dxa"/>
          </w:tcPr>
          <w:p w14:paraId="6B4935E9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Хлебозавод, Школа № 2, Рынок, Военкомат, Ж.Д.Больница, Полевая, П.Осипенко, Полевая, Новоторжская, Лесоторговая база, ДРСУ 2, Буденного, Поворотная, ПМС, м-н Азия, в/ч, общежитие, Московская</w:t>
            </w:r>
          </w:p>
        </w:tc>
        <w:tc>
          <w:tcPr>
            <w:tcW w:w="3544" w:type="dxa"/>
          </w:tcPr>
          <w:p w14:paraId="72A6204E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Московская, общежитие, в/ч, м-н Азия, Поворотная, ДРСУ 2, ЖБИ, Лесоторговая база, Новоторжская, Льнокомбинат, Ж.Д.Больница, Военкомат, пл. Ефремов</w:t>
            </w:r>
            <w:r w:rsidR="00783251" w:rsidRPr="00535D8C">
              <w:rPr>
                <w:rFonts w:ascii="Times New Roman" w:hAnsi="Times New Roman"/>
                <w:sz w:val="24"/>
                <w:szCs w:val="24"/>
              </w:rPr>
              <w:t>а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>, Силуэт, Школа 2, Хлебозавод</w:t>
            </w:r>
          </w:p>
        </w:tc>
        <w:tc>
          <w:tcPr>
            <w:tcW w:w="4819" w:type="dxa"/>
          </w:tcPr>
          <w:p w14:paraId="6A32497E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bookmarkStart w:id="0" w:name="_GoBack"/>
            <w:r w:rsidRPr="00535D8C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bookmarkEnd w:id="0"/>
          <w:p w14:paraId="263A5C0A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25 Октября, Страховой пер., Ленина, Полевая, Мира, П.Осипенко, Мира, Полевая, Ленина, Сычевское ш</w:t>
            </w:r>
            <w:r w:rsidR="008D39BD" w:rsidRPr="00535D8C">
              <w:rPr>
                <w:rFonts w:ascii="Times New Roman" w:hAnsi="Times New Roman"/>
                <w:sz w:val="24"/>
                <w:szCs w:val="24"/>
              </w:rPr>
              <w:t>оссе, трасса М1 «Беларусь», а/д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 xml:space="preserve"> «Беларусь - от Москвы до границы с Республикой Беларусь (на Минск, Брест)» - Новоржавец – Вязьма, 1-я Бозня, Московская</w:t>
            </w:r>
          </w:p>
          <w:p w14:paraId="27E9A960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8C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14:paraId="4A139520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Московская, 1-я Бозня, а/д» «Беларусь - от Москвы до границы с Республикой Беларусь (на Минск, Брест)» - Новоржавец – Вязьма, трасса М1 «Беларусь», Сычевское шоссе, Ленина, пл. Ефремова, П.Коммуны, 25 Октября</w:t>
            </w:r>
          </w:p>
        </w:tc>
      </w:tr>
      <w:tr w:rsidR="004E0ACC" w:rsidRPr="00A12AFA" w14:paraId="367FE18C" w14:textId="77777777" w:rsidTr="00535D8C">
        <w:tc>
          <w:tcPr>
            <w:tcW w:w="567" w:type="dxa"/>
          </w:tcPr>
          <w:p w14:paraId="59F622ED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52A6BA2F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№ 15н «Новоторжская – Юбилейная»</w:t>
            </w:r>
          </w:p>
        </w:tc>
        <w:tc>
          <w:tcPr>
            <w:tcW w:w="3827" w:type="dxa"/>
          </w:tcPr>
          <w:p w14:paraId="61417FFA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Хлебозавод, Школа 2, Рынок, Военкомат, Ж.Д. Больница, Новоторжская, Лесоторговая база, ДРСУ 2, Буденного, Поворотная, ПМС, м-н Азия, Льносемстанция, Программатор, Панино, Дружба,  магазин, Алексеевская, дачи, Юбилейная</w:t>
            </w:r>
          </w:p>
        </w:tc>
        <w:tc>
          <w:tcPr>
            <w:tcW w:w="3544" w:type="dxa"/>
          </w:tcPr>
          <w:p w14:paraId="28D79108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Юбилейная, ЖБШ, дачи, Алексеевская, магазин, Дружба, Панино, Программатор, Льносемстанция, м-н Азия, Поворотная, ДРСУ 2, ЖБИ, Лесоторговая база, Новоторжская, Ж.Д. Больница, Военкомат, Рынок, пл. Ефремова, Силуэт, Школа 2, Хлебозавод</w:t>
            </w:r>
          </w:p>
        </w:tc>
        <w:tc>
          <w:tcPr>
            <w:tcW w:w="4819" w:type="dxa"/>
          </w:tcPr>
          <w:p w14:paraId="70E3B95E" w14:textId="77777777" w:rsidR="004E0ACC" w:rsidRPr="00535D8C" w:rsidRDefault="004E0ACC" w:rsidP="00535D8C">
            <w:pPr>
              <w:pStyle w:val="a6"/>
              <w:tabs>
                <w:tab w:val="right" w:pos="3387"/>
              </w:tabs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Прямое направление:</w:t>
            </w:r>
          </w:p>
          <w:p w14:paraId="6B4B46B4" w14:textId="77777777" w:rsidR="004E0ACC" w:rsidRPr="00535D8C" w:rsidRDefault="004E0ACC" w:rsidP="00535D8C">
            <w:pPr>
              <w:pStyle w:val="a6"/>
              <w:tabs>
                <w:tab w:val="right" w:pos="3387"/>
              </w:tabs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25 Октября, Страховой пер., Ленина, Сычевское ш</w:t>
            </w:r>
            <w:r w:rsidR="008D39BD" w:rsidRPr="00535D8C">
              <w:rPr>
                <w:rFonts w:ascii="Times New Roman" w:hAnsi="Times New Roman"/>
                <w:sz w:val="24"/>
                <w:szCs w:val="24"/>
              </w:rPr>
              <w:t>оссе, трасса М1 «Беларусь», а/д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 xml:space="preserve"> «Беларусь - от Москвы до границы с Республикой Беларусь (на Минск, Брест)» - Новоржавец – Вязьма, 1-я Бозня, Панино, Алексеевская, а/д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783251" w:rsidRPr="00535D8C">
              <w:rPr>
                <w:rFonts w:ascii="Times New Roman" w:hAnsi="Times New Roman"/>
                <w:sz w:val="24"/>
                <w:szCs w:val="24"/>
              </w:rPr>
              <w:t>У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>глич – Ярославль, Юбилейная</w:t>
            </w:r>
          </w:p>
          <w:p w14:paraId="41E45576" w14:textId="77777777" w:rsidR="004E0ACC" w:rsidRPr="00535D8C" w:rsidRDefault="004E0ACC" w:rsidP="00535D8C">
            <w:pPr>
              <w:pStyle w:val="a6"/>
              <w:tabs>
                <w:tab w:val="right" w:pos="3387"/>
              </w:tabs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FAF6343" w14:textId="77777777" w:rsidR="004E0ACC" w:rsidRPr="00535D8C" w:rsidRDefault="004E0ACC" w:rsidP="00535D8C">
            <w:pPr>
              <w:pStyle w:val="a6"/>
              <w:tabs>
                <w:tab w:val="right" w:pos="3387"/>
              </w:tabs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 xml:space="preserve">Юбилейная, а/д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8B3D85" w:rsidRPr="00535D8C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 xml:space="preserve"> – Ярославль, Алексеевская, Панино, 1-я Бозня, а/д» «Беларусь - от Москвы до границы с Республикой Беларусь (на Минск, Брест)» - Новоржавец – Вязьма, трасса М1 «Беларусь», Сычевское шоссе, Ленина, пл. Ефремова, П.Коммуны, 25 Октября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E0ACC" w:rsidRPr="000138A7" w14:paraId="28248E8C" w14:textId="77777777" w:rsidTr="00535D8C">
        <w:tc>
          <w:tcPr>
            <w:tcW w:w="567" w:type="dxa"/>
          </w:tcPr>
          <w:p w14:paraId="62FC9A63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0FBBC2B3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№ 17н «Докучаева – Московская»</w:t>
            </w:r>
          </w:p>
        </w:tc>
        <w:tc>
          <w:tcPr>
            <w:tcW w:w="3827" w:type="dxa"/>
          </w:tcPr>
          <w:p w14:paraId="312914BC" w14:textId="77777777" w:rsidR="004E0ACC" w:rsidRPr="00535D8C" w:rsidRDefault="004E0ACC" w:rsidP="00535D8C">
            <w:pPr>
              <w:pStyle w:val="a6"/>
              <w:tabs>
                <w:tab w:val="left" w:pos="450"/>
              </w:tabs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Докучаева, Аэропорт, Орджоникидзе Прожекторный завод, Ветлечебница, СШ № 3, Советская пл., пл. Ефремова, Силуэт, Школа 2, Хлебозавод, Школа 2, Рынок, Военкомат, Ж.Д.Больница, Новоторжская, Лесоторговая база, ДРСУ 2, Буденного, Поворотная, ПМС, м-н Азия, в/ч, Общежитие, Московская</w:t>
            </w:r>
          </w:p>
        </w:tc>
        <w:tc>
          <w:tcPr>
            <w:tcW w:w="3544" w:type="dxa"/>
          </w:tcPr>
          <w:p w14:paraId="100D439F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Московская, Общежитие, в/ч, м-н Азия, Поворотная, ДРСУ 2, ЖБИ, Лесоторговая база, Новоторжская, Льнокомбинат, Ж.Д.Больница, Военкомат, Рынок, пл. Ефремова, Советская пл., СШ № 3, Ветлечебница, Прожекторный завод, Орджоникидзе, Аэропорт, Докучаева</w:t>
            </w:r>
          </w:p>
        </w:tc>
        <w:tc>
          <w:tcPr>
            <w:tcW w:w="4819" w:type="dxa"/>
          </w:tcPr>
          <w:p w14:paraId="67E7DDA3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8C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14:paraId="452E9CDE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Докучаева, Смоленская, Советская пл., Космонавтов, Парижской Коммуны, 25 Октября, Страховой пер., Ленина, Сычевское шоссе, трасса М1 «Беларусь», а/д «Беларусь» - от Москвы до границы с Республикой Беларусь (на Минск, Брест)» - Новоржавец – Вязьма, Московская</w:t>
            </w:r>
          </w:p>
          <w:p w14:paraId="2844C4A5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8C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</w:t>
            </w:r>
          </w:p>
          <w:p w14:paraId="7138B92B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Московская, «Беларусь» - от Москвы до границы с Республикой Беларусь (на Минск, Брест)» - Новоржавец – Вязьма, трасса М1 «Беларусь», Сычевское шоссе, Ленина, пл. Ефремова, Космонавтов, Советская пл., Смоленская, Докучаева.</w:t>
            </w:r>
          </w:p>
        </w:tc>
      </w:tr>
      <w:tr w:rsidR="004E0ACC" w:rsidRPr="000138A7" w14:paraId="4DF67060" w14:textId="77777777" w:rsidTr="00535D8C">
        <w:trPr>
          <w:trHeight w:val="7084"/>
        </w:trPr>
        <w:tc>
          <w:tcPr>
            <w:tcW w:w="567" w:type="dxa"/>
          </w:tcPr>
          <w:p w14:paraId="1D7D684E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6F172AD6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№ 22н «Плетниковка – Юбилейная»</w:t>
            </w:r>
          </w:p>
        </w:tc>
        <w:tc>
          <w:tcPr>
            <w:tcW w:w="3827" w:type="dxa"/>
          </w:tcPr>
          <w:p w14:paraId="66D33DEA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Плетниковка, Ямская, СШ № 3, Советская пл., пл. Ефремов</w:t>
            </w:r>
            <w:r w:rsidR="00783251" w:rsidRPr="00535D8C">
              <w:rPr>
                <w:rFonts w:ascii="Times New Roman" w:hAnsi="Times New Roman"/>
                <w:sz w:val="24"/>
                <w:szCs w:val="24"/>
              </w:rPr>
              <w:t>а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 xml:space="preserve">, Силуэт, Школа  2, Хлебозавод, Школа 2, Рынок, Военкомат, Новоторжская, Лесоторговая база, ДРСУ 2, Буденного, Поворотная, ПМС, м-н Азия, Льносемстанция, Программатор, Панино, Дружба,  магазин, Алексеевская, дачи, Юбилейная </w:t>
            </w:r>
          </w:p>
        </w:tc>
        <w:tc>
          <w:tcPr>
            <w:tcW w:w="3544" w:type="dxa"/>
          </w:tcPr>
          <w:p w14:paraId="50FB22AF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Юбилейная, ЖБШ, Дачи, Алексеевская, магазин, Дружба, Панино, Программатор, Льносемстанция, м-н Азия, Поворотная, ДРСУ 2, ЖБИ, Лесоторговая база, Новоторжская, Льнокомбинат, Ж.Д. Больница, Военкомат, Рынок, пл. Ефремова, Советская пл., СШ № 3, Ямская, Плетниковка</w:t>
            </w:r>
          </w:p>
        </w:tc>
        <w:tc>
          <w:tcPr>
            <w:tcW w:w="4819" w:type="dxa"/>
          </w:tcPr>
          <w:p w14:paraId="4D6E63E6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8C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14:paraId="1EFB3D9B" w14:textId="77777777" w:rsidR="004E0ACC" w:rsidRPr="00535D8C" w:rsidRDefault="004E0ACC" w:rsidP="00535D8C">
            <w:pPr>
              <w:pStyle w:val="a6"/>
              <w:tabs>
                <w:tab w:val="right" w:pos="3387"/>
              </w:tabs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 xml:space="preserve">Плетниковка, Ямская, Смоленская, Советская пл., Космонавтов, П.Коммуны, 25 Октября, Страховой пер., Ленина, Сычевское шоссе, </w:t>
            </w:r>
            <w:r w:rsidR="008D39BD" w:rsidRPr="00535D8C">
              <w:rPr>
                <w:rFonts w:ascii="Times New Roman" w:hAnsi="Times New Roman"/>
                <w:sz w:val="24"/>
                <w:szCs w:val="24"/>
              </w:rPr>
              <w:t>трасса М1 «Беларусь», а/д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 xml:space="preserve"> «Беларусь - от Москвы до границы с Республикой Беларусь (на Минск, Брест)» - Новоржавец – Вязьма, 1-я Бозня, Панино, Алексеевская, а/д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783251" w:rsidRPr="00535D8C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 xml:space="preserve"> – Ярославль, Юбилейная</w:t>
            </w:r>
          </w:p>
          <w:p w14:paraId="27772EFD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8C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14:paraId="225264EC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 xml:space="preserve">Юбилейная, а/д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783251" w:rsidRPr="00535D8C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 xml:space="preserve"> – Ярославль, Алексеевская, Панино, 1-я Бозня, а/д» «Беларусь - от Москвы до границы с Республикой Беларусь (на Минск, Брест)» - Новоржавец – Вязьма, трасса М1 «Беларусь», Сычевское шоссе, Ленина, пл. Ефремова, Космонавтов, Советская пл., Смоленская, Ямская, Плетниковка</w:t>
            </w:r>
          </w:p>
        </w:tc>
      </w:tr>
      <w:tr w:rsidR="004E0ACC" w:rsidRPr="000138A7" w14:paraId="04E80F29" w14:textId="77777777" w:rsidTr="00535D8C">
        <w:tc>
          <w:tcPr>
            <w:tcW w:w="567" w:type="dxa"/>
          </w:tcPr>
          <w:p w14:paraId="0241E706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354883FB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№ 23н «Русятка – Московская»</w:t>
            </w:r>
          </w:p>
        </w:tc>
        <w:tc>
          <w:tcPr>
            <w:tcW w:w="3827" w:type="dxa"/>
          </w:tcPr>
          <w:p w14:paraId="39FC13DF" w14:textId="77777777" w:rsidR="004E0ACC" w:rsidRPr="00535D8C" w:rsidRDefault="007C337D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Русятка, Стелла, Льнозавод, Плетниковка, Ямская, СШ № 3, Советская пл., пл. Ефремова, Силуэт, Школа 2, Хлебозавод, Школа 2, Рынок, Военкомат, Ж.Д.Больница, Новоторжская, Лесоторговая база, ДРСУ 2, Буденного, Поворотная, ПМС, м-н Азия, в/ч, общежитие, Московская</w:t>
            </w:r>
          </w:p>
        </w:tc>
        <w:tc>
          <w:tcPr>
            <w:tcW w:w="3544" w:type="dxa"/>
          </w:tcPr>
          <w:p w14:paraId="16931AC5" w14:textId="77777777" w:rsidR="004E0ACC" w:rsidRPr="00535D8C" w:rsidRDefault="007C337D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 xml:space="preserve">Московская, общежитие, в/ч, м-н Азия, Поворотная, ДРСУ 2, ЖБИ, Лесоторговая база, Новоторжская, Льнокомбинат, </w:t>
            </w:r>
            <w:r w:rsidR="00783251" w:rsidRPr="00535D8C">
              <w:rPr>
                <w:rFonts w:ascii="Times New Roman" w:hAnsi="Times New Roman"/>
                <w:sz w:val="24"/>
                <w:szCs w:val="24"/>
              </w:rPr>
              <w:t>Ж.Д.Больница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>, Военкомат, пл. Ефремова, Советская пл., СШ № 3, Ямская, Плетниковка, Льнозавод, Стелла, Русятка</w:t>
            </w:r>
          </w:p>
        </w:tc>
        <w:tc>
          <w:tcPr>
            <w:tcW w:w="4819" w:type="dxa"/>
          </w:tcPr>
          <w:p w14:paraId="2476B95B" w14:textId="77777777" w:rsidR="007C337D" w:rsidRPr="00535D8C" w:rsidRDefault="007C337D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8C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14:paraId="79B19DF7" w14:textId="77777777" w:rsidR="007C337D" w:rsidRPr="00535D8C" w:rsidRDefault="007C337D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а/д Смоленск – Вязьма – Зубцов (участок Старой Смоленской дороги Смоленск – Вязьма), Ямская, Смоленская, Советская пл., Космонавтов, П.Коммуны, 25 Октября, Страховой пер., Ленина, Сычевское шоссе</w:t>
            </w:r>
            <w:r w:rsidR="008D39BD" w:rsidRPr="00535D8C">
              <w:rPr>
                <w:rFonts w:ascii="Times New Roman" w:hAnsi="Times New Roman"/>
                <w:sz w:val="24"/>
                <w:szCs w:val="24"/>
              </w:rPr>
              <w:t xml:space="preserve"> трасса М1 «Беларусь», а/д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 xml:space="preserve"> «Беларусь - от Москвы до границы с Республикой Беларусь (на Минск, Брест)» - Новоржавец – Вязьма, 1-я Бозня, Московская</w:t>
            </w:r>
          </w:p>
          <w:p w14:paraId="2E05F8A1" w14:textId="77777777" w:rsidR="007C337D" w:rsidRPr="00535D8C" w:rsidRDefault="007C337D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8C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14:paraId="3620018B" w14:textId="77777777" w:rsidR="004E0ACC" w:rsidRPr="00535D8C" w:rsidRDefault="007C337D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Московская, 1-я Бозня,  а/д» «Беларусь - от Москвы до границы с Республикой Беларусь (на Минск, Брест)» - Новоржавец – Вязьма, трасса М1 «Беларусь», Сычевское шоссе, Ленина,  пл. Ефремов</w:t>
            </w:r>
            <w:r w:rsidR="00783251" w:rsidRPr="00535D8C">
              <w:rPr>
                <w:rFonts w:ascii="Times New Roman" w:hAnsi="Times New Roman"/>
                <w:sz w:val="24"/>
                <w:szCs w:val="24"/>
              </w:rPr>
              <w:t>а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>, Космонавтов, Советская пл., Смоленская, Ямская,а/д Смоленск – Вязьма – Зубцов (участок Старой Смоленской дороги Смоленск – Вязьма)</w:t>
            </w:r>
          </w:p>
        </w:tc>
      </w:tr>
      <w:tr w:rsidR="004E0ACC" w:rsidRPr="000138A7" w14:paraId="256EFA1E" w14:textId="77777777" w:rsidTr="00535D8C">
        <w:tc>
          <w:tcPr>
            <w:tcW w:w="567" w:type="dxa"/>
          </w:tcPr>
          <w:p w14:paraId="559A4D51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1B9509D3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№ 29н «МЖК – Юбилейная»</w:t>
            </w:r>
          </w:p>
        </w:tc>
        <w:tc>
          <w:tcPr>
            <w:tcW w:w="3827" w:type="dxa"/>
          </w:tcPr>
          <w:p w14:paraId="3FA69E9F" w14:textId="77777777" w:rsidR="004E0ACC" w:rsidRPr="00535D8C" w:rsidRDefault="00EE217B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 xml:space="preserve">МЖК, </w:t>
            </w:r>
            <w:r w:rsidR="00783251" w:rsidRPr="00535D8C">
              <w:rPr>
                <w:rFonts w:ascii="Times New Roman" w:hAnsi="Times New Roman"/>
                <w:sz w:val="24"/>
                <w:szCs w:val="24"/>
              </w:rPr>
              <w:t>Ж.Д.Больница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>,</w:t>
            </w:r>
            <w:r w:rsidR="00783251" w:rsidRPr="00535D8C">
              <w:rPr>
                <w:rFonts w:ascii="Times New Roman" w:hAnsi="Times New Roman"/>
                <w:sz w:val="24"/>
                <w:szCs w:val="24"/>
              </w:rPr>
              <w:t xml:space="preserve"> Военкомат, Рынок, пл. Ефремова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>, Силуэт, Школа  2, Хлебозавод, Школа 2, Рынок, Военкомат, Новоторжская, Лесоторговая база, ДРСУ 2, Буденного, Поворотная, ПМС, м-н Азия, Льносемстанция, Программатор, Панино, Дружба,  магазин, Алексеевская, дачи, Юбилейная</w:t>
            </w:r>
          </w:p>
        </w:tc>
        <w:tc>
          <w:tcPr>
            <w:tcW w:w="3544" w:type="dxa"/>
          </w:tcPr>
          <w:p w14:paraId="762011B9" w14:textId="77777777" w:rsidR="004E0ACC" w:rsidRPr="00535D8C" w:rsidRDefault="00EE217B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Юбилейная, ЖБШ, Дачи, Алексеевская, магазин, Дружба, Панино, Программатор, Льносемстанция, м-н Азия, Поворотная,  МЖК</w:t>
            </w:r>
          </w:p>
        </w:tc>
        <w:tc>
          <w:tcPr>
            <w:tcW w:w="4819" w:type="dxa"/>
          </w:tcPr>
          <w:p w14:paraId="4754EFDA" w14:textId="77777777" w:rsidR="004E0ACC" w:rsidRPr="00535D8C" w:rsidRDefault="00EE217B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8C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14:paraId="20824B99" w14:textId="77777777" w:rsidR="00EE217B" w:rsidRPr="00535D8C" w:rsidRDefault="00EE217B" w:rsidP="00535D8C">
            <w:pPr>
              <w:pStyle w:val="a6"/>
              <w:tabs>
                <w:tab w:val="right" w:pos="3387"/>
              </w:tabs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 xml:space="preserve">Воинов-Интернационалистов, Ленина, пл. Ефремова, П.Коммуны, 25 Октября, Страховой пер., Ленина, Сычевское шоссе, </w:t>
            </w:r>
            <w:r w:rsidR="008D39BD" w:rsidRPr="00535D8C">
              <w:rPr>
                <w:rFonts w:ascii="Times New Roman" w:hAnsi="Times New Roman"/>
                <w:sz w:val="24"/>
                <w:szCs w:val="24"/>
              </w:rPr>
              <w:t>трасса М1 «Беларусь», а/д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 xml:space="preserve"> «Беларусь - от Москвы до границы с Республикой Беларусь (на Минск, Брест)» - Новоржавец – Вязьма, 1-я Бозня, Панино, Алексеевская, а/д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783251" w:rsidRPr="00535D8C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 xml:space="preserve"> – Ярославль, Юбилейная</w:t>
            </w:r>
          </w:p>
          <w:p w14:paraId="419AF869" w14:textId="77777777" w:rsidR="00EE217B" w:rsidRPr="00535D8C" w:rsidRDefault="00EE217B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8C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14:paraId="7138A716" w14:textId="77777777" w:rsidR="00EE217B" w:rsidRPr="00535D8C" w:rsidRDefault="00EE217B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 xml:space="preserve">Юбилейная, а/д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783251" w:rsidRPr="00535D8C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 xml:space="preserve"> – Ярославль, Алексеевская, Панино, 1-я Бозня, </w:t>
            </w:r>
            <w:r w:rsidR="008D39BD" w:rsidRPr="00535D8C">
              <w:rPr>
                <w:rFonts w:ascii="Times New Roman" w:hAnsi="Times New Roman"/>
                <w:sz w:val="24"/>
                <w:szCs w:val="24"/>
              </w:rPr>
              <w:t>а/д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 xml:space="preserve"> «Беларусь - от Москвы до границы с Республикой Беларусь (на Минск, Брест)» - Новоржавец – Вязьма, трасса М1 «Беларусь», Воинов-Интернационалистов</w:t>
            </w:r>
          </w:p>
        </w:tc>
      </w:tr>
      <w:tr w:rsidR="004E0ACC" w:rsidRPr="000138A7" w14:paraId="7534EA21" w14:textId="77777777" w:rsidTr="00535D8C">
        <w:tc>
          <w:tcPr>
            <w:tcW w:w="567" w:type="dxa"/>
          </w:tcPr>
          <w:p w14:paraId="2D7E25CB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5B7CAEDE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№ 100н «Н.Село – Вокзал»</w:t>
            </w:r>
          </w:p>
        </w:tc>
        <w:tc>
          <w:tcPr>
            <w:tcW w:w="3827" w:type="dxa"/>
          </w:tcPr>
          <w:p w14:paraId="594D577C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Н.Село, Левково, Бородино, ДРСУ 2, ЖБИ, Лесоторговая база, Новоторжская, ЖД. Больница, Военкомат, Рынок, пл. Ефремова, Силуэт, Школа 2, Хлебозавод, Вокзал.</w:t>
            </w:r>
          </w:p>
        </w:tc>
        <w:tc>
          <w:tcPr>
            <w:tcW w:w="3544" w:type="dxa"/>
          </w:tcPr>
          <w:p w14:paraId="07220BEA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Вокзал, ЖД. Аптека, Хлебозавод, Школа 2, Рынок, Военкомат, ЖД. Больница, Новоторжская, Лесоторговая база, ДРСУ 2, Бородино, Левково, Н.Село</w:t>
            </w:r>
          </w:p>
        </w:tc>
        <w:tc>
          <w:tcPr>
            <w:tcW w:w="4819" w:type="dxa"/>
          </w:tcPr>
          <w:p w14:paraId="402FB7A5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8C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14:paraId="01A51228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 xml:space="preserve">а/д Новое Село – Фомкино, а/д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783251" w:rsidRPr="00535D8C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 xml:space="preserve"> – Ярославль, трасса М1 «Беларусь», Сычевское шоссе, Ленина, пл. Ефремова, П.Коммуны, 25 Октября, Красноармейское шоссе, Привокзальная пл.</w:t>
            </w:r>
          </w:p>
          <w:p w14:paraId="34B63A82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8C">
              <w:rPr>
                <w:rFonts w:ascii="Times New Roman" w:hAnsi="Times New Roman"/>
                <w:sz w:val="24"/>
                <w:szCs w:val="24"/>
                <w:u w:val="single"/>
              </w:rPr>
              <w:t>Обратноенаправление:</w:t>
            </w:r>
          </w:p>
          <w:p w14:paraId="4DEF6CFC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 xml:space="preserve">Привокзальная пл., </w:t>
            </w:r>
            <w:r w:rsidR="008B3D85" w:rsidRPr="00535D8C">
              <w:rPr>
                <w:rFonts w:ascii="Times New Roman" w:hAnsi="Times New Roman"/>
                <w:sz w:val="24"/>
                <w:szCs w:val="24"/>
              </w:rPr>
              <w:t>Красноармейское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 xml:space="preserve"> шоссе, 25 Октября, Страховой пер., Ленина, Сычевское шоссе, трасса М1 «Беларусь», а/д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783251" w:rsidRPr="00535D8C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 xml:space="preserve"> – Ярославль, а/д Новое Село – Фомкино</w:t>
            </w:r>
          </w:p>
        </w:tc>
      </w:tr>
      <w:tr w:rsidR="004E0ACC" w:rsidRPr="000138A7" w14:paraId="5113B92B" w14:textId="77777777" w:rsidTr="00535D8C">
        <w:tc>
          <w:tcPr>
            <w:tcW w:w="567" w:type="dxa"/>
          </w:tcPr>
          <w:p w14:paraId="0A06EFC6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4729351A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№ 103 «Вязьма – Н.Никольское»</w:t>
            </w:r>
          </w:p>
        </w:tc>
        <w:tc>
          <w:tcPr>
            <w:tcW w:w="3827" w:type="dxa"/>
          </w:tcPr>
          <w:p w14:paraId="12E70CCD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Вокзал, Хлебозавод, п. Карьероуправление, Тюхменево,  Н.Никольское</w:t>
            </w:r>
          </w:p>
        </w:tc>
        <w:tc>
          <w:tcPr>
            <w:tcW w:w="3544" w:type="dxa"/>
          </w:tcPr>
          <w:p w14:paraId="44E2CC98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Н.Никольское, Тюхменево, п. Карьероуправление, Хлебозавод, Вокзал</w:t>
            </w:r>
          </w:p>
        </w:tc>
        <w:tc>
          <w:tcPr>
            <w:tcW w:w="4819" w:type="dxa"/>
          </w:tcPr>
          <w:p w14:paraId="4BCFBEEE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8C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14:paraId="7BDC96E2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Привокзальная пл., Красноармейское шоссе, 25 Октября, Страховой пер., Ленина, Воинов-Интернационалистов, трасса М1 «Беларусь», а/д «Беларусь» - от Москвы до границы с Республикой Беларусь (на Минск, Брест)» - Новоржавец – Вязьма, 1-я Бозня, а/д «Вязьма – Темкино» - Новоникольское</w:t>
            </w:r>
          </w:p>
          <w:p w14:paraId="589567EB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8C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14:paraId="76C079F6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а/д «Вязьма – Темкино» - Новоникольское, 1-я Бозня, а/д «Беларусь» - от Москвы до границы с Республикой Беларусь (на Минск, Брест)» - Новоржавец – Вязьма, трасса М1 «Беларусь», Воинов-Интернационалистов, Ленина, пл. Ефремова, Кронштадтская, Репина, Красноармейское шоссе, Привокзальная пл.</w:t>
            </w:r>
          </w:p>
        </w:tc>
      </w:tr>
      <w:tr w:rsidR="004E0ACC" w:rsidRPr="000138A7" w14:paraId="098BF0AD" w14:textId="77777777" w:rsidTr="00535D8C">
        <w:tc>
          <w:tcPr>
            <w:tcW w:w="567" w:type="dxa"/>
          </w:tcPr>
          <w:p w14:paraId="7CB3888D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0E8A7293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№ 107н «Андрейково – Кайдаково»</w:t>
            </w:r>
          </w:p>
        </w:tc>
        <w:tc>
          <w:tcPr>
            <w:tcW w:w="3827" w:type="dxa"/>
          </w:tcPr>
          <w:p w14:paraId="705A33B6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 xml:space="preserve">Андрейково, ДРСУ, АК 1459, ЦРБ, Райпо, Советская пл., пл. </w:t>
            </w:r>
            <w:r w:rsidR="008B3D85" w:rsidRPr="00535D8C">
              <w:rPr>
                <w:rFonts w:ascii="Times New Roman" w:hAnsi="Times New Roman"/>
                <w:sz w:val="24"/>
                <w:szCs w:val="24"/>
              </w:rPr>
              <w:t>Ефремова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>, Силуэт, Школа 2, Хлебозавод, Школа2, Рынок, Военкомат, ЖД. Больница, Новоторжская, ДРСУ 2, Буденного, Поворотная, ПМС, м-н Азия, Льносемстанция, Программатор, Панино, дачи,  Алексеевское, Юбилейная, Быково, Батищево, СШ № 7, Кайдаково</w:t>
            </w:r>
          </w:p>
        </w:tc>
        <w:tc>
          <w:tcPr>
            <w:tcW w:w="3544" w:type="dxa"/>
          </w:tcPr>
          <w:p w14:paraId="4F7EC3CE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Кайдаково, СШ № 7, Батищево, Быково, Юбилейная, Дачи, Алексеевское, Дружба, Панино, Программатор, Льносемстанция, м-н Азия, Поворотная, ДРСУ 2, ЖБИ, Лесоторговая база, Новоторжская, Льнокомбинат, ЖД. Больница, Военкомат, Рынок, пл. Ефремова, Советская пл., Райпо, ЦРБ, ДРСУ, Андрейково</w:t>
            </w:r>
          </w:p>
        </w:tc>
        <w:tc>
          <w:tcPr>
            <w:tcW w:w="4819" w:type="dxa"/>
          </w:tcPr>
          <w:p w14:paraId="4D2A84E3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8C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14:paraId="7338C424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 xml:space="preserve">Комсомольская, Советская пл., Космонавтов, Парижская Коммуна, 25 Октября Страховой переулок, Ленина, Сычевское шоссе, трасса М1 «Беларусь», а/д» «Беларусь – от Москвы до границы с Республикой Беларусь (на Минск, Брест)» - Новоржавец – Вязьма, 1-я Бозня, Панино, Алексеевская, а/д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8B3D85" w:rsidRPr="00535D8C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 xml:space="preserve"> – Ярославль, Юбилейная, а/д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8B3D85" w:rsidRPr="00535D8C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 xml:space="preserve"> – Ярославль, а/д «Вязьма – Калуга» - Кайдаково</w:t>
            </w:r>
          </w:p>
          <w:p w14:paraId="63C98473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8C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14:paraId="44EB14DB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 xml:space="preserve">а/д «Вязьма – Калуга» - Кайдаково, а/д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8B3D85" w:rsidRPr="00535D8C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 xml:space="preserve"> – Ярославль, Юбилейная, а/д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8B3D85" w:rsidRPr="00535D8C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 xml:space="preserve"> – Ярославль, Алексеевская, Панино, 1-я Бозня, а/д» «Беларусь – от Москвы до границы с Республикой Беларусь (на Минск, Брест)» - Новоржавец – Вязьма, трасса М1 «Беларусь», Сычевское шоссе, Ленина, пл. Ефремова, Космонавтов, Советская пл., Комсомольская</w:t>
            </w:r>
          </w:p>
        </w:tc>
      </w:tr>
      <w:tr w:rsidR="004E0ACC" w:rsidRPr="000138A7" w14:paraId="5B115D90" w14:textId="77777777" w:rsidTr="00535D8C">
        <w:trPr>
          <w:trHeight w:val="6439"/>
        </w:trPr>
        <w:tc>
          <w:tcPr>
            <w:tcW w:w="567" w:type="dxa"/>
          </w:tcPr>
          <w:p w14:paraId="589CCB87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14:paraId="1238DA1B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№ 110н «Вязьма – Новый – Исаково»</w:t>
            </w:r>
          </w:p>
        </w:tc>
        <w:tc>
          <w:tcPr>
            <w:tcW w:w="3827" w:type="dxa"/>
          </w:tcPr>
          <w:p w14:paraId="2A13EC0B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 xml:space="preserve">Вокзал, Хлебозавод, п. Карьероуправление, Тюхменево, Пыжовка, Шиманово, пов. Новый,  с. Новый, Зикеево, Исаково  </w:t>
            </w:r>
          </w:p>
        </w:tc>
        <w:tc>
          <w:tcPr>
            <w:tcW w:w="3544" w:type="dxa"/>
          </w:tcPr>
          <w:p w14:paraId="5953183E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Исаково, З</w:t>
            </w:r>
            <w:r w:rsidR="008B3D85" w:rsidRPr="00535D8C">
              <w:rPr>
                <w:rFonts w:ascii="Times New Roman" w:hAnsi="Times New Roman"/>
                <w:sz w:val="24"/>
                <w:szCs w:val="24"/>
              </w:rPr>
              <w:t>икеево, с. Новый, пов. Новый, Ши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>м</w:t>
            </w:r>
            <w:r w:rsidR="008B3D85" w:rsidRPr="00535D8C">
              <w:rPr>
                <w:rFonts w:ascii="Times New Roman" w:hAnsi="Times New Roman"/>
                <w:sz w:val="24"/>
                <w:szCs w:val="24"/>
              </w:rPr>
              <w:t>а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>ново, Пыжовка, Тюхменево, п. Карьероуправление, Хлебозавод, Вокзал</w:t>
            </w:r>
          </w:p>
        </w:tc>
        <w:tc>
          <w:tcPr>
            <w:tcW w:w="4819" w:type="dxa"/>
          </w:tcPr>
          <w:p w14:paraId="63D5EFD8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15F0BD6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Привокзальная площадь, Красноармейское шоссе, 25 Октября, Ленина, Воинов-Интернационалистов, трасса М1 «Беларусь», а/д «Беларусь» - от Москвы до границы с Республикой Беларусь (на Минск, Брест)» - Новоржавец – Вязьма, 1-я Бозня, а/д «Вязьма – Темкино» - Исаково</w:t>
            </w:r>
          </w:p>
          <w:p w14:paraId="5655C677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8C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14:paraId="33ABA623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а/д «Вязьма – Темкино» - Исаково, 1-я Бозня, а/д «Беларусь» - от Москвы до границы с Республикой Беларусь (на Минск, Брест)» - Новоржавец – Вязьма, трасса М1 «Беларусь», Воинов-Интернационалистов, Ленина, пл. Ефремова, Кронштадтская, Репина, Красноармейское шоссе, Привокзальная пл.</w:t>
            </w:r>
          </w:p>
        </w:tc>
      </w:tr>
      <w:tr w:rsidR="004E0ACC" w:rsidRPr="000138A7" w14:paraId="1C13DEF7" w14:textId="77777777" w:rsidTr="00535D8C">
        <w:tc>
          <w:tcPr>
            <w:tcW w:w="567" w:type="dxa"/>
          </w:tcPr>
          <w:p w14:paraId="443F36C7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14:paraId="4825457C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№ 111н «П.Осипенко – В.Брянская»</w:t>
            </w:r>
          </w:p>
        </w:tc>
        <w:tc>
          <w:tcPr>
            <w:tcW w:w="3827" w:type="dxa"/>
          </w:tcPr>
          <w:p w14:paraId="58E7940A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Хлебозавод, Школа 2, Рынок, Военкомат, ЖД. Больница, Полевая, П.Осипенко, Полевая, Новоторжская, Лесоторговая база, ДРСУ 2, Буденного, Поворотная, ПМС, м-н Азия, Льносемстанция, Программатор, Панино, Дружба, Южная, в/ч, 50 лет Победы, Певное, В.Брянская</w:t>
            </w:r>
          </w:p>
        </w:tc>
        <w:tc>
          <w:tcPr>
            <w:tcW w:w="3544" w:type="dxa"/>
          </w:tcPr>
          <w:p w14:paraId="47273659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В.Брянская, Певное, 50 лет Победы, Южная, Дружба, Панино, Программатор, Льносемстанция, м-н Азия, Поворотная, ДРСУ 2, ЖБИ, Лесоторговая база, Новоторжская, ЖД, Больница, Военкомат, Рынок, пл. Ефремова, Силуэт, школа 2, Хлебозавод</w:t>
            </w:r>
          </w:p>
        </w:tc>
        <w:tc>
          <w:tcPr>
            <w:tcW w:w="4819" w:type="dxa"/>
          </w:tcPr>
          <w:p w14:paraId="465CD1B1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8C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14:paraId="71E55993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25 Октября, Страховой пер., Ленина,</w:t>
            </w:r>
            <w:r w:rsidR="007C337D" w:rsidRPr="00535D8C">
              <w:rPr>
                <w:rFonts w:ascii="Times New Roman" w:hAnsi="Times New Roman"/>
                <w:sz w:val="24"/>
                <w:szCs w:val="24"/>
              </w:rPr>
              <w:t xml:space="preserve"> Полевая, П.Осипенко, Полевая,Ленина, </w:t>
            </w:r>
            <w:r w:rsidR="008B3D85" w:rsidRPr="00535D8C">
              <w:rPr>
                <w:rFonts w:ascii="Times New Roman" w:hAnsi="Times New Roman"/>
                <w:sz w:val="24"/>
                <w:szCs w:val="24"/>
              </w:rPr>
              <w:t>Сычевское шоссе,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 xml:space="preserve"> трасса М1 «Беларусь», а/д «Беларусь» - от Москвы до границы с Республикой Беларусь (на Минск, Брест)» - Новоржавец – Вязьма, 1-я Бозня, Панино, Алексеевская, Южная, а/д Вязьма – станция «Вязьма – Брянская»</w:t>
            </w:r>
          </w:p>
          <w:p w14:paraId="06AA5A49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8C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14:paraId="50565BFD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а/д Вязьма – станция «Вязьма – Брянская», Южная, Алексеевская, Панино, 1-я Бозня, а/д «Беларусь» - от Москвы до границы с Республикой Беларусь (на Минск, Брест)» - Новоржавец – Вязьма, трасса М1 «Беларусь», Сычевское шоссе, Ленина, пл. Ефремова, П.Коммуны, 25 Октября</w:t>
            </w:r>
          </w:p>
        </w:tc>
      </w:tr>
      <w:tr w:rsidR="004E0ACC" w:rsidRPr="000138A7" w14:paraId="62E0366A" w14:textId="77777777" w:rsidTr="00535D8C">
        <w:tc>
          <w:tcPr>
            <w:tcW w:w="567" w:type="dxa"/>
          </w:tcPr>
          <w:p w14:paraId="415D6C58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14:paraId="381231CD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№ 113 «Вязьма – Юшково»</w:t>
            </w:r>
          </w:p>
        </w:tc>
        <w:tc>
          <w:tcPr>
            <w:tcW w:w="3827" w:type="dxa"/>
          </w:tcPr>
          <w:p w14:paraId="2D0D6A67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 xml:space="preserve">Вокзал, </w:t>
            </w:r>
            <w:r w:rsidRPr="00535D8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Хлебозавод, магазин, пов. Юбилейная, пов. Кайдаково, КрасныйХолм, пов. Панфилово, Селиваново, Харьково, Юшково</w:t>
            </w:r>
          </w:p>
        </w:tc>
        <w:tc>
          <w:tcPr>
            <w:tcW w:w="3544" w:type="dxa"/>
          </w:tcPr>
          <w:p w14:paraId="76B7BE97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Юшково, Харьково, Селиваново, пов. Панфилово, Красный Холм, пов. Кайдаково, пов. Юбилейная, магазин, Хлебозавод, Вокзал</w:t>
            </w:r>
          </w:p>
        </w:tc>
        <w:tc>
          <w:tcPr>
            <w:tcW w:w="4819" w:type="dxa"/>
          </w:tcPr>
          <w:p w14:paraId="0217AA82" w14:textId="77777777" w:rsidR="004E0ACC" w:rsidRPr="00535D8C" w:rsidRDefault="004E0ACC" w:rsidP="00535D8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8C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14:paraId="60F4F63F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 xml:space="preserve">Красноармейское шоссе, 25 Октября, Страховой пер., Ленина, Воинов-Интернационалистов, трасса М1 «Беларусь», а/д «Беларусь» - от Москвы до границы с Республикой Беларусь (на Минск, Брест)» - Новоржавец – Вязьма, 1-я Бозня, Панино, Алексеевская, а/д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8B3D85" w:rsidRPr="00535D8C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 xml:space="preserve"> – Ярославль, а/д «Вязьма – Калуга» - Юшково</w:t>
            </w:r>
          </w:p>
          <w:p w14:paraId="3097B17F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8C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14:paraId="4681211D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 xml:space="preserve">а/д «Вязьма – Калуга» - Юшково, а/д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8B3D85" w:rsidRPr="00535D8C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 xml:space="preserve"> – Ярославль, Алексеевская, Панино, 1-я Бозня, а/д «Беларусь» - от Москвы до границы с Республикой Беларусь (на Минск, Брест)» - Новоржавец – Вязьма, трасса М1 «Беларусь», Воинов-Интернационалистов, Ленина, пл. </w:t>
            </w:r>
            <w:r w:rsidR="008B3D85" w:rsidRPr="00535D8C">
              <w:rPr>
                <w:rFonts w:ascii="Times New Roman" w:hAnsi="Times New Roman"/>
                <w:sz w:val="24"/>
                <w:szCs w:val="24"/>
              </w:rPr>
              <w:t>Ефремова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>, Кронштадтская, Репина, Красноармейское шоссе, Привокзальная площадь.</w:t>
            </w:r>
          </w:p>
        </w:tc>
      </w:tr>
      <w:tr w:rsidR="004E0ACC" w:rsidRPr="000138A7" w14:paraId="2D8B8B3E" w14:textId="77777777" w:rsidTr="00535D8C">
        <w:tc>
          <w:tcPr>
            <w:tcW w:w="567" w:type="dxa"/>
          </w:tcPr>
          <w:p w14:paraId="4E947B64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14:paraId="314E80F9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№ 116н «Строителей – Кайдаково»</w:t>
            </w:r>
          </w:p>
        </w:tc>
        <w:tc>
          <w:tcPr>
            <w:tcW w:w="3827" w:type="dxa"/>
          </w:tcPr>
          <w:p w14:paraId="2BB69B89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 xml:space="preserve">Хлебозавод, Школа № 2, Рынок, Военкомат, </w:t>
            </w:r>
            <w:r w:rsidR="008B3D85" w:rsidRPr="00535D8C">
              <w:rPr>
                <w:rFonts w:ascii="Times New Roman" w:hAnsi="Times New Roman"/>
                <w:sz w:val="24"/>
                <w:szCs w:val="24"/>
              </w:rPr>
              <w:t>Ж.Д.Больница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>, Строителей, КСТ-Экология, Новоторжская, Лесоторговая база, ДРСУ 2,Буденного, Поворотная, ПМС, м-н Азия, Льносемстанция, Программато</w:t>
            </w:r>
            <w:r w:rsidR="00C2701D" w:rsidRPr="00535D8C">
              <w:rPr>
                <w:rFonts w:ascii="Times New Roman" w:hAnsi="Times New Roman"/>
                <w:sz w:val="24"/>
                <w:szCs w:val="24"/>
              </w:rPr>
              <w:t xml:space="preserve">р, Панино, дачи,  Алексеевское, 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>Юбилейная, Быково, Батищево, СШ № 7, Кайдаково</w:t>
            </w:r>
          </w:p>
        </w:tc>
        <w:tc>
          <w:tcPr>
            <w:tcW w:w="3544" w:type="dxa"/>
          </w:tcPr>
          <w:p w14:paraId="1779B0C3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Кайдаково, СШ № 7, Батищево, Быково, Юбилейная, Дачи, Алексеевское, Дружба, Панино, Программатор, Льносем</w:t>
            </w:r>
            <w:r w:rsidR="00C2701D" w:rsidRPr="00535D8C">
              <w:rPr>
                <w:rFonts w:ascii="Times New Roman" w:hAnsi="Times New Roman"/>
                <w:sz w:val="24"/>
                <w:szCs w:val="24"/>
              </w:rPr>
              <w:t>станция, м-н Азия, Поворотная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>, ДРСУ 2, ЖБИ, Лесоторговая база, Новоторжская, Льнокомбинат</w:t>
            </w:r>
            <w:r w:rsidR="00C2701D" w:rsidRPr="00535D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3D85" w:rsidRPr="00535D8C">
              <w:rPr>
                <w:rFonts w:ascii="Times New Roman" w:hAnsi="Times New Roman"/>
                <w:sz w:val="24"/>
                <w:szCs w:val="24"/>
              </w:rPr>
              <w:t>Ж.Д.Больница</w:t>
            </w:r>
            <w:r w:rsidR="0052636E" w:rsidRPr="00535D8C">
              <w:rPr>
                <w:rFonts w:ascii="Times New Roman" w:hAnsi="Times New Roman"/>
                <w:sz w:val="24"/>
                <w:szCs w:val="24"/>
              </w:rPr>
              <w:t>, Военкомат, Рынок, пл. Ефремова, Силуэт, Школа 2, Хлебозавод.</w:t>
            </w:r>
          </w:p>
        </w:tc>
        <w:tc>
          <w:tcPr>
            <w:tcW w:w="4819" w:type="dxa"/>
          </w:tcPr>
          <w:p w14:paraId="327EE216" w14:textId="77777777" w:rsidR="0052636E" w:rsidRPr="00535D8C" w:rsidRDefault="0052636E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8C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14:paraId="48B43724" w14:textId="77777777" w:rsidR="0052636E" w:rsidRPr="00535D8C" w:rsidRDefault="0052636E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 xml:space="preserve">25 Октября, Страховой пер., Ленина, Сычевское шоссе, трасса М1 «Беларусь», а/д «Беларусь» - от Москвы до границы с Республикой Беларусь (на Минск, Брест)» - Новоржавец – Вязьма, 1-я Бозня, Панино, Алексеевская, а/д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8B3D85" w:rsidRPr="00535D8C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 xml:space="preserve"> – Ярославль, Юбилейная, а/д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8B3D85" w:rsidRPr="00535D8C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 xml:space="preserve"> – Ярославль, а/д «Вязьма – Калуга» - Кайдаково</w:t>
            </w:r>
          </w:p>
          <w:p w14:paraId="44B42F0D" w14:textId="77777777" w:rsidR="0052636E" w:rsidRPr="00535D8C" w:rsidRDefault="0052636E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8C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14:paraId="4F7DF0CB" w14:textId="77777777" w:rsidR="004E0ACC" w:rsidRPr="00535D8C" w:rsidRDefault="0052636E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 xml:space="preserve">а/д «Вязьма – Калуга» - Кайдаково, а/д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8B3D85" w:rsidRPr="00535D8C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 xml:space="preserve"> – Ярославль, Юбилейная, а/д Р-132 «Золотое – Кольцо» Ярославль – Кострома – Иваново – Владимир – Гусь-Хрустальный – Рязань – Михайлов – Тула – Калуга Вязьма – Ржев – Тверь – </w:t>
            </w:r>
            <w:r w:rsidR="008B3D85" w:rsidRPr="00535D8C">
              <w:rPr>
                <w:rFonts w:ascii="Times New Roman" w:hAnsi="Times New Roman"/>
                <w:sz w:val="24"/>
                <w:szCs w:val="24"/>
              </w:rPr>
              <w:t>Углич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 xml:space="preserve"> – Ярославль, Алексеевская, Панино, 1-я Бозня, а/д» «Беларусь – от Москвы до границы с Республикой Беларусь (на Минск, Брест)» - Новоржавец –Вязьма, трасса М1 «Беларусь», Сычевское шоссе, Ленина, пл. Ефремова, П.Коммуны, 25 Октября</w:t>
            </w:r>
          </w:p>
        </w:tc>
      </w:tr>
      <w:tr w:rsidR="004E0ACC" w:rsidRPr="000138A7" w14:paraId="5B67F483" w14:textId="77777777" w:rsidTr="00535D8C">
        <w:trPr>
          <w:trHeight w:val="6704"/>
        </w:trPr>
        <w:tc>
          <w:tcPr>
            <w:tcW w:w="567" w:type="dxa"/>
          </w:tcPr>
          <w:p w14:paraId="5D6987CA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14:paraId="348B280D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№ 118н «Плетниковка – В.Брянская»</w:t>
            </w:r>
          </w:p>
        </w:tc>
        <w:tc>
          <w:tcPr>
            <w:tcW w:w="3827" w:type="dxa"/>
          </w:tcPr>
          <w:p w14:paraId="598C4221" w14:textId="77777777" w:rsidR="004E0ACC" w:rsidRPr="00535D8C" w:rsidRDefault="004E0AC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Плетниковка, Ямская, СШ № 3, Советская пл.</w:t>
            </w:r>
            <w:r w:rsidR="0052636E" w:rsidRPr="00535D8C">
              <w:rPr>
                <w:rFonts w:ascii="Times New Roman" w:hAnsi="Times New Roman"/>
                <w:sz w:val="24"/>
                <w:szCs w:val="24"/>
              </w:rPr>
              <w:t xml:space="preserve">, пл. </w:t>
            </w:r>
            <w:r w:rsidR="008B3D85" w:rsidRPr="00535D8C">
              <w:rPr>
                <w:rFonts w:ascii="Times New Roman" w:hAnsi="Times New Roman"/>
                <w:sz w:val="24"/>
                <w:szCs w:val="24"/>
              </w:rPr>
              <w:t>Ефремова</w:t>
            </w:r>
            <w:r w:rsidR="0052636E" w:rsidRPr="00535D8C">
              <w:rPr>
                <w:rFonts w:ascii="Times New Roman" w:hAnsi="Times New Roman"/>
                <w:sz w:val="24"/>
                <w:szCs w:val="24"/>
              </w:rPr>
              <w:t xml:space="preserve">, Силуэт, Школа 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 xml:space="preserve">2, Хлебозавод, </w:t>
            </w:r>
            <w:r w:rsidR="0052636E" w:rsidRPr="00535D8C">
              <w:rPr>
                <w:rFonts w:ascii="Times New Roman" w:hAnsi="Times New Roman"/>
                <w:sz w:val="24"/>
                <w:szCs w:val="24"/>
              </w:rPr>
              <w:t xml:space="preserve"> Школа 2, Рынок, Военкомат, </w:t>
            </w:r>
            <w:r w:rsidR="008B3D85" w:rsidRPr="00535D8C">
              <w:rPr>
                <w:rFonts w:ascii="Times New Roman" w:hAnsi="Times New Roman"/>
                <w:sz w:val="24"/>
                <w:szCs w:val="24"/>
              </w:rPr>
              <w:t>Ж.Д.Больница</w:t>
            </w:r>
            <w:r w:rsidR="0052636E" w:rsidRPr="00535D8C">
              <w:rPr>
                <w:rFonts w:ascii="Times New Roman" w:hAnsi="Times New Roman"/>
                <w:sz w:val="24"/>
                <w:szCs w:val="24"/>
              </w:rPr>
              <w:t xml:space="preserve">, Новоторжская, ДРСУ </w:t>
            </w:r>
            <w:r w:rsidR="003D7F1E" w:rsidRPr="00535D8C">
              <w:rPr>
                <w:rFonts w:ascii="Times New Roman" w:hAnsi="Times New Roman"/>
                <w:sz w:val="24"/>
                <w:szCs w:val="24"/>
              </w:rPr>
              <w:t xml:space="preserve">2, Буденного, Поворотная, ПМС, </w:t>
            </w:r>
            <w:r w:rsidR="0052636E" w:rsidRPr="00535D8C">
              <w:rPr>
                <w:rFonts w:ascii="Times New Roman" w:hAnsi="Times New Roman"/>
                <w:sz w:val="24"/>
                <w:szCs w:val="24"/>
              </w:rPr>
              <w:t>м-н Азия, Льносемстанция, Программатор, Панино, Дружба, Южная, в/ч, 50 лет Победы, Певное, В.Брянская</w:t>
            </w:r>
          </w:p>
        </w:tc>
        <w:tc>
          <w:tcPr>
            <w:tcW w:w="3544" w:type="dxa"/>
          </w:tcPr>
          <w:p w14:paraId="74D1C9CC" w14:textId="77777777" w:rsidR="004E0ACC" w:rsidRPr="00535D8C" w:rsidRDefault="00E8678C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 xml:space="preserve">В.Брянская, Певное, 50 лет Победы, Южная, Дружба, Панино, Программатор, Льносемстанция, м-н Азия, Поворотная, ДРСУ 2, ЖБИ, Лесоторговая база, Новоторжская, ЖД, Больница, Военкомат, Рынок, пл. Ефремова, </w:t>
            </w:r>
            <w:r w:rsidR="00567DB8" w:rsidRPr="00535D8C">
              <w:rPr>
                <w:rFonts w:ascii="Times New Roman" w:hAnsi="Times New Roman"/>
                <w:sz w:val="24"/>
                <w:szCs w:val="24"/>
              </w:rPr>
              <w:t>Советская пл., Смоленская, Ямская, Плетниковка</w:t>
            </w:r>
          </w:p>
        </w:tc>
        <w:tc>
          <w:tcPr>
            <w:tcW w:w="4819" w:type="dxa"/>
          </w:tcPr>
          <w:p w14:paraId="2F3780D6" w14:textId="77777777" w:rsidR="004E0ACC" w:rsidRPr="00535D8C" w:rsidRDefault="00AF0E38" w:rsidP="00535D8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8C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14:paraId="7F56509A" w14:textId="77777777" w:rsidR="00AF0E38" w:rsidRPr="00535D8C" w:rsidRDefault="00AF0E38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Плетниковка, Ямская, Смоленская, Советская пл., пл. Ефремова, 25 Октября, Страховой пер, Ленина, Сычевское шоссе, трасса М1 «Беларусь», а/д «Беларусь» - от Москвы до границы с Республикой Беларусь (на Минск, Брест)» - Новоржавец – Вязьма, 1-я Бозня, Панино, Алексеевская, Южная, а/д Вязьма – станция «Вязьма – Брянская»</w:t>
            </w:r>
          </w:p>
          <w:p w14:paraId="2D5F335C" w14:textId="77777777" w:rsidR="00AF0E38" w:rsidRPr="00535D8C" w:rsidRDefault="00AF0E38" w:rsidP="00535D8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8C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14:paraId="38421D39" w14:textId="77777777" w:rsidR="00AF0E38" w:rsidRPr="00535D8C" w:rsidRDefault="00AF0E38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а/д Вязьма – станция «Вязьма – Брянская», Южная, Алексеевская, Панино, 1-я Бозня, а/д «Беларусь» - от Москвы до границы с Республикой Беларусь (на Минск, Брест)» -Новоржавец – Вязьма, 1-я Бозня, трасса М1 «Беларусь», Сычевское шоссе, Ленина, пл. Ефремова, Космонавтов, Советская пл., Смоленская, Ямская, Плетниковка</w:t>
            </w:r>
          </w:p>
        </w:tc>
      </w:tr>
      <w:tr w:rsidR="00AF0E38" w:rsidRPr="000138A7" w14:paraId="15C5BA40" w14:textId="77777777" w:rsidTr="00535D8C">
        <w:tc>
          <w:tcPr>
            <w:tcW w:w="567" w:type="dxa"/>
          </w:tcPr>
          <w:p w14:paraId="3E1C3981" w14:textId="77777777" w:rsidR="00AF0E38" w:rsidRPr="00535D8C" w:rsidRDefault="00AF0E38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14:paraId="5BD6E3A0" w14:textId="77777777" w:rsidR="00AF0E38" w:rsidRPr="00535D8C" w:rsidRDefault="00AF0E38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№ 121н «Строителей – В.Брянская»</w:t>
            </w:r>
          </w:p>
        </w:tc>
        <w:tc>
          <w:tcPr>
            <w:tcW w:w="3827" w:type="dxa"/>
          </w:tcPr>
          <w:p w14:paraId="5DE76231" w14:textId="77777777" w:rsidR="00AF0E38" w:rsidRPr="00535D8C" w:rsidRDefault="00AF0E38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 xml:space="preserve">Хлебозавод, Школа 2, </w:t>
            </w:r>
            <w:r w:rsidR="008B35D8" w:rsidRPr="00535D8C">
              <w:rPr>
                <w:rFonts w:ascii="Times New Roman" w:hAnsi="Times New Roman"/>
                <w:sz w:val="24"/>
                <w:szCs w:val="24"/>
              </w:rPr>
              <w:t>Рынок, Военкомат, ЖД. Больница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>, Строителей, КСТ- Экология, Новоторжская, Лесоторговая база, ДРСУ 2, Буденного, Поворотная, ПМС, м-н Азия, Льносемстанция, Программатор, Панино, Дружба, Южная, в/ч, 50 лет Победы, Певное, В</w:t>
            </w:r>
            <w:r w:rsidR="008B35D8" w:rsidRPr="00535D8C">
              <w:rPr>
                <w:rFonts w:ascii="Times New Roman" w:hAnsi="Times New Roman"/>
                <w:sz w:val="24"/>
                <w:szCs w:val="24"/>
              </w:rPr>
              <w:t xml:space="preserve"> Брянская</w:t>
            </w:r>
            <w:r w:rsidRPr="00535D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0AECF51" w14:textId="77777777" w:rsidR="00AF0E38" w:rsidRPr="00535D8C" w:rsidRDefault="00AF0E38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В.Брянская, Певное, 50 лет Победы, Южная, Дружба, Панино, Программатор, Льносемстанция, м-н Азия, Поворотная, ДРСУ 2, ЖБИ, Лесоторговая база, Новоторжская, ЖД, Больница, Военкомат, Рынок, пл. Ефремова, Силуэт, школа 2, Хлебозавод</w:t>
            </w:r>
          </w:p>
        </w:tc>
        <w:tc>
          <w:tcPr>
            <w:tcW w:w="4819" w:type="dxa"/>
          </w:tcPr>
          <w:p w14:paraId="1D53FDEA" w14:textId="77777777" w:rsidR="00AF0E38" w:rsidRPr="00535D8C" w:rsidRDefault="00AF0E38" w:rsidP="00535D8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8C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14:paraId="3A40C948" w14:textId="77777777" w:rsidR="00AF0E38" w:rsidRPr="00535D8C" w:rsidRDefault="00AF0E38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25 Октября, Страховой пер., Ленина, Строителей, Ленина, Сычевское шоссе, трасса М1 «Беларусь», а/д «Беларусь» - от Москвы до границы с Республикой Беларусь (на Минск, Брест)» - Новоржавец – Вязьма, 1-я Бозня, Панино, Алексеевская, Южная, а/д Вязьма – станция «Вязьма – Брянская»</w:t>
            </w:r>
          </w:p>
          <w:p w14:paraId="6276AFBD" w14:textId="77777777" w:rsidR="00AF0E38" w:rsidRPr="00535D8C" w:rsidRDefault="00AF0E38" w:rsidP="00535D8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5D8C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14:paraId="7E40C4AA" w14:textId="77777777" w:rsidR="00AF0E38" w:rsidRPr="00535D8C" w:rsidRDefault="00AF0E38" w:rsidP="00535D8C">
            <w:pPr>
              <w:pStyle w:val="a6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D8C">
              <w:rPr>
                <w:rFonts w:ascii="Times New Roman" w:hAnsi="Times New Roman"/>
                <w:sz w:val="24"/>
                <w:szCs w:val="24"/>
              </w:rPr>
              <w:t>а/д Вязьма – станция «Вязьма – Брянская», Южная, Алексеевская, Панино, 1-я Бозня, а/д «Беларусь» - от Москвы до границы с Республикой Беларусь (на Минск, Брест)» -</w:t>
            </w:r>
            <w:r w:rsidR="007C337D" w:rsidRPr="00535D8C">
              <w:rPr>
                <w:rFonts w:ascii="Times New Roman" w:hAnsi="Times New Roman"/>
                <w:sz w:val="24"/>
                <w:szCs w:val="24"/>
              </w:rPr>
              <w:t>Новоржавец – Вязьма, трасса М1 «Беларусь», Сычевское шоссе, Ленина, пл. Ефремова, П.Коммуны, 25 Октября</w:t>
            </w:r>
          </w:p>
        </w:tc>
      </w:tr>
    </w:tbl>
    <w:p w14:paraId="5D86F2E7" w14:textId="77777777" w:rsidR="005E28DA" w:rsidRDefault="005E28DA" w:rsidP="00295863">
      <w:pPr>
        <w:tabs>
          <w:tab w:val="left" w:pos="7005"/>
        </w:tabs>
        <w:jc w:val="both"/>
        <w:sectPr w:rsidR="005E28DA" w:rsidSect="00917C2B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1D2176F7" w14:textId="77777777" w:rsidR="005E28DA" w:rsidRPr="005E28DA" w:rsidRDefault="005E28DA" w:rsidP="00295863">
      <w:pPr>
        <w:tabs>
          <w:tab w:val="left" w:pos="7005"/>
        </w:tabs>
        <w:jc w:val="both"/>
      </w:pPr>
    </w:p>
    <w:sectPr w:rsidR="005E28DA" w:rsidRPr="005E28DA" w:rsidSect="00917C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889C2" w14:textId="77777777" w:rsidR="00C621D7" w:rsidRDefault="00C621D7" w:rsidP="00EC44A2">
      <w:pPr>
        <w:spacing w:after="0" w:line="240" w:lineRule="auto"/>
      </w:pPr>
      <w:r>
        <w:separator/>
      </w:r>
    </w:p>
  </w:endnote>
  <w:endnote w:type="continuationSeparator" w:id="0">
    <w:p w14:paraId="5CAD8DEC" w14:textId="77777777" w:rsidR="00C621D7" w:rsidRDefault="00C621D7" w:rsidP="00EC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65DC6" w14:textId="77777777" w:rsidR="00C621D7" w:rsidRDefault="00C621D7" w:rsidP="00EC44A2">
      <w:pPr>
        <w:spacing w:after="0" w:line="240" w:lineRule="auto"/>
      </w:pPr>
      <w:r>
        <w:separator/>
      </w:r>
    </w:p>
  </w:footnote>
  <w:footnote w:type="continuationSeparator" w:id="0">
    <w:p w14:paraId="15F8C401" w14:textId="77777777" w:rsidR="00C621D7" w:rsidRDefault="00C621D7" w:rsidP="00EC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CF5FE" w14:textId="77777777" w:rsidR="007C337D" w:rsidRDefault="009C6434" w:rsidP="00917C2B">
    <w:pPr>
      <w:pStyle w:val="a7"/>
      <w:jc w:val="center"/>
    </w:pPr>
    <w:r>
      <w:fldChar w:fldCharType="begin"/>
    </w:r>
    <w:r w:rsidR="00917C2B">
      <w:instrText>PAGE   \* MERGEFORMAT</w:instrText>
    </w:r>
    <w:r>
      <w:fldChar w:fldCharType="separate"/>
    </w:r>
    <w:r w:rsidR="00535D8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29CD"/>
    <w:multiLevelType w:val="multilevel"/>
    <w:tmpl w:val="39CCA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47745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5A"/>
    <w:rsid w:val="000138A7"/>
    <w:rsid w:val="00024504"/>
    <w:rsid w:val="00097427"/>
    <w:rsid w:val="00102140"/>
    <w:rsid w:val="001363F8"/>
    <w:rsid w:val="001371F5"/>
    <w:rsid w:val="001C3886"/>
    <w:rsid w:val="001F3B8D"/>
    <w:rsid w:val="00246690"/>
    <w:rsid w:val="002724EB"/>
    <w:rsid w:val="002815B5"/>
    <w:rsid w:val="00282AE3"/>
    <w:rsid w:val="00295863"/>
    <w:rsid w:val="002A26E0"/>
    <w:rsid w:val="002B6CA9"/>
    <w:rsid w:val="002F3312"/>
    <w:rsid w:val="002F7BE2"/>
    <w:rsid w:val="00322ACC"/>
    <w:rsid w:val="00344126"/>
    <w:rsid w:val="00350AAB"/>
    <w:rsid w:val="0035772E"/>
    <w:rsid w:val="00357734"/>
    <w:rsid w:val="003A4AEC"/>
    <w:rsid w:val="003D7F1E"/>
    <w:rsid w:val="00415434"/>
    <w:rsid w:val="00423F8C"/>
    <w:rsid w:val="004625D5"/>
    <w:rsid w:val="004B2AB5"/>
    <w:rsid w:val="004E0ACC"/>
    <w:rsid w:val="004F66F2"/>
    <w:rsid w:val="0052636E"/>
    <w:rsid w:val="00535D8C"/>
    <w:rsid w:val="00564E01"/>
    <w:rsid w:val="00565ADE"/>
    <w:rsid w:val="00567DB8"/>
    <w:rsid w:val="005A19D1"/>
    <w:rsid w:val="005A6E70"/>
    <w:rsid w:val="005D41EA"/>
    <w:rsid w:val="005E28DA"/>
    <w:rsid w:val="0062051B"/>
    <w:rsid w:val="006237AA"/>
    <w:rsid w:val="00626B49"/>
    <w:rsid w:val="00665C09"/>
    <w:rsid w:val="00684EAE"/>
    <w:rsid w:val="00696EF7"/>
    <w:rsid w:val="006B6447"/>
    <w:rsid w:val="007761F4"/>
    <w:rsid w:val="00783251"/>
    <w:rsid w:val="007B587B"/>
    <w:rsid w:val="007B5A57"/>
    <w:rsid w:val="007C337D"/>
    <w:rsid w:val="007D048A"/>
    <w:rsid w:val="00810A85"/>
    <w:rsid w:val="00811400"/>
    <w:rsid w:val="00823644"/>
    <w:rsid w:val="00833C68"/>
    <w:rsid w:val="00841FD8"/>
    <w:rsid w:val="00845E54"/>
    <w:rsid w:val="00860975"/>
    <w:rsid w:val="008B35D8"/>
    <w:rsid w:val="008B3D85"/>
    <w:rsid w:val="008C1919"/>
    <w:rsid w:val="008D39BD"/>
    <w:rsid w:val="00910995"/>
    <w:rsid w:val="0091302F"/>
    <w:rsid w:val="00917C2B"/>
    <w:rsid w:val="00934BAA"/>
    <w:rsid w:val="00935C9C"/>
    <w:rsid w:val="0096641D"/>
    <w:rsid w:val="0099449E"/>
    <w:rsid w:val="009A725A"/>
    <w:rsid w:val="009C6434"/>
    <w:rsid w:val="009E7231"/>
    <w:rsid w:val="00A12AFA"/>
    <w:rsid w:val="00A763AA"/>
    <w:rsid w:val="00A8233C"/>
    <w:rsid w:val="00A902D8"/>
    <w:rsid w:val="00AA2D3F"/>
    <w:rsid w:val="00AA537B"/>
    <w:rsid w:val="00AF0E38"/>
    <w:rsid w:val="00AF5942"/>
    <w:rsid w:val="00B0188B"/>
    <w:rsid w:val="00B54D77"/>
    <w:rsid w:val="00B838CF"/>
    <w:rsid w:val="00BD1CFF"/>
    <w:rsid w:val="00BE6383"/>
    <w:rsid w:val="00BE6CB1"/>
    <w:rsid w:val="00BF044C"/>
    <w:rsid w:val="00BF275E"/>
    <w:rsid w:val="00BF77D1"/>
    <w:rsid w:val="00C2701D"/>
    <w:rsid w:val="00C40A0F"/>
    <w:rsid w:val="00C61B70"/>
    <w:rsid w:val="00C621D7"/>
    <w:rsid w:val="00C72F18"/>
    <w:rsid w:val="00CB2574"/>
    <w:rsid w:val="00CB331F"/>
    <w:rsid w:val="00D23E5F"/>
    <w:rsid w:val="00D43BCC"/>
    <w:rsid w:val="00DE1E3A"/>
    <w:rsid w:val="00DE4D0C"/>
    <w:rsid w:val="00E012C3"/>
    <w:rsid w:val="00E3019F"/>
    <w:rsid w:val="00E6656B"/>
    <w:rsid w:val="00E66A32"/>
    <w:rsid w:val="00E8678C"/>
    <w:rsid w:val="00E8714A"/>
    <w:rsid w:val="00EC44A2"/>
    <w:rsid w:val="00ED1C7A"/>
    <w:rsid w:val="00EE217B"/>
    <w:rsid w:val="00EE2B2D"/>
    <w:rsid w:val="00EF7EA1"/>
    <w:rsid w:val="00F04DAD"/>
    <w:rsid w:val="00F207B5"/>
    <w:rsid w:val="00F23E28"/>
    <w:rsid w:val="00F36DF9"/>
    <w:rsid w:val="00F5030A"/>
    <w:rsid w:val="00F66CAB"/>
    <w:rsid w:val="00F7380A"/>
    <w:rsid w:val="00FE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D89717"/>
  <w15:chartTrackingRefBased/>
  <w15:docId w15:val="{B526B7F2-841B-B34E-956D-23003ADC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25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A725A"/>
    <w:pPr>
      <w:widowControl w:val="0"/>
      <w:spacing w:after="0" w:line="240" w:lineRule="auto"/>
      <w:ind w:left="100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A725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34"/>
    <w:qFormat/>
    <w:rsid w:val="009A725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66CA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6CAB"/>
    <w:pPr>
      <w:widowControl w:val="0"/>
      <w:spacing w:after="0" w:line="240" w:lineRule="auto"/>
    </w:pPr>
    <w:rPr>
      <w:rFonts w:ascii="Times New Roman" w:hAnsi="Times New Roman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EC4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44A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C4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44A2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2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217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917C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4B998-FF75-457B-A428-BEE326779EA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3135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mari.fox95@gmail.com</cp:lastModifiedBy>
  <cp:revision>2</cp:revision>
  <cp:lastPrinted>2025-08-14T12:27:00Z</cp:lastPrinted>
  <dcterms:created xsi:type="dcterms:W3CDTF">2025-08-20T09:24:00Z</dcterms:created>
  <dcterms:modified xsi:type="dcterms:W3CDTF">2025-08-20T09:24:00Z</dcterms:modified>
</cp:coreProperties>
</file>