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926"/>
      </w:tblGrid>
      <w:tr w:rsidR="007B3CA4" w:rsidTr="00D26482">
        <w:tc>
          <w:tcPr>
            <w:tcW w:w="10348" w:type="dxa"/>
          </w:tcPr>
          <w:p w:rsidR="007B3CA4" w:rsidRPr="00E138D8" w:rsidRDefault="007B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B3CA4" w:rsidRPr="00531A14" w:rsidRDefault="007B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1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B3CA4" w:rsidRPr="007B3CA4" w:rsidRDefault="007B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CA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D18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3C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«Вяземский муниципальный округ» Смоленской области</w:t>
            </w:r>
          </w:p>
          <w:p w:rsidR="007B3CA4" w:rsidRPr="007B3CA4" w:rsidRDefault="00D671D7" w:rsidP="00ED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D185E">
              <w:rPr>
                <w:rFonts w:ascii="Times New Roman" w:hAnsi="Times New Roman" w:cs="Times New Roman"/>
                <w:b/>
                <w:sz w:val="28"/>
                <w:szCs w:val="28"/>
              </w:rPr>
              <w:t>О.М. Смоляков</w:t>
            </w:r>
          </w:p>
        </w:tc>
      </w:tr>
    </w:tbl>
    <w:p w:rsidR="00872B1C" w:rsidRDefault="00872B1C"/>
    <w:p w:rsidR="006D6833" w:rsidRPr="00D26482" w:rsidRDefault="007B3CA4" w:rsidP="006D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82">
        <w:rPr>
          <w:rFonts w:ascii="Times New Roman" w:hAnsi="Times New Roman" w:cs="Times New Roman"/>
          <w:b/>
          <w:sz w:val="28"/>
          <w:szCs w:val="28"/>
        </w:rPr>
        <w:t>Временный график д</w:t>
      </w:r>
      <w:r w:rsidR="006D6833" w:rsidRPr="00D26482">
        <w:rPr>
          <w:rFonts w:ascii="Times New Roman" w:hAnsi="Times New Roman" w:cs="Times New Roman"/>
          <w:b/>
          <w:sz w:val="28"/>
          <w:szCs w:val="28"/>
        </w:rPr>
        <w:t xml:space="preserve">вижения муниципальных маршрутов регулярных перевозок на территории </w:t>
      </w:r>
    </w:p>
    <w:p w:rsidR="00531A14" w:rsidRPr="00D26482" w:rsidRDefault="006D6833" w:rsidP="006D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«Вяземский муниципальный округ» Смоленской области </w:t>
      </w:r>
    </w:p>
    <w:p w:rsidR="006D6833" w:rsidRPr="00D26482" w:rsidRDefault="00187E83" w:rsidP="006D6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D6833" w:rsidRPr="00D2648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="006D6833" w:rsidRPr="00D26482">
        <w:rPr>
          <w:rFonts w:ascii="Times New Roman" w:hAnsi="Times New Roman"/>
          <w:b/>
          <w:sz w:val="28"/>
          <w:szCs w:val="28"/>
        </w:rPr>
        <w:t xml:space="preserve"> августа 2025 года </w:t>
      </w:r>
    </w:p>
    <w:p w:rsidR="00D671D7" w:rsidRDefault="00D671D7" w:rsidP="006D6833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6"/>
        <w:gridCol w:w="1552"/>
        <w:gridCol w:w="1307"/>
        <w:gridCol w:w="1781"/>
        <w:gridCol w:w="1480"/>
        <w:gridCol w:w="1608"/>
        <w:gridCol w:w="1510"/>
        <w:gridCol w:w="1578"/>
        <w:gridCol w:w="1682"/>
        <w:gridCol w:w="1560"/>
      </w:tblGrid>
      <w:tr w:rsidR="00D26482" w:rsidTr="00D26482">
        <w:tc>
          <w:tcPr>
            <w:tcW w:w="6176" w:type="dxa"/>
            <w:gridSpan w:val="4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</w:t>
            </w:r>
          </w:p>
        </w:tc>
        <w:tc>
          <w:tcPr>
            <w:tcW w:w="3088" w:type="dxa"/>
            <w:gridSpan w:val="2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28н</w:t>
            </w:r>
          </w:p>
        </w:tc>
        <w:tc>
          <w:tcPr>
            <w:tcW w:w="3088" w:type="dxa"/>
            <w:gridSpan w:val="2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3242" w:type="dxa"/>
            <w:gridSpan w:val="2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17н </w:t>
            </w:r>
          </w:p>
        </w:tc>
      </w:tr>
      <w:tr w:rsidR="00D26482" w:rsidTr="000D0358">
        <w:tc>
          <w:tcPr>
            <w:tcW w:w="1536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Андрейково</w:t>
            </w:r>
          </w:p>
        </w:tc>
        <w:tc>
          <w:tcPr>
            <w:tcW w:w="1552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307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Андрейково</w:t>
            </w:r>
          </w:p>
        </w:tc>
        <w:tc>
          <w:tcPr>
            <w:tcW w:w="1781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48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608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8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510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Гармоново</w:t>
            </w:r>
          </w:p>
        </w:tc>
        <w:tc>
          <w:tcPr>
            <w:tcW w:w="1578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682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Докучаева </w:t>
            </w:r>
          </w:p>
        </w:tc>
        <w:tc>
          <w:tcPr>
            <w:tcW w:w="1560" w:type="dxa"/>
          </w:tcPr>
          <w:p w:rsidR="00D26482" w:rsidRPr="00125CB6" w:rsidRDefault="00D26482" w:rsidP="00125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</w:tr>
      <w:tr w:rsidR="00D26482" w:rsidTr="000D0358">
        <w:tc>
          <w:tcPr>
            <w:tcW w:w="1536" w:type="dxa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19:40 в гараж</w:t>
            </w:r>
          </w:p>
        </w:tc>
        <w:tc>
          <w:tcPr>
            <w:tcW w:w="155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1307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22:20 в гараж</w:t>
            </w:r>
          </w:p>
        </w:tc>
        <w:tc>
          <w:tcPr>
            <w:tcW w:w="1781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60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151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19:15 в гараж</w:t>
            </w:r>
          </w:p>
        </w:tc>
        <w:tc>
          <w:tcPr>
            <w:tcW w:w="157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168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 в гараж</w:t>
            </w:r>
          </w:p>
        </w:tc>
        <w:tc>
          <w:tcPr>
            <w:tcW w:w="156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</w:tr>
      <w:tr w:rsidR="00D26482" w:rsidTr="00D26482">
        <w:tc>
          <w:tcPr>
            <w:tcW w:w="15594" w:type="dxa"/>
            <w:gridSpan w:val="10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12352" w:type="dxa"/>
            <w:gridSpan w:val="8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14"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</w:tc>
        <w:tc>
          <w:tcPr>
            <w:tcW w:w="3242" w:type="dxa"/>
            <w:gridSpan w:val="2"/>
          </w:tcPr>
          <w:p w:rsidR="00D26482" w:rsidRPr="006E1A58" w:rsidRDefault="00D26482" w:rsidP="00D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E1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26482" w:rsidTr="000D0358">
        <w:tc>
          <w:tcPr>
            <w:tcW w:w="1536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552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307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781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480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608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510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578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682" w:type="dxa"/>
          </w:tcPr>
          <w:p w:rsidR="00D26482" w:rsidRPr="006E1A58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825">
              <w:rPr>
                <w:rFonts w:ascii="Times New Roman" w:hAnsi="Times New Roman" w:cs="Times New Roman"/>
                <w:b/>
              </w:rPr>
              <w:t>Новоторжская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560" w:type="dxa"/>
          </w:tcPr>
          <w:p w:rsidR="00D26482" w:rsidRPr="006E1A58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</w:p>
        </w:tc>
      </w:tr>
      <w:tr w:rsidR="00D26482" w:rsidTr="000D0358">
        <w:trPr>
          <w:trHeight w:val="3393"/>
        </w:trPr>
        <w:tc>
          <w:tcPr>
            <w:tcW w:w="1536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в гараж</w:t>
            </w:r>
          </w:p>
        </w:tc>
        <w:tc>
          <w:tcPr>
            <w:tcW w:w="155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1307" w:type="dxa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7:55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10:55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13:55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16:55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19:55 в гараж</w:t>
                  </w:r>
                </w:p>
              </w:tc>
            </w:tr>
          </w:tbl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480" w:type="dxa"/>
          </w:tcPr>
          <w:tbl>
            <w:tblPr>
              <w:tblW w:w="1236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</w:tblGrid>
            <w:tr w:rsidR="00D26482" w:rsidRPr="00374955" w:rsidTr="000D0358">
              <w:trPr>
                <w:trHeight w:val="300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6482" w:rsidRPr="00374955" w:rsidTr="000D0358">
              <w:trPr>
                <w:trHeight w:val="300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10:20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11:50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13:20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14:50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16:20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17:50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19:20</w:t>
                  </w:r>
                </w:p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20:50 в гараж</w:t>
                  </w:r>
                </w:p>
              </w:tc>
            </w:tr>
          </w:tbl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6:35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20:05</w:t>
            </w:r>
          </w:p>
        </w:tc>
        <w:tc>
          <w:tcPr>
            <w:tcW w:w="1510" w:type="dxa"/>
          </w:tcPr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6:35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20:05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21:35 в гараж</w:t>
            </w:r>
          </w:p>
        </w:tc>
        <w:tc>
          <w:tcPr>
            <w:tcW w:w="1578" w:type="dxa"/>
          </w:tcPr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19:20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682" w:type="dxa"/>
          </w:tcPr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 в гараж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 w:rsidR="00D26482" w:rsidTr="00D26482">
        <w:tc>
          <w:tcPr>
            <w:tcW w:w="15594" w:type="dxa"/>
            <w:gridSpan w:val="10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9264" w:type="dxa"/>
            <w:gridSpan w:val="6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3242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</w:p>
        </w:tc>
      </w:tr>
      <w:tr w:rsidR="00D26482" w:rsidTr="000D0358">
        <w:tc>
          <w:tcPr>
            <w:tcW w:w="1536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Русятка</w:t>
            </w:r>
          </w:p>
        </w:tc>
        <w:tc>
          <w:tcPr>
            <w:tcW w:w="1552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307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Русятка</w:t>
            </w:r>
          </w:p>
        </w:tc>
        <w:tc>
          <w:tcPr>
            <w:tcW w:w="1781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480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Русятка</w:t>
            </w:r>
          </w:p>
        </w:tc>
        <w:tc>
          <w:tcPr>
            <w:tcW w:w="1608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510" w:type="dxa"/>
            <w:shd w:val="clear" w:color="auto" w:fill="auto"/>
          </w:tcPr>
          <w:p w:rsidR="00D26482" w:rsidRPr="007924AF" w:rsidRDefault="00D26482" w:rsidP="00D2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AF">
              <w:rPr>
                <w:rFonts w:ascii="Times New Roman" w:hAnsi="Times New Roman" w:cs="Times New Roman"/>
                <w:b/>
                <w:sz w:val="24"/>
                <w:szCs w:val="24"/>
              </w:rPr>
              <w:t>МЖК</w:t>
            </w:r>
          </w:p>
        </w:tc>
        <w:tc>
          <w:tcPr>
            <w:tcW w:w="1578" w:type="dxa"/>
            <w:shd w:val="clear" w:color="auto" w:fill="auto"/>
          </w:tcPr>
          <w:p w:rsidR="00D26482" w:rsidRPr="007924AF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AF"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</w:p>
        </w:tc>
        <w:tc>
          <w:tcPr>
            <w:tcW w:w="1682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82">
              <w:rPr>
                <w:rFonts w:ascii="Times New Roman" w:hAnsi="Times New Roman" w:cs="Times New Roman"/>
                <w:b/>
              </w:rPr>
              <w:t>Плетниковка</w:t>
            </w:r>
          </w:p>
        </w:tc>
        <w:tc>
          <w:tcPr>
            <w:tcW w:w="1560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82"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</w:p>
        </w:tc>
      </w:tr>
      <w:tr w:rsidR="00D26482" w:rsidTr="000D0358">
        <w:tc>
          <w:tcPr>
            <w:tcW w:w="1536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20:05 в гараж</w:t>
            </w:r>
          </w:p>
        </w:tc>
        <w:tc>
          <w:tcPr>
            <w:tcW w:w="155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  <w:tc>
          <w:tcPr>
            <w:tcW w:w="1307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20:55 в гараж</w:t>
            </w:r>
          </w:p>
        </w:tc>
        <w:tc>
          <w:tcPr>
            <w:tcW w:w="1781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19:55</w:t>
            </w:r>
          </w:p>
        </w:tc>
        <w:tc>
          <w:tcPr>
            <w:tcW w:w="1480" w:type="dxa"/>
          </w:tcPr>
          <w:p w:rsidR="00D26482" w:rsidRPr="000D0358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  <w:r w:rsidR="000D0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0358">
              <w:rPr>
                <w:rFonts w:ascii="Times New Roman" w:hAnsi="Times New Roman" w:cs="Times New Roman"/>
                <w:sz w:val="24"/>
                <w:szCs w:val="24"/>
              </w:rPr>
              <w:t>через остановку Водоканал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19:25</w:t>
            </w:r>
          </w:p>
        </w:tc>
        <w:tc>
          <w:tcPr>
            <w:tcW w:w="160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в гараж</w:t>
            </w:r>
          </w:p>
        </w:tc>
        <w:tc>
          <w:tcPr>
            <w:tcW w:w="157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Pr="00125CB6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rPr>
          <w:trHeight w:val="171"/>
        </w:trPr>
        <w:tc>
          <w:tcPr>
            <w:tcW w:w="15594" w:type="dxa"/>
            <w:gridSpan w:val="10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111н</w:t>
            </w:r>
          </w:p>
        </w:tc>
        <w:tc>
          <w:tcPr>
            <w:tcW w:w="3242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118н</w:t>
            </w:r>
          </w:p>
        </w:tc>
      </w:tr>
      <w:tr w:rsidR="00D26482" w:rsidTr="000D0358">
        <w:tc>
          <w:tcPr>
            <w:tcW w:w="1536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0B">
              <w:rPr>
                <w:rFonts w:ascii="Times New Roman" w:hAnsi="Times New Roman" w:cs="Times New Roman"/>
                <w:sz w:val="20"/>
                <w:szCs w:val="20"/>
              </w:rPr>
              <w:t>(от остановки Хлебозавод)</w:t>
            </w:r>
          </w:p>
        </w:tc>
        <w:tc>
          <w:tcPr>
            <w:tcW w:w="1552" w:type="dxa"/>
          </w:tcPr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b/>
                <w:sz w:val="24"/>
                <w:szCs w:val="24"/>
              </w:rPr>
              <w:t>Кайдаково</w:t>
            </w:r>
          </w:p>
        </w:tc>
        <w:tc>
          <w:tcPr>
            <w:tcW w:w="1307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Андрейково</w:t>
            </w:r>
          </w:p>
        </w:tc>
        <w:tc>
          <w:tcPr>
            <w:tcW w:w="1781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Кайдаково</w:t>
            </w:r>
          </w:p>
        </w:tc>
        <w:tc>
          <w:tcPr>
            <w:tcW w:w="1480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sz w:val="20"/>
                <w:szCs w:val="20"/>
              </w:rPr>
              <w:t>(от остановки Хлебозавод)</w:t>
            </w:r>
          </w:p>
        </w:tc>
        <w:tc>
          <w:tcPr>
            <w:tcW w:w="1608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В.Брянская</w:t>
            </w:r>
          </w:p>
        </w:tc>
        <w:tc>
          <w:tcPr>
            <w:tcW w:w="1510" w:type="dxa"/>
          </w:tcPr>
          <w:p w:rsidR="00D26482" w:rsidRPr="00D26482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82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</w:p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82">
              <w:rPr>
                <w:rFonts w:ascii="Times New Roman" w:hAnsi="Times New Roman" w:cs="Times New Roman"/>
                <w:sz w:val="20"/>
                <w:szCs w:val="20"/>
              </w:rPr>
              <w:t>(от остановки Хлебозавод)</w:t>
            </w:r>
          </w:p>
        </w:tc>
        <w:tc>
          <w:tcPr>
            <w:tcW w:w="1578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D">
              <w:rPr>
                <w:rFonts w:ascii="Times New Roman" w:hAnsi="Times New Roman" w:cs="Times New Roman"/>
                <w:b/>
                <w:sz w:val="24"/>
                <w:szCs w:val="24"/>
              </w:rPr>
              <w:t>В.Брянская</w:t>
            </w:r>
          </w:p>
        </w:tc>
        <w:tc>
          <w:tcPr>
            <w:tcW w:w="1682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CD2">
              <w:rPr>
                <w:rFonts w:ascii="Times New Roman" w:hAnsi="Times New Roman" w:cs="Times New Roman"/>
                <w:b/>
              </w:rPr>
              <w:t>Плетниковка</w:t>
            </w:r>
          </w:p>
        </w:tc>
        <w:tc>
          <w:tcPr>
            <w:tcW w:w="1560" w:type="dxa"/>
          </w:tcPr>
          <w:p w:rsidR="00D26482" w:rsidRPr="00A5465D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D2">
              <w:rPr>
                <w:rFonts w:ascii="Times New Roman" w:hAnsi="Times New Roman" w:cs="Times New Roman"/>
                <w:b/>
                <w:sz w:val="24"/>
                <w:szCs w:val="24"/>
              </w:rPr>
              <w:t>В.Брянская</w:t>
            </w:r>
          </w:p>
        </w:tc>
      </w:tr>
      <w:tr w:rsidR="00D26482" w:rsidTr="000D0358">
        <w:trPr>
          <w:trHeight w:val="70"/>
        </w:trPr>
        <w:tc>
          <w:tcPr>
            <w:tcW w:w="1536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D26482" w:rsidRPr="00E07959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6482">
              <w:rPr>
                <w:rFonts w:ascii="Times New Roman" w:hAnsi="Times New Roman" w:cs="Times New Roman"/>
                <w:sz w:val="24"/>
                <w:szCs w:val="24"/>
              </w:rPr>
              <w:t>22:00 в гараж</w:t>
            </w:r>
          </w:p>
        </w:tc>
        <w:tc>
          <w:tcPr>
            <w:tcW w:w="1552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06:50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D26482" w:rsidRPr="00E07959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D26482" w:rsidRPr="00E07959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D26482" w:rsidRPr="00E07959" w:rsidRDefault="00D26482" w:rsidP="00D2648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D26482" w:rsidRPr="00E07959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07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06:10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в гараж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07:10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48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21:45 в гараж</w:t>
            </w:r>
          </w:p>
        </w:tc>
        <w:tc>
          <w:tcPr>
            <w:tcW w:w="160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51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19:45 в гараж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18:45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18:45 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 в гараж</w:t>
            </w:r>
          </w:p>
        </w:tc>
        <w:tc>
          <w:tcPr>
            <w:tcW w:w="156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B95D26">
        <w:tc>
          <w:tcPr>
            <w:tcW w:w="15594" w:type="dxa"/>
            <w:gridSpan w:val="10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3088" w:type="dxa"/>
            <w:gridSpan w:val="2"/>
          </w:tcPr>
          <w:p w:rsidR="00D26482" w:rsidRPr="00125CB6" w:rsidRDefault="000C1EBB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8" w:type="dxa"/>
            <w:gridSpan w:val="2"/>
          </w:tcPr>
          <w:p w:rsidR="00D26482" w:rsidRPr="00125CB6" w:rsidRDefault="000C1EBB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110н</w:t>
            </w:r>
          </w:p>
        </w:tc>
        <w:tc>
          <w:tcPr>
            <w:tcW w:w="3088" w:type="dxa"/>
            <w:gridSpan w:val="2"/>
          </w:tcPr>
          <w:p w:rsidR="00D26482" w:rsidRPr="00125CB6" w:rsidRDefault="000C1EBB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0C1EBB">
        <w:trPr>
          <w:trHeight w:val="731"/>
        </w:trPr>
        <w:tc>
          <w:tcPr>
            <w:tcW w:w="1536" w:type="dxa"/>
          </w:tcPr>
          <w:p w:rsidR="00D26482" w:rsidRPr="00391E30" w:rsidRDefault="000C1EBB" w:rsidP="00D2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Вязьма</w:t>
            </w:r>
          </w:p>
        </w:tc>
        <w:tc>
          <w:tcPr>
            <w:tcW w:w="1552" w:type="dxa"/>
          </w:tcPr>
          <w:p w:rsidR="00D26482" w:rsidRPr="00391E30" w:rsidRDefault="000C1EBB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Н.Никольское</w:t>
            </w:r>
          </w:p>
        </w:tc>
        <w:tc>
          <w:tcPr>
            <w:tcW w:w="1307" w:type="dxa"/>
          </w:tcPr>
          <w:p w:rsidR="00D26482" w:rsidRPr="00391E30" w:rsidRDefault="000C1EBB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Вязьма</w:t>
            </w:r>
          </w:p>
        </w:tc>
        <w:tc>
          <w:tcPr>
            <w:tcW w:w="1781" w:type="dxa"/>
          </w:tcPr>
          <w:p w:rsidR="00D26482" w:rsidRPr="00391E30" w:rsidRDefault="000C1EBB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Исаково</w:t>
            </w:r>
          </w:p>
        </w:tc>
        <w:tc>
          <w:tcPr>
            <w:tcW w:w="1480" w:type="dxa"/>
          </w:tcPr>
          <w:p w:rsidR="00D26482" w:rsidRPr="00391E30" w:rsidRDefault="000C1EBB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Н.Село</w:t>
            </w:r>
          </w:p>
        </w:tc>
        <w:tc>
          <w:tcPr>
            <w:tcW w:w="1608" w:type="dxa"/>
          </w:tcPr>
          <w:p w:rsidR="00D26482" w:rsidRPr="00391E30" w:rsidRDefault="000C1EBB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Вокзал</w:t>
            </w:r>
          </w:p>
        </w:tc>
        <w:tc>
          <w:tcPr>
            <w:tcW w:w="1510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D26482" w:rsidRPr="00000CD2" w:rsidRDefault="00D26482" w:rsidP="00D26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26482" w:rsidRPr="00000CD2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EBB" w:rsidTr="000D0358">
        <w:tc>
          <w:tcPr>
            <w:tcW w:w="1536" w:type="dxa"/>
          </w:tcPr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1552" w:type="dxa"/>
          </w:tcPr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1307" w:type="dxa"/>
          </w:tcPr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781" w:type="dxa"/>
          </w:tcPr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480" w:type="dxa"/>
          </w:tcPr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08:48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а/ст.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16:03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17:19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  <w:p w:rsidR="000C1EBB" w:rsidRPr="002A67F8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19:51 до а/ст.</w:t>
            </w:r>
          </w:p>
        </w:tc>
        <w:tc>
          <w:tcPr>
            <w:tcW w:w="1608" w:type="dxa"/>
          </w:tcPr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09:22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10:42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11:58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а/к 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16:41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17:57</w:t>
            </w:r>
          </w:p>
          <w:p w:rsidR="000C1EB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19:14</w:t>
            </w:r>
          </w:p>
          <w:p w:rsidR="000C1EBB" w:rsidRPr="00207ADB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20:20 в гараж</w:t>
            </w:r>
          </w:p>
        </w:tc>
        <w:tc>
          <w:tcPr>
            <w:tcW w:w="1510" w:type="dxa"/>
          </w:tcPr>
          <w:p w:rsidR="000C1EBB" w:rsidRPr="002A67F8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8" w:type="dxa"/>
          </w:tcPr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EBB" w:rsidRPr="00125CB6" w:rsidRDefault="000C1EBB" w:rsidP="000C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833" w:rsidRDefault="006D6833" w:rsidP="006D68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CA4" w:rsidRPr="007B3CA4" w:rsidRDefault="007B3CA4" w:rsidP="007B3C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3CA4" w:rsidRPr="007B3CA4" w:rsidSect="00EC4240">
      <w:pgSz w:w="16838" w:h="11906" w:orient="landscape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C7"/>
    <w:rsid w:val="00000CD2"/>
    <w:rsid w:val="00067825"/>
    <w:rsid w:val="00096FC5"/>
    <w:rsid w:val="000C1EBB"/>
    <w:rsid w:val="000D0358"/>
    <w:rsid w:val="000F3B96"/>
    <w:rsid w:val="00125CB6"/>
    <w:rsid w:val="001512A9"/>
    <w:rsid w:val="00187E83"/>
    <w:rsid w:val="001C2C71"/>
    <w:rsid w:val="00207ADB"/>
    <w:rsid w:val="002A67F8"/>
    <w:rsid w:val="0034760F"/>
    <w:rsid w:val="00374955"/>
    <w:rsid w:val="00391E30"/>
    <w:rsid w:val="004834A2"/>
    <w:rsid w:val="004E04DB"/>
    <w:rsid w:val="00531A14"/>
    <w:rsid w:val="00554E72"/>
    <w:rsid w:val="00574767"/>
    <w:rsid w:val="006B742B"/>
    <w:rsid w:val="006D6833"/>
    <w:rsid w:val="006E1A58"/>
    <w:rsid w:val="006F5D52"/>
    <w:rsid w:val="007924AF"/>
    <w:rsid w:val="007B3CA4"/>
    <w:rsid w:val="007D0CF9"/>
    <w:rsid w:val="00872B1C"/>
    <w:rsid w:val="00896155"/>
    <w:rsid w:val="008E50C7"/>
    <w:rsid w:val="0098639B"/>
    <w:rsid w:val="009E4275"/>
    <w:rsid w:val="009E60EA"/>
    <w:rsid w:val="00A10338"/>
    <w:rsid w:val="00A5465D"/>
    <w:rsid w:val="00B21B0B"/>
    <w:rsid w:val="00B46F17"/>
    <w:rsid w:val="00C5797D"/>
    <w:rsid w:val="00D26482"/>
    <w:rsid w:val="00D671D7"/>
    <w:rsid w:val="00E07959"/>
    <w:rsid w:val="00E138D8"/>
    <w:rsid w:val="00EC4240"/>
    <w:rsid w:val="00ED185E"/>
    <w:rsid w:val="00F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72BD"/>
  <w15:chartTrackingRefBased/>
  <w15:docId w15:val="{BBA48106-FAAF-4659-B3EC-6C514765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Яхонова</dc:creator>
  <cp:keywords/>
  <dc:description/>
  <cp:lastModifiedBy>Татьяна Владимировна Яхонова</cp:lastModifiedBy>
  <cp:revision>21</cp:revision>
  <cp:lastPrinted>2025-08-29T12:39:00Z</cp:lastPrinted>
  <dcterms:created xsi:type="dcterms:W3CDTF">2025-08-14T11:54:00Z</dcterms:created>
  <dcterms:modified xsi:type="dcterms:W3CDTF">2025-08-29T13:26:00Z</dcterms:modified>
</cp:coreProperties>
</file>