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3" w:rsidRPr="00D26482" w:rsidRDefault="007B3CA4" w:rsidP="006D68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6482">
        <w:rPr>
          <w:rFonts w:ascii="Times New Roman" w:hAnsi="Times New Roman" w:cs="Times New Roman"/>
          <w:b/>
          <w:sz w:val="28"/>
          <w:szCs w:val="28"/>
        </w:rPr>
        <w:t>Временный график д</w:t>
      </w:r>
      <w:r w:rsidR="006D6833" w:rsidRPr="00D26482">
        <w:rPr>
          <w:rFonts w:ascii="Times New Roman" w:hAnsi="Times New Roman" w:cs="Times New Roman"/>
          <w:b/>
          <w:sz w:val="28"/>
          <w:szCs w:val="28"/>
        </w:rPr>
        <w:t xml:space="preserve">вижения муниципальных маршрутов регулярных перевозок на территории </w:t>
      </w:r>
    </w:p>
    <w:p w:rsidR="00531A14" w:rsidRPr="00D26482" w:rsidRDefault="006D6833" w:rsidP="006D68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482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</w:p>
    <w:p w:rsidR="00687C95" w:rsidRDefault="006D6833" w:rsidP="006D68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26482">
        <w:rPr>
          <w:rFonts w:ascii="Times New Roman" w:hAnsi="Times New Roman"/>
          <w:b/>
          <w:sz w:val="28"/>
          <w:szCs w:val="28"/>
        </w:rPr>
        <w:t>2</w:t>
      </w:r>
      <w:r w:rsidR="00687C95">
        <w:rPr>
          <w:rFonts w:ascii="Times New Roman" w:hAnsi="Times New Roman"/>
          <w:b/>
          <w:sz w:val="28"/>
          <w:szCs w:val="28"/>
        </w:rPr>
        <w:t>9 сентября 2025 года с 05</w:t>
      </w:r>
      <w:r w:rsidRPr="00D26482">
        <w:rPr>
          <w:rFonts w:ascii="Times New Roman" w:hAnsi="Times New Roman"/>
          <w:b/>
          <w:sz w:val="28"/>
          <w:szCs w:val="28"/>
        </w:rPr>
        <w:t xml:space="preserve"> часов </w:t>
      </w:r>
      <w:r w:rsidR="00687C95">
        <w:rPr>
          <w:rFonts w:ascii="Times New Roman" w:hAnsi="Times New Roman"/>
          <w:b/>
          <w:sz w:val="28"/>
          <w:szCs w:val="28"/>
        </w:rPr>
        <w:t>10</w:t>
      </w:r>
      <w:r w:rsidRPr="00D26482">
        <w:rPr>
          <w:rFonts w:ascii="Times New Roman" w:hAnsi="Times New Roman"/>
          <w:b/>
          <w:sz w:val="28"/>
          <w:szCs w:val="28"/>
        </w:rPr>
        <w:t xml:space="preserve"> минут до</w:t>
      </w:r>
      <w:r w:rsidR="00687C95">
        <w:rPr>
          <w:rFonts w:ascii="Times New Roman" w:hAnsi="Times New Roman"/>
          <w:b/>
          <w:sz w:val="28"/>
          <w:szCs w:val="28"/>
        </w:rPr>
        <w:t xml:space="preserve"> 15 часов 10 минут</w:t>
      </w:r>
      <w:r w:rsidRPr="00D26482">
        <w:rPr>
          <w:rFonts w:ascii="Times New Roman" w:hAnsi="Times New Roman"/>
          <w:b/>
          <w:sz w:val="28"/>
          <w:szCs w:val="28"/>
        </w:rPr>
        <w:t xml:space="preserve"> </w:t>
      </w:r>
    </w:p>
    <w:p w:rsidR="00D671D7" w:rsidRDefault="00687C95" w:rsidP="006D683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 сентября</w:t>
      </w:r>
      <w:r w:rsidR="006D6833" w:rsidRPr="00D26482">
        <w:rPr>
          <w:rFonts w:ascii="Times New Roman" w:hAnsi="Times New Roman"/>
          <w:b/>
          <w:sz w:val="28"/>
          <w:szCs w:val="28"/>
        </w:rPr>
        <w:t xml:space="preserve"> 2025 года </w:t>
      </w:r>
      <w:r>
        <w:rPr>
          <w:rFonts w:ascii="Times New Roman" w:hAnsi="Times New Roman"/>
          <w:b/>
          <w:sz w:val="28"/>
          <w:szCs w:val="28"/>
        </w:rPr>
        <w:t xml:space="preserve">с </w:t>
      </w:r>
      <w:r w:rsidR="006D6833" w:rsidRPr="00D26482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5 часов 1</w:t>
      </w:r>
      <w:r w:rsidR="006D6833" w:rsidRPr="00D26482">
        <w:rPr>
          <w:rFonts w:ascii="Times New Roman" w:hAnsi="Times New Roman"/>
          <w:b/>
          <w:sz w:val="28"/>
          <w:szCs w:val="28"/>
        </w:rPr>
        <w:t>0 минут</w:t>
      </w:r>
      <w:r>
        <w:rPr>
          <w:rFonts w:ascii="Times New Roman" w:hAnsi="Times New Roman"/>
          <w:b/>
          <w:sz w:val="28"/>
          <w:szCs w:val="28"/>
        </w:rPr>
        <w:t xml:space="preserve"> до 15 часов 10 минут</w:t>
      </w:r>
    </w:p>
    <w:p w:rsidR="00C8695F" w:rsidRDefault="00C8695F" w:rsidP="006D6833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559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36"/>
        <w:gridCol w:w="1552"/>
        <w:gridCol w:w="1307"/>
        <w:gridCol w:w="1781"/>
        <w:gridCol w:w="1480"/>
        <w:gridCol w:w="1608"/>
        <w:gridCol w:w="1510"/>
        <w:gridCol w:w="1578"/>
        <w:gridCol w:w="1682"/>
        <w:gridCol w:w="1560"/>
      </w:tblGrid>
      <w:tr w:rsidR="00D26482" w:rsidTr="00D26482">
        <w:tc>
          <w:tcPr>
            <w:tcW w:w="6176" w:type="dxa"/>
            <w:gridSpan w:val="4"/>
          </w:tcPr>
          <w:p w:rsidR="00D26482" w:rsidRDefault="00D26482" w:rsidP="006D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</w:t>
            </w:r>
          </w:p>
        </w:tc>
        <w:tc>
          <w:tcPr>
            <w:tcW w:w="3088" w:type="dxa"/>
            <w:gridSpan w:val="2"/>
          </w:tcPr>
          <w:p w:rsidR="00D26482" w:rsidRDefault="00D26482" w:rsidP="006D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28н</w:t>
            </w:r>
          </w:p>
        </w:tc>
        <w:tc>
          <w:tcPr>
            <w:tcW w:w="3088" w:type="dxa"/>
            <w:gridSpan w:val="2"/>
          </w:tcPr>
          <w:p w:rsidR="00D26482" w:rsidRDefault="00D26482" w:rsidP="006D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5н</w:t>
            </w:r>
          </w:p>
        </w:tc>
        <w:tc>
          <w:tcPr>
            <w:tcW w:w="3242" w:type="dxa"/>
            <w:gridSpan w:val="2"/>
          </w:tcPr>
          <w:p w:rsidR="00D26482" w:rsidRDefault="00D26482" w:rsidP="006D6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17н </w:t>
            </w:r>
          </w:p>
        </w:tc>
      </w:tr>
      <w:tr w:rsidR="00D26482" w:rsidTr="000D0358">
        <w:tc>
          <w:tcPr>
            <w:tcW w:w="1536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b/>
                <w:sz w:val="24"/>
                <w:szCs w:val="24"/>
              </w:rPr>
              <w:t>Андрейково</w:t>
            </w:r>
          </w:p>
        </w:tc>
        <w:tc>
          <w:tcPr>
            <w:tcW w:w="1552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307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b/>
                <w:sz w:val="24"/>
                <w:szCs w:val="24"/>
              </w:rPr>
              <w:t>Андрейково</w:t>
            </w:r>
          </w:p>
        </w:tc>
        <w:tc>
          <w:tcPr>
            <w:tcW w:w="1781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48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A58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Строителей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(от</w:t>
            </w:r>
            <w:r w:rsidRPr="006E1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остановки Хлебозавод)</w:t>
            </w:r>
          </w:p>
        </w:tc>
        <w:tc>
          <w:tcPr>
            <w:tcW w:w="1608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A58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510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Гармоново</w:t>
            </w:r>
          </w:p>
        </w:tc>
        <w:tc>
          <w:tcPr>
            <w:tcW w:w="1578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682" w:type="dxa"/>
          </w:tcPr>
          <w:p w:rsidR="00D26482" w:rsidRPr="00125CB6" w:rsidRDefault="00D26482" w:rsidP="00125C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Докучаева </w:t>
            </w:r>
          </w:p>
        </w:tc>
        <w:tc>
          <w:tcPr>
            <w:tcW w:w="1560" w:type="dxa"/>
          </w:tcPr>
          <w:p w:rsidR="00D26482" w:rsidRPr="00125CB6" w:rsidRDefault="00D26482" w:rsidP="00125CB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</w:tr>
      <w:tr w:rsidR="00D26482" w:rsidTr="000D0358">
        <w:tc>
          <w:tcPr>
            <w:tcW w:w="1536" w:type="dxa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sz w:val="24"/>
                <w:szCs w:val="24"/>
              </w:rPr>
              <w:t>12:40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B6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  <w:p w:rsidR="00D26482" w:rsidRPr="00125CB6" w:rsidRDefault="00D26482" w:rsidP="0068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Pr="00125CB6" w:rsidRDefault="00D26482" w:rsidP="0068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15:20</w:t>
            </w:r>
          </w:p>
          <w:p w:rsidR="00D26482" w:rsidRPr="00125CB6" w:rsidRDefault="00D26482" w:rsidP="005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9B9" w:rsidTr="00E75793">
        <w:tc>
          <w:tcPr>
            <w:tcW w:w="15594" w:type="dxa"/>
            <w:gridSpan w:val="10"/>
          </w:tcPr>
          <w:p w:rsidR="00E729B9" w:rsidRDefault="00E729B9" w:rsidP="00D26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482" w:rsidTr="00D26482">
        <w:tc>
          <w:tcPr>
            <w:tcW w:w="12352" w:type="dxa"/>
            <w:gridSpan w:val="8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A14">
              <w:rPr>
                <w:rFonts w:ascii="Times New Roman" w:hAnsi="Times New Roman" w:cs="Times New Roman"/>
                <w:sz w:val="28"/>
                <w:szCs w:val="28"/>
              </w:rPr>
              <w:t>9н</w:t>
            </w:r>
          </w:p>
        </w:tc>
        <w:tc>
          <w:tcPr>
            <w:tcW w:w="3242" w:type="dxa"/>
            <w:gridSpan w:val="2"/>
          </w:tcPr>
          <w:p w:rsidR="00D26482" w:rsidRPr="006E1A58" w:rsidRDefault="00D26482" w:rsidP="00D264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6E1A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D26482" w:rsidTr="000D0358">
        <w:tc>
          <w:tcPr>
            <w:tcW w:w="1536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П.Осипенко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(от</w:t>
            </w:r>
            <w:r w:rsidRPr="006E1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остановки Хлебозавод)</w:t>
            </w:r>
          </w:p>
        </w:tc>
        <w:tc>
          <w:tcPr>
            <w:tcW w:w="1552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307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П.Осипенко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(от</w:t>
            </w:r>
            <w:r w:rsidRPr="006E1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остановки Хлебозавод)</w:t>
            </w:r>
          </w:p>
        </w:tc>
        <w:tc>
          <w:tcPr>
            <w:tcW w:w="1781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480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П.Осипенко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(от</w:t>
            </w:r>
            <w:r w:rsidRPr="006E1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остановки Хлебозавод)</w:t>
            </w:r>
          </w:p>
        </w:tc>
        <w:tc>
          <w:tcPr>
            <w:tcW w:w="1608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510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П.Осипенко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(от</w:t>
            </w:r>
            <w:r w:rsidRPr="006E1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остановки Хлебозавод)</w:t>
            </w:r>
          </w:p>
        </w:tc>
        <w:tc>
          <w:tcPr>
            <w:tcW w:w="1578" w:type="dxa"/>
          </w:tcPr>
          <w:p w:rsidR="00D26482" w:rsidRPr="00531A14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1A14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682" w:type="dxa"/>
          </w:tcPr>
          <w:p w:rsidR="00D26482" w:rsidRPr="006E1A58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825">
              <w:rPr>
                <w:rFonts w:ascii="Times New Roman" w:hAnsi="Times New Roman" w:cs="Times New Roman"/>
                <w:b/>
              </w:rPr>
              <w:t>Новоторжская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(от</w:t>
            </w:r>
            <w:r w:rsidRPr="006E1A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E1A58">
              <w:rPr>
                <w:rFonts w:ascii="Times New Roman" w:hAnsi="Times New Roman" w:cs="Times New Roman"/>
                <w:sz w:val="20"/>
                <w:szCs w:val="20"/>
              </w:rPr>
              <w:t>остановки Хлебозавод)</w:t>
            </w:r>
          </w:p>
        </w:tc>
        <w:tc>
          <w:tcPr>
            <w:tcW w:w="1560" w:type="dxa"/>
          </w:tcPr>
          <w:p w:rsidR="00D26482" w:rsidRPr="006E1A58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t>Юбилейная</w:t>
            </w:r>
          </w:p>
        </w:tc>
      </w:tr>
      <w:tr w:rsidR="00D26482" w:rsidTr="009C67DC">
        <w:trPr>
          <w:trHeight w:val="131"/>
        </w:trPr>
        <w:tc>
          <w:tcPr>
            <w:tcW w:w="1536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26482" w:rsidRPr="00125CB6" w:rsidRDefault="00D26482" w:rsidP="009C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1552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D26482" w:rsidRPr="00125CB6" w:rsidRDefault="00D26482" w:rsidP="009C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1307" w:type="dxa"/>
          </w:tcPr>
          <w:tbl>
            <w:tblPr>
              <w:tblW w:w="1300" w:type="dxa"/>
              <w:tblLayout w:type="fixed"/>
              <w:tblLook w:val="04A0" w:firstRow="1" w:lastRow="0" w:firstColumn="1" w:lastColumn="0" w:noHBand="0" w:noVBand="1"/>
            </w:tblPr>
            <w:tblGrid>
              <w:gridCol w:w="1300"/>
            </w:tblGrid>
            <w:tr w:rsidR="00D26482" w:rsidRPr="00374955" w:rsidTr="0037495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49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6:25</w:t>
                  </w:r>
                </w:p>
              </w:tc>
            </w:tr>
            <w:tr w:rsidR="00D26482" w:rsidRPr="00374955" w:rsidTr="0037495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49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7:55</w:t>
                  </w:r>
                </w:p>
              </w:tc>
            </w:tr>
            <w:tr w:rsidR="00D26482" w:rsidRPr="00374955" w:rsidTr="0037495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49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9:25</w:t>
                  </w:r>
                </w:p>
              </w:tc>
            </w:tr>
            <w:tr w:rsidR="00D26482" w:rsidRPr="00374955" w:rsidTr="0037495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49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10:55</w:t>
                  </w:r>
                </w:p>
              </w:tc>
            </w:tr>
            <w:tr w:rsidR="00D26482" w:rsidRPr="00374955" w:rsidTr="0037495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49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12:25</w:t>
                  </w:r>
                </w:p>
              </w:tc>
            </w:tr>
            <w:tr w:rsidR="00D26482" w:rsidRPr="00374955" w:rsidTr="00374955">
              <w:trPr>
                <w:trHeight w:val="300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749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13:55</w:t>
                  </w:r>
                </w:p>
              </w:tc>
            </w:tr>
            <w:tr w:rsidR="00D26482" w:rsidRPr="00374955" w:rsidTr="009C67DC">
              <w:trPr>
                <w:trHeight w:val="106"/>
              </w:trPr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26482" w:rsidRPr="00374955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55">
              <w:rPr>
                <w:rFonts w:ascii="Times New Roman" w:hAnsi="Times New Roman" w:cs="Times New Roman"/>
                <w:sz w:val="24"/>
                <w:szCs w:val="24"/>
              </w:rPr>
              <w:t>7:10</w:t>
            </w:r>
          </w:p>
          <w:p w:rsidR="00D26482" w:rsidRPr="00374955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55">
              <w:rPr>
                <w:rFonts w:ascii="Times New Roman" w:hAnsi="Times New Roman" w:cs="Times New Roman"/>
                <w:sz w:val="24"/>
                <w:szCs w:val="24"/>
              </w:rPr>
              <w:t>8:40</w:t>
            </w:r>
          </w:p>
          <w:p w:rsidR="00D26482" w:rsidRPr="00374955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55"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D26482" w:rsidRPr="00374955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55"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  <w:p w:rsidR="00D26482" w:rsidRPr="00374955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55"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  <w:p w:rsidR="00D26482" w:rsidRPr="00125CB6" w:rsidRDefault="00D26482" w:rsidP="009C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955"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480" w:type="dxa"/>
          </w:tcPr>
          <w:tbl>
            <w:tblPr>
              <w:tblW w:w="1236" w:type="dxa"/>
              <w:tblLayout w:type="fixed"/>
              <w:tblLook w:val="04A0" w:firstRow="1" w:lastRow="0" w:firstColumn="1" w:lastColumn="0" w:noHBand="0" w:noVBand="1"/>
            </w:tblPr>
            <w:tblGrid>
              <w:gridCol w:w="1236"/>
            </w:tblGrid>
            <w:tr w:rsidR="00D26482" w:rsidRPr="00374955" w:rsidTr="000D0358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6482" w:rsidRPr="00374955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26482" w:rsidRPr="00374955" w:rsidTr="000D0358">
              <w:trPr>
                <w:trHeight w:val="300"/>
              </w:trPr>
              <w:tc>
                <w:tcPr>
                  <w:tcW w:w="1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D26482" w:rsidRPr="00D671D7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1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7:20</w:t>
                  </w:r>
                </w:p>
                <w:p w:rsidR="00D26482" w:rsidRPr="00D671D7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1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8:50</w:t>
                  </w:r>
                </w:p>
                <w:p w:rsidR="00D26482" w:rsidRPr="00D671D7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1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10:20</w:t>
                  </w:r>
                </w:p>
                <w:p w:rsidR="00D26482" w:rsidRPr="00D671D7" w:rsidRDefault="00D26482" w:rsidP="00D264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1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11:50</w:t>
                  </w:r>
                </w:p>
                <w:p w:rsidR="009C67DC" w:rsidRDefault="00D26482" w:rsidP="009C67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1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13:20</w:t>
                  </w:r>
                </w:p>
                <w:p w:rsidR="00D26482" w:rsidRPr="00374955" w:rsidRDefault="00D26482" w:rsidP="009C67D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671D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14:50</w:t>
                  </w:r>
                </w:p>
              </w:tc>
            </w:tr>
          </w:tbl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6:35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  <w:p w:rsidR="00D26482" w:rsidRPr="00125CB6" w:rsidRDefault="00D26482" w:rsidP="00EC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15:35</w:t>
            </w:r>
          </w:p>
        </w:tc>
        <w:tc>
          <w:tcPr>
            <w:tcW w:w="1510" w:type="dxa"/>
          </w:tcPr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6:35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8:05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9:35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  <w:p w:rsidR="00D26482" w:rsidRPr="00125CB6" w:rsidRDefault="00D26482" w:rsidP="00EC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7:20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8:50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11:50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  <w:p w:rsidR="00D26482" w:rsidRPr="00D671D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1D7"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26482" w:rsidRDefault="00D26482" w:rsidP="00D2648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06:30</w:t>
            </w:r>
          </w:p>
          <w:p w:rsidR="00D26482" w:rsidRDefault="00D26482" w:rsidP="00D2648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  <w:p w:rsidR="00D26482" w:rsidRDefault="00D26482" w:rsidP="00D2648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D26482" w:rsidRDefault="00D26482" w:rsidP="00D2648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D26482" w:rsidRPr="00125CB6" w:rsidRDefault="00D26482" w:rsidP="00EC4CDC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D26482" w:rsidRPr="00125CB6" w:rsidRDefault="00D26482" w:rsidP="00EC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7DC" w:rsidTr="00315FFC">
        <w:tc>
          <w:tcPr>
            <w:tcW w:w="15594" w:type="dxa"/>
            <w:gridSpan w:val="10"/>
          </w:tcPr>
          <w:p w:rsidR="009C67DC" w:rsidRDefault="009C67DC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7DC" w:rsidRDefault="009C67DC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2" w:rsidTr="00D26482">
        <w:tc>
          <w:tcPr>
            <w:tcW w:w="9264" w:type="dxa"/>
            <w:gridSpan w:val="6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23н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29н</w:t>
            </w:r>
          </w:p>
        </w:tc>
        <w:tc>
          <w:tcPr>
            <w:tcW w:w="3242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22н</w:t>
            </w:r>
          </w:p>
        </w:tc>
      </w:tr>
      <w:tr w:rsidR="00D26482" w:rsidTr="000D0358">
        <w:tc>
          <w:tcPr>
            <w:tcW w:w="1536" w:type="dxa"/>
          </w:tcPr>
          <w:p w:rsidR="00D26482" w:rsidRPr="00067825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Русятка</w:t>
            </w:r>
          </w:p>
        </w:tc>
        <w:tc>
          <w:tcPr>
            <w:tcW w:w="1552" w:type="dxa"/>
          </w:tcPr>
          <w:p w:rsidR="00D26482" w:rsidRPr="00067825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307" w:type="dxa"/>
          </w:tcPr>
          <w:p w:rsidR="00D26482" w:rsidRPr="00067825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t>Русятка</w:t>
            </w:r>
          </w:p>
        </w:tc>
        <w:tc>
          <w:tcPr>
            <w:tcW w:w="1781" w:type="dxa"/>
          </w:tcPr>
          <w:p w:rsidR="00D26482" w:rsidRPr="00067825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480" w:type="dxa"/>
          </w:tcPr>
          <w:p w:rsidR="00D26482" w:rsidRPr="00067825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t>Русятка</w:t>
            </w:r>
          </w:p>
        </w:tc>
        <w:tc>
          <w:tcPr>
            <w:tcW w:w="1608" w:type="dxa"/>
          </w:tcPr>
          <w:p w:rsidR="00D26482" w:rsidRPr="00067825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825">
              <w:rPr>
                <w:rFonts w:ascii="Times New Roman" w:hAnsi="Times New Roman" w:cs="Times New Roman"/>
                <w:b/>
                <w:sz w:val="24"/>
                <w:szCs w:val="24"/>
              </w:rPr>
              <w:t>Московская</w:t>
            </w:r>
          </w:p>
        </w:tc>
        <w:tc>
          <w:tcPr>
            <w:tcW w:w="1510" w:type="dxa"/>
            <w:shd w:val="clear" w:color="auto" w:fill="auto"/>
          </w:tcPr>
          <w:p w:rsidR="00D26482" w:rsidRPr="00E729B9" w:rsidRDefault="00D26482" w:rsidP="00D2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B9">
              <w:rPr>
                <w:rFonts w:ascii="Times New Roman" w:hAnsi="Times New Roman" w:cs="Times New Roman"/>
                <w:b/>
                <w:sz w:val="24"/>
                <w:szCs w:val="24"/>
              </w:rPr>
              <w:t>МЖК</w:t>
            </w:r>
          </w:p>
        </w:tc>
        <w:tc>
          <w:tcPr>
            <w:tcW w:w="1578" w:type="dxa"/>
            <w:shd w:val="clear" w:color="auto" w:fill="auto"/>
          </w:tcPr>
          <w:p w:rsidR="00D26482" w:rsidRPr="00E729B9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B9">
              <w:rPr>
                <w:rFonts w:ascii="Times New Roman" w:hAnsi="Times New Roman" w:cs="Times New Roman"/>
                <w:b/>
                <w:sz w:val="24"/>
                <w:szCs w:val="24"/>
              </w:rPr>
              <w:t>Юбилейная</w:t>
            </w:r>
          </w:p>
        </w:tc>
        <w:tc>
          <w:tcPr>
            <w:tcW w:w="1682" w:type="dxa"/>
          </w:tcPr>
          <w:p w:rsidR="00D26482" w:rsidRPr="00E729B9" w:rsidRDefault="00D26482" w:rsidP="00D26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9B9">
              <w:rPr>
                <w:rFonts w:ascii="Times New Roman" w:hAnsi="Times New Roman" w:cs="Times New Roman"/>
                <w:b/>
              </w:rPr>
              <w:t>Плетниковка</w:t>
            </w:r>
          </w:p>
        </w:tc>
        <w:tc>
          <w:tcPr>
            <w:tcW w:w="1560" w:type="dxa"/>
          </w:tcPr>
          <w:p w:rsidR="00D26482" w:rsidRPr="00E729B9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9B9">
              <w:rPr>
                <w:rFonts w:ascii="Times New Roman" w:hAnsi="Times New Roman" w:cs="Times New Roman"/>
                <w:b/>
                <w:sz w:val="24"/>
                <w:szCs w:val="24"/>
              </w:rPr>
              <w:t>Юбилейная</w:t>
            </w:r>
          </w:p>
        </w:tc>
      </w:tr>
      <w:tr w:rsidR="00D26482" w:rsidTr="000D0358">
        <w:tc>
          <w:tcPr>
            <w:tcW w:w="1536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  <w:p w:rsidR="00D26482" w:rsidRPr="00125CB6" w:rsidRDefault="00D26482" w:rsidP="0068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7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DC"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  <w:p w:rsidR="00D26482" w:rsidRPr="00125CB6" w:rsidRDefault="00D26482" w:rsidP="0068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Pr="00125CB6" w:rsidRDefault="00D26482" w:rsidP="00687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D26482" w:rsidRPr="000D0358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7:25</w:t>
            </w:r>
            <w:r w:rsidR="000D03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D0358">
              <w:rPr>
                <w:rFonts w:ascii="Times New Roman" w:hAnsi="Times New Roman" w:cs="Times New Roman"/>
                <w:sz w:val="24"/>
                <w:szCs w:val="24"/>
              </w:rPr>
              <w:t>через остановку Водоканал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  <w:p w:rsidR="00D26482" w:rsidRPr="00125CB6" w:rsidRDefault="00D26482" w:rsidP="005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DC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608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08:25</w:t>
            </w:r>
          </w:p>
          <w:p w:rsidR="00EC4CDC" w:rsidRDefault="00EC4CDC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CDC" w:rsidRDefault="00EC4CDC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D26482" w:rsidRDefault="00EC4CDC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CDC">
              <w:rPr>
                <w:rFonts w:ascii="Times New Roman" w:hAnsi="Times New Roman" w:cs="Times New Roman"/>
                <w:sz w:val="24"/>
                <w:szCs w:val="24"/>
              </w:rPr>
              <w:t>15:2</w:t>
            </w:r>
            <w:r w:rsidR="00D26482" w:rsidRPr="00EC4C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  <w:p w:rsidR="00D26482" w:rsidRPr="00125CB6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D26482" w:rsidRPr="00B46F1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B46F17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D26482" w:rsidRPr="00B46F1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17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D26482" w:rsidRPr="00125CB6" w:rsidRDefault="00D26482" w:rsidP="00D2648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26482" w:rsidRPr="00B46F1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17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D26482" w:rsidRPr="00B46F17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1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2" w:rsidTr="00D26482">
        <w:trPr>
          <w:trHeight w:val="171"/>
        </w:trPr>
        <w:tc>
          <w:tcPr>
            <w:tcW w:w="15594" w:type="dxa"/>
            <w:gridSpan w:val="10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2" w:rsidTr="00D26482"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116н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107н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121н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111н</w:t>
            </w:r>
          </w:p>
        </w:tc>
        <w:tc>
          <w:tcPr>
            <w:tcW w:w="3242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118н</w:t>
            </w:r>
          </w:p>
        </w:tc>
      </w:tr>
      <w:tr w:rsidR="00D26482" w:rsidTr="000D0358">
        <w:tc>
          <w:tcPr>
            <w:tcW w:w="1536" w:type="dxa"/>
          </w:tcPr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Строителей</w:t>
            </w:r>
          </w:p>
          <w:p w:rsidR="00D26482" w:rsidRPr="00B46F17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1B0B">
              <w:rPr>
                <w:rFonts w:ascii="Times New Roman" w:hAnsi="Times New Roman" w:cs="Times New Roman"/>
                <w:sz w:val="20"/>
                <w:szCs w:val="20"/>
              </w:rPr>
              <w:t>(от остановки Хлебозавод)</w:t>
            </w:r>
          </w:p>
        </w:tc>
        <w:tc>
          <w:tcPr>
            <w:tcW w:w="1552" w:type="dxa"/>
          </w:tcPr>
          <w:p w:rsidR="00D26482" w:rsidRPr="00B46F17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b/>
                <w:sz w:val="24"/>
                <w:szCs w:val="24"/>
              </w:rPr>
              <w:t>Кайдаково</w:t>
            </w:r>
          </w:p>
        </w:tc>
        <w:tc>
          <w:tcPr>
            <w:tcW w:w="1307" w:type="dxa"/>
          </w:tcPr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2A9">
              <w:rPr>
                <w:rFonts w:ascii="Times New Roman" w:hAnsi="Times New Roman" w:cs="Times New Roman"/>
                <w:b/>
                <w:sz w:val="24"/>
                <w:szCs w:val="24"/>
              </w:rPr>
              <w:t>Андрейково</w:t>
            </w:r>
          </w:p>
        </w:tc>
        <w:tc>
          <w:tcPr>
            <w:tcW w:w="1781" w:type="dxa"/>
          </w:tcPr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2A9">
              <w:rPr>
                <w:rFonts w:ascii="Times New Roman" w:hAnsi="Times New Roman" w:cs="Times New Roman"/>
                <w:b/>
                <w:sz w:val="24"/>
                <w:szCs w:val="24"/>
              </w:rPr>
              <w:t>Кайдаково</w:t>
            </w:r>
          </w:p>
        </w:tc>
        <w:tc>
          <w:tcPr>
            <w:tcW w:w="1480" w:type="dxa"/>
          </w:tcPr>
          <w:p w:rsidR="00D26482" w:rsidRPr="001512A9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2A9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Строителей</w:t>
            </w:r>
          </w:p>
          <w:p w:rsidR="00D26482" w:rsidRPr="001512A9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2A9">
              <w:rPr>
                <w:rFonts w:ascii="Times New Roman" w:hAnsi="Times New Roman" w:cs="Times New Roman"/>
                <w:sz w:val="20"/>
                <w:szCs w:val="20"/>
              </w:rPr>
              <w:t>(от остановки Хлебозавод)</w:t>
            </w:r>
          </w:p>
        </w:tc>
        <w:tc>
          <w:tcPr>
            <w:tcW w:w="1608" w:type="dxa"/>
          </w:tcPr>
          <w:p w:rsidR="00D26482" w:rsidRPr="001512A9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12A9">
              <w:rPr>
                <w:rFonts w:ascii="Times New Roman" w:hAnsi="Times New Roman" w:cs="Times New Roman"/>
                <w:b/>
                <w:sz w:val="24"/>
                <w:szCs w:val="24"/>
              </w:rPr>
              <w:t>В.Брянская</w:t>
            </w:r>
          </w:p>
        </w:tc>
        <w:tc>
          <w:tcPr>
            <w:tcW w:w="1510" w:type="dxa"/>
          </w:tcPr>
          <w:p w:rsidR="00D26482" w:rsidRPr="00D26482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482">
              <w:rPr>
                <w:rFonts w:ascii="Times New Roman" w:hAnsi="Times New Roman" w:cs="Times New Roman"/>
                <w:b/>
                <w:sz w:val="24"/>
                <w:szCs w:val="24"/>
              </w:rPr>
              <w:t>П.Осипенко</w:t>
            </w:r>
          </w:p>
          <w:p w:rsidR="00D26482" w:rsidRPr="001512A9" w:rsidRDefault="00D26482" w:rsidP="00D26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482">
              <w:rPr>
                <w:rFonts w:ascii="Times New Roman" w:hAnsi="Times New Roman" w:cs="Times New Roman"/>
                <w:sz w:val="20"/>
                <w:szCs w:val="20"/>
              </w:rPr>
              <w:t>(от остановки Хлебозавод)</w:t>
            </w:r>
          </w:p>
        </w:tc>
        <w:tc>
          <w:tcPr>
            <w:tcW w:w="1578" w:type="dxa"/>
          </w:tcPr>
          <w:p w:rsidR="00D26482" w:rsidRPr="001512A9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65D">
              <w:rPr>
                <w:rFonts w:ascii="Times New Roman" w:hAnsi="Times New Roman" w:cs="Times New Roman"/>
                <w:b/>
                <w:sz w:val="24"/>
                <w:szCs w:val="24"/>
              </w:rPr>
              <w:t>В.Брянская</w:t>
            </w:r>
          </w:p>
        </w:tc>
        <w:tc>
          <w:tcPr>
            <w:tcW w:w="1682" w:type="dxa"/>
          </w:tcPr>
          <w:p w:rsidR="00D26482" w:rsidRPr="001512A9" w:rsidRDefault="00D26482" w:rsidP="00D264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CD2">
              <w:rPr>
                <w:rFonts w:ascii="Times New Roman" w:hAnsi="Times New Roman" w:cs="Times New Roman"/>
                <w:b/>
              </w:rPr>
              <w:t>Плетниковка</w:t>
            </w:r>
          </w:p>
        </w:tc>
        <w:tc>
          <w:tcPr>
            <w:tcW w:w="1560" w:type="dxa"/>
          </w:tcPr>
          <w:p w:rsidR="00D26482" w:rsidRPr="00A5465D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CD2">
              <w:rPr>
                <w:rFonts w:ascii="Times New Roman" w:hAnsi="Times New Roman" w:cs="Times New Roman"/>
                <w:b/>
                <w:sz w:val="24"/>
                <w:szCs w:val="24"/>
              </w:rPr>
              <w:t>В.Брянская</w:t>
            </w:r>
          </w:p>
        </w:tc>
      </w:tr>
      <w:tr w:rsidR="00D26482" w:rsidTr="000D0358">
        <w:trPr>
          <w:trHeight w:val="70"/>
        </w:trPr>
        <w:tc>
          <w:tcPr>
            <w:tcW w:w="1536" w:type="dxa"/>
          </w:tcPr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05:50</w:t>
            </w:r>
          </w:p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08:00</w:t>
            </w:r>
          </w:p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26482" w:rsidRPr="00E07959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1552" w:type="dxa"/>
          </w:tcPr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06:50</w:t>
            </w:r>
          </w:p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26482" w:rsidRPr="00B21B0B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26482" w:rsidRPr="00E07959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21B0B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307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06:10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  <w:p w:rsidR="00D26482" w:rsidRPr="00125CB6" w:rsidRDefault="00C14C8D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26482" w:rsidRPr="00C14C8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1781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D26482" w:rsidRPr="00B21B0B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D26482" w:rsidRPr="00125CB6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1608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  <w:p w:rsidR="00D26482" w:rsidRPr="00125CB6" w:rsidRDefault="003F7AA1" w:rsidP="005E3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151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06:00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D26482" w:rsidRPr="00125CB6" w:rsidRDefault="003F7AA1" w:rsidP="00C1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8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482" w:rsidRPr="00125CB6" w:rsidRDefault="00D26482" w:rsidP="00C1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  <w:r w:rsidR="00C14C8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4C8D" w:rsidRPr="00C14C8D">
              <w:rPr>
                <w:rFonts w:ascii="Times New Roman" w:hAnsi="Times New Roman" w:cs="Times New Roman"/>
                <w:sz w:val="16"/>
                <w:szCs w:val="16"/>
              </w:rPr>
              <w:t>доезжает до</w:t>
            </w:r>
            <w:r w:rsidR="00C14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C8D" w:rsidRPr="00C14C8D">
              <w:rPr>
                <w:rFonts w:ascii="Times New Roman" w:hAnsi="Times New Roman" w:cs="Times New Roman"/>
                <w:sz w:val="16"/>
                <w:szCs w:val="16"/>
              </w:rPr>
              <w:t xml:space="preserve">Хлебозавода и едет </w:t>
            </w:r>
            <w:r w:rsidR="00C14C8D">
              <w:rPr>
                <w:rFonts w:ascii="Times New Roman" w:hAnsi="Times New Roman" w:cs="Times New Roman"/>
                <w:sz w:val="16"/>
                <w:szCs w:val="16"/>
              </w:rPr>
              <w:t xml:space="preserve">пустой </w:t>
            </w:r>
            <w:r w:rsidR="00C14C8D" w:rsidRPr="00C14C8D">
              <w:rPr>
                <w:rFonts w:ascii="Times New Roman" w:hAnsi="Times New Roman" w:cs="Times New Roman"/>
                <w:sz w:val="16"/>
                <w:szCs w:val="16"/>
              </w:rPr>
              <w:t>на П.Осипенко</w:t>
            </w:r>
            <w:r w:rsidR="00C14C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2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  <w:p w:rsidR="00D26482" w:rsidRPr="00125CB6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1560" w:type="dxa"/>
          </w:tcPr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</w:p>
          <w:p w:rsidR="00D26482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  <w:p w:rsidR="00D26482" w:rsidRPr="00125CB6" w:rsidRDefault="00D26482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482" w:rsidTr="00D26482"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110н</w:t>
            </w:r>
          </w:p>
        </w:tc>
        <w:tc>
          <w:tcPr>
            <w:tcW w:w="3088" w:type="dxa"/>
            <w:gridSpan w:val="2"/>
          </w:tcPr>
          <w:p w:rsidR="00D26482" w:rsidRPr="00125CB6" w:rsidRDefault="00D26482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100н</w:t>
            </w:r>
          </w:p>
        </w:tc>
        <w:tc>
          <w:tcPr>
            <w:tcW w:w="3242" w:type="dxa"/>
            <w:gridSpan w:val="2"/>
          </w:tcPr>
          <w:p w:rsidR="00D26482" w:rsidRPr="00125CB6" w:rsidRDefault="005E3813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D26482" w:rsidTr="000D0358">
        <w:tc>
          <w:tcPr>
            <w:tcW w:w="1536" w:type="dxa"/>
          </w:tcPr>
          <w:p w:rsidR="00D26482" w:rsidRPr="00391E30" w:rsidRDefault="00D26482" w:rsidP="00D264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Вязьма</w:t>
            </w:r>
          </w:p>
        </w:tc>
        <w:tc>
          <w:tcPr>
            <w:tcW w:w="1552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Юшково</w:t>
            </w:r>
          </w:p>
        </w:tc>
        <w:tc>
          <w:tcPr>
            <w:tcW w:w="1307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Вязьма</w:t>
            </w:r>
          </w:p>
        </w:tc>
        <w:tc>
          <w:tcPr>
            <w:tcW w:w="1781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Н.Никольское</w:t>
            </w:r>
          </w:p>
        </w:tc>
        <w:tc>
          <w:tcPr>
            <w:tcW w:w="1480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Вязьма</w:t>
            </w:r>
          </w:p>
        </w:tc>
        <w:tc>
          <w:tcPr>
            <w:tcW w:w="1608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Исаково</w:t>
            </w:r>
          </w:p>
        </w:tc>
        <w:tc>
          <w:tcPr>
            <w:tcW w:w="1510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Н.Село</w:t>
            </w:r>
          </w:p>
        </w:tc>
        <w:tc>
          <w:tcPr>
            <w:tcW w:w="1578" w:type="dxa"/>
          </w:tcPr>
          <w:p w:rsidR="00D26482" w:rsidRPr="00391E30" w:rsidRDefault="00D26482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E30">
              <w:rPr>
                <w:rFonts w:ascii="Times New Roman" w:hAnsi="Times New Roman" w:cs="Times New Roman"/>
                <w:b/>
                <w:sz w:val="24"/>
                <w:szCs w:val="24"/>
              </w:rPr>
              <w:t>Вокзал</w:t>
            </w:r>
          </w:p>
        </w:tc>
        <w:tc>
          <w:tcPr>
            <w:tcW w:w="1682" w:type="dxa"/>
          </w:tcPr>
          <w:p w:rsidR="00D26482" w:rsidRPr="00000CD2" w:rsidRDefault="005E3813" w:rsidP="00D2648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Вязьма</w:t>
            </w:r>
          </w:p>
        </w:tc>
        <w:tc>
          <w:tcPr>
            <w:tcW w:w="1560" w:type="dxa"/>
          </w:tcPr>
          <w:p w:rsidR="00D26482" w:rsidRPr="00000CD2" w:rsidRDefault="005E3813" w:rsidP="00D264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Ефремово</w:t>
            </w:r>
          </w:p>
        </w:tc>
      </w:tr>
      <w:tr w:rsidR="000D0358" w:rsidTr="000D0358">
        <w:tc>
          <w:tcPr>
            <w:tcW w:w="1536" w:type="dxa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0D0358" w:rsidRPr="00125CB6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1552" w:type="dxa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  <w:p w:rsidR="000D0358" w:rsidRPr="00125CB6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  <w:tc>
          <w:tcPr>
            <w:tcW w:w="1307" w:type="dxa"/>
            <w:vMerge w:val="restart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07:10</w:t>
            </w:r>
          </w:p>
          <w:p w:rsidR="000D0358" w:rsidRPr="00125CB6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 w:val="restart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  <w:p w:rsidR="000D0358" w:rsidRPr="00125CB6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0D0358" w:rsidRPr="00125CB6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 w:val="restart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:40</w:t>
            </w:r>
          </w:p>
          <w:p w:rsidR="000D0358" w:rsidRPr="00207ADB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 w:val="restart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7F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08:48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12:36 до а/ст.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  <w:p w:rsidR="000D0358" w:rsidRPr="002A67F8" w:rsidRDefault="000D0358" w:rsidP="00E72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06:45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11:58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13:06 в а/к </w:t>
            </w:r>
          </w:p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  <w:p w:rsidR="000D0358" w:rsidRPr="00125CB6" w:rsidRDefault="000D0358" w:rsidP="009C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C8D"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682" w:type="dxa"/>
          </w:tcPr>
          <w:p w:rsidR="000D0358" w:rsidRPr="00125CB6" w:rsidRDefault="005C3AA0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  <w:tc>
          <w:tcPr>
            <w:tcW w:w="1560" w:type="dxa"/>
          </w:tcPr>
          <w:p w:rsidR="000D0358" w:rsidRPr="00125CB6" w:rsidRDefault="005C3AA0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0D0358" w:rsidTr="000D0358">
        <w:tc>
          <w:tcPr>
            <w:tcW w:w="3088" w:type="dxa"/>
            <w:gridSpan w:val="2"/>
          </w:tcPr>
          <w:p w:rsidR="000D0358" w:rsidRDefault="00687C95" w:rsidP="00687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  <w:r w:rsidR="000D035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307" w:type="dxa"/>
            <w:vMerge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Merge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Merge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  <w:vMerge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0D0358" w:rsidRDefault="000D0358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2" w:type="dxa"/>
            <w:gridSpan w:val="2"/>
          </w:tcPr>
          <w:p w:rsidR="000D0358" w:rsidRDefault="00E729B9" w:rsidP="00D26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</w:tr>
    </w:tbl>
    <w:p w:rsidR="007B3CA4" w:rsidRPr="007B3CA4" w:rsidRDefault="007B3CA4" w:rsidP="009C67D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3CA4" w:rsidRPr="007B3CA4" w:rsidSect="00C8695F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0C7"/>
    <w:rsid w:val="00000CD2"/>
    <w:rsid w:val="00067825"/>
    <w:rsid w:val="00096FC5"/>
    <w:rsid w:val="000D0358"/>
    <w:rsid w:val="000F3B96"/>
    <w:rsid w:val="00125CB6"/>
    <w:rsid w:val="001512A9"/>
    <w:rsid w:val="001645CE"/>
    <w:rsid w:val="001C2C71"/>
    <w:rsid w:val="00207ADB"/>
    <w:rsid w:val="002A67F8"/>
    <w:rsid w:val="0034760F"/>
    <w:rsid w:val="00374955"/>
    <w:rsid w:val="00391E30"/>
    <w:rsid w:val="003A34E3"/>
    <w:rsid w:val="003F7AA1"/>
    <w:rsid w:val="004124CD"/>
    <w:rsid w:val="004834A2"/>
    <w:rsid w:val="004E04DB"/>
    <w:rsid w:val="00531A14"/>
    <w:rsid w:val="00554E72"/>
    <w:rsid w:val="00574767"/>
    <w:rsid w:val="005C3AA0"/>
    <w:rsid w:val="005E3813"/>
    <w:rsid w:val="00687C95"/>
    <w:rsid w:val="006B742B"/>
    <w:rsid w:val="006D6833"/>
    <w:rsid w:val="006E1A58"/>
    <w:rsid w:val="006F5D52"/>
    <w:rsid w:val="007924AF"/>
    <w:rsid w:val="007B3CA4"/>
    <w:rsid w:val="007D0CF9"/>
    <w:rsid w:val="00872B1C"/>
    <w:rsid w:val="00896155"/>
    <w:rsid w:val="008B62AF"/>
    <w:rsid w:val="008E50C7"/>
    <w:rsid w:val="0098639B"/>
    <w:rsid w:val="009C67DC"/>
    <w:rsid w:val="009E4275"/>
    <w:rsid w:val="009E60EA"/>
    <w:rsid w:val="00A5465D"/>
    <w:rsid w:val="00B21B0B"/>
    <w:rsid w:val="00B46F17"/>
    <w:rsid w:val="00C14C8D"/>
    <w:rsid w:val="00C5797D"/>
    <w:rsid w:val="00C8695F"/>
    <w:rsid w:val="00D26482"/>
    <w:rsid w:val="00D671D7"/>
    <w:rsid w:val="00E07959"/>
    <w:rsid w:val="00E138D8"/>
    <w:rsid w:val="00E729B9"/>
    <w:rsid w:val="00EC4240"/>
    <w:rsid w:val="00EC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1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67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71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Яхонова</dc:creator>
  <cp:lastModifiedBy>ADMIN</cp:lastModifiedBy>
  <cp:revision>2</cp:revision>
  <cp:lastPrinted>2025-09-26T11:13:00Z</cp:lastPrinted>
  <dcterms:created xsi:type="dcterms:W3CDTF">2025-09-28T16:23:00Z</dcterms:created>
  <dcterms:modified xsi:type="dcterms:W3CDTF">2025-09-28T16:23:00Z</dcterms:modified>
</cp:coreProperties>
</file>