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BA7" w:rsidRPr="00A70BA7" w:rsidRDefault="00A70BA7" w:rsidP="00A70BA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A70BA7">
        <w:rPr>
          <w:rFonts w:ascii="Times New Roman" w:hAnsi="Times New Roman"/>
          <w:b/>
          <w:noProof/>
          <w:sz w:val="26"/>
          <w:szCs w:val="24"/>
        </w:rPr>
        <w:drawing>
          <wp:inline distT="0" distB="0" distL="0" distR="0" wp14:anchorId="35B9DB81" wp14:editId="1423A34B">
            <wp:extent cx="619125" cy="695325"/>
            <wp:effectExtent l="0" t="0" r="9525" b="9525"/>
            <wp:docPr id="1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BA7" w:rsidRPr="00A70BA7" w:rsidRDefault="00A70BA7" w:rsidP="00A70BA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70BA7" w:rsidRPr="00A70BA7" w:rsidRDefault="00A70BA7" w:rsidP="00A70BA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70BA7">
        <w:rPr>
          <w:rFonts w:ascii="Times New Roman" w:hAnsi="Times New Roman"/>
          <w:b/>
          <w:caps/>
          <w:sz w:val="28"/>
          <w:szCs w:val="28"/>
        </w:rPr>
        <w:t>администрация муниципального образования</w:t>
      </w:r>
    </w:p>
    <w:p w:rsidR="00A70BA7" w:rsidRPr="00A70BA7" w:rsidRDefault="00A70BA7" w:rsidP="00A70BA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70BA7">
        <w:rPr>
          <w:rFonts w:ascii="Times New Roman" w:hAnsi="Times New Roman"/>
          <w:b/>
          <w:caps/>
          <w:sz w:val="28"/>
          <w:szCs w:val="28"/>
        </w:rPr>
        <w:t xml:space="preserve">«Вяземский муниципальный округ» </w:t>
      </w:r>
    </w:p>
    <w:p w:rsidR="00A70BA7" w:rsidRPr="00A70BA7" w:rsidRDefault="00A70BA7" w:rsidP="00A70BA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70BA7">
        <w:rPr>
          <w:rFonts w:ascii="Times New Roman" w:hAnsi="Times New Roman"/>
          <w:b/>
          <w:caps/>
          <w:sz w:val="28"/>
          <w:szCs w:val="28"/>
        </w:rPr>
        <w:t>смоленской области</w:t>
      </w:r>
    </w:p>
    <w:p w:rsidR="00A70BA7" w:rsidRPr="00A70BA7" w:rsidRDefault="00A70BA7" w:rsidP="00A70BA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70BA7" w:rsidRPr="00A70BA7" w:rsidRDefault="00A70BA7" w:rsidP="00A70B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0BA7">
        <w:rPr>
          <w:rFonts w:ascii="Times New Roman" w:hAnsi="Times New Roman"/>
          <w:b/>
          <w:caps/>
          <w:sz w:val="32"/>
          <w:szCs w:val="24"/>
        </w:rPr>
        <w:t>ПОСТАНОВЛЕНИЕ</w:t>
      </w:r>
    </w:p>
    <w:p w:rsidR="00A70BA7" w:rsidRPr="00A70BA7" w:rsidRDefault="00A70BA7" w:rsidP="00A70B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BA7" w:rsidRPr="00A70BA7" w:rsidRDefault="00A70BA7" w:rsidP="00A70B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11</w:t>
      </w:r>
      <w:r w:rsidRPr="00A70BA7">
        <w:rPr>
          <w:rFonts w:ascii="Times New Roman" w:hAnsi="Times New Roman"/>
          <w:b/>
          <w:sz w:val="28"/>
          <w:szCs w:val="28"/>
        </w:rPr>
        <w:t>.09.2025 № 1</w:t>
      </w:r>
      <w:r>
        <w:rPr>
          <w:rFonts w:ascii="Times New Roman" w:hAnsi="Times New Roman"/>
          <w:b/>
          <w:sz w:val="28"/>
          <w:szCs w:val="28"/>
        </w:rPr>
        <w:t>727</w:t>
      </w:r>
    </w:p>
    <w:p w:rsidR="00BF3C81" w:rsidRPr="00856803" w:rsidRDefault="00BF3C81" w:rsidP="009A725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</w:tblGrid>
      <w:tr w:rsidR="009A725A" w:rsidTr="00BF3C81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A725A" w:rsidRDefault="009A725A" w:rsidP="001E283C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</w:rPr>
              <w:t xml:space="preserve">Об утверждении </w:t>
            </w:r>
            <w:r w:rsidR="001E283C">
              <w:rPr>
                <w:rFonts w:ascii="Times New Roman" w:hAnsi="Times New Roman"/>
                <w:sz w:val="28"/>
              </w:rPr>
              <w:t xml:space="preserve">20 сентября </w:t>
            </w:r>
            <w:r w:rsidR="005E28DA">
              <w:rPr>
                <w:rFonts w:ascii="Times New Roman" w:hAnsi="Times New Roman"/>
                <w:sz w:val="28"/>
              </w:rPr>
              <w:t xml:space="preserve">2025 года </w:t>
            </w:r>
            <w:r w:rsidR="001E283C">
              <w:rPr>
                <w:rFonts w:ascii="Times New Roman" w:hAnsi="Times New Roman"/>
                <w:sz w:val="28"/>
              </w:rPr>
              <w:t xml:space="preserve">с 07:00 до 15:00 часов </w:t>
            </w:r>
            <w:r w:rsidR="00F5030A">
              <w:rPr>
                <w:rFonts w:ascii="Times New Roman" w:hAnsi="Times New Roman"/>
                <w:sz w:val="28"/>
              </w:rPr>
              <w:t xml:space="preserve">временного </w:t>
            </w:r>
            <w:r w:rsidR="00344126">
              <w:rPr>
                <w:rFonts w:ascii="Times New Roman" w:hAnsi="Times New Roman"/>
                <w:sz w:val="28"/>
              </w:rPr>
              <w:t xml:space="preserve">движения </w:t>
            </w:r>
            <w:r w:rsidR="00934BAA">
              <w:rPr>
                <w:rFonts w:ascii="Times New Roman" w:hAnsi="Times New Roman"/>
                <w:sz w:val="28"/>
              </w:rPr>
              <w:t xml:space="preserve">регулярных перевозок по муниципальным маршрутам </w:t>
            </w:r>
            <w:r>
              <w:rPr>
                <w:rFonts w:ascii="Times New Roman" w:hAnsi="Times New Roman"/>
                <w:sz w:val="28"/>
              </w:rPr>
              <w:t xml:space="preserve">на территории муниципального образования «Вяземский </w:t>
            </w:r>
            <w:r w:rsidR="007B5A57">
              <w:rPr>
                <w:rFonts w:ascii="Times New Roman" w:hAnsi="Times New Roman"/>
                <w:sz w:val="28"/>
              </w:rPr>
              <w:t>муниципальный округ</w:t>
            </w:r>
            <w:r>
              <w:rPr>
                <w:rFonts w:ascii="Times New Roman" w:hAnsi="Times New Roman"/>
                <w:sz w:val="28"/>
              </w:rPr>
              <w:t xml:space="preserve">» Смоленской области </w:t>
            </w:r>
          </w:p>
        </w:tc>
      </w:tr>
    </w:tbl>
    <w:p w:rsidR="009A725A" w:rsidRDefault="009A725A" w:rsidP="009A725A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9A725A" w:rsidRDefault="00BF3C81" w:rsidP="00BF3C81">
      <w:pPr>
        <w:tabs>
          <w:tab w:val="left" w:pos="4253"/>
        </w:tabs>
        <w:spacing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9A725A">
        <w:rPr>
          <w:rFonts w:ascii="Times New Roman" w:hAnsi="Times New Roman"/>
          <w:sz w:val="28"/>
        </w:rPr>
        <w:t xml:space="preserve"> соответствии  с  частью </w:t>
      </w:r>
      <w:r w:rsidR="009A725A" w:rsidRPr="002E0E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статьи 12 Федерального закон</w:t>
      </w:r>
      <w:r w:rsidR="009664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9A725A" w:rsidRPr="002E0E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13.07.2015 </w:t>
      </w:r>
      <w:r w:rsidR="009664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B018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 220-ФЗ «</w:t>
      </w:r>
      <w:r w:rsidR="009A725A" w:rsidRPr="002E0E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</w:t>
      </w:r>
      <w:r w:rsidR="00B018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ерации»</w:t>
      </w:r>
      <w:r w:rsidR="009A72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от 06.10.2003 № 131-ФЗ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9A72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«Об общих принципах организации местного самоуправления в Российской Федерации»,  </w:t>
      </w:r>
      <w:r w:rsidR="009A725A">
        <w:rPr>
          <w:rFonts w:ascii="Times New Roman" w:hAnsi="Times New Roman"/>
          <w:sz w:val="28"/>
        </w:rPr>
        <w:t>руководствуясь Уставом</w:t>
      </w:r>
      <w:r w:rsidR="009A725A" w:rsidRPr="004975B4">
        <w:rPr>
          <w:sz w:val="24"/>
          <w:szCs w:val="24"/>
          <w:lang w:eastAsia="ar-SA"/>
        </w:rPr>
        <w:t xml:space="preserve"> </w:t>
      </w:r>
      <w:r w:rsidR="009A725A" w:rsidRPr="004975B4">
        <w:rPr>
          <w:rFonts w:ascii="Times New Roman" w:hAnsi="Times New Roman"/>
          <w:sz w:val="28"/>
          <w:szCs w:val="28"/>
          <w:lang w:eastAsia="ar-SA"/>
        </w:rPr>
        <w:t xml:space="preserve">муниципального образования «Вяземский </w:t>
      </w:r>
      <w:r w:rsidR="007B5A57">
        <w:rPr>
          <w:rFonts w:ascii="Times New Roman" w:hAnsi="Times New Roman"/>
          <w:sz w:val="28"/>
          <w:szCs w:val="28"/>
          <w:lang w:eastAsia="ar-SA"/>
        </w:rPr>
        <w:t>муниципальный округ</w:t>
      </w:r>
      <w:r w:rsidR="009A725A" w:rsidRPr="004975B4">
        <w:rPr>
          <w:rFonts w:ascii="Times New Roman" w:hAnsi="Times New Roman"/>
          <w:sz w:val="28"/>
          <w:szCs w:val="28"/>
          <w:lang w:eastAsia="ar-SA"/>
        </w:rPr>
        <w:t>» Смоленской области</w:t>
      </w:r>
      <w:r w:rsidR="001E283C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1E283C">
        <w:rPr>
          <w:rFonts w:ascii="Times New Roman" w:hAnsi="Times New Roman"/>
          <w:sz w:val="28"/>
          <w:szCs w:val="28"/>
        </w:rPr>
        <w:t>в связи с проведением регионального этапа Всероссийского дня бега «Кросс нации – 2025»</w:t>
      </w:r>
    </w:p>
    <w:p w:rsidR="009A725A" w:rsidRPr="005E4143" w:rsidRDefault="00F77C2A" w:rsidP="00F77C2A">
      <w:pPr>
        <w:spacing w:line="240" w:lineRule="auto"/>
        <w:ind w:firstLine="708"/>
        <w:jc w:val="both"/>
        <w:rPr>
          <w:rFonts w:ascii="Times New Roman" w:hAnsi="Times New Roman"/>
          <w:b/>
          <w:sz w:val="28"/>
        </w:rPr>
      </w:pPr>
      <w:r w:rsidRPr="00F77C2A">
        <w:rPr>
          <w:rFonts w:ascii="Times New Roman" w:hAnsi="Times New Roman"/>
          <w:sz w:val="28"/>
        </w:rPr>
        <w:t>Администрация муниципального образования «Вяземский муниципальный округ» Смоленской области</w:t>
      </w:r>
      <w:r>
        <w:rPr>
          <w:rFonts w:ascii="Times New Roman" w:hAnsi="Times New Roman"/>
          <w:b/>
          <w:sz w:val="28"/>
        </w:rPr>
        <w:t xml:space="preserve"> постановляет:</w:t>
      </w:r>
    </w:p>
    <w:p w:rsidR="009A725A" w:rsidRDefault="009A725A" w:rsidP="00BF3C8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</w:t>
      </w:r>
      <w:r w:rsidR="00934BAA">
        <w:rPr>
          <w:rFonts w:ascii="Times New Roman" w:hAnsi="Times New Roman"/>
          <w:sz w:val="28"/>
        </w:rPr>
        <w:t xml:space="preserve"> </w:t>
      </w:r>
      <w:r w:rsidRPr="005E4143">
        <w:rPr>
          <w:rFonts w:ascii="Times New Roman" w:hAnsi="Times New Roman"/>
          <w:sz w:val="28"/>
        </w:rPr>
        <w:t xml:space="preserve">Утвердить </w:t>
      </w:r>
      <w:r w:rsidR="00934BAA">
        <w:rPr>
          <w:rFonts w:ascii="Times New Roman" w:hAnsi="Times New Roman"/>
          <w:sz w:val="28"/>
        </w:rPr>
        <w:t xml:space="preserve">с </w:t>
      </w:r>
      <w:r w:rsidR="001E283C">
        <w:rPr>
          <w:rFonts w:ascii="Times New Roman" w:hAnsi="Times New Roman"/>
          <w:sz w:val="28"/>
        </w:rPr>
        <w:t xml:space="preserve">20 сентября 2025 года с 07:00 до 15:00 часов </w:t>
      </w:r>
      <w:r w:rsidR="00934BAA">
        <w:rPr>
          <w:rFonts w:ascii="Times New Roman" w:hAnsi="Times New Roman"/>
          <w:sz w:val="28"/>
        </w:rPr>
        <w:t>временное движение регулярных перевозок по муниципальным маршрутам на территории</w:t>
      </w:r>
      <w:r w:rsidR="00934B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«Вяземский </w:t>
      </w:r>
      <w:r w:rsidR="007B5A57">
        <w:rPr>
          <w:rFonts w:ascii="Times New Roman" w:hAnsi="Times New Roman"/>
          <w:sz w:val="28"/>
          <w:szCs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>» Смоленской об</w:t>
      </w:r>
      <w:r w:rsidR="00934BAA">
        <w:rPr>
          <w:rFonts w:ascii="Times New Roman" w:hAnsi="Times New Roman"/>
          <w:sz w:val="28"/>
          <w:szCs w:val="28"/>
        </w:rPr>
        <w:t>ласти</w:t>
      </w:r>
      <w:r w:rsidR="00357734">
        <w:rPr>
          <w:rFonts w:ascii="Times New Roman" w:hAnsi="Times New Roman"/>
          <w:sz w:val="28"/>
          <w:szCs w:val="28"/>
        </w:rPr>
        <w:t xml:space="preserve">, в связи </w:t>
      </w:r>
      <w:r w:rsidR="001E283C">
        <w:rPr>
          <w:rFonts w:ascii="Times New Roman" w:hAnsi="Times New Roman"/>
          <w:sz w:val="28"/>
          <w:szCs w:val="28"/>
        </w:rPr>
        <w:t>с проведением регионального этапа Всероссийского дня бега «Кросс нации – 2025»</w:t>
      </w:r>
      <w:r w:rsidR="00934BAA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881A9F">
        <w:rPr>
          <w:rFonts w:ascii="Times New Roman" w:hAnsi="Times New Roman"/>
          <w:sz w:val="28"/>
          <w:szCs w:val="28"/>
        </w:rPr>
        <w:t>.</w:t>
      </w:r>
    </w:p>
    <w:p w:rsidR="009A725A" w:rsidRPr="006E5C1A" w:rsidRDefault="009A725A" w:rsidP="00BF3C8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7039D">
        <w:rPr>
          <w:rFonts w:ascii="Times New Roman" w:hAnsi="Times New Roman"/>
          <w:sz w:val="28"/>
          <w:szCs w:val="28"/>
        </w:rPr>
        <w:t xml:space="preserve">2. </w:t>
      </w:r>
      <w:r w:rsidRPr="006E5C1A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>настоящее</w:t>
      </w:r>
      <w:r w:rsidRPr="006E5C1A">
        <w:rPr>
          <w:rFonts w:ascii="Times New Roman" w:hAnsi="Times New Roman"/>
          <w:sz w:val="28"/>
          <w:szCs w:val="28"/>
        </w:rPr>
        <w:t xml:space="preserve"> постановление в газете «Вяземский вестник»</w:t>
      </w:r>
      <w:r>
        <w:rPr>
          <w:rFonts w:ascii="Times New Roman" w:hAnsi="Times New Roman"/>
          <w:sz w:val="28"/>
          <w:szCs w:val="28"/>
        </w:rPr>
        <w:t xml:space="preserve"> и разместить на сайте Администрации муниципального образования «Вяземский </w:t>
      </w:r>
      <w:r w:rsidR="00BF3C81">
        <w:rPr>
          <w:rFonts w:ascii="Times New Roman" w:hAnsi="Times New Roman"/>
          <w:sz w:val="28"/>
          <w:szCs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>» Смоленской области.</w:t>
      </w:r>
    </w:p>
    <w:p w:rsidR="009A725A" w:rsidRPr="004975B4" w:rsidRDefault="00934BAA" w:rsidP="00BF3C8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9A725A" w:rsidRPr="004975B4">
        <w:rPr>
          <w:rFonts w:ascii="Times New Roman" w:hAnsi="Times New Roman"/>
          <w:sz w:val="28"/>
          <w:szCs w:val="28"/>
        </w:rPr>
        <w:t xml:space="preserve">. </w:t>
      </w:r>
      <w:r w:rsidR="009A725A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7B5A57">
        <w:rPr>
          <w:rFonts w:ascii="Times New Roman" w:hAnsi="Times New Roman"/>
          <w:sz w:val="28"/>
          <w:szCs w:val="28"/>
        </w:rPr>
        <w:t>первого заместителя Г</w:t>
      </w:r>
      <w:r w:rsidR="009A725A">
        <w:rPr>
          <w:rFonts w:ascii="Times New Roman" w:hAnsi="Times New Roman"/>
          <w:sz w:val="28"/>
          <w:szCs w:val="28"/>
        </w:rPr>
        <w:t xml:space="preserve">лавы муниципального образования «Вяземский </w:t>
      </w:r>
      <w:r w:rsidR="007B5A57">
        <w:rPr>
          <w:rFonts w:ascii="Times New Roman" w:hAnsi="Times New Roman"/>
          <w:sz w:val="28"/>
          <w:szCs w:val="28"/>
        </w:rPr>
        <w:t>муниципальный округ</w:t>
      </w:r>
      <w:r w:rsidR="009A725A">
        <w:rPr>
          <w:rFonts w:ascii="Times New Roman" w:hAnsi="Times New Roman"/>
          <w:sz w:val="28"/>
          <w:szCs w:val="28"/>
        </w:rPr>
        <w:t xml:space="preserve">» Смоленской области </w:t>
      </w:r>
      <w:r w:rsidR="007B5A57">
        <w:rPr>
          <w:rFonts w:ascii="Times New Roman" w:hAnsi="Times New Roman"/>
          <w:sz w:val="28"/>
          <w:szCs w:val="28"/>
        </w:rPr>
        <w:t>Прудников</w:t>
      </w:r>
      <w:r w:rsidR="00BF3C81">
        <w:rPr>
          <w:rFonts w:ascii="Times New Roman" w:hAnsi="Times New Roman"/>
          <w:sz w:val="28"/>
          <w:szCs w:val="28"/>
        </w:rPr>
        <w:t>у А.О.</w:t>
      </w:r>
    </w:p>
    <w:p w:rsidR="009A725A" w:rsidRDefault="009A725A" w:rsidP="009A725A">
      <w:pPr>
        <w:spacing w:after="0" w:line="240" w:lineRule="atLeast"/>
        <w:rPr>
          <w:sz w:val="28"/>
          <w:szCs w:val="28"/>
        </w:rPr>
      </w:pPr>
    </w:p>
    <w:p w:rsidR="00856803" w:rsidRPr="00856803" w:rsidRDefault="00856803" w:rsidP="009A725A">
      <w:pPr>
        <w:spacing w:after="0" w:line="240" w:lineRule="atLeast"/>
        <w:rPr>
          <w:sz w:val="28"/>
          <w:szCs w:val="28"/>
        </w:rPr>
      </w:pPr>
    </w:p>
    <w:p w:rsidR="009A725A" w:rsidRPr="001320A9" w:rsidRDefault="009A725A" w:rsidP="009A725A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62051B">
        <w:rPr>
          <w:rFonts w:ascii="Times New Roman" w:hAnsi="Times New Roman"/>
          <w:sz w:val="28"/>
          <w:szCs w:val="28"/>
        </w:rPr>
        <w:t>а</w:t>
      </w:r>
      <w:r w:rsidRPr="001320A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7B5A57" w:rsidRDefault="009A725A" w:rsidP="009A725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1320A9">
        <w:rPr>
          <w:rFonts w:ascii="Times New Roman" w:hAnsi="Times New Roman"/>
          <w:sz w:val="28"/>
          <w:szCs w:val="28"/>
        </w:rPr>
        <w:t xml:space="preserve">«Вяземский </w:t>
      </w:r>
      <w:r w:rsidR="007B5A57">
        <w:rPr>
          <w:rFonts w:ascii="Times New Roman" w:hAnsi="Times New Roman"/>
          <w:sz w:val="28"/>
          <w:szCs w:val="28"/>
        </w:rPr>
        <w:t>муниципальный округ</w:t>
      </w:r>
      <w:r w:rsidRPr="001320A9">
        <w:rPr>
          <w:rFonts w:ascii="Times New Roman" w:hAnsi="Times New Roman"/>
          <w:sz w:val="28"/>
          <w:szCs w:val="28"/>
        </w:rPr>
        <w:t xml:space="preserve">» </w:t>
      </w:r>
    </w:p>
    <w:p w:rsidR="009A725A" w:rsidRDefault="009A725A" w:rsidP="009A725A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1320A9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BF3C8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7B5A57">
        <w:rPr>
          <w:rFonts w:ascii="Times New Roman" w:hAnsi="Times New Roman"/>
          <w:sz w:val="28"/>
          <w:szCs w:val="28"/>
        </w:rPr>
        <w:t xml:space="preserve">                           </w:t>
      </w:r>
      <w:r w:rsidR="007B5A57">
        <w:rPr>
          <w:rFonts w:ascii="Times New Roman" w:hAnsi="Times New Roman"/>
          <w:b/>
          <w:sz w:val="28"/>
          <w:szCs w:val="28"/>
        </w:rPr>
        <w:t>О.М. Смоляков</w:t>
      </w:r>
    </w:p>
    <w:p w:rsidR="005E28DA" w:rsidRDefault="005E28DA" w:rsidP="007761F4">
      <w:pPr>
        <w:pStyle w:val="a4"/>
        <w:spacing w:line="321" w:lineRule="exact"/>
        <w:ind w:left="-1174" w:right="1184"/>
        <w:jc w:val="center"/>
        <w:rPr>
          <w:lang w:val="ru-RU"/>
        </w:rPr>
        <w:sectPr w:rsidR="005E28DA" w:rsidSect="00BF3C81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4388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BF3C81" w:rsidRPr="00C23482" w:rsidTr="00BF3C81">
        <w:tc>
          <w:tcPr>
            <w:tcW w:w="4388" w:type="dxa"/>
          </w:tcPr>
          <w:p w:rsidR="00BF3C81" w:rsidRPr="00C23482" w:rsidRDefault="00BF3C81" w:rsidP="00BF3C81">
            <w:pPr>
              <w:pStyle w:val="ad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BF3C81" w:rsidRPr="00C23482" w:rsidTr="00BF3C81">
        <w:tc>
          <w:tcPr>
            <w:tcW w:w="4388" w:type="dxa"/>
          </w:tcPr>
          <w:p w:rsidR="00BF3C81" w:rsidRPr="00C23482" w:rsidRDefault="00BF3C81" w:rsidP="00BF3C81">
            <w:pPr>
              <w:pStyle w:val="ad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82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 w:rsidRPr="00C23482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«Вяземский муниципальный округ» Смоленской области </w:t>
            </w:r>
          </w:p>
        </w:tc>
      </w:tr>
      <w:tr w:rsidR="00BF3C81" w:rsidRPr="00C23482" w:rsidTr="00BF3C81">
        <w:tc>
          <w:tcPr>
            <w:tcW w:w="4388" w:type="dxa"/>
          </w:tcPr>
          <w:p w:rsidR="00BF3C81" w:rsidRPr="00C23482" w:rsidRDefault="00A70BA7" w:rsidP="00BF3C81">
            <w:pPr>
              <w:pStyle w:val="ad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BA7">
              <w:rPr>
                <w:rFonts w:ascii="Times New Roman" w:hAnsi="Times New Roman"/>
                <w:sz w:val="28"/>
                <w:szCs w:val="28"/>
              </w:rPr>
              <w:t>от 11.09.2025 № 1727</w:t>
            </w:r>
          </w:p>
        </w:tc>
      </w:tr>
    </w:tbl>
    <w:p w:rsidR="009A725A" w:rsidRDefault="009A725A"/>
    <w:p w:rsidR="005455AF" w:rsidRDefault="005E28DA" w:rsidP="005455AF">
      <w:pPr>
        <w:pStyle w:val="a6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Временное движение регулярных перевозок по муниципальным маршрутам на территории муниципального образования «Вяземский муниципальный округ» Смоленской области</w:t>
      </w:r>
      <w:r w:rsidR="005455AF">
        <w:rPr>
          <w:rFonts w:ascii="Times New Roman" w:hAnsi="Times New Roman"/>
          <w:sz w:val="28"/>
          <w:szCs w:val="28"/>
        </w:rPr>
        <w:t xml:space="preserve"> </w:t>
      </w:r>
    </w:p>
    <w:p w:rsidR="005E28DA" w:rsidRDefault="005455AF" w:rsidP="005455AF">
      <w:pPr>
        <w:pStyle w:val="a6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</w:rPr>
        <w:t>20 сентября 2025 года с 07:00 до 15:00 часов)</w:t>
      </w:r>
    </w:p>
    <w:p w:rsidR="00322ACC" w:rsidRDefault="00322ACC" w:rsidP="00F66CAB">
      <w:pPr>
        <w:pStyle w:val="a6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451" w:type="dxa"/>
        <w:tblInd w:w="-601" w:type="dxa"/>
        <w:tblLook w:val="06A0" w:firstRow="1" w:lastRow="0" w:firstColumn="1" w:lastColumn="0" w:noHBand="1" w:noVBand="1"/>
      </w:tblPr>
      <w:tblGrid>
        <w:gridCol w:w="567"/>
        <w:gridCol w:w="2694"/>
        <w:gridCol w:w="3827"/>
        <w:gridCol w:w="3544"/>
        <w:gridCol w:w="4819"/>
      </w:tblGrid>
      <w:tr w:rsidR="004E0ACC" w:rsidRPr="000138A7" w:rsidTr="00C2701D">
        <w:tc>
          <w:tcPr>
            <w:tcW w:w="567" w:type="dxa"/>
            <w:vMerge w:val="restart"/>
          </w:tcPr>
          <w:p w:rsidR="004E0ACC" w:rsidRPr="000138A7" w:rsidRDefault="004E0ACC" w:rsidP="00F66CAB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:rsidR="004E0ACC" w:rsidRPr="000138A7" w:rsidRDefault="004E0ACC" w:rsidP="00F66CAB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7371" w:type="dxa"/>
            <w:gridSpan w:val="2"/>
          </w:tcPr>
          <w:p w:rsidR="004E0ACC" w:rsidRPr="000138A7" w:rsidRDefault="004E0ACC" w:rsidP="00F66CAB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Остановки</w:t>
            </w:r>
          </w:p>
        </w:tc>
        <w:tc>
          <w:tcPr>
            <w:tcW w:w="4819" w:type="dxa"/>
            <w:vMerge w:val="restart"/>
          </w:tcPr>
          <w:p w:rsidR="004E0ACC" w:rsidRPr="000138A7" w:rsidRDefault="004E0ACC" w:rsidP="00F66CAB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</w:t>
            </w:r>
          </w:p>
        </w:tc>
      </w:tr>
      <w:tr w:rsidR="004E0ACC" w:rsidRPr="000138A7" w:rsidTr="00C2701D">
        <w:tc>
          <w:tcPr>
            <w:tcW w:w="567" w:type="dxa"/>
            <w:vMerge/>
          </w:tcPr>
          <w:p w:rsidR="004E0ACC" w:rsidRPr="000138A7" w:rsidRDefault="004E0ACC" w:rsidP="00F66CAB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E0ACC" w:rsidRPr="000138A7" w:rsidRDefault="004E0ACC" w:rsidP="00322ACC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E0ACC" w:rsidRPr="000138A7" w:rsidRDefault="004E0ACC" w:rsidP="00F66CAB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прямое</w:t>
            </w:r>
          </w:p>
        </w:tc>
        <w:tc>
          <w:tcPr>
            <w:tcW w:w="3544" w:type="dxa"/>
          </w:tcPr>
          <w:p w:rsidR="004E0ACC" w:rsidRPr="000138A7" w:rsidRDefault="004E0ACC" w:rsidP="00F66CAB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обратное</w:t>
            </w:r>
          </w:p>
        </w:tc>
        <w:tc>
          <w:tcPr>
            <w:tcW w:w="4819" w:type="dxa"/>
            <w:vMerge/>
          </w:tcPr>
          <w:p w:rsidR="004E0ACC" w:rsidRPr="000138A7" w:rsidRDefault="004E0ACC" w:rsidP="00F66CAB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ACC" w:rsidRPr="000138A7" w:rsidTr="00C2701D">
        <w:tc>
          <w:tcPr>
            <w:tcW w:w="567" w:type="dxa"/>
          </w:tcPr>
          <w:p w:rsidR="004E0ACC" w:rsidRPr="000138A7" w:rsidRDefault="004E0ACC" w:rsidP="00F66CAB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E0ACC" w:rsidRPr="000138A7" w:rsidRDefault="004E0ACC" w:rsidP="00322ACC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4н «Андрейково – Московская»</w:t>
            </w:r>
          </w:p>
        </w:tc>
        <w:tc>
          <w:tcPr>
            <w:tcW w:w="3827" w:type="dxa"/>
          </w:tcPr>
          <w:p w:rsidR="004E0ACC" w:rsidRPr="000138A7" w:rsidRDefault="004E0ACC" w:rsidP="001E283C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Андрейково, ДРСУ, АК 1459, ЦРБ, Райпо, Советская пл., Хлебозавод, </w:t>
            </w:r>
            <w:r w:rsidR="001E283C">
              <w:rPr>
                <w:rFonts w:ascii="Times New Roman" w:hAnsi="Times New Roman"/>
                <w:sz w:val="24"/>
                <w:szCs w:val="24"/>
              </w:rPr>
              <w:t xml:space="preserve">Водоканал, Панино, </w:t>
            </w:r>
            <w:r w:rsidR="001E283C" w:rsidRPr="001E283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Программатор, Льносемстанция</w:t>
            </w:r>
            <w:r w:rsidR="001E283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в/ч, общежитие, московская</w:t>
            </w:r>
          </w:p>
        </w:tc>
        <w:tc>
          <w:tcPr>
            <w:tcW w:w="3544" w:type="dxa"/>
          </w:tcPr>
          <w:p w:rsidR="001E283C" w:rsidRDefault="004E0ACC" w:rsidP="001E283C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Московская, Общежитие, в/ч, </w:t>
            </w:r>
          </w:p>
          <w:p w:rsidR="004E0ACC" w:rsidRPr="000138A7" w:rsidRDefault="001E283C" w:rsidP="001E283C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Льносемстанция, Программатор</w:t>
            </w:r>
            <w:r w:rsidR="004E0AC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Панино, Водоканал, Машзавод,</w:t>
            </w:r>
            <w:r w:rsidR="004E0ACC">
              <w:rPr>
                <w:rFonts w:ascii="Times New Roman" w:hAnsi="Times New Roman"/>
                <w:sz w:val="24"/>
                <w:szCs w:val="24"/>
              </w:rPr>
              <w:t xml:space="preserve"> Советская пл., Райпо, ЦРБ, ДРСУ, Андрейково</w:t>
            </w:r>
          </w:p>
        </w:tc>
        <w:tc>
          <w:tcPr>
            <w:tcW w:w="4819" w:type="dxa"/>
          </w:tcPr>
          <w:p w:rsidR="004E0ACC" w:rsidRDefault="004E0ACC" w:rsidP="009E723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504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</w:t>
            </w:r>
            <w:r>
              <w:rPr>
                <w:rFonts w:ascii="Times New Roman" w:hAnsi="Times New Roman"/>
                <w:sz w:val="24"/>
                <w:szCs w:val="24"/>
              </w:rPr>
              <w:t>: Комсомольская, Советская пл.</w:t>
            </w:r>
            <w:r w:rsidR="001E283C">
              <w:rPr>
                <w:rFonts w:ascii="Times New Roman" w:hAnsi="Times New Roman"/>
                <w:sz w:val="24"/>
                <w:szCs w:val="24"/>
              </w:rPr>
              <w:t>, Л.Шмидта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E283C">
              <w:rPr>
                <w:rFonts w:ascii="Times New Roman" w:hAnsi="Times New Roman"/>
                <w:sz w:val="24"/>
                <w:szCs w:val="24"/>
              </w:rPr>
              <w:t xml:space="preserve"> Кронштадтская,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283C">
              <w:rPr>
                <w:rFonts w:ascii="Times New Roman" w:hAnsi="Times New Roman"/>
                <w:sz w:val="24"/>
                <w:szCs w:val="24"/>
              </w:rPr>
              <w:t xml:space="preserve">Репина, </w:t>
            </w:r>
            <w:r>
              <w:rPr>
                <w:rFonts w:ascii="Times New Roman" w:hAnsi="Times New Roman"/>
                <w:sz w:val="24"/>
                <w:szCs w:val="24"/>
              </w:rPr>
              <w:t>25 Октября</w:t>
            </w:r>
            <w:r w:rsidR="001E283C">
              <w:rPr>
                <w:rFonts w:ascii="Times New Roman" w:hAnsi="Times New Roman"/>
                <w:sz w:val="24"/>
                <w:szCs w:val="24"/>
              </w:rPr>
              <w:t>, Панино, 1</w:t>
            </w:r>
            <w:r>
              <w:rPr>
                <w:rFonts w:ascii="Times New Roman" w:hAnsi="Times New Roman"/>
                <w:sz w:val="24"/>
                <w:szCs w:val="24"/>
              </w:rPr>
              <w:t>-я Бозня, Московская</w:t>
            </w:r>
          </w:p>
          <w:p w:rsidR="004E0ACC" w:rsidRDefault="004E0ACC" w:rsidP="009E723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504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E0ACC" w:rsidRPr="000138A7" w:rsidRDefault="004E0ACC" w:rsidP="001E283C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Московская, 1-я Бозня, </w:t>
            </w:r>
            <w:r w:rsidR="001E283C">
              <w:rPr>
                <w:rFonts w:ascii="Times New Roman" w:hAnsi="Times New Roman"/>
                <w:sz w:val="24"/>
                <w:szCs w:val="24"/>
              </w:rPr>
              <w:t xml:space="preserve">25 Октября, Репина, Кронштадтская, Л.Шмидта,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Советская пл., Комсомольская, М1 «Беларусь», Комсомольская (Андрейковский с/к)</w:t>
            </w:r>
          </w:p>
        </w:tc>
      </w:tr>
      <w:tr w:rsidR="004E0ACC" w:rsidRPr="000138A7" w:rsidTr="00C2701D">
        <w:tc>
          <w:tcPr>
            <w:tcW w:w="567" w:type="dxa"/>
          </w:tcPr>
          <w:p w:rsidR="004E0ACC" w:rsidRPr="000138A7" w:rsidRDefault="004E0ACC" w:rsidP="00F66CAB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E0ACC" w:rsidRPr="000138A7" w:rsidRDefault="004E0ACC" w:rsidP="00322ACC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5н «Гармоново – Московская»</w:t>
            </w:r>
          </w:p>
        </w:tc>
        <w:tc>
          <w:tcPr>
            <w:tcW w:w="3827" w:type="dxa"/>
          </w:tcPr>
          <w:p w:rsidR="004E0ACC" w:rsidRPr="00282AE3" w:rsidRDefault="00C2701D" w:rsidP="00223FAF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Гармоново, </w:t>
            </w:r>
            <w:r w:rsidR="004E0ACC">
              <w:rPr>
                <w:rFonts w:ascii="Times New Roman" w:hAnsi="Times New Roman"/>
                <w:sz w:val="24"/>
                <w:szCs w:val="24"/>
              </w:rPr>
              <w:t xml:space="preserve">Абросимово, Плетниковка, Ямская, СШ № 3, Советская пл., Хлебозавод, </w:t>
            </w:r>
            <w:r w:rsidR="00223FAF">
              <w:rPr>
                <w:rFonts w:ascii="Times New Roman" w:hAnsi="Times New Roman"/>
                <w:sz w:val="24"/>
                <w:szCs w:val="24"/>
              </w:rPr>
              <w:t xml:space="preserve">Водоканал, Панино, </w:t>
            </w:r>
            <w:r w:rsidR="00223FAF" w:rsidRPr="001E283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Программатор, Льносемстанция</w:t>
            </w:r>
            <w:r w:rsidR="00223F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0ACC">
              <w:rPr>
                <w:rFonts w:ascii="Times New Roman" w:hAnsi="Times New Roman"/>
                <w:sz w:val="24"/>
                <w:szCs w:val="24"/>
              </w:rPr>
              <w:t>в/ч, общежитие, Московская</w:t>
            </w:r>
          </w:p>
        </w:tc>
        <w:tc>
          <w:tcPr>
            <w:tcW w:w="3544" w:type="dxa"/>
          </w:tcPr>
          <w:p w:rsidR="004E0ACC" w:rsidRPr="000138A7" w:rsidRDefault="004E0ACC" w:rsidP="00811400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Московская, общежитие, в/ч, </w:t>
            </w:r>
            <w:r w:rsidR="00223FAF">
              <w:rPr>
                <w:rFonts w:ascii="Times New Roman" w:hAnsi="Times New Roman"/>
                <w:sz w:val="24"/>
                <w:szCs w:val="24"/>
              </w:rPr>
              <w:t xml:space="preserve">Льносемстанция, Программатор, Панино, Водоканал, Машзавод, Советская пл., </w:t>
            </w:r>
            <w:r>
              <w:rPr>
                <w:rFonts w:ascii="Times New Roman" w:hAnsi="Times New Roman"/>
                <w:sz w:val="24"/>
                <w:szCs w:val="24"/>
              </w:rPr>
              <w:t>СШ № 3, Ямская, Плетниковка, Гармоново</w:t>
            </w:r>
          </w:p>
        </w:tc>
        <w:tc>
          <w:tcPr>
            <w:tcW w:w="4819" w:type="dxa"/>
          </w:tcPr>
          <w:p w:rsidR="004E0ACC" w:rsidRPr="00C72F18" w:rsidRDefault="004E0ACC" w:rsidP="00223FAF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72F18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4E0ACC" w:rsidRDefault="004E0ACC" w:rsidP="00223FAF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2-я Гармоново, Плетниковка – Абросимово – Гармоново, Плетниковка, Ямская, Смоленская, Советская пл., </w:t>
            </w:r>
            <w:r w:rsidR="00223FAF">
              <w:rPr>
                <w:rFonts w:ascii="Times New Roman" w:hAnsi="Times New Roman"/>
                <w:sz w:val="24"/>
                <w:szCs w:val="24"/>
              </w:rPr>
              <w:t xml:space="preserve">Л.Шмидта, Кронштадтская, Репина,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 Октября, </w:t>
            </w:r>
            <w:r w:rsidR="00223FAF">
              <w:rPr>
                <w:rFonts w:ascii="Times New Roman" w:hAnsi="Times New Roman"/>
                <w:sz w:val="24"/>
                <w:szCs w:val="24"/>
              </w:rPr>
              <w:t>Панино,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1-я Бозня, Московская</w:t>
            </w:r>
          </w:p>
          <w:p w:rsidR="004E0ACC" w:rsidRPr="00C72F18" w:rsidRDefault="004E0ACC" w:rsidP="00223FAF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72F18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4E0ACC" w:rsidRPr="000138A7" w:rsidRDefault="004E0ACC" w:rsidP="00223FAF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</w:t>
            </w:r>
            <w:r w:rsidR="00223FAF">
              <w:rPr>
                <w:rFonts w:ascii="Times New Roman" w:hAnsi="Times New Roman"/>
                <w:sz w:val="24"/>
                <w:szCs w:val="24"/>
              </w:rPr>
              <w:t xml:space="preserve">, 1-я Бозня, Панино, 25 Октября, Репина, Кронштадтская, Л.Шмидта,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Советская пл., Смоленская, Ямская, Плетниковка, Плетниковка – Гармоново – Абросимово, 2-я Гармоново</w:t>
            </w:r>
          </w:p>
        </w:tc>
      </w:tr>
      <w:tr w:rsidR="004E0ACC" w:rsidRPr="000138A7" w:rsidTr="00C2701D">
        <w:tc>
          <w:tcPr>
            <w:tcW w:w="567" w:type="dxa"/>
          </w:tcPr>
          <w:p w:rsidR="004E0ACC" w:rsidRPr="000138A7" w:rsidRDefault="004E0ACC" w:rsidP="00F66CAB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</w:tcPr>
          <w:p w:rsidR="004E0ACC" w:rsidRPr="000138A7" w:rsidRDefault="004E0ACC" w:rsidP="00322ACC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9н «П.Осипенко – Московская»</w:t>
            </w:r>
          </w:p>
        </w:tc>
        <w:tc>
          <w:tcPr>
            <w:tcW w:w="3827" w:type="dxa"/>
          </w:tcPr>
          <w:p w:rsidR="00223FAF" w:rsidRDefault="00223FAF" w:rsidP="00282AE3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П.Осипенко, Полевая, Ж.Д.Больница, Военкомат, Рынок, пл. Ефремова (вечный огонь), Хлебозавод, Водоканал, Панино, </w:t>
            </w:r>
            <w:r w:rsidRPr="001E283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Программатор, Льносемстанция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E0ACC" w:rsidRPr="000138A7" w:rsidRDefault="004E0ACC" w:rsidP="00223FAF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в/ч, общежитие, Московская</w:t>
            </w:r>
          </w:p>
        </w:tc>
        <w:tc>
          <w:tcPr>
            <w:tcW w:w="3544" w:type="dxa"/>
          </w:tcPr>
          <w:p w:rsidR="00223FAF" w:rsidRDefault="004E0ACC" w:rsidP="00223FAF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Московская, общежитие, в/</w:t>
            </w:r>
            <w:r w:rsidR="00223FAF">
              <w:rPr>
                <w:rFonts w:ascii="Times New Roman" w:hAnsi="Times New Roman"/>
                <w:sz w:val="24"/>
                <w:szCs w:val="24"/>
              </w:rPr>
              <w:t xml:space="preserve">ч, Льносемстанция, Программатор, Панино, Водоканал, Машзавод, пл. Ефремово, Рынок, Военкомат, </w:t>
            </w:r>
          </w:p>
          <w:p w:rsidR="004E0ACC" w:rsidRPr="000138A7" w:rsidRDefault="004E0ACC" w:rsidP="00223FAF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Ж.Д.Больница, </w:t>
            </w:r>
            <w:r w:rsidR="00223FAF">
              <w:rPr>
                <w:rFonts w:ascii="Times New Roman" w:hAnsi="Times New Roman"/>
                <w:sz w:val="24"/>
                <w:szCs w:val="24"/>
              </w:rPr>
              <w:t>Полевая, П.Осипенко</w:t>
            </w:r>
          </w:p>
        </w:tc>
        <w:tc>
          <w:tcPr>
            <w:tcW w:w="4819" w:type="dxa"/>
          </w:tcPr>
          <w:p w:rsidR="004E0ACC" w:rsidRPr="00FE35E5" w:rsidRDefault="004E0ACC" w:rsidP="00C72F1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E35E5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4E0ACC" w:rsidRDefault="00223FAF" w:rsidP="00C72F1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П.Осипенко,</w:t>
            </w:r>
            <w:r w:rsidR="00FE35E5">
              <w:t xml:space="preserve"> </w:t>
            </w:r>
            <w:r w:rsidR="00FE35E5" w:rsidRPr="00FE35E5">
              <w:rPr>
                <w:rFonts w:ascii="Times New Roman" w:hAnsi="Times New Roman"/>
                <w:sz w:val="24"/>
                <w:szCs w:val="24"/>
              </w:rPr>
              <w:t>Мира,</w:t>
            </w:r>
            <w:r w:rsidR="00FE35E5">
              <w:t xml:space="preserve"> </w:t>
            </w:r>
            <w:r w:rsidR="00FE35E5">
              <w:rPr>
                <w:rFonts w:ascii="Times New Roman" w:hAnsi="Times New Roman"/>
                <w:sz w:val="24"/>
                <w:szCs w:val="24"/>
              </w:rPr>
              <w:t xml:space="preserve">Полевая, </w:t>
            </w:r>
            <w:r w:rsidR="00FE35E5" w:rsidRPr="00FE35E5">
              <w:rPr>
                <w:rFonts w:ascii="Times New Roman" w:hAnsi="Times New Roman"/>
                <w:sz w:val="24"/>
                <w:szCs w:val="24"/>
              </w:rPr>
              <w:t xml:space="preserve">Ленина, </w:t>
            </w:r>
            <w:r w:rsidR="00FE35E5">
              <w:rPr>
                <w:rFonts w:ascii="Times New Roman" w:hAnsi="Times New Roman"/>
                <w:sz w:val="24"/>
                <w:szCs w:val="24"/>
              </w:rPr>
              <w:t xml:space="preserve">пл. Ефремова, Кронштадтская, Репина, </w:t>
            </w:r>
            <w:r w:rsidR="00FE35E5" w:rsidRPr="00FE35E5">
              <w:rPr>
                <w:rFonts w:ascii="Times New Roman" w:hAnsi="Times New Roman"/>
                <w:sz w:val="24"/>
                <w:szCs w:val="24"/>
              </w:rPr>
              <w:t>25 Октября, Панино,</w:t>
            </w:r>
            <w:r w:rsidR="004E0ACC">
              <w:rPr>
                <w:rFonts w:ascii="Times New Roman" w:hAnsi="Times New Roman"/>
                <w:sz w:val="24"/>
                <w:szCs w:val="24"/>
              </w:rPr>
              <w:t>1-я Бозня, Московская</w:t>
            </w:r>
          </w:p>
          <w:p w:rsidR="004E0ACC" w:rsidRPr="00910995" w:rsidRDefault="004E0ACC" w:rsidP="00C72F1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10995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4E0ACC" w:rsidRPr="000138A7" w:rsidRDefault="004E0ACC" w:rsidP="00F77C2A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Московская, 1-я Бозня, </w:t>
            </w:r>
            <w:r w:rsidR="00FE35E5">
              <w:rPr>
                <w:rFonts w:ascii="Times New Roman" w:hAnsi="Times New Roman"/>
                <w:sz w:val="24"/>
                <w:szCs w:val="24"/>
              </w:rPr>
              <w:t xml:space="preserve">25 Октября, Репина, Кронштадтская,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C2A">
              <w:rPr>
                <w:rFonts w:ascii="Times New Roman" w:hAnsi="Times New Roman"/>
                <w:sz w:val="24"/>
                <w:szCs w:val="24"/>
              </w:rPr>
              <w:t>П.Коммуны,</w:t>
            </w:r>
            <w:r w:rsidR="00FE35E5">
              <w:rPr>
                <w:rFonts w:ascii="Times New Roman" w:hAnsi="Times New Roman"/>
                <w:sz w:val="24"/>
                <w:szCs w:val="24"/>
              </w:rPr>
              <w:t xml:space="preserve"> Страховой пер.,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Ленина, </w:t>
            </w:r>
            <w:r w:rsidR="00FE35E5">
              <w:rPr>
                <w:rFonts w:ascii="Times New Roman" w:hAnsi="Times New Roman"/>
                <w:sz w:val="24"/>
                <w:szCs w:val="24"/>
              </w:rPr>
              <w:t>Полевая, Мира, П.Осипенко</w:t>
            </w:r>
          </w:p>
        </w:tc>
      </w:tr>
      <w:tr w:rsidR="004E0ACC" w:rsidRPr="00A12AFA" w:rsidTr="00C2701D">
        <w:tc>
          <w:tcPr>
            <w:tcW w:w="567" w:type="dxa"/>
          </w:tcPr>
          <w:p w:rsidR="004E0ACC" w:rsidRPr="000138A7" w:rsidRDefault="004E0ACC" w:rsidP="00F66CAB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4E0ACC" w:rsidRPr="000138A7" w:rsidRDefault="004E0ACC" w:rsidP="00322ACC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15н «Новоторжская – Юбилейная»</w:t>
            </w:r>
          </w:p>
        </w:tc>
        <w:tc>
          <w:tcPr>
            <w:tcW w:w="3827" w:type="dxa"/>
          </w:tcPr>
          <w:p w:rsidR="00FE35E5" w:rsidRPr="005455AF" w:rsidRDefault="00FE35E5" w:rsidP="00910995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5AF">
              <w:rPr>
                <w:rFonts w:ascii="Times New Roman" w:hAnsi="Times New Roman"/>
                <w:sz w:val="24"/>
                <w:szCs w:val="24"/>
              </w:rPr>
              <w:t>Новоторжская, Льнокомбинат, Ж.Д.Больница, Военкомат, Рынок, пл. Ефремова (вечный огонь), Хлебозавод</w:t>
            </w:r>
            <w:r w:rsidR="00291FDB" w:rsidRPr="005455AF">
              <w:rPr>
                <w:rFonts w:ascii="Times New Roman" w:hAnsi="Times New Roman"/>
                <w:sz w:val="24"/>
                <w:szCs w:val="24"/>
              </w:rPr>
              <w:t xml:space="preserve">, Водоканал, Панино, </w:t>
            </w:r>
          </w:p>
          <w:p w:rsidR="004E0ACC" w:rsidRPr="005455AF" w:rsidRDefault="004E0ACC" w:rsidP="00910995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5AF">
              <w:rPr>
                <w:rFonts w:ascii="Times New Roman" w:hAnsi="Times New Roman"/>
                <w:sz w:val="24"/>
                <w:szCs w:val="24"/>
              </w:rPr>
              <w:t>Панино, Дружба,  магазин, Алексеевская, дачи, Юбилейная</w:t>
            </w:r>
          </w:p>
        </w:tc>
        <w:tc>
          <w:tcPr>
            <w:tcW w:w="3544" w:type="dxa"/>
          </w:tcPr>
          <w:p w:rsidR="00291FDB" w:rsidRDefault="004E0ACC" w:rsidP="00291FDB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Юбилейная, ЖБШ, дачи, Алексеевская, магазин, Дружба, Панино,</w:t>
            </w:r>
            <w:r w:rsidR="00291FDB">
              <w:rPr>
                <w:rFonts w:ascii="Times New Roman" w:hAnsi="Times New Roman"/>
                <w:sz w:val="24"/>
                <w:szCs w:val="24"/>
              </w:rPr>
              <w:t xml:space="preserve"> Водоканал, Машзавод, пл. Ефремова, Рынок, Военкомат, Ж.Д. Больница, Новоторжская</w:t>
            </w:r>
          </w:p>
          <w:p w:rsidR="00291FDB" w:rsidRDefault="00291FDB" w:rsidP="00291FDB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1FDB" w:rsidRDefault="00291FDB" w:rsidP="00291FDB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0ACC" w:rsidRPr="000138A7" w:rsidRDefault="004E0ACC" w:rsidP="00291FDB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E0ACC" w:rsidRDefault="004E0ACC" w:rsidP="00A12AFA">
            <w:pPr>
              <w:pStyle w:val="a6"/>
              <w:tabs>
                <w:tab w:val="right" w:pos="3387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1FDB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4E0ACC" w:rsidRPr="00A12AFA" w:rsidRDefault="00F77C2A" w:rsidP="00A12AFA">
            <w:pPr>
              <w:pStyle w:val="a6"/>
              <w:tabs>
                <w:tab w:val="right" w:pos="3387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C2A">
              <w:rPr>
                <w:rFonts w:ascii="Times New Roman" w:hAnsi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пл. Ефремова, Кронштадтская, Репина, 25 Октября, Панино, </w:t>
            </w:r>
            <w:r w:rsidR="004E0ACC" w:rsidRPr="00A12AFA">
              <w:rPr>
                <w:rFonts w:ascii="Times New Roman" w:hAnsi="Times New Roman"/>
                <w:sz w:val="24"/>
                <w:szCs w:val="24"/>
              </w:rPr>
              <w:t>Алексеевская, а/д Р-132 «Золотое – Кольцо» Ярославль – Кострома – Иваново – Владимир – Гусь-Хрустальный – Рязань – Михайлов – Тула – Калуга Вязьма – Ржев – Тверь – углич – Ярославль, Юбилейная</w:t>
            </w:r>
          </w:p>
          <w:p w:rsidR="004E0ACC" w:rsidRPr="00A12AFA" w:rsidRDefault="004E0ACC" w:rsidP="00A12AFA">
            <w:pPr>
              <w:pStyle w:val="a6"/>
              <w:tabs>
                <w:tab w:val="right" w:pos="3387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AFA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E0ACC" w:rsidRPr="00A12AFA" w:rsidRDefault="004E0ACC" w:rsidP="00F77C2A">
            <w:pPr>
              <w:pStyle w:val="a6"/>
              <w:tabs>
                <w:tab w:val="right" w:pos="3387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Юбилейная, а/д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Р-132 «Золотое – Кольцо» Ярославль – Кострома – Иваново – Владимир – Гусь-Хрустальный – Рязань – Михайлов – Тула – Калуга Вязьма – Ржев – Тверь – углич – Ярославль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Алексеевская, Панино, </w:t>
            </w:r>
            <w:r w:rsidR="00F77C2A">
              <w:rPr>
                <w:rFonts w:ascii="Times New Roman" w:hAnsi="Times New Roman"/>
                <w:sz w:val="24"/>
                <w:szCs w:val="24"/>
              </w:rPr>
              <w:t>25 Октября, Репина, Кронштадтская, П.Коммуны, Страховой пер, Ленина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E0ACC" w:rsidRPr="000138A7" w:rsidTr="00C2701D">
        <w:tc>
          <w:tcPr>
            <w:tcW w:w="567" w:type="dxa"/>
          </w:tcPr>
          <w:p w:rsidR="004E0ACC" w:rsidRPr="000138A7" w:rsidRDefault="004E0ACC" w:rsidP="00322ACC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4E0ACC" w:rsidRPr="000138A7" w:rsidRDefault="004E0ACC" w:rsidP="00AC3AC0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C3AC0">
              <w:rPr>
                <w:rFonts w:ascii="Times New Roman" w:hAnsi="Times New Roman"/>
                <w:sz w:val="24"/>
                <w:szCs w:val="24"/>
              </w:rPr>
              <w:t>34</w:t>
            </w:r>
            <w:r w:rsidRPr="000138A7">
              <w:rPr>
                <w:rFonts w:ascii="Times New Roman" w:hAnsi="Times New Roman"/>
                <w:sz w:val="24"/>
                <w:szCs w:val="24"/>
              </w:rPr>
              <w:t>н «</w:t>
            </w:r>
            <w:r w:rsidR="00AC3AC0">
              <w:rPr>
                <w:rFonts w:ascii="Times New Roman" w:hAnsi="Times New Roman"/>
                <w:sz w:val="24"/>
                <w:szCs w:val="24"/>
              </w:rPr>
              <w:t>Строителей – Буденного</w:t>
            </w:r>
            <w:r w:rsidRPr="000138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AC3AC0" w:rsidRDefault="00AC3AC0" w:rsidP="00AC3AC0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Строителей, КСТ-Экология, Жд.Больница, Военкомат, Рынок, пл. Ефремова (вечный огонь), Хлебозавод, Водоканал, Панино, </w:t>
            </w:r>
            <w:r w:rsidRPr="001E283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Программатор, Льносемстанция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35E73" w:rsidRDefault="00AC3AC0" w:rsidP="00AC3AC0">
            <w:pPr>
              <w:pStyle w:val="a6"/>
              <w:tabs>
                <w:tab w:val="left" w:pos="450"/>
              </w:tabs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М-н Азия, ПМС, Поворотная,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Буденного</w:t>
            </w:r>
          </w:p>
          <w:p w:rsidR="004E0ACC" w:rsidRPr="000138A7" w:rsidRDefault="004E0ACC" w:rsidP="00435E73">
            <w:pPr>
              <w:pStyle w:val="a6"/>
              <w:tabs>
                <w:tab w:val="left" w:pos="450"/>
              </w:tabs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0ACC" w:rsidRPr="000138A7" w:rsidRDefault="00AC3AC0" w:rsidP="00435E73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Буденного, Поворотная, ПМС, м-н Азия, Льносемстанция, Программатор, Панино, Водоканал, Машзавод, пл. Ефремова, Рынок, Военкомат, Жд.Больница, Строителей</w:t>
            </w:r>
          </w:p>
        </w:tc>
        <w:tc>
          <w:tcPr>
            <w:tcW w:w="4819" w:type="dxa"/>
          </w:tcPr>
          <w:p w:rsidR="004E0ACC" w:rsidRPr="00BF5941" w:rsidRDefault="004E0ACC" w:rsidP="006237AA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5941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4E0ACC" w:rsidRPr="00BF5941" w:rsidRDefault="00AC3AC0" w:rsidP="006237AA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Строителей, Ленина, пл. Ефремова,</w:t>
            </w:r>
            <w:r w:rsidR="004E0ACC" w:rsidRPr="00BF59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5E73" w:rsidRPr="00BF5941">
              <w:rPr>
                <w:rFonts w:ascii="Times New Roman" w:hAnsi="Times New Roman"/>
                <w:sz w:val="24"/>
                <w:szCs w:val="24"/>
              </w:rPr>
              <w:t>Кронштадтская, Репина,</w:t>
            </w:r>
            <w:r w:rsidR="004E0ACC" w:rsidRPr="00BF5941">
              <w:rPr>
                <w:rFonts w:ascii="Times New Roman" w:hAnsi="Times New Roman"/>
                <w:sz w:val="24"/>
                <w:szCs w:val="24"/>
              </w:rPr>
              <w:t xml:space="preserve"> 25 Октября, </w:t>
            </w:r>
            <w:r w:rsidR="00BF5941" w:rsidRPr="00BF5941">
              <w:rPr>
                <w:rFonts w:ascii="Times New Roman" w:hAnsi="Times New Roman"/>
                <w:sz w:val="24"/>
                <w:szCs w:val="24"/>
              </w:rPr>
              <w:t xml:space="preserve">Панино, 1-я </w:t>
            </w:r>
            <w:r w:rsidRPr="00BF5941">
              <w:rPr>
                <w:rFonts w:ascii="Times New Roman" w:hAnsi="Times New Roman"/>
                <w:sz w:val="24"/>
                <w:szCs w:val="24"/>
              </w:rPr>
              <w:t xml:space="preserve">Бозня,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а/д «Беларусь», «Беларусь» - от Москвы до границы с Республикой Беларусь (на Минск, Брест)»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Новоржавец – Вязьма</w:t>
            </w:r>
          </w:p>
          <w:p w:rsidR="004E0ACC" w:rsidRPr="00BF5941" w:rsidRDefault="004E0ACC" w:rsidP="006237AA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5941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</w:t>
            </w:r>
          </w:p>
          <w:p w:rsidR="004E0ACC" w:rsidRPr="00BF5941" w:rsidRDefault="00AC3AC0" w:rsidP="00AC3AC0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а/д «Беларусь», «Беларусь» - от Москвы до границы с Республикой Беларусь (на Минск, Брест)» - Новоржавец – Вязьма, </w:t>
            </w:r>
            <w:r w:rsidR="00BF5941">
              <w:rPr>
                <w:rFonts w:ascii="Times New Roman" w:hAnsi="Times New Roman"/>
                <w:sz w:val="24"/>
                <w:szCs w:val="24"/>
              </w:rPr>
              <w:t xml:space="preserve">1-я Бозня, Панино, 25 Октября, Репина, Кронштадтская, </w:t>
            </w:r>
            <w:r>
              <w:rPr>
                <w:rFonts w:ascii="Times New Roman" w:hAnsi="Times New Roman"/>
                <w:sz w:val="24"/>
                <w:szCs w:val="24"/>
              </w:rPr>
              <w:t>П.Коммуны,</w:t>
            </w:r>
            <w:r w:rsidR="00BF59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Страховой пер., </w:t>
            </w:r>
            <w:r w:rsidR="00BF59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Ленина, Строителей</w:t>
            </w:r>
          </w:p>
        </w:tc>
      </w:tr>
      <w:tr w:rsidR="004E0ACC" w:rsidRPr="000138A7" w:rsidTr="00C2701D">
        <w:tc>
          <w:tcPr>
            <w:tcW w:w="567" w:type="dxa"/>
          </w:tcPr>
          <w:p w:rsidR="004E0ACC" w:rsidRPr="000138A7" w:rsidRDefault="004E0ACC" w:rsidP="00322ACC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</w:tcPr>
          <w:p w:rsidR="004E0ACC" w:rsidRPr="000138A7" w:rsidRDefault="004E0ACC" w:rsidP="00322ACC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22н «Плетниковка – Юбилейная»</w:t>
            </w:r>
          </w:p>
        </w:tc>
        <w:tc>
          <w:tcPr>
            <w:tcW w:w="3827" w:type="dxa"/>
          </w:tcPr>
          <w:p w:rsidR="004E0ACC" w:rsidRPr="000138A7" w:rsidRDefault="004E0ACC" w:rsidP="00BF594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Плетниковка, Ямская, СШ № 3, Советская пл., Хлебозавод, </w:t>
            </w:r>
            <w:r w:rsidR="00BF5941">
              <w:rPr>
                <w:rFonts w:ascii="Times New Roman" w:hAnsi="Times New Roman"/>
                <w:sz w:val="24"/>
                <w:szCs w:val="24"/>
              </w:rPr>
              <w:t xml:space="preserve">Водоканал, Панино,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Дружба,  магазин, Алексеевская, дачи, Юбилейная </w:t>
            </w:r>
          </w:p>
        </w:tc>
        <w:tc>
          <w:tcPr>
            <w:tcW w:w="3544" w:type="dxa"/>
          </w:tcPr>
          <w:p w:rsidR="004E0ACC" w:rsidRPr="000138A7" w:rsidRDefault="004E0ACC" w:rsidP="00BF594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Юбилейная, ЖБШ, Дачи, Алексеевская, магазин, Дружба, Панино, </w:t>
            </w:r>
            <w:r w:rsidR="00BF5941">
              <w:rPr>
                <w:rFonts w:ascii="Times New Roman" w:hAnsi="Times New Roman"/>
                <w:sz w:val="24"/>
                <w:szCs w:val="24"/>
              </w:rPr>
              <w:t xml:space="preserve">Водоканал, Машзавод, </w:t>
            </w:r>
            <w:r>
              <w:rPr>
                <w:rFonts w:ascii="Times New Roman" w:hAnsi="Times New Roman"/>
                <w:sz w:val="24"/>
                <w:szCs w:val="24"/>
              </w:rPr>
              <w:t>Советская пл., СШ № 3, Ямская, Плетниковка</w:t>
            </w:r>
          </w:p>
        </w:tc>
        <w:tc>
          <w:tcPr>
            <w:tcW w:w="4819" w:type="dxa"/>
          </w:tcPr>
          <w:p w:rsidR="004E0ACC" w:rsidRPr="0099449E" w:rsidRDefault="004E0ACC" w:rsidP="0099449E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449E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4E0ACC" w:rsidRPr="00A12AFA" w:rsidRDefault="004E0ACC" w:rsidP="0099449E">
            <w:pPr>
              <w:pStyle w:val="a6"/>
              <w:tabs>
                <w:tab w:val="right" w:pos="3387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Плетниковка, Ямская, Смоленская, Советская пл., </w:t>
            </w:r>
            <w:r w:rsidR="00BF5941">
              <w:rPr>
                <w:rFonts w:ascii="Times New Roman" w:hAnsi="Times New Roman"/>
                <w:sz w:val="24"/>
                <w:szCs w:val="24"/>
              </w:rPr>
              <w:t xml:space="preserve">Л.Шмидта, Кронштадтская, Репина,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 Октября, 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>Панино, Алексеевская, а/д Р-132 «Золотое – Кольцо» Ярославль – Кострома – Иваново – Владимир – Гусь-Хрустальный – Рязань – Михайлов – Тула – Калуга Вязьма – Ржев – Тверь – углич – Ярославль, Юбилейная</w:t>
            </w:r>
          </w:p>
          <w:p w:rsidR="004E0ACC" w:rsidRPr="0099449E" w:rsidRDefault="004E0ACC" w:rsidP="0099449E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449E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4E0ACC" w:rsidRPr="000138A7" w:rsidRDefault="004E0ACC" w:rsidP="00BF594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Юбилейная, 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>а/д Р-132 «Золотое – Кольцо» Ярославль – Кострома – Иваново – Владимир – Гусь-Хрустальный – Рязань – Михайлов – Тула – Калуга Вязьма – Ржев – Тверь – углич – Ярославль,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Алексеевская, Панино, </w:t>
            </w:r>
            <w:r w:rsidR="00BF5941">
              <w:rPr>
                <w:rFonts w:ascii="Times New Roman" w:hAnsi="Times New Roman"/>
                <w:sz w:val="24"/>
                <w:szCs w:val="24"/>
              </w:rPr>
              <w:t>25 Октября, Репина, Кронштадтская, Л.Шмидта,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Советская пл., Смоленская, Ямская, Плетниковка</w:t>
            </w:r>
          </w:p>
        </w:tc>
      </w:tr>
      <w:tr w:rsidR="004E0ACC" w:rsidRPr="000138A7" w:rsidTr="00C2701D">
        <w:tc>
          <w:tcPr>
            <w:tcW w:w="567" w:type="dxa"/>
          </w:tcPr>
          <w:p w:rsidR="004E0ACC" w:rsidRPr="000138A7" w:rsidRDefault="004E0ACC" w:rsidP="00322ACC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4E0ACC" w:rsidRPr="000138A7" w:rsidRDefault="004E0ACC" w:rsidP="00322ACC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23н «Русятка – Московская»</w:t>
            </w:r>
          </w:p>
        </w:tc>
        <w:tc>
          <w:tcPr>
            <w:tcW w:w="3827" w:type="dxa"/>
          </w:tcPr>
          <w:p w:rsidR="004E0ACC" w:rsidRPr="000138A7" w:rsidRDefault="007C337D" w:rsidP="00BF594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Русятка, Стелла, Льнозавод, Плетниковка, Ямская, СШ № 3, Хлебозавод, </w:t>
            </w:r>
            <w:r w:rsidR="00BF5941">
              <w:rPr>
                <w:rFonts w:ascii="Times New Roman" w:hAnsi="Times New Roman"/>
                <w:sz w:val="24"/>
                <w:szCs w:val="24"/>
              </w:rPr>
              <w:t>Водоканал, Панино, Программатор</w:t>
            </w:r>
            <w:r w:rsidR="00BF5941" w:rsidRPr="001E283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, Льносемстанция</w:t>
            </w:r>
            <w:r w:rsidR="00BF59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в/ч, общежитие, Московская</w:t>
            </w:r>
          </w:p>
        </w:tc>
        <w:tc>
          <w:tcPr>
            <w:tcW w:w="3544" w:type="dxa"/>
          </w:tcPr>
          <w:p w:rsidR="004E0ACC" w:rsidRPr="000138A7" w:rsidRDefault="007C337D" w:rsidP="00BF594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Московская, общежитие, в/ч, </w:t>
            </w:r>
            <w:r w:rsidR="00BF5941">
              <w:rPr>
                <w:rFonts w:ascii="Times New Roman" w:hAnsi="Times New Roman"/>
                <w:sz w:val="24"/>
                <w:szCs w:val="24"/>
              </w:rPr>
              <w:t xml:space="preserve">Льносемстанция, Программатор Панино, Водоканал, Машзавод, </w:t>
            </w:r>
            <w:r>
              <w:rPr>
                <w:rFonts w:ascii="Times New Roman" w:hAnsi="Times New Roman"/>
                <w:sz w:val="24"/>
                <w:szCs w:val="24"/>
              </w:rPr>
              <w:t>Советская пл., СШ № 3, Ямская, Плетниковка, Льнозавод, Стелла, Русятка</w:t>
            </w:r>
          </w:p>
        </w:tc>
        <w:tc>
          <w:tcPr>
            <w:tcW w:w="4819" w:type="dxa"/>
          </w:tcPr>
          <w:p w:rsidR="007C337D" w:rsidRPr="007C337D" w:rsidRDefault="007C337D" w:rsidP="007C337D">
            <w:pPr>
              <w:pStyle w:val="a6"/>
              <w:spacing w:line="240" w:lineRule="atLeast"/>
              <w:ind w:hanging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337D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7C337D" w:rsidRPr="007C337D" w:rsidRDefault="007C337D" w:rsidP="007C337D">
            <w:pPr>
              <w:pStyle w:val="a6"/>
              <w:spacing w:line="240" w:lineRule="atLeast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а/д Смоленск – Вязьма – Зубцов (участок Старой Смоленской дороги Смоленск – Вязьма),</w:t>
            </w:r>
            <w:r w:rsidRPr="007C337D">
              <w:rPr>
                <w:rFonts w:ascii="Times New Roman" w:hAnsi="Times New Roman"/>
                <w:sz w:val="24"/>
                <w:szCs w:val="24"/>
              </w:rPr>
              <w:t xml:space="preserve"> Ямская, Смоленская, Советская пл., </w:t>
            </w:r>
            <w:r w:rsidR="00BF5941">
              <w:rPr>
                <w:rFonts w:ascii="Times New Roman" w:hAnsi="Times New Roman"/>
                <w:sz w:val="24"/>
                <w:szCs w:val="24"/>
              </w:rPr>
              <w:t>Л.Шмидта, Кронштадтская, Репина,</w:t>
            </w:r>
            <w:r w:rsidRPr="007C337D">
              <w:rPr>
                <w:rFonts w:ascii="Times New Roman" w:hAnsi="Times New Roman"/>
                <w:sz w:val="24"/>
                <w:szCs w:val="24"/>
              </w:rPr>
              <w:t xml:space="preserve"> 25 Октября, </w:t>
            </w:r>
            <w:r w:rsidR="00BF5941">
              <w:rPr>
                <w:rFonts w:ascii="Times New Roman" w:hAnsi="Times New Roman"/>
                <w:sz w:val="24"/>
                <w:szCs w:val="24"/>
              </w:rPr>
              <w:t xml:space="preserve">Панино, </w:t>
            </w:r>
            <w:r w:rsidRPr="007C337D">
              <w:rPr>
                <w:rFonts w:ascii="Times New Roman" w:hAnsi="Times New Roman"/>
                <w:sz w:val="24"/>
                <w:szCs w:val="24"/>
              </w:rPr>
              <w:t>1-я Бозня, Московская</w:t>
            </w:r>
          </w:p>
          <w:p w:rsidR="007C337D" w:rsidRPr="007C337D" w:rsidRDefault="007C337D" w:rsidP="007C337D">
            <w:pPr>
              <w:pStyle w:val="a6"/>
              <w:spacing w:line="240" w:lineRule="atLeast"/>
              <w:ind w:hanging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337D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4E0ACC" w:rsidRPr="000138A7" w:rsidRDefault="007C337D" w:rsidP="00BF594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7D">
              <w:rPr>
                <w:rFonts w:ascii="Times New Roman" w:hAnsi="Times New Roman"/>
                <w:sz w:val="24"/>
                <w:szCs w:val="24"/>
              </w:rPr>
              <w:t xml:space="preserve">Московская, 1-я Бозня, </w:t>
            </w:r>
            <w:r w:rsidR="00BF5941">
              <w:rPr>
                <w:rFonts w:ascii="Times New Roman" w:hAnsi="Times New Roman"/>
                <w:sz w:val="24"/>
                <w:szCs w:val="24"/>
              </w:rPr>
              <w:t xml:space="preserve">Панино, 25 Октября, </w:t>
            </w:r>
            <w:r w:rsidR="00BF59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Репина, Кронштадтская, Л.Шмидта, </w:t>
            </w:r>
            <w:r w:rsidRPr="007C337D">
              <w:rPr>
                <w:rFonts w:ascii="Times New Roman" w:hAnsi="Times New Roman"/>
                <w:sz w:val="24"/>
                <w:szCs w:val="24"/>
              </w:rPr>
              <w:t xml:space="preserve"> Советская пл., Смоленская, Ямская, </w:t>
            </w:r>
            <w:r>
              <w:rPr>
                <w:rFonts w:ascii="Times New Roman" w:hAnsi="Times New Roman"/>
                <w:sz w:val="24"/>
                <w:szCs w:val="24"/>
              </w:rPr>
              <w:t>а/д Смоленск – Вязьма – Зубцов (участок Старой Смоленской дороги Смоленск – Вязьма)</w:t>
            </w:r>
          </w:p>
        </w:tc>
      </w:tr>
      <w:tr w:rsidR="004E0ACC" w:rsidRPr="000138A7" w:rsidTr="00C2701D">
        <w:tc>
          <w:tcPr>
            <w:tcW w:w="567" w:type="dxa"/>
          </w:tcPr>
          <w:p w:rsidR="004E0ACC" w:rsidRPr="000138A7" w:rsidRDefault="004E0ACC" w:rsidP="00322ACC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4" w:type="dxa"/>
          </w:tcPr>
          <w:p w:rsidR="004E0ACC" w:rsidRPr="000138A7" w:rsidRDefault="004E0ACC" w:rsidP="00322ACC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29н «МЖК – Юбилейная»</w:t>
            </w:r>
          </w:p>
        </w:tc>
        <w:tc>
          <w:tcPr>
            <w:tcW w:w="3827" w:type="dxa"/>
          </w:tcPr>
          <w:p w:rsidR="004E0ACC" w:rsidRPr="000138A7" w:rsidRDefault="00EE217B" w:rsidP="00BF594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МЖК, Жд. Больница, Военкомат, Рынок, пл. Ефремово</w:t>
            </w:r>
            <w:r w:rsidR="00BF5941">
              <w:rPr>
                <w:rFonts w:ascii="Times New Roman" w:hAnsi="Times New Roman"/>
                <w:sz w:val="24"/>
                <w:szCs w:val="24"/>
              </w:rPr>
              <w:t xml:space="preserve"> (вечный огонь)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Хлебозавод, </w:t>
            </w:r>
            <w:r w:rsidR="00BF5941">
              <w:rPr>
                <w:rFonts w:ascii="Times New Roman" w:hAnsi="Times New Roman"/>
                <w:sz w:val="24"/>
                <w:szCs w:val="24"/>
              </w:rPr>
              <w:t xml:space="preserve">Водоканал, </w:t>
            </w:r>
            <w:r>
              <w:rPr>
                <w:rFonts w:ascii="Times New Roman" w:hAnsi="Times New Roman"/>
                <w:sz w:val="24"/>
                <w:szCs w:val="24"/>
              </w:rPr>
              <w:t>Панино, Дружба,  магазин, Алексеевская, дачи, Юбилейная</w:t>
            </w:r>
          </w:p>
        </w:tc>
        <w:tc>
          <w:tcPr>
            <w:tcW w:w="3544" w:type="dxa"/>
          </w:tcPr>
          <w:p w:rsidR="004E0ACC" w:rsidRPr="000138A7" w:rsidRDefault="00EE217B" w:rsidP="00BF594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Юбилейная, ЖБШ, Дачи, Алексеевская, магазин, Дружба, Панино, </w:t>
            </w:r>
            <w:r w:rsidR="00BF5941">
              <w:rPr>
                <w:rFonts w:ascii="Times New Roman" w:hAnsi="Times New Roman"/>
                <w:sz w:val="24"/>
                <w:szCs w:val="24"/>
              </w:rPr>
              <w:t xml:space="preserve">Водоканал, Машзавод, </w:t>
            </w:r>
            <w:r w:rsidR="005455AF">
              <w:rPr>
                <w:rFonts w:ascii="Times New Roman" w:hAnsi="Times New Roman"/>
                <w:sz w:val="24"/>
                <w:szCs w:val="24"/>
              </w:rPr>
              <w:t xml:space="preserve">пл. Ефремова, Рынок, Военкомат, Ж.д. Больница, </w:t>
            </w:r>
            <w:r>
              <w:rPr>
                <w:rFonts w:ascii="Times New Roman" w:hAnsi="Times New Roman"/>
                <w:sz w:val="24"/>
                <w:szCs w:val="24"/>
              </w:rPr>
              <w:t>МЖК</w:t>
            </w:r>
          </w:p>
        </w:tc>
        <w:tc>
          <w:tcPr>
            <w:tcW w:w="4819" w:type="dxa"/>
          </w:tcPr>
          <w:p w:rsidR="004E0ACC" w:rsidRPr="00EE217B" w:rsidRDefault="00EE217B" w:rsidP="00EE217B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E217B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EE217B" w:rsidRPr="00A12AFA" w:rsidRDefault="00EE217B" w:rsidP="00EE217B">
            <w:pPr>
              <w:pStyle w:val="a6"/>
              <w:tabs>
                <w:tab w:val="right" w:pos="3387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Воинов-Интернационалистов, Ленина, пл. Ефремова, </w:t>
            </w:r>
            <w:r w:rsidR="005455AF">
              <w:rPr>
                <w:rFonts w:ascii="Times New Roman" w:hAnsi="Times New Roman"/>
                <w:sz w:val="24"/>
                <w:szCs w:val="24"/>
              </w:rPr>
              <w:t>Л.Шмидта, Кронштадтская, Репина,</w:t>
            </w:r>
            <w:r w:rsidR="005455AF" w:rsidRPr="007C3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 Октября, 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>Панино, Алексеевская, а/д Р-132 «Золотое – Кольцо» Ярославль – Кострома – Иваново – Владимир – Гусь-Хрустальный – Рязань – Михайлов – Тула – Калуга Вязьма – Ржев – Тверь – углич – Ярославль, Юбилейная</w:t>
            </w:r>
          </w:p>
          <w:p w:rsidR="00EE217B" w:rsidRPr="0099449E" w:rsidRDefault="00EE217B" w:rsidP="00EE217B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449E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EE217B" w:rsidRPr="000138A7" w:rsidRDefault="00EE217B" w:rsidP="005455AF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Юбилейная, 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>а/д Р-132 «Золотое – Кольцо» Ярославль – Кострома – Иваново – Владимир – Гусь-Хрустальный – Рязань – Михайлов – Тула – Калуга Вязьма – Ржев – Тверь – углич – Ярославль,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Алексеевская, Панино, </w:t>
            </w:r>
            <w:r w:rsidR="005455AF">
              <w:rPr>
                <w:rFonts w:ascii="Times New Roman" w:hAnsi="Times New Roman"/>
                <w:sz w:val="24"/>
                <w:szCs w:val="24"/>
              </w:rPr>
              <w:t xml:space="preserve">25 Октября, Репина, Кронштадтская, Л.Шмидта, П.Коммуны, Страховой пер, Ленина,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Воинов-Интернационалистов</w:t>
            </w:r>
          </w:p>
        </w:tc>
      </w:tr>
      <w:tr w:rsidR="004E0ACC" w:rsidRPr="000138A7" w:rsidTr="00C2701D">
        <w:tc>
          <w:tcPr>
            <w:tcW w:w="567" w:type="dxa"/>
          </w:tcPr>
          <w:p w:rsidR="004E0ACC" w:rsidRPr="000138A7" w:rsidRDefault="004E0ACC" w:rsidP="00322ACC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4E0ACC" w:rsidRPr="000138A7" w:rsidRDefault="004E0ACC" w:rsidP="00322ACC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D62">
              <w:rPr>
                <w:rFonts w:ascii="Times New Roman" w:hAnsi="Times New Roman"/>
                <w:sz w:val="24"/>
                <w:szCs w:val="24"/>
              </w:rPr>
              <w:t>№ 100н «Н.Село – Вокзал»</w:t>
            </w:r>
          </w:p>
        </w:tc>
        <w:tc>
          <w:tcPr>
            <w:tcW w:w="3827" w:type="dxa"/>
          </w:tcPr>
          <w:p w:rsidR="004E0ACC" w:rsidRPr="000138A7" w:rsidRDefault="004E0ACC" w:rsidP="00545E4D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Н.Село, Левково, Бородино, ДРСУ 2, ЖБИ, Лес</w:t>
            </w:r>
            <w:r w:rsidR="00470CC4">
              <w:rPr>
                <w:rFonts w:ascii="Times New Roman" w:hAnsi="Times New Roman"/>
                <w:sz w:val="24"/>
                <w:szCs w:val="24"/>
              </w:rPr>
              <w:t>оторговая база, Новоторжская, Жд</w:t>
            </w:r>
            <w:r>
              <w:rPr>
                <w:rFonts w:ascii="Times New Roman" w:hAnsi="Times New Roman"/>
                <w:sz w:val="24"/>
                <w:szCs w:val="24"/>
              </w:rPr>
              <w:t>. Больница, Военкомат, Рынок, пл. Ефремова</w:t>
            </w:r>
            <w:r w:rsidR="00545E4D">
              <w:rPr>
                <w:rFonts w:ascii="Times New Roman" w:hAnsi="Times New Roman"/>
                <w:sz w:val="24"/>
                <w:szCs w:val="24"/>
              </w:rPr>
              <w:t xml:space="preserve"> (вечный огонь), </w:t>
            </w:r>
            <w:r>
              <w:rPr>
                <w:rFonts w:ascii="Times New Roman" w:hAnsi="Times New Roman"/>
                <w:sz w:val="24"/>
                <w:szCs w:val="24"/>
              </w:rPr>
              <w:t>Хлебозавод, Вокзал.</w:t>
            </w:r>
          </w:p>
        </w:tc>
        <w:tc>
          <w:tcPr>
            <w:tcW w:w="3544" w:type="dxa"/>
          </w:tcPr>
          <w:p w:rsidR="004E0ACC" w:rsidRPr="000138A7" w:rsidRDefault="004E0ACC" w:rsidP="00545E4D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Вокзал, </w:t>
            </w:r>
            <w:r w:rsidR="00545E4D">
              <w:rPr>
                <w:rFonts w:ascii="Times New Roman" w:hAnsi="Times New Roman"/>
                <w:sz w:val="24"/>
                <w:szCs w:val="24"/>
              </w:rPr>
              <w:t xml:space="preserve">пл. Ефремова, </w:t>
            </w:r>
            <w:r w:rsidR="00470CC4">
              <w:rPr>
                <w:rFonts w:ascii="Times New Roman" w:hAnsi="Times New Roman"/>
                <w:sz w:val="24"/>
                <w:szCs w:val="24"/>
              </w:rPr>
              <w:t>Рынок, Военкомат, Жд</w:t>
            </w:r>
            <w:r>
              <w:rPr>
                <w:rFonts w:ascii="Times New Roman" w:hAnsi="Times New Roman"/>
                <w:sz w:val="24"/>
                <w:szCs w:val="24"/>
              </w:rPr>
              <w:t>. Больница, Новоторжская, Лесоторговая база, ДРСУ 2, Бородино, Левково, Н.Село</w:t>
            </w:r>
          </w:p>
        </w:tc>
        <w:tc>
          <w:tcPr>
            <w:tcW w:w="4819" w:type="dxa"/>
          </w:tcPr>
          <w:p w:rsidR="004E0ACC" w:rsidRPr="00860975" w:rsidRDefault="004E0ACC" w:rsidP="00BE6383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60975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4E0ACC" w:rsidRDefault="004E0ACC" w:rsidP="00BE6383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а/д Новое Село – Фомкино, 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>а/д Р-132 «Золотое – Кольцо» Ярославль – Кострома – Иваново – Владимир – Гусь-Хрустальный – Рязань – Михайлов – Тула – Калуга Вязьма – Ржев – Тверь – углич – Ярославль,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трасса М1 «Беларусь», Сычевское шоссе, Ленина, пл. Ефремова, </w:t>
            </w:r>
            <w:r w:rsidR="00545E4D">
              <w:rPr>
                <w:rFonts w:ascii="Times New Roman" w:hAnsi="Times New Roman"/>
                <w:sz w:val="24"/>
                <w:szCs w:val="24"/>
              </w:rPr>
              <w:t>Л.Шмидта, Кронштадтская, Репина,</w:t>
            </w:r>
            <w:r w:rsidR="00545E4D" w:rsidRPr="007C3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25 Октября, Красноармейское шоссе, Привокзальная пл.</w:t>
            </w:r>
          </w:p>
          <w:p w:rsidR="004E0ACC" w:rsidRDefault="004E0ACC" w:rsidP="00BE6383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0D6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Обратное</w:t>
            </w:r>
            <w:r w:rsidRPr="00560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D62">
              <w:rPr>
                <w:rFonts w:ascii="Times New Roman" w:hAnsi="Times New Roman"/>
                <w:sz w:val="24"/>
                <w:szCs w:val="24"/>
                <w:u w:val="single"/>
              </w:rPr>
              <w:t>направление:</w:t>
            </w:r>
          </w:p>
          <w:p w:rsidR="004E0ACC" w:rsidRPr="000138A7" w:rsidRDefault="004E0ACC" w:rsidP="00560D62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Привокзальная пл., Красноармейско</w:t>
            </w:r>
            <w:r w:rsidR="00545E4D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шоссе, </w:t>
            </w:r>
            <w:r w:rsidR="00560D62">
              <w:rPr>
                <w:rFonts w:ascii="Times New Roman" w:hAnsi="Times New Roman"/>
                <w:sz w:val="24"/>
                <w:szCs w:val="24"/>
              </w:rPr>
              <w:t xml:space="preserve">Репина, Кронштадтская, П.Коммуны,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Страховой пер., Ленина, Сычевское шоссе, трасса М1 «Беларусь», 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>а/д Р-132 «Золотое – Кольцо» Ярославль – Кострома – Иваново – Владимир – Гусь-Хрустальный – Рязань – Михайлов – Тула – Калуга Вязьма – Ржев – Тверь – углич – Ярославль,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а/д Новое Село – Фомкино</w:t>
            </w:r>
          </w:p>
        </w:tc>
      </w:tr>
      <w:tr w:rsidR="007808A7" w:rsidRPr="000138A7" w:rsidTr="00C2701D">
        <w:tc>
          <w:tcPr>
            <w:tcW w:w="567" w:type="dxa"/>
          </w:tcPr>
          <w:p w:rsidR="007808A7" w:rsidRPr="000138A7" w:rsidRDefault="007808A7" w:rsidP="00322ACC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808A7" w:rsidRPr="00560D62" w:rsidRDefault="007808A7" w:rsidP="00322ACC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Н.Село - Московская</w:t>
            </w:r>
          </w:p>
        </w:tc>
        <w:tc>
          <w:tcPr>
            <w:tcW w:w="3827" w:type="dxa"/>
          </w:tcPr>
          <w:p w:rsidR="007808A7" w:rsidRDefault="007808A7" w:rsidP="00545E4D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8A7">
              <w:rPr>
                <w:rFonts w:ascii="Times New Roman" w:hAnsi="Times New Roman"/>
                <w:sz w:val="24"/>
                <w:szCs w:val="24"/>
              </w:rPr>
              <w:t>Н.Село, Левково, Бородино, ДРСУ 2, ЖБИ, Лесоторговая база, Новоторжская, Жд. Больница, Военкомат, Рынок, пл. Ефремова (вечный огонь), Хлебозавод,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Водоканал, Панино, Программатор, Льносемстанция, в/ч, общежитие, Московская</w:t>
            </w:r>
          </w:p>
        </w:tc>
        <w:tc>
          <w:tcPr>
            <w:tcW w:w="3544" w:type="dxa"/>
          </w:tcPr>
          <w:p w:rsidR="007808A7" w:rsidRDefault="007808A7" w:rsidP="00545E4D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8A7">
              <w:rPr>
                <w:rFonts w:ascii="Times New Roman" w:hAnsi="Times New Roman"/>
                <w:sz w:val="24"/>
                <w:szCs w:val="24"/>
              </w:rPr>
              <w:t>Московская, общежитие, в/ч, Льносемстанция, Программатор Панино, Водоканал, Машзавод,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пл. Ефремова, Рынок, Военкомат, Жд. Больница, Новоторжская, Лесоторговая база, ДРСУ 2, Бородино, Левково, Н.Село</w:t>
            </w:r>
          </w:p>
        </w:tc>
        <w:tc>
          <w:tcPr>
            <w:tcW w:w="4819" w:type="dxa"/>
          </w:tcPr>
          <w:p w:rsidR="007808A7" w:rsidRPr="007808A7" w:rsidRDefault="007808A7" w:rsidP="007808A7">
            <w:pPr>
              <w:pStyle w:val="a6"/>
              <w:spacing w:line="240" w:lineRule="atLeast"/>
              <w:ind w:hanging="68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808A7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7808A7" w:rsidRDefault="007808A7" w:rsidP="007808A7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8A7">
              <w:rPr>
                <w:rFonts w:ascii="Times New Roman" w:hAnsi="Times New Roman"/>
                <w:sz w:val="24"/>
                <w:szCs w:val="24"/>
              </w:rPr>
              <w:t>а/д Новое Село – Фомкино, а/д Р-132 «Золотое – Кольцо» Ярославль – Кострома – Иваново – Владимир – Гусь-Хрустальный – Рязань – Михайлов – Тула – Калуга Вязьма – Ржев – Тверь – углич – Ярославль, трасса М1 «Беларусь», Сычевское шоссе, Ленина, пл. Ефремова, Л.Шмидта, Кронштадтская, Репина, 25 Октября,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Панино, </w:t>
            </w:r>
            <w:r w:rsidRPr="007C337D">
              <w:rPr>
                <w:rFonts w:ascii="Times New Roman" w:hAnsi="Times New Roman"/>
                <w:sz w:val="24"/>
                <w:szCs w:val="24"/>
              </w:rPr>
              <w:t>1-я Бозня, Московская</w:t>
            </w:r>
          </w:p>
          <w:p w:rsidR="007808A7" w:rsidRPr="007808A7" w:rsidRDefault="007808A7" w:rsidP="007808A7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808A7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7808A7" w:rsidRPr="007808A7" w:rsidRDefault="007808A7" w:rsidP="007808A7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7D">
              <w:rPr>
                <w:rFonts w:ascii="Times New Roman" w:hAnsi="Times New Roman"/>
                <w:sz w:val="24"/>
                <w:szCs w:val="24"/>
              </w:rPr>
              <w:t xml:space="preserve">Московская, 1-я Бозня,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Панино, 25 Октября, Репина, Кронштадтская, П.Коммуны, Страховой пер., Ленина, Сычевское шоссе, трасса М1 «Беларусь», 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>а/д Р-132 «Золотое – Кольцо» Ярославль – Кострома – Иваново – Владимир – Гусь-Хрустальный – Рязань – Михайлов – Тула – Калуга Вязьма – Ржев – Тверь – углич – Ярославль,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а/д Новое Село – Фомкино</w:t>
            </w:r>
          </w:p>
        </w:tc>
      </w:tr>
      <w:tr w:rsidR="004E0ACC" w:rsidRPr="000138A7" w:rsidTr="00C2701D">
        <w:tc>
          <w:tcPr>
            <w:tcW w:w="567" w:type="dxa"/>
          </w:tcPr>
          <w:p w:rsidR="004E0ACC" w:rsidRPr="000138A7" w:rsidRDefault="005A7E67" w:rsidP="001371F5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4E0ACC" w:rsidRPr="000138A7" w:rsidRDefault="005455AF" w:rsidP="001371F5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101н «Вязьма – ст. Семлево»</w:t>
            </w:r>
          </w:p>
        </w:tc>
        <w:tc>
          <w:tcPr>
            <w:tcW w:w="3827" w:type="dxa"/>
          </w:tcPr>
          <w:p w:rsidR="004E0ACC" w:rsidRPr="000138A7" w:rsidRDefault="005455AF" w:rsidP="00BF5376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Вокзал,</w:t>
            </w:r>
            <w:r w:rsidR="00BF5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55AF">
              <w:rPr>
                <w:rFonts w:ascii="Times New Roman" w:hAnsi="Times New Roman"/>
                <w:sz w:val="24"/>
                <w:szCs w:val="24"/>
              </w:rPr>
              <w:t>Советская пл., Андрейково, Относово, Чепчугово, Коробово, Черное, ст.Семлево</w:t>
            </w:r>
          </w:p>
        </w:tc>
        <w:tc>
          <w:tcPr>
            <w:tcW w:w="3544" w:type="dxa"/>
          </w:tcPr>
          <w:p w:rsidR="004E0ACC" w:rsidRPr="000138A7" w:rsidRDefault="00BF5376" w:rsidP="00BE6CB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Семлево, Черное, Коробово, Чепчугово, Относово, Андрейково, Советская пл. Вокзал</w:t>
            </w:r>
          </w:p>
        </w:tc>
        <w:tc>
          <w:tcPr>
            <w:tcW w:w="4819" w:type="dxa"/>
          </w:tcPr>
          <w:p w:rsidR="004E0ACC" w:rsidRDefault="00BF5376" w:rsidP="00823644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5376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BF5376" w:rsidRDefault="00BF5376" w:rsidP="00BF5376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76">
              <w:rPr>
                <w:rFonts w:ascii="Times New Roman" w:hAnsi="Times New Roman"/>
                <w:sz w:val="24"/>
                <w:szCs w:val="24"/>
              </w:rPr>
              <w:t>Красноармейское шоссе, 25 Октября,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Репина,</w:t>
            </w:r>
            <w:r w:rsidRPr="00BF5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Кронштадтская, Л.Шмидта</w:t>
            </w:r>
            <w:r w:rsidR="003A34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A3459" w:rsidRPr="00BF5376">
              <w:rPr>
                <w:rFonts w:ascii="Times New Roman" w:hAnsi="Times New Roman"/>
                <w:sz w:val="24"/>
                <w:szCs w:val="24"/>
              </w:rPr>
              <w:t>Советская</w:t>
            </w:r>
            <w:r w:rsidRPr="00BF5376">
              <w:rPr>
                <w:rFonts w:ascii="Times New Roman" w:hAnsi="Times New Roman"/>
                <w:sz w:val="24"/>
                <w:szCs w:val="24"/>
              </w:rPr>
              <w:t xml:space="preserve"> пл., ул. Комсомольская, Трасса </w:t>
            </w:r>
            <w:r w:rsidRPr="00BF5376">
              <w:rPr>
                <w:rFonts w:ascii="Times New Roman" w:hAnsi="Times New Roman"/>
                <w:sz w:val="24"/>
                <w:szCs w:val="24"/>
              </w:rPr>
              <w:lastRenderedPageBreak/>
              <w:t>М1</w:t>
            </w:r>
            <w:r w:rsidR="003A3459">
              <w:rPr>
                <w:rFonts w:ascii="Times New Roman" w:hAnsi="Times New Roman"/>
                <w:sz w:val="24"/>
                <w:szCs w:val="24"/>
              </w:rPr>
              <w:t xml:space="preserve"> «Беларусь», автодорога Черное-</w:t>
            </w:r>
            <w:r w:rsidRPr="00BF5376">
              <w:rPr>
                <w:rFonts w:ascii="Times New Roman" w:hAnsi="Times New Roman"/>
                <w:sz w:val="24"/>
                <w:szCs w:val="24"/>
              </w:rPr>
              <w:t>ст. Семлево</w:t>
            </w:r>
          </w:p>
          <w:p w:rsidR="00BF5376" w:rsidRPr="00BF5376" w:rsidRDefault="00BF5376" w:rsidP="00BF5376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5376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BF5376" w:rsidRPr="00BF5376" w:rsidRDefault="00BF5376" w:rsidP="00BF5376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76">
              <w:rPr>
                <w:rFonts w:ascii="Times New Roman" w:hAnsi="Times New Roman"/>
                <w:sz w:val="24"/>
                <w:szCs w:val="24"/>
              </w:rPr>
              <w:t>автодорога Черное- ст. Семлево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F5376">
              <w:rPr>
                <w:rFonts w:ascii="Times New Roman" w:hAnsi="Times New Roman"/>
                <w:sz w:val="24"/>
                <w:szCs w:val="24"/>
              </w:rPr>
              <w:t>автодорога Черное- ст. Семлево</w:t>
            </w:r>
            <w:r>
              <w:rPr>
                <w:rFonts w:ascii="Times New Roman" w:hAnsi="Times New Roman"/>
                <w:sz w:val="24"/>
                <w:szCs w:val="24"/>
              </w:rPr>
              <w:t>, М1 «Беларусь», Комсомольская, Л.Шмидта, Кронштадтская, Репина, Красноармейское шоссе</w:t>
            </w:r>
          </w:p>
        </w:tc>
      </w:tr>
      <w:tr w:rsidR="00BF5376" w:rsidRPr="000138A7" w:rsidTr="00C2701D">
        <w:tc>
          <w:tcPr>
            <w:tcW w:w="567" w:type="dxa"/>
          </w:tcPr>
          <w:p w:rsidR="00BF5376" w:rsidRPr="000138A7" w:rsidRDefault="005A7E67" w:rsidP="001371F5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4" w:type="dxa"/>
          </w:tcPr>
          <w:p w:rsidR="00BF5376" w:rsidRDefault="00BF5376" w:rsidP="001371F5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102н «Вязьма – Касня»</w:t>
            </w:r>
          </w:p>
        </w:tc>
        <w:tc>
          <w:tcPr>
            <w:tcW w:w="3827" w:type="dxa"/>
          </w:tcPr>
          <w:p w:rsidR="00BF5376" w:rsidRDefault="00BF5376" w:rsidP="00BF5376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76">
              <w:rPr>
                <w:rFonts w:ascii="Times New Roman" w:hAnsi="Times New Roman"/>
                <w:sz w:val="24"/>
                <w:szCs w:val="24"/>
              </w:rPr>
              <w:t>Вокзал, Советская пл., ЦРБ, Андрейково, Бородино, Левково, пов. Н.Село, Быково, пов. Касня, Касня</w:t>
            </w:r>
          </w:p>
        </w:tc>
        <w:tc>
          <w:tcPr>
            <w:tcW w:w="3544" w:type="dxa"/>
          </w:tcPr>
          <w:p w:rsidR="00BF5376" w:rsidRDefault="00BF5376" w:rsidP="00BE6CB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Касня, пов. Касня, Быково, пов. Н.Село, Левково, Бородино, Андрейково,  АК 1459, ЦРБ, Советская пл., Вокзал</w:t>
            </w:r>
          </w:p>
        </w:tc>
        <w:tc>
          <w:tcPr>
            <w:tcW w:w="4819" w:type="dxa"/>
          </w:tcPr>
          <w:p w:rsidR="00BF5376" w:rsidRDefault="00BF5376" w:rsidP="00823644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5376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3A3459" w:rsidRPr="003A3459" w:rsidRDefault="003A3459" w:rsidP="00823644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459">
              <w:rPr>
                <w:rFonts w:ascii="Times New Roman" w:hAnsi="Times New Roman"/>
                <w:sz w:val="24"/>
                <w:szCs w:val="24"/>
              </w:rPr>
              <w:t xml:space="preserve">Красноармейское шоссе,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Репина, Кронштадтская, Л.Шмидта, Советская пл., Комсомольская, трасса М1 «Беларусь», 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>а/д Р-132 «Золотое – Кольцо» Ярославль – Кострома – Иваново – Владимир – Гусь-Хрустальный – Рязань – Михайлов – Тула – Калуга Вязьма – Ржев – Тверь – углич – Ярославль,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Касня</w:t>
            </w:r>
          </w:p>
          <w:p w:rsidR="003A3459" w:rsidRDefault="003A3459" w:rsidP="00823644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459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3A3459" w:rsidRDefault="003A3459" w:rsidP="003A3459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Касня, 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>а/д Р-132 «Золотое – Кольцо» Ярославль – Кострома – Иваново – Владимир – Гусь-Хрустальный – Рязань – Михайлов – Тула – Калуга Вязьма – Ржев – Тверь – углич – Ярославль,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трасса М1 «Беларусь», Комсомольская, Советская пл., Л.Шмидта, Кронштадтская, Репина, Красноармейское шоссе</w:t>
            </w:r>
          </w:p>
          <w:p w:rsidR="003A3459" w:rsidRPr="00BF5376" w:rsidRDefault="003A3459" w:rsidP="00823644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A3459" w:rsidRPr="000138A7" w:rsidTr="00C2701D">
        <w:tc>
          <w:tcPr>
            <w:tcW w:w="567" w:type="dxa"/>
          </w:tcPr>
          <w:p w:rsidR="003A3459" w:rsidRPr="000138A7" w:rsidRDefault="005A7E67" w:rsidP="001371F5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3A3459" w:rsidRDefault="003A3459" w:rsidP="001371F5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104н «Вязьма – Ризское – Относово» </w:t>
            </w:r>
          </w:p>
        </w:tc>
        <w:tc>
          <w:tcPr>
            <w:tcW w:w="3827" w:type="dxa"/>
          </w:tcPr>
          <w:p w:rsidR="003A3459" w:rsidRPr="00BF5376" w:rsidRDefault="003A3459" w:rsidP="003A3459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459">
              <w:rPr>
                <w:rFonts w:ascii="Times New Roman" w:hAnsi="Times New Roman"/>
                <w:sz w:val="24"/>
                <w:szCs w:val="24"/>
              </w:rPr>
              <w:t>Вокзал, Советская пл., ЦРБ, ДРСУ, Андрейково, Ризское,  Мездревка, Относово.</w:t>
            </w:r>
          </w:p>
        </w:tc>
        <w:tc>
          <w:tcPr>
            <w:tcW w:w="3544" w:type="dxa"/>
          </w:tcPr>
          <w:p w:rsidR="003A3459" w:rsidRDefault="003A3459" w:rsidP="00BE6CB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Относово, Мездревка, Ризское, Андрейково, ДРСУ, ЦРБ, АК 1459,  Советская пл.,  Вокзал</w:t>
            </w:r>
          </w:p>
        </w:tc>
        <w:tc>
          <w:tcPr>
            <w:tcW w:w="4819" w:type="dxa"/>
          </w:tcPr>
          <w:p w:rsidR="003A3459" w:rsidRDefault="003A3459" w:rsidP="00823644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3A3459" w:rsidRDefault="003A3459" w:rsidP="00823644">
            <w:pPr>
              <w:pStyle w:val="a6"/>
              <w:spacing w:line="240" w:lineRule="atLeast"/>
              <w:ind w:left="0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Красноармейское шоссе, Репина, Кронштадтская, Л.Шмидта, Советская пл., Комсомольская, </w:t>
            </w:r>
            <w:r w:rsidR="005A7E67">
              <w:rPr>
                <w:rFonts w:ascii="Times New Roman" w:hAnsi="Times New Roman"/>
                <w:sz w:val="24"/>
                <w:szCs w:val="24"/>
              </w:rPr>
              <w:t xml:space="preserve">трасса М1 «Беларусь», </w:t>
            </w:r>
            <w:r w:rsidR="005A7E67" w:rsidRPr="005A7E6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Ризское, Относово</w:t>
            </w:r>
          </w:p>
          <w:p w:rsidR="005A7E67" w:rsidRDefault="005A7E67" w:rsidP="00823644">
            <w:pPr>
              <w:pStyle w:val="a6"/>
              <w:spacing w:line="240" w:lineRule="atLeast"/>
              <w:ind w:left="0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 w:rsidRPr="005A7E6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u w:val="single"/>
                <w:lang w:eastAsia="en-US"/>
              </w:rPr>
              <w:t>Обратное направление:</w:t>
            </w:r>
          </w:p>
          <w:p w:rsidR="005A7E67" w:rsidRPr="003A3459" w:rsidRDefault="005A7E67" w:rsidP="005A7E67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Относово, Ризское, трасса М1 «Беларусь», Комсомольская, Советская пл., </w:t>
            </w:r>
            <w:r w:rsidRPr="005A7E6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Л.Шмидта,</w:t>
            </w:r>
            <w:r>
              <w:t xml:space="preserve"> </w:t>
            </w:r>
            <w:r w:rsidRPr="005A7E6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Кронштадтская,</w:t>
            </w:r>
            <w:r>
              <w:t xml:space="preserve"> </w:t>
            </w:r>
            <w:r w:rsidRPr="005A7E6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Репина,</w:t>
            </w:r>
            <w:r>
              <w:t xml:space="preserve"> </w:t>
            </w:r>
            <w:r w:rsidRPr="005A7E6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Красноармейское шоссе</w:t>
            </w:r>
          </w:p>
        </w:tc>
      </w:tr>
      <w:tr w:rsidR="005A7E67" w:rsidRPr="000138A7" w:rsidTr="00C2701D">
        <w:tc>
          <w:tcPr>
            <w:tcW w:w="567" w:type="dxa"/>
          </w:tcPr>
          <w:p w:rsidR="005A7E67" w:rsidRDefault="005A7E67" w:rsidP="001371F5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4" w:type="dxa"/>
          </w:tcPr>
          <w:p w:rsidR="005A7E67" w:rsidRDefault="005A7E67" w:rsidP="001371F5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106н «Вязьма – Семлево»</w:t>
            </w:r>
          </w:p>
        </w:tc>
        <w:tc>
          <w:tcPr>
            <w:tcW w:w="3827" w:type="dxa"/>
          </w:tcPr>
          <w:p w:rsidR="005A7E67" w:rsidRPr="003A3459" w:rsidRDefault="005A7E67" w:rsidP="005A7E67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67">
              <w:rPr>
                <w:rFonts w:ascii="Times New Roman" w:hAnsi="Times New Roman"/>
                <w:sz w:val="24"/>
                <w:szCs w:val="24"/>
              </w:rPr>
              <w:t>Вокзал, Советская пл., В</w:t>
            </w:r>
            <w:r>
              <w:rPr>
                <w:rFonts w:ascii="Times New Roman" w:hAnsi="Times New Roman"/>
                <w:sz w:val="24"/>
                <w:szCs w:val="24"/>
              </w:rPr>
              <w:t>олодарец, н.Дворы, Юренево, Лен</w:t>
            </w:r>
            <w:r w:rsidRPr="005A7E67">
              <w:rPr>
                <w:rFonts w:ascii="Times New Roman" w:hAnsi="Times New Roman"/>
                <w:sz w:val="24"/>
                <w:szCs w:val="24"/>
              </w:rPr>
              <w:t>кино, Поляново, Дяглево, Семлево</w:t>
            </w:r>
          </w:p>
        </w:tc>
        <w:tc>
          <w:tcPr>
            <w:tcW w:w="3544" w:type="dxa"/>
          </w:tcPr>
          <w:p w:rsidR="005A7E67" w:rsidRDefault="005A7E67" w:rsidP="00BE6CB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Семлево, Дяглево, Поляново, Ленкино, Юренево, Н.Дворы, Володарец, Советская пл., Вокзал</w:t>
            </w:r>
          </w:p>
        </w:tc>
        <w:tc>
          <w:tcPr>
            <w:tcW w:w="4819" w:type="dxa"/>
          </w:tcPr>
          <w:p w:rsidR="005A7E67" w:rsidRDefault="005A7E67" w:rsidP="00823644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A7E67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5A7E67" w:rsidRDefault="005A7E67" w:rsidP="00823644">
            <w:pPr>
              <w:pStyle w:val="a6"/>
              <w:spacing w:line="240" w:lineRule="atLeast"/>
              <w:ind w:left="0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Красноармейское шоссе, Репина, Кронштадтская, Л.Шмидта, Советская пл., Смоленская, Ямская, </w:t>
            </w:r>
            <w:r w:rsidRPr="005A7E6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трасса Зубцов- </w:t>
            </w:r>
            <w:r w:rsidR="008A0420" w:rsidRPr="005A7E6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Смоленск (</w:t>
            </w:r>
            <w:r w:rsidRPr="005A7E6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Старая Смоленская дорога)</w:t>
            </w:r>
          </w:p>
          <w:p w:rsidR="005A7E67" w:rsidRPr="005A7E67" w:rsidRDefault="005A7E67" w:rsidP="00823644">
            <w:pPr>
              <w:pStyle w:val="a6"/>
              <w:spacing w:line="240" w:lineRule="atLeast"/>
              <w:ind w:left="0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 w:rsidRPr="005A7E6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u w:val="single"/>
                <w:lang w:eastAsia="en-US"/>
              </w:rPr>
              <w:t>Обратное направление:</w:t>
            </w:r>
          </w:p>
          <w:p w:rsidR="005A7E67" w:rsidRPr="005A7E67" w:rsidRDefault="005A7E67" w:rsidP="00823644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6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трасса Зубцов- Смоленск(Старая Смоленская дорога)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, Ямская, Смоленская, Советская пл., Л.Шмидта, Кронштадтская, Репина, Красноармейское шоссе</w:t>
            </w:r>
          </w:p>
        </w:tc>
      </w:tr>
      <w:tr w:rsidR="004E0ACC" w:rsidRPr="000138A7" w:rsidTr="00C2701D">
        <w:tc>
          <w:tcPr>
            <w:tcW w:w="567" w:type="dxa"/>
          </w:tcPr>
          <w:p w:rsidR="004E0ACC" w:rsidRPr="000138A7" w:rsidRDefault="005A7E67" w:rsidP="001371F5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4E0ACC" w:rsidRPr="000138A7" w:rsidRDefault="004E0ACC" w:rsidP="001371F5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107н «Андрейково – Кайдаково»</w:t>
            </w:r>
          </w:p>
        </w:tc>
        <w:tc>
          <w:tcPr>
            <w:tcW w:w="3827" w:type="dxa"/>
          </w:tcPr>
          <w:p w:rsidR="004E0ACC" w:rsidRPr="000138A7" w:rsidRDefault="004E0ACC" w:rsidP="005A7E67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Андрейково, ДРСУ, АК 1459, ЦРБ, Райпо, Советская пл., Хлебозав</w:t>
            </w:r>
            <w:r w:rsidR="00470CC4">
              <w:rPr>
                <w:rFonts w:ascii="Times New Roman" w:hAnsi="Times New Roman"/>
                <w:sz w:val="24"/>
                <w:szCs w:val="24"/>
              </w:rPr>
              <w:t xml:space="preserve">од, </w:t>
            </w:r>
            <w:r w:rsidR="005A7E67">
              <w:rPr>
                <w:rFonts w:ascii="Times New Roman" w:hAnsi="Times New Roman"/>
                <w:sz w:val="24"/>
                <w:szCs w:val="24"/>
              </w:rPr>
              <w:t>Водоканал,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Панино, дачи,  Алексеевское, Юбилейная, Быково, Батищево, СШ № 7, Кайдаково</w:t>
            </w:r>
          </w:p>
        </w:tc>
        <w:tc>
          <w:tcPr>
            <w:tcW w:w="3544" w:type="dxa"/>
          </w:tcPr>
          <w:p w:rsidR="004E0ACC" w:rsidRPr="000138A7" w:rsidRDefault="004E0ACC" w:rsidP="008A0420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Кайдаково, СШ № 7, Батищево, Быково, Юбилейная, Дачи, Алексеевское, Дружба, Панино, </w:t>
            </w:r>
            <w:r w:rsidR="008A0420">
              <w:rPr>
                <w:rFonts w:ascii="Times New Roman" w:hAnsi="Times New Roman"/>
                <w:sz w:val="24"/>
                <w:szCs w:val="24"/>
              </w:rPr>
              <w:t>Водоканал, Машзавод,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Советская пл., Райпо, ЦРБ, ДРСУ, Андрейково</w:t>
            </w:r>
          </w:p>
        </w:tc>
        <w:tc>
          <w:tcPr>
            <w:tcW w:w="4819" w:type="dxa"/>
          </w:tcPr>
          <w:p w:rsidR="004E0ACC" w:rsidRPr="0099449E" w:rsidRDefault="004E0ACC" w:rsidP="00823644">
            <w:pPr>
              <w:pStyle w:val="a6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449E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4E0ACC" w:rsidRDefault="004E0ACC" w:rsidP="00823644">
            <w:pPr>
              <w:pStyle w:val="a6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Комсомольская, Советская пл., </w:t>
            </w:r>
            <w:r w:rsidR="008A0420">
              <w:rPr>
                <w:rFonts w:ascii="Times New Roman" w:hAnsi="Times New Roman"/>
                <w:sz w:val="24"/>
                <w:szCs w:val="24"/>
              </w:rPr>
              <w:t xml:space="preserve">Л.,Шмидта, </w:t>
            </w:r>
            <w:r w:rsidR="00E17D26">
              <w:rPr>
                <w:rFonts w:ascii="Times New Roman" w:hAnsi="Times New Roman"/>
                <w:sz w:val="24"/>
                <w:szCs w:val="24"/>
              </w:rPr>
              <w:t xml:space="preserve">Кронштадтская, Репина, 25 Октября, </w:t>
            </w:r>
            <w:r>
              <w:rPr>
                <w:rFonts w:ascii="Times New Roman" w:hAnsi="Times New Roman"/>
                <w:sz w:val="24"/>
                <w:szCs w:val="24"/>
              </w:rPr>
              <w:t>Панино, Алексеевская, а/д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Р-132 «Золотое – Кольцо» Ярославль – Кострома – Иваново – Владимир – Гусь-Хрустальный – Рязань – Михайлов – Тула – Калуга Вязьма – Ржев – Тверь – углич – Ярославль</w:t>
            </w:r>
            <w:r>
              <w:rPr>
                <w:rFonts w:ascii="Times New Roman" w:hAnsi="Times New Roman"/>
                <w:sz w:val="24"/>
                <w:szCs w:val="24"/>
              </w:rPr>
              <w:t>, Юбилейная, а/д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Р-132 «Золотое – Кольцо» Ярославль – Кострома – Иваново – Владимир – Гусь-Хрустальный – Рязань – Михайлов – Тула – Калуга Вязьма – Ржев – Тверь – углич – Ярославль</w:t>
            </w:r>
            <w:r>
              <w:rPr>
                <w:rFonts w:ascii="Times New Roman" w:hAnsi="Times New Roman"/>
                <w:sz w:val="24"/>
                <w:szCs w:val="24"/>
              </w:rPr>
              <w:t>, а/д «Вязьма – Калуга» - Кайдаково</w:t>
            </w:r>
          </w:p>
          <w:p w:rsidR="004E0ACC" w:rsidRPr="0099449E" w:rsidRDefault="004E0ACC" w:rsidP="00823644">
            <w:pPr>
              <w:pStyle w:val="a6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449E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4E0ACC" w:rsidRPr="000138A7" w:rsidRDefault="004E0ACC" w:rsidP="00E17D26">
            <w:pPr>
              <w:pStyle w:val="a6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а/д «Вязьма – Калуга» - Кайдаково, а/д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Р-132 «Золотое – Кольцо» Ярославль – Кострома – Иваново – Владимир – Гусь-Хрустальный – Рязань – Михайлов – Тула – Калуга Вязьма – Ржев – Тверь – углич – Ярославль</w:t>
            </w:r>
            <w:r>
              <w:rPr>
                <w:rFonts w:ascii="Times New Roman" w:hAnsi="Times New Roman"/>
                <w:sz w:val="24"/>
                <w:szCs w:val="24"/>
              </w:rPr>
              <w:t>, Юбилейная, а/д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Р-132 «Золотое – Кольцо» Ярославль – Кострома – Иваново </w:t>
            </w:r>
            <w:r w:rsidRPr="00A12AFA">
              <w:rPr>
                <w:rFonts w:ascii="Times New Roman" w:hAnsi="Times New Roman"/>
                <w:sz w:val="24"/>
                <w:szCs w:val="24"/>
              </w:rPr>
              <w:lastRenderedPageBreak/>
              <w:t>– Владимир – Гусь-Хрустальный – Рязань – Михайлов – Тула – Калуга Вязьма – Ржев – Тверь – углич – Ярославль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Алексеевская, Панино, </w:t>
            </w:r>
            <w:r w:rsidR="00500380">
              <w:rPr>
                <w:rFonts w:ascii="Times New Roman" w:hAnsi="Times New Roman"/>
                <w:sz w:val="24"/>
                <w:szCs w:val="24"/>
              </w:rPr>
              <w:t xml:space="preserve">25 Октября, Репина, Кронштадтская, Л.Шмидта, </w:t>
            </w:r>
            <w:r>
              <w:rPr>
                <w:rFonts w:ascii="Times New Roman" w:hAnsi="Times New Roman"/>
                <w:sz w:val="24"/>
                <w:szCs w:val="24"/>
              </w:rPr>
              <w:t>Советская пл., Комсомольская</w:t>
            </w:r>
          </w:p>
        </w:tc>
      </w:tr>
      <w:tr w:rsidR="004E0ACC" w:rsidRPr="000138A7" w:rsidTr="00C2701D">
        <w:tc>
          <w:tcPr>
            <w:tcW w:w="567" w:type="dxa"/>
          </w:tcPr>
          <w:p w:rsidR="004E0ACC" w:rsidRPr="000138A7" w:rsidRDefault="004E0ACC" w:rsidP="00500380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003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4E0ACC" w:rsidRPr="000138A7" w:rsidRDefault="00500380" w:rsidP="001371F5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111н «П.Осипенко – В.Брянская»</w:t>
            </w:r>
          </w:p>
        </w:tc>
        <w:tc>
          <w:tcPr>
            <w:tcW w:w="3827" w:type="dxa"/>
          </w:tcPr>
          <w:p w:rsidR="004E0ACC" w:rsidRPr="000138A7" w:rsidRDefault="00500380" w:rsidP="00102140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П.Осипенко, Полевая, Ж.Д.Больница, Военкомат, Рынок, пл. Ефремова (вечный огонь), Хлебозавод, Водоканал, Панино, Дружба, Южная, в/ч, 50 лет Победы, Певное, В.Брянская</w:t>
            </w:r>
          </w:p>
        </w:tc>
        <w:tc>
          <w:tcPr>
            <w:tcW w:w="3544" w:type="dxa"/>
          </w:tcPr>
          <w:p w:rsidR="004E0ACC" w:rsidRPr="000138A7" w:rsidRDefault="00500380" w:rsidP="00102140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В.Брянская, Певное, 50 лет Победы, Южная, Дружба, Панино, Водоканал, Машзавод, пл. Ефремова, Рынок, Военкомат, Ж.д. Больница, Полевая, П.Осипенко</w:t>
            </w:r>
          </w:p>
        </w:tc>
        <w:tc>
          <w:tcPr>
            <w:tcW w:w="4819" w:type="dxa"/>
          </w:tcPr>
          <w:p w:rsidR="00500380" w:rsidRPr="004E0ACC" w:rsidRDefault="00500380" w:rsidP="00500380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E0ACC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500380" w:rsidRDefault="00500380" w:rsidP="00500380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П.Осипенко, Мира, Полевая, Ленина, пл. Ефремова, Кронштадтская, Репина, 25 Октября, Панино, Алексеевская, Южная, а/д Вязьма – станция «Вязьма – Брянская»</w:t>
            </w:r>
          </w:p>
          <w:p w:rsidR="004E0ACC" w:rsidRPr="00560D62" w:rsidRDefault="00500380" w:rsidP="007C337D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0D62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500380" w:rsidRPr="000138A7" w:rsidRDefault="00500380" w:rsidP="007C337D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а/д Вязьма – станция «Вязьма – Брянская», Южная, Алексеевская, Панино, 25 Октября, Репина, Кронштадтская, П.Коммуны, Ленина, Полевая, Мира, П.Осипенко</w:t>
            </w:r>
          </w:p>
        </w:tc>
      </w:tr>
      <w:tr w:rsidR="004E0ACC" w:rsidRPr="000138A7" w:rsidTr="00C2701D">
        <w:tc>
          <w:tcPr>
            <w:tcW w:w="567" w:type="dxa"/>
          </w:tcPr>
          <w:p w:rsidR="004E0ACC" w:rsidRPr="000138A7" w:rsidRDefault="00500380" w:rsidP="001371F5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4E0ACC" w:rsidRPr="000138A7" w:rsidRDefault="00500380" w:rsidP="00500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112 «</w:t>
            </w:r>
            <w:r w:rsidRPr="00500380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Вязьма – Калпита – Хватов Завод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827" w:type="dxa"/>
          </w:tcPr>
          <w:p w:rsidR="004E0ACC" w:rsidRPr="000138A7" w:rsidRDefault="00545E4D" w:rsidP="00545E4D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4D">
              <w:rPr>
                <w:rFonts w:ascii="Times New Roman" w:hAnsi="Times New Roman"/>
                <w:sz w:val="24"/>
                <w:szCs w:val="24"/>
              </w:rPr>
              <w:t>Вокзал, Советская пл., Володарец, н.Дворы, Юренево, Ленкино, Поляново, Дяглево, Семлево, Лужки, Б. Калпита, М. Калпита., Нивки, Колодезное, Староселье, Путьково, Матюшино, Веригино, Теплушки, Хватов Завод</w:t>
            </w:r>
          </w:p>
        </w:tc>
        <w:tc>
          <w:tcPr>
            <w:tcW w:w="3544" w:type="dxa"/>
          </w:tcPr>
          <w:p w:rsidR="004E0ACC" w:rsidRPr="000138A7" w:rsidRDefault="00560D62" w:rsidP="00500380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Хватов Завод, Теплушки, Веригино, Матюшино, Путьково, Староселье, Колодезное, Нивки, М.Калпита, Б.Калпита, Лужки, Семлево, Дяглево, Поляново, Ленкино, Юренево, Н.Дворы, Володарец, Советская пл., Вокзал</w:t>
            </w:r>
          </w:p>
        </w:tc>
        <w:tc>
          <w:tcPr>
            <w:tcW w:w="4819" w:type="dxa"/>
          </w:tcPr>
          <w:p w:rsidR="00560D62" w:rsidRPr="00560D62" w:rsidRDefault="00560D62" w:rsidP="004E0ACC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0D62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4E0ACC" w:rsidRDefault="00560D62" w:rsidP="00560D62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D62">
              <w:rPr>
                <w:rFonts w:ascii="Times New Roman" w:hAnsi="Times New Roman"/>
                <w:sz w:val="24"/>
                <w:szCs w:val="24"/>
              </w:rPr>
              <w:t xml:space="preserve"> Красноармейское шоссе,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Репина, Кронштадтская, Л.Шмидта, </w:t>
            </w:r>
            <w:r w:rsidRPr="00560D62">
              <w:rPr>
                <w:rFonts w:ascii="Times New Roman" w:hAnsi="Times New Roman"/>
                <w:sz w:val="24"/>
                <w:szCs w:val="24"/>
              </w:rPr>
              <w:t>Советская пл., ул. Смоленская, ул. Ямская, трасса Зубцов- Смоленск (Старая Смоленская дорога), трасса Семлево- Калпита, трасса Семлево - Хв. Завод</w:t>
            </w:r>
          </w:p>
          <w:p w:rsidR="00560D62" w:rsidRPr="00560D62" w:rsidRDefault="00560D62" w:rsidP="00560D62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0D62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560D62" w:rsidRPr="000138A7" w:rsidRDefault="00560D62" w:rsidP="00560D62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D62">
              <w:rPr>
                <w:rFonts w:ascii="Times New Roman" w:hAnsi="Times New Roman"/>
                <w:sz w:val="24"/>
                <w:szCs w:val="24"/>
              </w:rPr>
              <w:t>трасса Семлево - Хв. Завод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60D62">
              <w:rPr>
                <w:rFonts w:ascii="Times New Roman" w:hAnsi="Times New Roman"/>
                <w:sz w:val="24"/>
                <w:szCs w:val="24"/>
              </w:rPr>
              <w:t>трасса Зубцов- Смоленск (Старая Смоленская дорога), трасса Семлево- Калпита,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ямская, Смоленская, Советская пл., Л.Шмидта, Кронштадтская, Репина, Красноармейское шоссе</w:t>
            </w:r>
          </w:p>
        </w:tc>
      </w:tr>
      <w:tr w:rsidR="004E0ACC" w:rsidRPr="000138A7" w:rsidTr="00C2701D">
        <w:tc>
          <w:tcPr>
            <w:tcW w:w="567" w:type="dxa"/>
          </w:tcPr>
          <w:p w:rsidR="004E0ACC" w:rsidRPr="000138A7" w:rsidRDefault="004E0ACC" w:rsidP="00500380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1</w:t>
            </w:r>
            <w:r w:rsidR="005003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4E0ACC" w:rsidRPr="000138A7" w:rsidRDefault="00500380" w:rsidP="001371F5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114 «Вязьма – Шуйское – Демидово» </w:t>
            </w:r>
          </w:p>
        </w:tc>
        <w:tc>
          <w:tcPr>
            <w:tcW w:w="3827" w:type="dxa"/>
          </w:tcPr>
          <w:p w:rsidR="004E0ACC" w:rsidRPr="00E0443E" w:rsidRDefault="00560D62" w:rsidP="00E0443E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Вокзал, </w:t>
            </w:r>
            <w:r w:rsidR="00E0443E">
              <w:rPr>
                <w:rFonts w:ascii="Times New Roman" w:hAnsi="Times New Roman"/>
                <w:sz w:val="24"/>
                <w:szCs w:val="24"/>
              </w:rPr>
              <w:t xml:space="preserve">Советская пл., ЦРБ, Андрейково, Бородино, Мясоедово, Селеево, Сосновка, пов. Туманово, Успенское, </w:t>
            </w:r>
            <w:r w:rsidR="00E0443E">
              <w:rPr>
                <w:rFonts w:ascii="Times New Roman" w:hAnsi="Times New Roman"/>
                <w:sz w:val="24"/>
                <w:szCs w:val="24"/>
              </w:rPr>
              <w:lastRenderedPageBreak/>
              <w:t>Н.Никольское, Егорье, Туманово, Порубино, Шуйское, Демидово</w:t>
            </w:r>
          </w:p>
        </w:tc>
        <w:tc>
          <w:tcPr>
            <w:tcW w:w="3544" w:type="dxa"/>
          </w:tcPr>
          <w:p w:rsidR="004E0ACC" w:rsidRPr="000138A7" w:rsidRDefault="00E0443E" w:rsidP="00BE6CB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Демидово, Шуйское, Порубино, Туманово, Егорье, Н.Никольское, Успенское, Туманово, Сосновка, Селеево,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Мясоедово, Бородино, Андрейково, ЦРБ, Советская пл., Вокзал</w:t>
            </w:r>
          </w:p>
        </w:tc>
        <w:tc>
          <w:tcPr>
            <w:tcW w:w="4819" w:type="dxa"/>
          </w:tcPr>
          <w:p w:rsidR="004E0ACC" w:rsidRPr="00E0443E" w:rsidRDefault="00E0443E" w:rsidP="00823644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0443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</w:p>
          <w:p w:rsidR="00E0443E" w:rsidRDefault="00E0443E" w:rsidP="00823644">
            <w:pPr>
              <w:pStyle w:val="a6"/>
              <w:spacing w:line="240" w:lineRule="atLeast"/>
              <w:ind w:left="0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Красноармейское шоссе, Репина, Кронштадтская, Л.Шмидта, Комсомольская, трасса М1 «Беларусь», автодорога</w:t>
            </w:r>
            <w:r w:rsidRPr="00E0443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0443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Успенское, автодорога Демидово</w:t>
            </w:r>
          </w:p>
          <w:p w:rsidR="00E0443E" w:rsidRPr="00E0443E" w:rsidRDefault="00E0443E" w:rsidP="00823644">
            <w:pPr>
              <w:pStyle w:val="a6"/>
              <w:spacing w:line="240" w:lineRule="atLeast"/>
              <w:ind w:left="0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 w:rsidRPr="00E0443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u w:val="single"/>
                <w:lang w:eastAsia="en-US"/>
              </w:rPr>
              <w:t>Обратное направление:</w:t>
            </w:r>
          </w:p>
          <w:p w:rsidR="00E0443E" w:rsidRPr="000138A7" w:rsidRDefault="00E0443E" w:rsidP="00823644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Автодорога Демидово, автодорога</w:t>
            </w:r>
            <w:r w:rsidRPr="00E0443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 Успенское,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509CC">
              <w:rPr>
                <w:rFonts w:ascii="Times New Roman" w:hAnsi="Times New Roman"/>
                <w:sz w:val="24"/>
                <w:szCs w:val="24"/>
              </w:rPr>
              <w:t>трасса М1 «Беларусь», Комсомольская, Л.Шмидта, Кронштадтская, Репина, Красноармейское шоссе</w:t>
            </w:r>
          </w:p>
        </w:tc>
      </w:tr>
      <w:tr w:rsidR="004E0ACC" w:rsidRPr="000138A7" w:rsidTr="00C2701D">
        <w:tc>
          <w:tcPr>
            <w:tcW w:w="567" w:type="dxa"/>
          </w:tcPr>
          <w:p w:rsidR="004E0ACC" w:rsidRPr="000138A7" w:rsidRDefault="004E0ACC" w:rsidP="00545E4D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45E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4E0ACC" w:rsidRPr="000138A7" w:rsidRDefault="004E0ACC" w:rsidP="001371F5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1D">
              <w:rPr>
                <w:rFonts w:ascii="Times New Roman" w:hAnsi="Times New Roman"/>
                <w:sz w:val="24"/>
                <w:szCs w:val="24"/>
              </w:rPr>
              <w:t>№ 116н «Строителей – Кайдаково»</w:t>
            </w:r>
          </w:p>
        </w:tc>
        <w:tc>
          <w:tcPr>
            <w:tcW w:w="3827" w:type="dxa"/>
          </w:tcPr>
          <w:p w:rsidR="006509CC" w:rsidRDefault="006509CC" w:rsidP="001371F5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Строителей, КСТ-Экология, Жд. больница, Военкомат, Рынок, пл. Ефремова (вечный огонь), </w:t>
            </w:r>
          </w:p>
          <w:p w:rsidR="004E0ACC" w:rsidRPr="001371F5" w:rsidRDefault="004E0ACC" w:rsidP="006509CC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Хлебозавод, </w:t>
            </w:r>
            <w:r w:rsidR="006509CC">
              <w:rPr>
                <w:rFonts w:ascii="Times New Roman" w:hAnsi="Times New Roman"/>
                <w:sz w:val="24"/>
                <w:szCs w:val="24"/>
              </w:rPr>
              <w:t xml:space="preserve">Водоканал, </w:t>
            </w:r>
            <w:r w:rsidR="00C2701D">
              <w:rPr>
                <w:rFonts w:ascii="Times New Roman" w:hAnsi="Times New Roman"/>
                <w:sz w:val="24"/>
                <w:szCs w:val="24"/>
              </w:rPr>
              <w:t xml:space="preserve">Панино, дачи,  Алексеевское, </w:t>
            </w:r>
            <w:r>
              <w:rPr>
                <w:rFonts w:ascii="Times New Roman" w:hAnsi="Times New Roman"/>
                <w:sz w:val="24"/>
                <w:szCs w:val="24"/>
              </w:rPr>
              <w:t>Юбилейная, Быково, Батищево, СШ № 7, Кайдаково</w:t>
            </w:r>
          </w:p>
        </w:tc>
        <w:tc>
          <w:tcPr>
            <w:tcW w:w="3544" w:type="dxa"/>
          </w:tcPr>
          <w:p w:rsidR="004E0ACC" w:rsidRPr="000138A7" w:rsidRDefault="004E0ACC" w:rsidP="006509CC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Кайдаково, СШ № 7, Батищево, Быково, Юбилейная, Дачи, Алексеевское, Дружба, Панино, </w:t>
            </w:r>
            <w:r w:rsidR="006509CC">
              <w:rPr>
                <w:rFonts w:ascii="Times New Roman" w:hAnsi="Times New Roman"/>
                <w:sz w:val="24"/>
                <w:szCs w:val="24"/>
              </w:rPr>
              <w:t>Влдоканал, Машзавод, пл. Ефремова, Рынок,</w:t>
            </w:r>
            <w:r w:rsidR="00C2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636E">
              <w:rPr>
                <w:rFonts w:ascii="Times New Roman" w:hAnsi="Times New Roman"/>
                <w:sz w:val="24"/>
                <w:szCs w:val="24"/>
              </w:rPr>
              <w:t xml:space="preserve">Жд. Больница, </w:t>
            </w:r>
            <w:r w:rsidR="006509CC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4819" w:type="dxa"/>
          </w:tcPr>
          <w:p w:rsidR="0052636E" w:rsidRDefault="0052636E" w:rsidP="0052636E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E0ACC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52636E" w:rsidRDefault="006509CC" w:rsidP="006509CC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9CC">
              <w:rPr>
                <w:rFonts w:ascii="Times New Roman" w:hAnsi="Times New Roman"/>
                <w:sz w:val="24"/>
                <w:szCs w:val="24"/>
              </w:rPr>
              <w:t>Строителей, Ленина,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пл. Ефремова, Кронштадтская, Репина, </w:t>
            </w:r>
            <w:r w:rsidR="0052636E">
              <w:rPr>
                <w:rFonts w:ascii="Times New Roman" w:hAnsi="Times New Roman"/>
                <w:sz w:val="24"/>
                <w:szCs w:val="24"/>
              </w:rPr>
              <w:t>25 Октября, Панино, Алексеевская, а/д</w:t>
            </w:r>
            <w:r w:rsidR="0052636E" w:rsidRPr="00A12AFA">
              <w:rPr>
                <w:rFonts w:ascii="Times New Roman" w:hAnsi="Times New Roman"/>
                <w:sz w:val="24"/>
                <w:szCs w:val="24"/>
              </w:rPr>
              <w:t xml:space="preserve"> Р-132 «Золотое – Кольцо» Ярославль – Кострома – Иваново – Владимир – Гусь-Хрустальный – Рязань – Михайлов – Тула – Калуга Вязьма – Ржев – Тверь – углич – Ярославль</w:t>
            </w:r>
            <w:r w:rsidR="0052636E">
              <w:rPr>
                <w:rFonts w:ascii="Times New Roman" w:hAnsi="Times New Roman"/>
                <w:sz w:val="24"/>
                <w:szCs w:val="24"/>
              </w:rPr>
              <w:t>, Юбилейная, а/д</w:t>
            </w:r>
            <w:r w:rsidR="0052636E" w:rsidRPr="00A12AFA">
              <w:rPr>
                <w:rFonts w:ascii="Times New Roman" w:hAnsi="Times New Roman"/>
                <w:sz w:val="24"/>
                <w:szCs w:val="24"/>
              </w:rPr>
              <w:t xml:space="preserve"> Р-132 «Золотое – Кольцо» Ярославль – Кострома – Иваново – Владимир – Гусь-Хрустальный – Рязань – Михайлов – Тула – Калуга Вязьма – Ржев – Тверь – углич – Ярославль</w:t>
            </w:r>
            <w:r w:rsidR="0052636E">
              <w:rPr>
                <w:rFonts w:ascii="Times New Roman" w:hAnsi="Times New Roman"/>
                <w:sz w:val="24"/>
                <w:szCs w:val="24"/>
              </w:rPr>
              <w:t>, а/д «Вязьма – Калуга» - Кайдаково</w:t>
            </w:r>
          </w:p>
          <w:p w:rsidR="0052636E" w:rsidRPr="0052636E" w:rsidRDefault="0052636E" w:rsidP="0052636E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636E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4E0ACC" w:rsidRPr="000138A7" w:rsidRDefault="0052636E" w:rsidP="006509CC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а/д «Вязьма – Калуга» - Кайдаково, а/д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Р-132 «Золотое – Кольцо» Ярославль – Кострома – Иваново – Владимир – Гусь-Хрустальный – Рязань – Михайлов – Тула – Калуга Вязьма – Ржев – Тверь – углич – Ярославль</w:t>
            </w:r>
            <w:r>
              <w:rPr>
                <w:rFonts w:ascii="Times New Roman" w:hAnsi="Times New Roman"/>
                <w:sz w:val="24"/>
                <w:szCs w:val="24"/>
              </w:rPr>
              <w:t>, Юбилейная, а/д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Р-132 «Золотое – Кольцо» Ярославль – Кострома – Иваново – Владимир – Гусь-Хрустальный – Рязань – Михайлов – Тула – Калуга Вязьма – Ржев – Тверь – углич – Ярославль</w:t>
            </w:r>
            <w:r w:rsidR="006509CC">
              <w:rPr>
                <w:rFonts w:ascii="Times New Roman" w:hAnsi="Times New Roman"/>
                <w:sz w:val="24"/>
                <w:szCs w:val="24"/>
              </w:rPr>
              <w:t xml:space="preserve">, Алексеевская, Панино, 25 Октября, Репина, Кронштадтская, П.Коммуны, Страховой пер.,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Ленина, </w:t>
            </w:r>
            <w:r w:rsidR="006509CC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</w:tr>
      <w:tr w:rsidR="004E0ACC" w:rsidRPr="000138A7" w:rsidTr="00C2701D">
        <w:tc>
          <w:tcPr>
            <w:tcW w:w="567" w:type="dxa"/>
          </w:tcPr>
          <w:p w:rsidR="004E0ACC" w:rsidRPr="000138A7" w:rsidRDefault="004E0ACC" w:rsidP="00545E4D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45E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4E0ACC" w:rsidRPr="000138A7" w:rsidRDefault="004E0ACC" w:rsidP="001371F5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118н «Плетниковка – В.Брянская»</w:t>
            </w:r>
          </w:p>
        </w:tc>
        <w:tc>
          <w:tcPr>
            <w:tcW w:w="3827" w:type="dxa"/>
          </w:tcPr>
          <w:p w:rsidR="004E0ACC" w:rsidRPr="000138A7" w:rsidRDefault="004E0ACC" w:rsidP="006509CC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Плетниковка, Ямская, СШ № 3, Советская пл.</w:t>
            </w:r>
            <w:r w:rsidR="005263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Хлебозавод, </w:t>
            </w:r>
            <w:r w:rsidR="005263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09CC">
              <w:rPr>
                <w:rFonts w:ascii="Times New Roman" w:hAnsi="Times New Roman"/>
                <w:sz w:val="24"/>
                <w:szCs w:val="24"/>
              </w:rPr>
              <w:t>Водоканал,</w:t>
            </w:r>
            <w:r w:rsidR="0052636E">
              <w:rPr>
                <w:rFonts w:ascii="Times New Roman" w:hAnsi="Times New Roman"/>
                <w:sz w:val="24"/>
                <w:szCs w:val="24"/>
              </w:rPr>
              <w:t xml:space="preserve"> Панино, Дружба, Южная, в/ч, 50 лет Победы, Певное, В.Брянская</w:t>
            </w:r>
          </w:p>
        </w:tc>
        <w:tc>
          <w:tcPr>
            <w:tcW w:w="3544" w:type="dxa"/>
          </w:tcPr>
          <w:p w:rsidR="004E0ACC" w:rsidRPr="000138A7" w:rsidRDefault="00E8678C" w:rsidP="006509CC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В.Брянская, Певное, 50 лет Победы, Южная, Дружба, Панино, </w:t>
            </w:r>
            <w:r w:rsidR="006509CC">
              <w:rPr>
                <w:rFonts w:ascii="Times New Roman" w:hAnsi="Times New Roman"/>
                <w:sz w:val="24"/>
                <w:szCs w:val="24"/>
              </w:rPr>
              <w:t xml:space="preserve">Водоканал, Машзавод, </w:t>
            </w:r>
            <w:r w:rsidR="00567DB8">
              <w:rPr>
                <w:rFonts w:ascii="Times New Roman" w:hAnsi="Times New Roman"/>
                <w:sz w:val="24"/>
                <w:szCs w:val="24"/>
              </w:rPr>
              <w:t>Советская пл., Смоленская, Ямская, Плетниковка</w:t>
            </w:r>
          </w:p>
        </w:tc>
        <w:tc>
          <w:tcPr>
            <w:tcW w:w="4819" w:type="dxa"/>
          </w:tcPr>
          <w:p w:rsidR="004E0ACC" w:rsidRPr="007C337D" w:rsidRDefault="00AF0E38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337D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AF0E38" w:rsidRDefault="00AF0E38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Плетниковка, Ямская, Смоленская, Советская пл., </w:t>
            </w:r>
            <w:r w:rsidR="007A22F7">
              <w:rPr>
                <w:rFonts w:ascii="Times New Roman" w:hAnsi="Times New Roman"/>
                <w:sz w:val="24"/>
                <w:szCs w:val="24"/>
              </w:rPr>
              <w:t xml:space="preserve">Л.Шмидта, Кронштадтская, </w:t>
            </w:r>
            <w:r w:rsidR="006509CC">
              <w:rPr>
                <w:rFonts w:ascii="Times New Roman" w:hAnsi="Times New Roman"/>
                <w:sz w:val="24"/>
                <w:szCs w:val="24"/>
              </w:rPr>
              <w:t xml:space="preserve">Репина, </w:t>
            </w:r>
            <w:r>
              <w:rPr>
                <w:rFonts w:ascii="Times New Roman" w:hAnsi="Times New Roman"/>
                <w:sz w:val="24"/>
                <w:szCs w:val="24"/>
              </w:rPr>
              <w:t>25 Октября, Панино, Алексеевская, Южная, а/д Вязьма – станция «Вязьма – Брянская»</w:t>
            </w:r>
          </w:p>
          <w:p w:rsidR="00AF0E38" w:rsidRPr="004E0ACC" w:rsidRDefault="00AF0E38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E0ACC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AF0E38" w:rsidRPr="000138A7" w:rsidRDefault="00AF0E38" w:rsidP="00920A6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а/д Вязьма – станция «Вязьма – Брянская», Южная, Алексеевская, Панино, </w:t>
            </w:r>
            <w:r w:rsidR="00920A68">
              <w:rPr>
                <w:rFonts w:ascii="Times New Roman" w:hAnsi="Times New Roman"/>
                <w:sz w:val="24"/>
                <w:szCs w:val="24"/>
              </w:rPr>
              <w:t xml:space="preserve">25 Октября, Репина, Кронштадтская, Л.Шмидта, </w:t>
            </w:r>
            <w:r>
              <w:rPr>
                <w:rFonts w:ascii="Times New Roman" w:hAnsi="Times New Roman"/>
                <w:sz w:val="24"/>
                <w:szCs w:val="24"/>
              </w:rPr>
              <w:t>Советская пл., Смоленская, Ямская, Плетниковка</w:t>
            </w:r>
          </w:p>
        </w:tc>
      </w:tr>
      <w:tr w:rsidR="00AF0E38" w:rsidRPr="000138A7" w:rsidTr="00C2701D">
        <w:tc>
          <w:tcPr>
            <w:tcW w:w="567" w:type="dxa"/>
          </w:tcPr>
          <w:p w:rsidR="00AF0E38" w:rsidRPr="000138A7" w:rsidRDefault="00545E4D" w:rsidP="00AF0E38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0E38" w:rsidRPr="000138A7" w:rsidRDefault="00AF0E38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121н «Строителей – В.Брянская»</w:t>
            </w:r>
          </w:p>
        </w:tc>
        <w:tc>
          <w:tcPr>
            <w:tcW w:w="3827" w:type="dxa"/>
          </w:tcPr>
          <w:p w:rsidR="00AF0E38" w:rsidRPr="000138A7" w:rsidRDefault="00920A68" w:rsidP="00920A6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Строителей, КСТ-Экология, Жд.Больница, Военкомат, Рынок, пл. Ефремова (вечный огонь), Хлебозавод, Водоканал, </w:t>
            </w:r>
            <w:r w:rsidR="00AF0E38">
              <w:rPr>
                <w:rFonts w:ascii="Times New Roman" w:hAnsi="Times New Roman"/>
                <w:sz w:val="24"/>
                <w:szCs w:val="24"/>
              </w:rPr>
              <w:t>Панино, Дружба, Южная, в/ч, 50 лет Победы, Певное, В.Брянская</w:t>
            </w:r>
          </w:p>
        </w:tc>
        <w:tc>
          <w:tcPr>
            <w:tcW w:w="3544" w:type="dxa"/>
          </w:tcPr>
          <w:p w:rsidR="00AF0E38" w:rsidRPr="000138A7" w:rsidRDefault="00AF0E38" w:rsidP="00920A6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В.Брянская, Певное, 50 лет Победы, Южная, Дружба, Панино, </w:t>
            </w:r>
            <w:r w:rsidR="00920A68">
              <w:rPr>
                <w:rFonts w:ascii="Times New Roman" w:hAnsi="Times New Roman"/>
                <w:sz w:val="24"/>
                <w:szCs w:val="24"/>
              </w:rPr>
              <w:t>Водоканал, Машзавод, пл.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Ефремова, </w:t>
            </w:r>
            <w:r w:rsidR="00920A68">
              <w:rPr>
                <w:rFonts w:ascii="Times New Roman" w:hAnsi="Times New Roman"/>
                <w:sz w:val="24"/>
                <w:szCs w:val="24"/>
              </w:rPr>
              <w:t>Рынок, Военкомат, Жд. Больница, Строителей</w:t>
            </w:r>
          </w:p>
        </w:tc>
        <w:tc>
          <w:tcPr>
            <w:tcW w:w="4819" w:type="dxa"/>
          </w:tcPr>
          <w:p w:rsidR="00AF0E38" w:rsidRDefault="00AF0E38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E0ACC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920A68" w:rsidRPr="00920A68" w:rsidRDefault="00920A68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A68">
              <w:rPr>
                <w:rFonts w:ascii="Times New Roman" w:hAnsi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Ленина, пл. Ефремова, Кронштадтская, Репина, 25 Октября, </w:t>
            </w:r>
          </w:p>
          <w:p w:rsidR="00AF0E38" w:rsidRDefault="00AF0E38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Панино, Алексеевская, Южная, а/д Вязьма – станция «Вязьма – Брянская»</w:t>
            </w:r>
          </w:p>
          <w:p w:rsidR="00AF0E38" w:rsidRPr="004E0ACC" w:rsidRDefault="00AF0E38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E0ACC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AF0E38" w:rsidRPr="000138A7" w:rsidRDefault="00AF0E38" w:rsidP="00920A6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а/д Вязьма – станция «Вязьма – Брянская», Южная, Алексеевская, Панино, </w:t>
            </w:r>
            <w:r w:rsidR="00920A68">
              <w:rPr>
                <w:rFonts w:ascii="Times New Roman" w:hAnsi="Times New Roman"/>
                <w:sz w:val="24"/>
                <w:szCs w:val="24"/>
              </w:rPr>
              <w:t xml:space="preserve">25 Октября, Репина, Кронштадтская, П.Коммуны, Страховой пер., </w:t>
            </w:r>
            <w:r w:rsidR="007C337D">
              <w:rPr>
                <w:rFonts w:ascii="Times New Roman" w:hAnsi="Times New Roman"/>
                <w:sz w:val="24"/>
                <w:szCs w:val="24"/>
              </w:rPr>
              <w:t xml:space="preserve">Ленина, </w:t>
            </w:r>
            <w:r w:rsidR="00920A68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</w:tr>
      <w:tr w:rsidR="00545E4D" w:rsidRPr="000138A7" w:rsidTr="00C2701D">
        <w:tc>
          <w:tcPr>
            <w:tcW w:w="567" w:type="dxa"/>
          </w:tcPr>
          <w:p w:rsidR="00545E4D" w:rsidRDefault="00920A68" w:rsidP="00AF0E38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545E4D" w:rsidRPr="000138A7" w:rsidRDefault="00920A68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14н «Андрейково – Бассейн»</w:t>
            </w:r>
          </w:p>
        </w:tc>
        <w:tc>
          <w:tcPr>
            <w:tcW w:w="3827" w:type="dxa"/>
          </w:tcPr>
          <w:p w:rsidR="00545E4D" w:rsidRDefault="007A22F7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2F7">
              <w:rPr>
                <w:rFonts w:ascii="Times New Roman" w:hAnsi="Times New Roman"/>
                <w:sz w:val="24"/>
                <w:szCs w:val="24"/>
              </w:rPr>
              <w:t>Андрейково, ДРСУ, АК 1459, ЦРБ, Райпо, Советская пл., Хлебозавод,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22F7">
              <w:rPr>
                <w:rFonts w:ascii="Times New Roman" w:hAnsi="Times New Roman"/>
                <w:sz w:val="24"/>
                <w:szCs w:val="24"/>
              </w:rPr>
              <w:t>Жд. Аптека, Жд. вокзал, Жд. баня, Жд. клуб,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Жд. Техникум, </w:t>
            </w:r>
            <w:r w:rsidRPr="007A22F7">
              <w:rPr>
                <w:rFonts w:ascii="Times New Roman" w:hAnsi="Times New Roman"/>
                <w:sz w:val="24"/>
                <w:szCs w:val="24"/>
              </w:rPr>
              <w:t xml:space="preserve"> Бассейн.</w:t>
            </w:r>
          </w:p>
        </w:tc>
        <w:tc>
          <w:tcPr>
            <w:tcW w:w="3544" w:type="dxa"/>
          </w:tcPr>
          <w:p w:rsidR="00545E4D" w:rsidRDefault="007A22F7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Бассейн, Жд. Техникум, Жд. Клуб, Жд. Баня, Жд. Вокзал, Жд. Аптека, Советская пл., Райпо, ЦРБ, ДРСУ, Андрейково</w:t>
            </w:r>
          </w:p>
        </w:tc>
        <w:tc>
          <w:tcPr>
            <w:tcW w:w="4819" w:type="dxa"/>
          </w:tcPr>
          <w:p w:rsidR="00545E4D" w:rsidRDefault="007A22F7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22F7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7A22F7" w:rsidRDefault="007A22F7" w:rsidP="007A22F7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2F7">
              <w:rPr>
                <w:rFonts w:ascii="Times New Roman" w:hAnsi="Times New Roman"/>
                <w:sz w:val="24"/>
                <w:szCs w:val="24"/>
              </w:rPr>
              <w:t xml:space="preserve">п. Андрейково (Андрейковский с/к) Комсомольская. Советская пл.,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Л.Шмидта, Кронштадтская, Репина, </w:t>
            </w:r>
            <w:r w:rsidRPr="007A22F7">
              <w:rPr>
                <w:rFonts w:ascii="Times New Roman" w:hAnsi="Times New Roman"/>
                <w:sz w:val="24"/>
                <w:szCs w:val="24"/>
              </w:rPr>
              <w:t>Красноармейское шоссе, Спортивная, Плотникова, П.Осипенко</w:t>
            </w:r>
          </w:p>
          <w:p w:rsidR="007A22F7" w:rsidRPr="007A22F7" w:rsidRDefault="007A22F7" w:rsidP="007A22F7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22F7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7A22F7" w:rsidRPr="007A22F7" w:rsidRDefault="007A22F7" w:rsidP="007A22F7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П.Осипенко, Плотникова, Спортивная, Красноармейское шоссе, Репина, Кронштадтская, Л.Шмидта, Комсомольская, </w:t>
            </w:r>
            <w:r w:rsidRPr="007A22F7">
              <w:rPr>
                <w:rFonts w:ascii="Times New Roman" w:hAnsi="Times New Roman"/>
                <w:sz w:val="24"/>
                <w:szCs w:val="24"/>
              </w:rPr>
              <w:t xml:space="preserve">п. Андрейково (Андрейковский с/к)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5E4D" w:rsidRPr="000138A7" w:rsidTr="00C2701D">
        <w:tc>
          <w:tcPr>
            <w:tcW w:w="567" w:type="dxa"/>
          </w:tcPr>
          <w:p w:rsidR="00545E4D" w:rsidRPr="00920A68" w:rsidRDefault="00920A68" w:rsidP="00AF0E38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A6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545E4D" w:rsidRPr="000138A7" w:rsidRDefault="00920A68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11н «Новоторжская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Жд. Клуб»</w:t>
            </w:r>
          </w:p>
        </w:tc>
        <w:tc>
          <w:tcPr>
            <w:tcW w:w="3827" w:type="dxa"/>
          </w:tcPr>
          <w:p w:rsidR="00545E4D" w:rsidRDefault="007A22F7" w:rsidP="007A22F7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Новоторжская, 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Льнокомбинат, 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Жд.</w:t>
            </w:r>
            <w:r w:rsidRPr="007A22F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.Больница, Военкомат, Рынок, пл. Ефремова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 (вечный огонь)</w:t>
            </w:r>
            <w:r w:rsidRPr="007A22F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Хлебозавод, Жд.Вокзал, Жд.Баня, Жд.Клуб</w:t>
            </w:r>
          </w:p>
        </w:tc>
        <w:tc>
          <w:tcPr>
            <w:tcW w:w="3544" w:type="dxa"/>
          </w:tcPr>
          <w:p w:rsidR="00545E4D" w:rsidRDefault="007A22F7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Жд.Клуб, Жд.Баня, Жд.Вокзал,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Жд.Аптека, пл. Ефремова, Рынок, Военкомат, Жд.Больница, Новоторжская</w:t>
            </w:r>
          </w:p>
        </w:tc>
        <w:tc>
          <w:tcPr>
            <w:tcW w:w="4819" w:type="dxa"/>
          </w:tcPr>
          <w:p w:rsidR="00545E4D" w:rsidRDefault="007A22F7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</w:p>
          <w:p w:rsidR="007A22F7" w:rsidRDefault="007A22F7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2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Ленина, пл. Ефремова,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Л.Шмидта, Кронштадтская, Репина, </w:t>
            </w:r>
            <w:r w:rsidRPr="007A22F7">
              <w:rPr>
                <w:rFonts w:ascii="Times New Roman" w:hAnsi="Times New Roman"/>
                <w:sz w:val="24"/>
                <w:szCs w:val="24"/>
              </w:rPr>
              <w:t xml:space="preserve">Красноармейское шоссе, </w:t>
            </w:r>
            <w:r>
              <w:rPr>
                <w:rFonts w:ascii="Times New Roman" w:hAnsi="Times New Roman"/>
                <w:sz w:val="24"/>
                <w:szCs w:val="24"/>
              </w:rPr>
              <w:t>Спортивная</w:t>
            </w:r>
          </w:p>
          <w:p w:rsidR="007A22F7" w:rsidRPr="007A22F7" w:rsidRDefault="007A22F7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22F7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7A22F7" w:rsidRPr="007A22F7" w:rsidRDefault="00A24BD2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BD2">
              <w:rPr>
                <w:rFonts w:ascii="Times New Roman" w:hAnsi="Times New Roman"/>
                <w:sz w:val="24"/>
                <w:szCs w:val="24"/>
              </w:rPr>
              <w:t xml:space="preserve">Спортивная, Красноармейское шоссе, </w:t>
            </w:r>
            <w:r>
              <w:rPr>
                <w:rFonts w:ascii="Times New Roman" w:hAnsi="Times New Roman"/>
                <w:sz w:val="24"/>
                <w:szCs w:val="24"/>
              </w:rPr>
              <w:t>Репина, Кронштадтская, П.Коммуны, Страховой пер., Ленина</w:t>
            </w:r>
          </w:p>
        </w:tc>
      </w:tr>
      <w:tr w:rsidR="00920A68" w:rsidRPr="000138A7" w:rsidTr="00C2701D">
        <w:tc>
          <w:tcPr>
            <w:tcW w:w="567" w:type="dxa"/>
          </w:tcPr>
          <w:p w:rsidR="00920A68" w:rsidRPr="00920A68" w:rsidRDefault="00920A68" w:rsidP="00AF0E38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A68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94" w:type="dxa"/>
          </w:tcPr>
          <w:p w:rsidR="00920A68" w:rsidRPr="00920A68" w:rsidRDefault="00920A68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1н «Докучаева – Бассейн»</w:t>
            </w:r>
          </w:p>
        </w:tc>
        <w:tc>
          <w:tcPr>
            <w:tcW w:w="3827" w:type="dxa"/>
          </w:tcPr>
          <w:p w:rsidR="00920A68" w:rsidRDefault="00A24BD2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BD2">
              <w:rPr>
                <w:rFonts w:ascii="Times New Roman" w:hAnsi="Times New Roman"/>
                <w:sz w:val="24"/>
                <w:szCs w:val="24"/>
              </w:rPr>
              <w:t>Докучаева, Аэропорт, Орджоникидзе, Прожекторный завод, Ветлечебница, СШ № 3, Советская пл., Хлебозавод,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22F7">
              <w:rPr>
                <w:rFonts w:ascii="Times New Roman" w:hAnsi="Times New Roman"/>
                <w:sz w:val="24"/>
                <w:szCs w:val="24"/>
              </w:rPr>
              <w:t>Жд. Аптека, Жд. вокзал, Жд. баня, Жд. клуб,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Жд. Техникум, </w:t>
            </w:r>
            <w:r w:rsidRPr="007A22F7">
              <w:rPr>
                <w:rFonts w:ascii="Times New Roman" w:hAnsi="Times New Roman"/>
                <w:sz w:val="24"/>
                <w:szCs w:val="24"/>
              </w:rPr>
              <w:t xml:space="preserve"> Бассейн.</w:t>
            </w:r>
          </w:p>
        </w:tc>
        <w:tc>
          <w:tcPr>
            <w:tcW w:w="3544" w:type="dxa"/>
          </w:tcPr>
          <w:p w:rsidR="00920A68" w:rsidRDefault="00A24BD2" w:rsidP="00A24BD2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BD2">
              <w:rPr>
                <w:rFonts w:ascii="Times New Roman" w:hAnsi="Times New Roman"/>
                <w:sz w:val="24"/>
                <w:szCs w:val="24"/>
              </w:rPr>
              <w:t>Бассейн, Жд. Техникум, Жд. Клуб, Жд. Баня, Жд. Вокзал, Жд. Аптека,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Советская пл., </w:t>
            </w:r>
            <w:r w:rsidRPr="00435E73">
              <w:rPr>
                <w:rFonts w:ascii="Times New Roman" w:hAnsi="Times New Roman"/>
                <w:sz w:val="24"/>
                <w:szCs w:val="24"/>
              </w:rPr>
              <w:t>СШ № 3</w:t>
            </w:r>
            <w:r>
              <w:rPr>
                <w:rFonts w:ascii="Times New Roman" w:hAnsi="Times New Roman"/>
                <w:sz w:val="24"/>
                <w:szCs w:val="24"/>
              </w:rPr>
              <w:t>, Ветлечебница, Прожекторный завод, Орджоникидзе, Аэропорт, Докучаева</w:t>
            </w:r>
          </w:p>
        </w:tc>
        <w:tc>
          <w:tcPr>
            <w:tcW w:w="4819" w:type="dxa"/>
          </w:tcPr>
          <w:p w:rsidR="00A24BD2" w:rsidRPr="00A24BD2" w:rsidRDefault="00A24BD2" w:rsidP="00A24BD2">
            <w:pPr>
              <w:pStyle w:val="a6"/>
              <w:spacing w:line="240" w:lineRule="atLeast"/>
              <w:ind w:left="31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24BD2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A24BD2" w:rsidRDefault="00A24BD2" w:rsidP="00A24BD2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BD2">
              <w:rPr>
                <w:rFonts w:ascii="Times New Roman" w:hAnsi="Times New Roman"/>
                <w:sz w:val="24"/>
                <w:szCs w:val="24"/>
              </w:rPr>
              <w:t xml:space="preserve">Докучаева, Смоленская, Советская пл., Л.Шмидта, Кронштадтская, Репина, </w:t>
            </w:r>
            <w:r w:rsidRPr="007A22F7">
              <w:rPr>
                <w:rFonts w:ascii="Times New Roman" w:hAnsi="Times New Roman"/>
                <w:sz w:val="24"/>
                <w:szCs w:val="24"/>
              </w:rPr>
              <w:t>Красноармейское шоссе, Спортивная, Плотникова, П.Осипенко</w:t>
            </w:r>
          </w:p>
          <w:p w:rsidR="00A24BD2" w:rsidRPr="007A22F7" w:rsidRDefault="00A24BD2" w:rsidP="00A24BD2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22F7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920A68" w:rsidRPr="004E0ACC" w:rsidRDefault="00A24BD2" w:rsidP="00A24BD2">
            <w:pPr>
              <w:pStyle w:val="a6"/>
              <w:spacing w:line="240" w:lineRule="atLeast"/>
              <w:ind w:left="31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П.Осипенко, Плотникова, Спортивная, Красноармейское шоссе, Репина, Кронштадтская, Л.Шмидта, </w:t>
            </w:r>
            <w:r w:rsidRPr="00A24BD2">
              <w:rPr>
                <w:rFonts w:ascii="Times New Roman" w:hAnsi="Times New Roman"/>
                <w:sz w:val="24"/>
                <w:szCs w:val="24"/>
              </w:rPr>
              <w:t>Советская пл., Смоленская, Докучаева.</w:t>
            </w:r>
          </w:p>
        </w:tc>
      </w:tr>
      <w:tr w:rsidR="00920A68" w:rsidRPr="000138A7" w:rsidTr="00C2701D">
        <w:tc>
          <w:tcPr>
            <w:tcW w:w="567" w:type="dxa"/>
          </w:tcPr>
          <w:p w:rsidR="00920A68" w:rsidRPr="00920A68" w:rsidRDefault="00920A68" w:rsidP="00AF0E38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920A68" w:rsidRPr="00920A68" w:rsidRDefault="00920A68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30н «Строителей – Жд. Клуб»</w:t>
            </w:r>
          </w:p>
        </w:tc>
        <w:tc>
          <w:tcPr>
            <w:tcW w:w="3827" w:type="dxa"/>
          </w:tcPr>
          <w:p w:rsidR="00920A68" w:rsidRDefault="00A24BD2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Строителей, КСТ-Экология, Жд.Больница, Военкомат, Рынок, пл. Ефремова (вечный огонь), Хлебозавод,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Жд.Вокзал, Жд.Баня, Жд.Клуб</w:t>
            </w:r>
          </w:p>
        </w:tc>
        <w:tc>
          <w:tcPr>
            <w:tcW w:w="3544" w:type="dxa"/>
          </w:tcPr>
          <w:p w:rsidR="00920A68" w:rsidRDefault="00A24BD2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BD2">
              <w:rPr>
                <w:rFonts w:ascii="Times New Roman" w:hAnsi="Times New Roman"/>
                <w:sz w:val="24"/>
                <w:szCs w:val="24"/>
              </w:rPr>
              <w:t>Жд.Клуб, Жд.Баня, Жд.Вокзал, Жд.Аптека, пл. Ефремова, Рынок, Военкомат, Жд.Больница,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Строителей</w:t>
            </w:r>
          </w:p>
        </w:tc>
        <w:tc>
          <w:tcPr>
            <w:tcW w:w="4819" w:type="dxa"/>
          </w:tcPr>
          <w:p w:rsidR="00A24BD2" w:rsidRPr="00A24BD2" w:rsidRDefault="00A24BD2" w:rsidP="00A24BD2">
            <w:pPr>
              <w:pStyle w:val="a6"/>
              <w:spacing w:line="240" w:lineRule="atLeast"/>
              <w:ind w:hanging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24BD2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A24BD2" w:rsidRPr="00A24BD2" w:rsidRDefault="00A24BD2" w:rsidP="00A24BD2">
            <w:pPr>
              <w:pStyle w:val="a6"/>
              <w:spacing w:line="240" w:lineRule="atLeast"/>
              <w:ind w:left="0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Строителей., </w:t>
            </w:r>
            <w:r w:rsidRPr="00A24BD2">
              <w:rPr>
                <w:rFonts w:ascii="Times New Roman" w:hAnsi="Times New Roman"/>
                <w:sz w:val="24"/>
                <w:szCs w:val="24"/>
              </w:rPr>
              <w:t>Ленина, пл. Ефремова, Л.Шмидта, Кронштадтская, Репина, Красноармейское шоссе, Спортивная</w:t>
            </w:r>
          </w:p>
          <w:p w:rsidR="00A24BD2" w:rsidRPr="00A24BD2" w:rsidRDefault="00A24BD2" w:rsidP="00A24BD2">
            <w:pPr>
              <w:pStyle w:val="a6"/>
              <w:spacing w:line="240" w:lineRule="atLeast"/>
              <w:ind w:hanging="68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24BD2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920A68" w:rsidRPr="00A24BD2" w:rsidRDefault="00A24BD2" w:rsidP="00A24BD2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BD2">
              <w:rPr>
                <w:rFonts w:ascii="Times New Roman" w:hAnsi="Times New Roman"/>
                <w:sz w:val="24"/>
                <w:szCs w:val="24"/>
              </w:rPr>
              <w:t>Спортивная, Красноармейское шоссе, Репина, Кронштадтская, П.Коммуны, Страховой пер., Ленина</w:t>
            </w:r>
            <w:r>
              <w:rPr>
                <w:rFonts w:ascii="Times New Roman" w:hAnsi="Times New Roman"/>
                <w:sz w:val="24"/>
                <w:szCs w:val="24"/>
              </w:rPr>
              <w:t>, Строителей</w:t>
            </w:r>
          </w:p>
        </w:tc>
      </w:tr>
      <w:tr w:rsidR="00AC3AC0" w:rsidRPr="000138A7" w:rsidTr="00C2701D">
        <w:tc>
          <w:tcPr>
            <w:tcW w:w="567" w:type="dxa"/>
          </w:tcPr>
          <w:p w:rsidR="00AC3AC0" w:rsidRDefault="00AC3AC0" w:rsidP="00AF0E38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AC3AC0" w:rsidRDefault="00AC3AC0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28н «Строителей – Московская»</w:t>
            </w:r>
          </w:p>
        </w:tc>
        <w:tc>
          <w:tcPr>
            <w:tcW w:w="3827" w:type="dxa"/>
          </w:tcPr>
          <w:p w:rsidR="00A46B57" w:rsidRDefault="00AC3AC0" w:rsidP="00A46B57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Строителей, КСТ-Экология, Жд.Больница, </w:t>
            </w:r>
            <w:r w:rsidR="00A46B57">
              <w:rPr>
                <w:rFonts w:ascii="Times New Roman" w:hAnsi="Times New Roman"/>
                <w:sz w:val="24"/>
                <w:szCs w:val="24"/>
              </w:rPr>
              <w:t xml:space="preserve">Военкомат, Рынок, пл. Ефремова (вечный огонь), Хлебозавод, Водоканал, Панино, </w:t>
            </w:r>
            <w:r w:rsidR="00A46B57" w:rsidRPr="001E283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Программатор, Льносемстанция</w:t>
            </w:r>
            <w:r w:rsidR="00A46B5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3AC0" w:rsidRDefault="00A46B57" w:rsidP="00A46B57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в/ч, общежитие, Московская</w:t>
            </w:r>
          </w:p>
        </w:tc>
        <w:tc>
          <w:tcPr>
            <w:tcW w:w="3544" w:type="dxa"/>
          </w:tcPr>
          <w:p w:rsidR="00AC3AC0" w:rsidRPr="00A24BD2" w:rsidRDefault="00A46B57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Московская, общежитие, в/ч, Льносемстанция, Программатор, Панино, Водоканал, Машзавод, пл. Ефремова, Рынок, Военкомат, Жд. Больница, Строителей</w:t>
            </w:r>
          </w:p>
        </w:tc>
        <w:tc>
          <w:tcPr>
            <w:tcW w:w="4819" w:type="dxa"/>
          </w:tcPr>
          <w:p w:rsidR="00A46B57" w:rsidRPr="00A46B57" w:rsidRDefault="00A46B57" w:rsidP="00A46B57">
            <w:pPr>
              <w:pStyle w:val="a6"/>
              <w:spacing w:line="240" w:lineRule="atLeast"/>
              <w:ind w:hanging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46B57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AC3AC0" w:rsidRDefault="00A46B57" w:rsidP="00A46B57">
            <w:pPr>
              <w:pStyle w:val="a6"/>
              <w:spacing w:line="240" w:lineRule="atLeast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Строителей</w:t>
            </w:r>
            <w:r w:rsidRPr="00A46B57">
              <w:rPr>
                <w:rFonts w:ascii="Times New Roman" w:hAnsi="Times New Roman"/>
                <w:sz w:val="24"/>
                <w:szCs w:val="24"/>
              </w:rPr>
              <w:t>, Ленина, пл. Ефремова, Л.Шмидта, Кронштадтская, Репина,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25 Октября, Панино, 1-я Бозня, Московская</w:t>
            </w:r>
          </w:p>
          <w:p w:rsidR="00A46B57" w:rsidRPr="00A46B57" w:rsidRDefault="00A46B57" w:rsidP="00A46B57">
            <w:pPr>
              <w:pStyle w:val="a6"/>
              <w:spacing w:line="240" w:lineRule="atLeast"/>
              <w:ind w:left="31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46B57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A46B57" w:rsidRPr="00A46B57" w:rsidRDefault="00A46B57" w:rsidP="00A46B57">
            <w:pPr>
              <w:pStyle w:val="a6"/>
              <w:spacing w:line="240" w:lineRule="atLeast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Московская, 1-я Бозня, Панино, 25 Октября, Репина, Кронштадтская, П.Коммуны, Страховой пер., Ленина, Строителей</w:t>
            </w:r>
          </w:p>
        </w:tc>
      </w:tr>
    </w:tbl>
    <w:p w:rsidR="005E28DA" w:rsidRDefault="005E28DA" w:rsidP="005E28DA">
      <w:pPr>
        <w:tabs>
          <w:tab w:val="left" w:pos="7005"/>
        </w:tabs>
        <w:sectPr w:rsidR="005E28DA" w:rsidSect="005E28DA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5E28DA" w:rsidRPr="005E28DA" w:rsidRDefault="005E28DA" w:rsidP="00A70BA7">
      <w:pPr>
        <w:tabs>
          <w:tab w:val="left" w:pos="7005"/>
        </w:tabs>
      </w:pPr>
      <w:bookmarkStart w:id="0" w:name="_GoBack"/>
      <w:bookmarkEnd w:id="0"/>
    </w:p>
    <w:sectPr w:rsidR="005E28DA" w:rsidRPr="005E28DA" w:rsidSect="009A725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DA0" w:rsidRDefault="003C2DA0" w:rsidP="00EC44A2">
      <w:pPr>
        <w:spacing w:after="0" w:line="240" w:lineRule="auto"/>
      </w:pPr>
      <w:r>
        <w:separator/>
      </w:r>
    </w:p>
  </w:endnote>
  <w:endnote w:type="continuationSeparator" w:id="0">
    <w:p w:rsidR="003C2DA0" w:rsidRDefault="003C2DA0" w:rsidP="00EC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DA0" w:rsidRDefault="003C2DA0" w:rsidP="00EC44A2">
      <w:pPr>
        <w:spacing w:after="0" w:line="240" w:lineRule="auto"/>
      </w:pPr>
      <w:r>
        <w:separator/>
      </w:r>
    </w:p>
  </w:footnote>
  <w:footnote w:type="continuationSeparator" w:id="0">
    <w:p w:rsidR="003C2DA0" w:rsidRDefault="003C2DA0" w:rsidP="00EC4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10945"/>
      <w:docPartObj>
        <w:docPartGallery w:val="Page Numbers (Top of Page)"/>
        <w:docPartUnique/>
      </w:docPartObj>
    </w:sdtPr>
    <w:sdtEndPr/>
    <w:sdtContent>
      <w:p w:rsidR="00AC3AC0" w:rsidRDefault="00AC3A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0BA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C3AC0" w:rsidRDefault="00AC3AC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29CD"/>
    <w:multiLevelType w:val="multilevel"/>
    <w:tmpl w:val="39CCA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25A"/>
    <w:rsid w:val="000138A7"/>
    <w:rsid w:val="00024504"/>
    <w:rsid w:val="00097427"/>
    <w:rsid w:val="00102140"/>
    <w:rsid w:val="001363F8"/>
    <w:rsid w:val="001371F5"/>
    <w:rsid w:val="00163E68"/>
    <w:rsid w:val="00184551"/>
    <w:rsid w:val="001C3886"/>
    <w:rsid w:val="001E283C"/>
    <w:rsid w:val="001F3B8D"/>
    <w:rsid w:val="00223FAF"/>
    <w:rsid w:val="00246690"/>
    <w:rsid w:val="00282AE3"/>
    <w:rsid w:val="00291FDB"/>
    <w:rsid w:val="002A26E0"/>
    <w:rsid w:val="002B6CA9"/>
    <w:rsid w:val="002F3312"/>
    <w:rsid w:val="002F7BE2"/>
    <w:rsid w:val="00322ACC"/>
    <w:rsid w:val="00344126"/>
    <w:rsid w:val="00350AAB"/>
    <w:rsid w:val="0035772E"/>
    <w:rsid w:val="00357734"/>
    <w:rsid w:val="003A3459"/>
    <w:rsid w:val="003A4AEC"/>
    <w:rsid w:val="003C2DA0"/>
    <w:rsid w:val="00415434"/>
    <w:rsid w:val="00423F8C"/>
    <w:rsid w:val="00435E73"/>
    <w:rsid w:val="004625D5"/>
    <w:rsid w:val="00470CC4"/>
    <w:rsid w:val="004B2AB5"/>
    <w:rsid w:val="004E0ACC"/>
    <w:rsid w:val="004F66F2"/>
    <w:rsid w:val="00500380"/>
    <w:rsid w:val="0052636E"/>
    <w:rsid w:val="005455AF"/>
    <w:rsid w:val="00545E4D"/>
    <w:rsid w:val="00560D62"/>
    <w:rsid w:val="00564E01"/>
    <w:rsid w:val="00565ADE"/>
    <w:rsid w:val="00567DB8"/>
    <w:rsid w:val="005A19D1"/>
    <w:rsid w:val="005A6E70"/>
    <w:rsid w:val="005A7E67"/>
    <w:rsid w:val="005D41EA"/>
    <w:rsid w:val="005E28DA"/>
    <w:rsid w:val="0062051B"/>
    <w:rsid w:val="006237AA"/>
    <w:rsid w:val="00626B49"/>
    <w:rsid w:val="006509CC"/>
    <w:rsid w:val="00665C09"/>
    <w:rsid w:val="00684EAE"/>
    <w:rsid w:val="00696EF7"/>
    <w:rsid w:val="006B6447"/>
    <w:rsid w:val="007761F4"/>
    <w:rsid w:val="007808A7"/>
    <w:rsid w:val="007A22F7"/>
    <w:rsid w:val="007B587B"/>
    <w:rsid w:val="007B5A57"/>
    <w:rsid w:val="007C337D"/>
    <w:rsid w:val="007D048A"/>
    <w:rsid w:val="00811400"/>
    <w:rsid w:val="00823644"/>
    <w:rsid w:val="00833C68"/>
    <w:rsid w:val="00841FD8"/>
    <w:rsid w:val="00845E54"/>
    <w:rsid w:val="00856803"/>
    <w:rsid w:val="00860975"/>
    <w:rsid w:val="008A0420"/>
    <w:rsid w:val="008C1919"/>
    <w:rsid w:val="00910995"/>
    <w:rsid w:val="0091302F"/>
    <w:rsid w:val="00920A68"/>
    <w:rsid w:val="00934BAA"/>
    <w:rsid w:val="0096641D"/>
    <w:rsid w:val="00971124"/>
    <w:rsid w:val="0099449E"/>
    <w:rsid w:val="009A725A"/>
    <w:rsid w:val="009E7231"/>
    <w:rsid w:val="00A12AFA"/>
    <w:rsid w:val="00A24BD2"/>
    <w:rsid w:val="00A46B57"/>
    <w:rsid w:val="00A70BA7"/>
    <w:rsid w:val="00A763AA"/>
    <w:rsid w:val="00A8233C"/>
    <w:rsid w:val="00AA537B"/>
    <w:rsid w:val="00AC3AC0"/>
    <w:rsid w:val="00AF0E38"/>
    <w:rsid w:val="00AF5942"/>
    <w:rsid w:val="00B0188B"/>
    <w:rsid w:val="00B54D77"/>
    <w:rsid w:val="00BE6383"/>
    <w:rsid w:val="00BE6CB1"/>
    <w:rsid w:val="00BF044C"/>
    <w:rsid w:val="00BF275E"/>
    <w:rsid w:val="00BF3C81"/>
    <w:rsid w:val="00BF5376"/>
    <w:rsid w:val="00BF5941"/>
    <w:rsid w:val="00BF77D1"/>
    <w:rsid w:val="00C2701D"/>
    <w:rsid w:val="00C40A0F"/>
    <w:rsid w:val="00C61B70"/>
    <w:rsid w:val="00C72F18"/>
    <w:rsid w:val="00CB2574"/>
    <w:rsid w:val="00CB331F"/>
    <w:rsid w:val="00D23E5F"/>
    <w:rsid w:val="00DE1E3A"/>
    <w:rsid w:val="00DE4D0C"/>
    <w:rsid w:val="00E012C3"/>
    <w:rsid w:val="00E0443E"/>
    <w:rsid w:val="00E17D26"/>
    <w:rsid w:val="00E3019F"/>
    <w:rsid w:val="00E6656B"/>
    <w:rsid w:val="00E66A32"/>
    <w:rsid w:val="00E8678C"/>
    <w:rsid w:val="00E8714A"/>
    <w:rsid w:val="00EC44A2"/>
    <w:rsid w:val="00ED1C7A"/>
    <w:rsid w:val="00EE217B"/>
    <w:rsid w:val="00EE2B2D"/>
    <w:rsid w:val="00EF7EA1"/>
    <w:rsid w:val="00F04DAD"/>
    <w:rsid w:val="00F23E28"/>
    <w:rsid w:val="00F36DF9"/>
    <w:rsid w:val="00F5030A"/>
    <w:rsid w:val="00F66CAB"/>
    <w:rsid w:val="00F7380A"/>
    <w:rsid w:val="00F77C2A"/>
    <w:rsid w:val="00FE291B"/>
    <w:rsid w:val="00FE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4607"/>
  <w15:docId w15:val="{2D3482B6-1D34-4BD9-90DF-683B8C36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2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9A725A"/>
    <w:pPr>
      <w:widowControl w:val="0"/>
      <w:spacing w:after="0" w:line="240" w:lineRule="auto"/>
      <w:ind w:left="100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A725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List Paragraph"/>
    <w:basedOn w:val="a"/>
    <w:uiPriority w:val="34"/>
    <w:qFormat/>
    <w:rsid w:val="009A725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66CA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6CAB"/>
    <w:pPr>
      <w:widowControl w:val="0"/>
      <w:spacing w:after="0" w:line="240" w:lineRule="auto"/>
    </w:pPr>
    <w:rPr>
      <w:rFonts w:ascii="Times New Roman" w:hAnsi="Times New Roman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EC4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44A2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C4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44A2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2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E217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BF3C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C4FDF-9BCC-4187-BF0C-BC890BBB1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</TotalTime>
  <Pages>14</Pages>
  <Words>3365</Words>
  <Characters>19182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Иванова Наталья Николаевна</cp:lastModifiedBy>
  <cp:revision>35</cp:revision>
  <cp:lastPrinted>2025-09-11T11:38:00Z</cp:lastPrinted>
  <dcterms:created xsi:type="dcterms:W3CDTF">2016-09-26T07:02:00Z</dcterms:created>
  <dcterms:modified xsi:type="dcterms:W3CDTF">2025-09-15T05:09:00Z</dcterms:modified>
</cp:coreProperties>
</file>