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8C" w:rsidRPr="009E6426" w:rsidRDefault="000C0A53">
      <w:pPr>
        <w:rPr>
          <w:rFonts w:ascii="Times New Roman" w:hAnsi="Times New Roman" w:cs="Times New Roman"/>
          <w:sz w:val="24"/>
          <w:szCs w:val="24"/>
        </w:rPr>
      </w:pPr>
      <w:r w:rsidRPr="009E642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661D1" w:rsidRPr="009E6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E6426">
        <w:rPr>
          <w:rFonts w:ascii="Times New Roman" w:hAnsi="Times New Roman" w:cs="Times New Roman"/>
          <w:sz w:val="24"/>
          <w:szCs w:val="24"/>
        </w:rPr>
        <w:t xml:space="preserve"> ИНФОРМАЦИЯ</w:t>
      </w:r>
    </w:p>
    <w:p w:rsidR="006F0D80" w:rsidRPr="009E6426" w:rsidRDefault="006661D1">
      <w:pPr>
        <w:rPr>
          <w:rFonts w:ascii="Times New Roman" w:hAnsi="Times New Roman" w:cs="Times New Roman"/>
          <w:sz w:val="24"/>
          <w:szCs w:val="24"/>
        </w:rPr>
      </w:pPr>
      <w:r w:rsidRPr="009E6426">
        <w:rPr>
          <w:rFonts w:ascii="Times New Roman" w:hAnsi="Times New Roman" w:cs="Times New Roman"/>
          <w:sz w:val="24"/>
          <w:szCs w:val="24"/>
        </w:rPr>
        <w:t xml:space="preserve">                                  о</w:t>
      </w:r>
      <w:r w:rsidR="000C0A53" w:rsidRPr="009E6426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</w:t>
      </w:r>
      <w:r w:rsidR="006F0D80" w:rsidRPr="009E6426">
        <w:rPr>
          <w:rFonts w:ascii="Times New Roman" w:hAnsi="Times New Roman" w:cs="Times New Roman"/>
          <w:sz w:val="24"/>
          <w:szCs w:val="24"/>
        </w:rPr>
        <w:t xml:space="preserve"> руководителей, их </w:t>
      </w:r>
      <w:r w:rsidR="000C0A53" w:rsidRPr="009E6426">
        <w:rPr>
          <w:rFonts w:ascii="Times New Roman" w:hAnsi="Times New Roman" w:cs="Times New Roman"/>
          <w:sz w:val="24"/>
          <w:szCs w:val="24"/>
        </w:rPr>
        <w:t xml:space="preserve"> заместителей</w:t>
      </w:r>
      <w:r w:rsidR="006F0D80" w:rsidRPr="009E6426">
        <w:rPr>
          <w:rFonts w:ascii="Times New Roman" w:hAnsi="Times New Roman" w:cs="Times New Roman"/>
          <w:sz w:val="24"/>
          <w:szCs w:val="24"/>
        </w:rPr>
        <w:t xml:space="preserve"> и главных бухгалтеров</w:t>
      </w:r>
      <w:r w:rsidR="00DD1E47" w:rsidRPr="009E6426">
        <w:rPr>
          <w:rFonts w:ascii="Times New Roman" w:hAnsi="Times New Roman" w:cs="Times New Roman"/>
          <w:bCs/>
          <w:sz w:val="24"/>
          <w:szCs w:val="24"/>
        </w:rPr>
        <w:t xml:space="preserve"> муниципальных учрежде</w:t>
      </w:r>
      <w:r w:rsidR="00DD1E47" w:rsidRPr="009E6426">
        <w:rPr>
          <w:rFonts w:ascii="Times New Roman" w:hAnsi="Times New Roman" w:cs="Times New Roman"/>
          <w:bCs/>
          <w:sz w:val="24"/>
          <w:szCs w:val="24"/>
        </w:rPr>
        <w:softHyphen/>
        <w:t>ний, муниципальных унитарных пред</w:t>
      </w:r>
      <w:r w:rsidR="00DD1E47" w:rsidRPr="009E6426">
        <w:rPr>
          <w:rFonts w:ascii="Times New Roman" w:hAnsi="Times New Roman" w:cs="Times New Roman"/>
          <w:bCs/>
          <w:sz w:val="24"/>
          <w:szCs w:val="24"/>
        </w:rPr>
        <w:softHyphen/>
        <w:t xml:space="preserve">приятий </w:t>
      </w:r>
      <w:proofErr w:type="gramStart"/>
      <w:r w:rsidR="00DD1E47" w:rsidRPr="009E6426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="00DD1E47" w:rsidRPr="009E6426">
        <w:rPr>
          <w:rFonts w:ascii="Times New Roman" w:hAnsi="Times New Roman" w:cs="Times New Roman"/>
          <w:bCs/>
          <w:sz w:val="24"/>
          <w:szCs w:val="24"/>
        </w:rPr>
        <w:t xml:space="preserve"> образования «Вяземский район» Смоленской обла</w:t>
      </w:r>
      <w:r w:rsidR="00DD1E47" w:rsidRPr="009E6426">
        <w:rPr>
          <w:rFonts w:ascii="Times New Roman" w:hAnsi="Times New Roman" w:cs="Times New Roman"/>
          <w:bCs/>
          <w:sz w:val="24"/>
          <w:szCs w:val="24"/>
        </w:rPr>
        <w:softHyphen/>
        <w:t>сти</w:t>
      </w:r>
      <w:r w:rsidR="005C3CA5" w:rsidRPr="009E64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D80" w:rsidRPr="009E6426">
        <w:rPr>
          <w:rFonts w:ascii="Times New Roman" w:hAnsi="Times New Roman" w:cs="Times New Roman"/>
          <w:sz w:val="24"/>
          <w:szCs w:val="24"/>
        </w:rPr>
        <w:t>за 2016г.</w:t>
      </w:r>
    </w:p>
    <w:p w:rsidR="000C0A53" w:rsidRPr="009E6426" w:rsidRDefault="000C0A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ayout w:type="fixed"/>
        <w:tblLook w:val="04A0"/>
      </w:tblPr>
      <w:tblGrid>
        <w:gridCol w:w="947"/>
        <w:gridCol w:w="4973"/>
        <w:gridCol w:w="3544"/>
        <w:gridCol w:w="3685"/>
        <w:gridCol w:w="2014"/>
      </w:tblGrid>
      <w:tr w:rsidR="000C0A53" w:rsidRPr="009E6426" w:rsidTr="00957624">
        <w:trPr>
          <w:trHeight w:val="20"/>
        </w:trPr>
        <w:tc>
          <w:tcPr>
            <w:tcW w:w="947" w:type="dxa"/>
          </w:tcPr>
          <w:p w:rsidR="000C0A53" w:rsidRPr="009E6426" w:rsidRDefault="000C0A53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3" w:type="dxa"/>
          </w:tcPr>
          <w:p w:rsidR="000C0A53" w:rsidRPr="009E6426" w:rsidRDefault="000C0A53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учреждения,</w:t>
            </w:r>
            <w:r w:rsidR="005C3CA5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</w:t>
            </w:r>
          </w:p>
        </w:tc>
        <w:tc>
          <w:tcPr>
            <w:tcW w:w="3544" w:type="dxa"/>
          </w:tcPr>
          <w:p w:rsidR="000C0A53" w:rsidRPr="009E6426" w:rsidRDefault="000C0A53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:rsidR="000C0A53" w:rsidRPr="009E6426" w:rsidRDefault="000C0A53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14" w:type="dxa"/>
          </w:tcPr>
          <w:p w:rsidR="000C0A53" w:rsidRPr="009E6426" w:rsidRDefault="000C0A53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6661D1" w:rsidRPr="009E6426" w:rsidTr="00957624">
        <w:trPr>
          <w:trHeight w:val="20"/>
        </w:trPr>
        <w:tc>
          <w:tcPr>
            <w:tcW w:w="947" w:type="dxa"/>
          </w:tcPr>
          <w:p w:rsidR="000C0A53" w:rsidRPr="009E6426" w:rsidRDefault="000C0A53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BDB" w:rsidRPr="009E6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3" w:type="dxa"/>
          </w:tcPr>
          <w:p w:rsidR="000C0A53" w:rsidRPr="009E6426" w:rsidRDefault="000C0A53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МБУДО ЦДО «Ровесник»</w:t>
            </w:r>
            <w:r w:rsidR="00705BDB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705BDB" w:rsidRPr="009E642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705BDB" w:rsidRPr="009E6426">
              <w:rPr>
                <w:rFonts w:ascii="Times New Roman" w:hAnsi="Times New Roman" w:cs="Times New Roman"/>
                <w:sz w:val="24"/>
                <w:szCs w:val="24"/>
              </w:rPr>
              <w:t>язьмы Смоленской области</w:t>
            </w:r>
          </w:p>
        </w:tc>
        <w:tc>
          <w:tcPr>
            <w:tcW w:w="3544" w:type="dxa"/>
          </w:tcPr>
          <w:p w:rsidR="000C0A53" w:rsidRPr="009E6426" w:rsidRDefault="000C0A53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Кузнецова Наталья Владимировна</w:t>
            </w:r>
          </w:p>
          <w:p w:rsidR="000C0A53" w:rsidRPr="009E6426" w:rsidRDefault="000C0A53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Захарова Елена Ивановна</w:t>
            </w:r>
          </w:p>
        </w:tc>
        <w:tc>
          <w:tcPr>
            <w:tcW w:w="3685" w:type="dxa"/>
          </w:tcPr>
          <w:p w:rsidR="000C0A53" w:rsidRPr="009E6426" w:rsidRDefault="000C0A53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C0A53" w:rsidRPr="009E6426" w:rsidRDefault="000C0A53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A53" w:rsidRPr="009E6426" w:rsidRDefault="000C0A53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DC6380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2014" w:type="dxa"/>
          </w:tcPr>
          <w:p w:rsidR="000C0A53" w:rsidRPr="009E6426" w:rsidRDefault="00DC638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22201,26</w:t>
            </w:r>
          </w:p>
          <w:p w:rsidR="00DC6380" w:rsidRPr="009E6426" w:rsidRDefault="00DC638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80" w:rsidRPr="009E6426" w:rsidRDefault="00DC638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21674,90</w:t>
            </w:r>
          </w:p>
        </w:tc>
      </w:tr>
      <w:tr w:rsidR="006661D1" w:rsidRPr="009E6426" w:rsidTr="00957624">
        <w:trPr>
          <w:trHeight w:val="20"/>
        </w:trPr>
        <w:tc>
          <w:tcPr>
            <w:tcW w:w="947" w:type="dxa"/>
          </w:tcPr>
          <w:p w:rsidR="000C0A53" w:rsidRPr="009E6426" w:rsidRDefault="000C0A53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BDB" w:rsidRPr="009E6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3" w:type="dxa"/>
          </w:tcPr>
          <w:p w:rsidR="000C0A53" w:rsidRPr="009E6426" w:rsidRDefault="000C0A53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  <w:r w:rsidR="00705BDB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705BDB" w:rsidRPr="009E642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705BDB" w:rsidRPr="009E6426">
              <w:rPr>
                <w:rFonts w:ascii="Times New Roman" w:hAnsi="Times New Roman" w:cs="Times New Roman"/>
                <w:sz w:val="24"/>
                <w:szCs w:val="24"/>
              </w:rPr>
              <w:t>язьмы Смоленской области</w:t>
            </w:r>
          </w:p>
        </w:tc>
        <w:tc>
          <w:tcPr>
            <w:tcW w:w="3544" w:type="dxa"/>
          </w:tcPr>
          <w:p w:rsidR="000C0A53" w:rsidRPr="009E6426" w:rsidRDefault="000C0A53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Казакова Людмила Павловна</w:t>
            </w:r>
          </w:p>
          <w:p w:rsidR="000C0A53" w:rsidRPr="009E6426" w:rsidRDefault="000C0A53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Кадермятова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0C0A53" w:rsidRPr="009E6426" w:rsidRDefault="000C0A53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Тимощенко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Ирина Всеволодовна</w:t>
            </w:r>
          </w:p>
        </w:tc>
        <w:tc>
          <w:tcPr>
            <w:tcW w:w="3685" w:type="dxa"/>
          </w:tcPr>
          <w:p w:rsidR="000C0A53" w:rsidRPr="009E6426" w:rsidRDefault="000C0A53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C0A53" w:rsidRPr="009E6426" w:rsidRDefault="000C0A53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  <w:p w:rsidR="000C0A53" w:rsidRPr="009E6426" w:rsidRDefault="000C0A53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A53" w:rsidRPr="009E6426" w:rsidRDefault="000C0A53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ОМР</w:t>
            </w:r>
          </w:p>
        </w:tc>
        <w:tc>
          <w:tcPr>
            <w:tcW w:w="2014" w:type="dxa"/>
          </w:tcPr>
          <w:p w:rsidR="00705BDB" w:rsidRPr="009E6426" w:rsidRDefault="00705BDB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26852,63</w:t>
            </w:r>
          </w:p>
          <w:p w:rsidR="00705BDB" w:rsidRPr="009E6426" w:rsidRDefault="00705BDB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20544,56</w:t>
            </w:r>
          </w:p>
          <w:p w:rsidR="00705BDB" w:rsidRPr="009E6426" w:rsidRDefault="00705BDB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A53" w:rsidRPr="009E6426" w:rsidRDefault="00705BDB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24805,71</w:t>
            </w:r>
          </w:p>
        </w:tc>
      </w:tr>
      <w:tr w:rsidR="006661D1" w:rsidRPr="009E6426" w:rsidTr="00957624">
        <w:trPr>
          <w:trHeight w:val="20"/>
        </w:trPr>
        <w:tc>
          <w:tcPr>
            <w:tcW w:w="947" w:type="dxa"/>
          </w:tcPr>
          <w:p w:rsidR="00705BDB" w:rsidRPr="009E6426" w:rsidRDefault="00705BD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73" w:type="dxa"/>
          </w:tcPr>
          <w:p w:rsidR="00705BDB" w:rsidRPr="009E6426" w:rsidRDefault="00705BD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МБУ ДО СЮН г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язьмы Смоленской области</w:t>
            </w:r>
          </w:p>
        </w:tc>
        <w:tc>
          <w:tcPr>
            <w:tcW w:w="3544" w:type="dxa"/>
          </w:tcPr>
          <w:p w:rsidR="00705BDB" w:rsidRPr="009E6426" w:rsidRDefault="00705BD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Семёнова Тамара Сергеевна</w:t>
            </w:r>
          </w:p>
          <w:p w:rsidR="00705BDB" w:rsidRPr="009E6426" w:rsidRDefault="00705BD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Елена Антоновна</w:t>
            </w:r>
          </w:p>
        </w:tc>
        <w:tc>
          <w:tcPr>
            <w:tcW w:w="3685" w:type="dxa"/>
          </w:tcPr>
          <w:p w:rsidR="00705BDB" w:rsidRPr="009E6426" w:rsidRDefault="00705BD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05BDB" w:rsidRPr="009E6426" w:rsidRDefault="00705BD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DC6380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 УВР</w:t>
            </w:r>
          </w:p>
        </w:tc>
        <w:tc>
          <w:tcPr>
            <w:tcW w:w="2014" w:type="dxa"/>
          </w:tcPr>
          <w:p w:rsidR="00705BDB" w:rsidRPr="009E6426" w:rsidRDefault="00DC638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28351,61</w:t>
            </w:r>
          </w:p>
          <w:p w:rsidR="00DC6380" w:rsidRPr="009E6426" w:rsidRDefault="00DC638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24853,94</w:t>
            </w:r>
          </w:p>
        </w:tc>
      </w:tr>
      <w:tr w:rsidR="006661D1" w:rsidRPr="009E6426" w:rsidTr="00957624">
        <w:trPr>
          <w:trHeight w:val="20"/>
        </w:trPr>
        <w:tc>
          <w:tcPr>
            <w:tcW w:w="947" w:type="dxa"/>
          </w:tcPr>
          <w:p w:rsidR="00705BDB" w:rsidRPr="009E6426" w:rsidRDefault="00705BD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73" w:type="dxa"/>
          </w:tcPr>
          <w:p w:rsidR="00705BDB" w:rsidRPr="009E6426" w:rsidRDefault="00705BD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МБУ ДО СЮТ г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язьмы Смоленской области</w:t>
            </w:r>
          </w:p>
        </w:tc>
        <w:tc>
          <w:tcPr>
            <w:tcW w:w="3544" w:type="dxa"/>
          </w:tcPr>
          <w:p w:rsidR="00705BDB" w:rsidRPr="009E6426" w:rsidRDefault="00705BD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Боярова Жанна Юрьевна</w:t>
            </w:r>
          </w:p>
        </w:tc>
        <w:tc>
          <w:tcPr>
            <w:tcW w:w="3685" w:type="dxa"/>
          </w:tcPr>
          <w:p w:rsidR="00705BDB" w:rsidRPr="009E6426" w:rsidRDefault="00705BD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4" w:type="dxa"/>
          </w:tcPr>
          <w:p w:rsidR="00705BDB" w:rsidRPr="009E6426" w:rsidRDefault="00705BDB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22007,34</w:t>
            </w:r>
          </w:p>
        </w:tc>
      </w:tr>
      <w:tr w:rsidR="006661D1" w:rsidRPr="009E6426" w:rsidTr="00957624">
        <w:trPr>
          <w:trHeight w:val="20"/>
        </w:trPr>
        <w:tc>
          <w:tcPr>
            <w:tcW w:w="947" w:type="dxa"/>
          </w:tcPr>
          <w:p w:rsidR="00705BDB" w:rsidRPr="009E6426" w:rsidRDefault="00705BD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73" w:type="dxa"/>
          </w:tcPr>
          <w:p w:rsidR="00705BDB" w:rsidRPr="009E6426" w:rsidRDefault="00705BD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МБУ ДО ЦЭВ Молодость г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язьмы Смоленской области</w:t>
            </w:r>
          </w:p>
        </w:tc>
        <w:tc>
          <w:tcPr>
            <w:tcW w:w="3544" w:type="dxa"/>
          </w:tcPr>
          <w:p w:rsidR="00705BDB" w:rsidRPr="009E6426" w:rsidRDefault="00705BD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Зиньковская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  <w:p w:rsidR="00705BDB" w:rsidRPr="009E6426" w:rsidRDefault="00705BD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Королёва Светлана Владимировна</w:t>
            </w:r>
          </w:p>
        </w:tc>
        <w:tc>
          <w:tcPr>
            <w:tcW w:w="3685" w:type="dxa"/>
          </w:tcPr>
          <w:p w:rsidR="00705BDB" w:rsidRPr="009E6426" w:rsidRDefault="00705BD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05BDB" w:rsidRPr="009E6426" w:rsidRDefault="00705BD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DC6380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2014" w:type="dxa"/>
          </w:tcPr>
          <w:p w:rsidR="00705BDB" w:rsidRPr="009E6426" w:rsidRDefault="00081BA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25177,85</w:t>
            </w:r>
          </w:p>
          <w:p w:rsidR="00081BA0" w:rsidRPr="009E6426" w:rsidRDefault="00081BA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23316,86</w:t>
            </w:r>
          </w:p>
        </w:tc>
      </w:tr>
      <w:tr w:rsidR="006661D1" w:rsidRPr="009E6426" w:rsidTr="00957624">
        <w:trPr>
          <w:trHeight w:val="20"/>
        </w:trPr>
        <w:tc>
          <w:tcPr>
            <w:tcW w:w="947" w:type="dxa"/>
          </w:tcPr>
          <w:p w:rsidR="00705BDB" w:rsidRPr="009E6426" w:rsidRDefault="00705BD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73" w:type="dxa"/>
          </w:tcPr>
          <w:p w:rsidR="00705BDB" w:rsidRPr="009E6426" w:rsidRDefault="00705BD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МБОУ ДО ИМЦ г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язьмы Смоленской области</w:t>
            </w:r>
          </w:p>
        </w:tc>
        <w:tc>
          <w:tcPr>
            <w:tcW w:w="3544" w:type="dxa"/>
          </w:tcPr>
          <w:p w:rsidR="00705BDB" w:rsidRPr="009E6426" w:rsidRDefault="00705BD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Агафонова Тамара Борисовна</w:t>
            </w:r>
          </w:p>
        </w:tc>
        <w:tc>
          <w:tcPr>
            <w:tcW w:w="3685" w:type="dxa"/>
          </w:tcPr>
          <w:p w:rsidR="00705BDB" w:rsidRPr="009E6426" w:rsidRDefault="00705BD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4" w:type="dxa"/>
          </w:tcPr>
          <w:p w:rsidR="00705BDB" w:rsidRPr="009E6426" w:rsidRDefault="00081BA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22328,44</w:t>
            </w:r>
          </w:p>
        </w:tc>
      </w:tr>
      <w:tr w:rsidR="006661D1" w:rsidRPr="009E6426" w:rsidTr="00957624">
        <w:trPr>
          <w:trHeight w:val="20"/>
        </w:trPr>
        <w:tc>
          <w:tcPr>
            <w:tcW w:w="947" w:type="dxa"/>
          </w:tcPr>
          <w:p w:rsidR="00705BDB" w:rsidRPr="009E6426" w:rsidRDefault="00705BD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73" w:type="dxa"/>
          </w:tcPr>
          <w:p w:rsidR="00705BDB" w:rsidRPr="009E6426" w:rsidRDefault="00705BD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МКУ ЦБ2 г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язьмы Смоленской области</w:t>
            </w:r>
          </w:p>
        </w:tc>
        <w:tc>
          <w:tcPr>
            <w:tcW w:w="3544" w:type="dxa"/>
          </w:tcPr>
          <w:p w:rsidR="00705BDB" w:rsidRPr="009E6426" w:rsidRDefault="00705BD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Астафьева Марина Сергеевна</w:t>
            </w:r>
          </w:p>
          <w:p w:rsidR="00705BDB" w:rsidRPr="009E6426" w:rsidRDefault="00705BD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685" w:type="dxa"/>
          </w:tcPr>
          <w:p w:rsidR="00705BDB" w:rsidRPr="009E6426" w:rsidRDefault="00705BD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705BDB" w:rsidRPr="009E6426" w:rsidRDefault="00705BD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14" w:type="dxa"/>
          </w:tcPr>
          <w:p w:rsidR="00705BDB" w:rsidRPr="009E6426" w:rsidRDefault="00081BA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22862,75</w:t>
            </w:r>
          </w:p>
          <w:p w:rsidR="00081BA0" w:rsidRPr="009E6426" w:rsidRDefault="00081BA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21974,18</w:t>
            </w:r>
          </w:p>
        </w:tc>
      </w:tr>
      <w:tr w:rsidR="00283324" w:rsidRPr="009E6426" w:rsidTr="00957624">
        <w:trPr>
          <w:trHeight w:val="20"/>
        </w:trPr>
        <w:tc>
          <w:tcPr>
            <w:tcW w:w="947" w:type="dxa"/>
          </w:tcPr>
          <w:p w:rsidR="00283324" w:rsidRPr="009E6426" w:rsidRDefault="0028332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73" w:type="dxa"/>
          </w:tcPr>
          <w:p w:rsidR="00283324" w:rsidRPr="009E6426" w:rsidRDefault="0028332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Вязьма-Брянская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РФ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А.В.Пуцыкина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Вяземского района Смоленской области</w:t>
            </w:r>
          </w:p>
        </w:tc>
        <w:tc>
          <w:tcPr>
            <w:tcW w:w="3544" w:type="dxa"/>
          </w:tcPr>
          <w:p w:rsidR="00283324" w:rsidRPr="009E6426" w:rsidRDefault="0028332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Данкова Елена Владимировна</w:t>
            </w:r>
          </w:p>
          <w:p w:rsidR="00283324" w:rsidRPr="009E6426" w:rsidRDefault="0028332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Родионова Марина Алексеевна</w:t>
            </w:r>
          </w:p>
          <w:p w:rsidR="00283324" w:rsidRPr="009E6426" w:rsidRDefault="0028332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Павлова Светлана Трофимовна</w:t>
            </w:r>
          </w:p>
          <w:p w:rsidR="00283324" w:rsidRPr="009E6426" w:rsidRDefault="0028332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Акименко Ирина Васильевна</w:t>
            </w:r>
          </w:p>
          <w:p w:rsidR="00375EAC" w:rsidRPr="009E6426" w:rsidRDefault="0028332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Колесникова Ирина Павловна</w:t>
            </w:r>
            <w:bookmarkStart w:id="0" w:name="_GoBack"/>
            <w:bookmarkEnd w:id="0"/>
          </w:p>
        </w:tc>
        <w:tc>
          <w:tcPr>
            <w:tcW w:w="3685" w:type="dxa"/>
          </w:tcPr>
          <w:p w:rsidR="00283324" w:rsidRPr="009E6426" w:rsidRDefault="0028332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83324" w:rsidRPr="009E6426" w:rsidRDefault="0028332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375EAC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283324" w:rsidRPr="009E6426" w:rsidRDefault="0028332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375EAC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НМР</w:t>
            </w:r>
          </w:p>
          <w:p w:rsidR="00283324" w:rsidRPr="009E6426" w:rsidRDefault="0028332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375EAC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283324" w:rsidRPr="009E6426" w:rsidRDefault="0028332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375EAC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АХР</w:t>
            </w:r>
          </w:p>
        </w:tc>
        <w:tc>
          <w:tcPr>
            <w:tcW w:w="2014" w:type="dxa"/>
          </w:tcPr>
          <w:p w:rsidR="00283324" w:rsidRPr="009E6426" w:rsidRDefault="00D27843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44771,52</w:t>
            </w:r>
          </w:p>
          <w:p w:rsidR="00D27843" w:rsidRPr="009E6426" w:rsidRDefault="00D27843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37317,28</w:t>
            </w:r>
          </w:p>
          <w:p w:rsidR="00D27843" w:rsidRPr="009E6426" w:rsidRDefault="00D27843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45700,65</w:t>
            </w:r>
          </w:p>
          <w:p w:rsidR="00D27843" w:rsidRPr="009E6426" w:rsidRDefault="00D27843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48156,79</w:t>
            </w:r>
          </w:p>
          <w:p w:rsidR="00D27843" w:rsidRPr="009E6426" w:rsidRDefault="00D27843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24561,15</w:t>
            </w:r>
          </w:p>
        </w:tc>
      </w:tr>
      <w:tr w:rsidR="00283324" w:rsidRPr="009E6426" w:rsidTr="00957624">
        <w:trPr>
          <w:trHeight w:val="20"/>
        </w:trPr>
        <w:tc>
          <w:tcPr>
            <w:tcW w:w="947" w:type="dxa"/>
          </w:tcPr>
          <w:p w:rsidR="00283324" w:rsidRPr="009E6426" w:rsidRDefault="0028332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73" w:type="dxa"/>
          </w:tcPr>
          <w:p w:rsidR="00283324" w:rsidRPr="009E6426" w:rsidRDefault="0028332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Ефремовская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ОШ Вяземского района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3544" w:type="dxa"/>
          </w:tcPr>
          <w:p w:rsidR="00283324" w:rsidRPr="009E6426" w:rsidRDefault="0028332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Марина Владимировна</w:t>
            </w:r>
          </w:p>
        </w:tc>
        <w:tc>
          <w:tcPr>
            <w:tcW w:w="3685" w:type="dxa"/>
          </w:tcPr>
          <w:p w:rsidR="00283324" w:rsidRPr="009E6426" w:rsidRDefault="0028332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4" w:type="dxa"/>
          </w:tcPr>
          <w:p w:rsidR="00283324" w:rsidRPr="009E6426" w:rsidRDefault="00DC638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35182,92</w:t>
            </w:r>
          </w:p>
        </w:tc>
      </w:tr>
      <w:tr w:rsidR="00283324" w:rsidRPr="009E6426" w:rsidTr="00957624">
        <w:trPr>
          <w:trHeight w:val="20"/>
        </w:trPr>
        <w:tc>
          <w:tcPr>
            <w:tcW w:w="947" w:type="dxa"/>
          </w:tcPr>
          <w:p w:rsidR="00283324" w:rsidRPr="009E6426" w:rsidRDefault="0028332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73" w:type="dxa"/>
          </w:tcPr>
          <w:p w:rsidR="00283324" w:rsidRPr="009E6426" w:rsidRDefault="0028332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Семлёвская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СОШ №2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Вяземскоко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544" w:type="dxa"/>
          </w:tcPr>
          <w:p w:rsidR="00283324" w:rsidRPr="009E6426" w:rsidRDefault="00DC638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Петрова Елена Анатольевна</w:t>
            </w:r>
          </w:p>
          <w:p w:rsidR="00D46839" w:rsidRPr="009E6426" w:rsidRDefault="00D46839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Перегоедова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  <w:p w:rsidR="00D46839" w:rsidRPr="009E6426" w:rsidRDefault="00D46839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УВР</w:t>
            </w:r>
          </w:p>
        </w:tc>
        <w:tc>
          <w:tcPr>
            <w:tcW w:w="3685" w:type="dxa"/>
          </w:tcPr>
          <w:p w:rsidR="00283324" w:rsidRPr="009E6426" w:rsidRDefault="00D46839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46839" w:rsidRPr="009E6426" w:rsidRDefault="00D46839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УВР</w:t>
            </w:r>
          </w:p>
          <w:p w:rsidR="00D46839" w:rsidRPr="009E6426" w:rsidRDefault="00D46839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39" w:rsidRPr="009E6426" w:rsidRDefault="00D46839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УВР</w:t>
            </w:r>
          </w:p>
        </w:tc>
        <w:tc>
          <w:tcPr>
            <w:tcW w:w="2014" w:type="dxa"/>
          </w:tcPr>
          <w:p w:rsidR="00283324" w:rsidRPr="009E6426" w:rsidRDefault="00D46839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43681,18</w:t>
            </w:r>
          </w:p>
          <w:p w:rsidR="00D46839" w:rsidRPr="009E6426" w:rsidRDefault="006F0D8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25858,40</w:t>
            </w:r>
          </w:p>
          <w:p w:rsidR="006F0D80" w:rsidRPr="009E6426" w:rsidRDefault="006F0D8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80" w:rsidRPr="009E6426" w:rsidRDefault="006F0D8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26657,93</w:t>
            </w:r>
          </w:p>
        </w:tc>
      </w:tr>
      <w:tr w:rsidR="00283324" w:rsidRPr="009E6426" w:rsidTr="00957624">
        <w:trPr>
          <w:trHeight w:val="20"/>
        </w:trPr>
        <w:tc>
          <w:tcPr>
            <w:tcW w:w="947" w:type="dxa"/>
          </w:tcPr>
          <w:p w:rsidR="00283324" w:rsidRPr="009E6426" w:rsidRDefault="0028332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73" w:type="dxa"/>
          </w:tcPr>
          <w:p w:rsidR="00283324" w:rsidRPr="009E6426" w:rsidRDefault="0028332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Тумановская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СШ имени Героя Советского Союза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К.И.Молоненкова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Вяземского района Смоленской области</w:t>
            </w:r>
          </w:p>
        </w:tc>
        <w:tc>
          <w:tcPr>
            <w:tcW w:w="3544" w:type="dxa"/>
          </w:tcPr>
          <w:p w:rsidR="00283324" w:rsidRPr="009E6426" w:rsidRDefault="006F0D8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Макаренков Владимир Юрьевич </w:t>
            </w:r>
          </w:p>
          <w:p w:rsidR="006F0D80" w:rsidRPr="009E6426" w:rsidRDefault="006F0D8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Дымковская Оксана Юрьевна</w:t>
            </w:r>
          </w:p>
          <w:p w:rsidR="006F0D80" w:rsidRPr="009E6426" w:rsidRDefault="006F0D8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Богданене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685" w:type="dxa"/>
          </w:tcPr>
          <w:p w:rsidR="00283324" w:rsidRPr="009E6426" w:rsidRDefault="006F0D8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F0D80" w:rsidRPr="009E6426" w:rsidRDefault="006F0D8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80" w:rsidRPr="009E6426" w:rsidRDefault="006F0D8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6F0D80" w:rsidRPr="009E6426" w:rsidRDefault="006F0D8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УВР</w:t>
            </w:r>
          </w:p>
          <w:p w:rsidR="006F0D80" w:rsidRPr="009E6426" w:rsidRDefault="006F0D8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83324" w:rsidRPr="009E6426" w:rsidRDefault="006F0D8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32209,89</w:t>
            </w:r>
          </w:p>
          <w:p w:rsidR="006F0D80" w:rsidRPr="009E6426" w:rsidRDefault="006F0D8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80" w:rsidRPr="009E6426" w:rsidRDefault="006F0D8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26695,65</w:t>
            </w:r>
          </w:p>
          <w:p w:rsidR="006F0D80" w:rsidRPr="009E6426" w:rsidRDefault="006F0D8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35211,81</w:t>
            </w:r>
          </w:p>
        </w:tc>
      </w:tr>
      <w:tr w:rsidR="00283324" w:rsidRPr="009E6426" w:rsidTr="00957624">
        <w:trPr>
          <w:trHeight w:val="20"/>
        </w:trPr>
        <w:tc>
          <w:tcPr>
            <w:tcW w:w="947" w:type="dxa"/>
          </w:tcPr>
          <w:p w:rsidR="00283324" w:rsidRPr="009E6426" w:rsidRDefault="0028332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73" w:type="dxa"/>
          </w:tcPr>
          <w:p w:rsidR="00283324" w:rsidRPr="009E6426" w:rsidRDefault="0028332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Кайдаковская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СОШ Вяземского района Смоленской области</w:t>
            </w:r>
          </w:p>
        </w:tc>
        <w:tc>
          <w:tcPr>
            <w:tcW w:w="3544" w:type="dxa"/>
          </w:tcPr>
          <w:p w:rsidR="00283324" w:rsidRPr="009E6426" w:rsidRDefault="00D46839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Тимофеева Татьяна Николаевна</w:t>
            </w:r>
          </w:p>
          <w:p w:rsidR="00D46839" w:rsidRPr="009E6426" w:rsidRDefault="00D46839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Гришенкова Мария Александровна</w:t>
            </w:r>
          </w:p>
          <w:p w:rsidR="00D46839" w:rsidRPr="009E6426" w:rsidRDefault="00D46839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Изотова Ольга Сергеевна</w:t>
            </w:r>
          </w:p>
        </w:tc>
        <w:tc>
          <w:tcPr>
            <w:tcW w:w="3685" w:type="dxa"/>
          </w:tcPr>
          <w:p w:rsidR="00283324" w:rsidRPr="009E6426" w:rsidRDefault="00D46839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46839" w:rsidRPr="009E6426" w:rsidRDefault="00D46839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УВР</w:t>
            </w:r>
          </w:p>
          <w:p w:rsidR="00D46839" w:rsidRPr="009E6426" w:rsidRDefault="00D46839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</w:tc>
        <w:tc>
          <w:tcPr>
            <w:tcW w:w="2014" w:type="dxa"/>
          </w:tcPr>
          <w:p w:rsidR="00283324" w:rsidRPr="009E6426" w:rsidRDefault="00D46839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45176,52</w:t>
            </w:r>
          </w:p>
          <w:p w:rsidR="00D46839" w:rsidRPr="009E6426" w:rsidRDefault="00D46839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42383,87</w:t>
            </w:r>
          </w:p>
          <w:p w:rsidR="00D46839" w:rsidRPr="009E6426" w:rsidRDefault="00D46839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45180,10</w:t>
            </w:r>
          </w:p>
        </w:tc>
      </w:tr>
      <w:tr w:rsidR="00283324" w:rsidRPr="009E6426" w:rsidTr="00957624">
        <w:trPr>
          <w:trHeight w:val="20"/>
        </w:trPr>
        <w:tc>
          <w:tcPr>
            <w:tcW w:w="947" w:type="dxa"/>
          </w:tcPr>
          <w:p w:rsidR="00283324" w:rsidRPr="009E6426" w:rsidRDefault="0028332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73" w:type="dxa"/>
          </w:tcPr>
          <w:p w:rsidR="00283324" w:rsidRPr="009E6426" w:rsidRDefault="0028332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СОШ Вяземского района Смоленской области</w:t>
            </w:r>
          </w:p>
        </w:tc>
        <w:tc>
          <w:tcPr>
            <w:tcW w:w="3544" w:type="dxa"/>
          </w:tcPr>
          <w:p w:rsidR="00283324" w:rsidRPr="009E6426" w:rsidRDefault="00FA0659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Ларина Ирина Владимировна</w:t>
            </w:r>
          </w:p>
          <w:p w:rsidR="00FA0659" w:rsidRPr="009E6426" w:rsidRDefault="00FA0659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Зыгалова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685" w:type="dxa"/>
          </w:tcPr>
          <w:p w:rsidR="00283324" w:rsidRPr="009E6426" w:rsidRDefault="00FA0659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A0659" w:rsidRPr="009E6426" w:rsidRDefault="00FA0659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УВР</w:t>
            </w:r>
          </w:p>
        </w:tc>
        <w:tc>
          <w:tcPr>
            <w:tcW w:w="2014" w:type="dxa"/>
          </w:tcPr>
          <w:p w:rsidR="00283324" w:rsidRPr="009E6426" w:rsidRDefault="00FA0659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39976,04</w:t>
            </w:r>
          </w:p>
          <w:p w:rsidR="00FA0659" w:rsidRPr="009E6426" w:rsidRDefault="00FA0659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45990,11</w:t>
            </w:r>
          </w:p>
        </w:tc>
      </w:tr>
      <w:tr w:rsidR="00283324" w:rsidRPr="009E6426" w:rsidTr="00957624">
        <w:trPr>
          <w:trHeight w:val="20"/>
        </w:trPr>
        <w:tc>
          <w:tcPr>
            <w:tcW w:w="947" w:type="dxa"/>
          </w:tcPr>
          <w:p w:rsidR="00283324" w:rsidRPr="009E6426" w:rsidRDefault="0028332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73" w:type="dxa"/>
          </w:tcPr>
          <w:p w:rsidR="00283324" w:rsidRPr="009E6426" w:rsidRDefault="0028332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Относовская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СОШ Вяземского района Смоленской области</w:t>
            </w:r>
          </w:p>
        </w:tc>
        <w:tc>
          <w:tcPr>
            <w:tcW w:w="3544" w:type="dxa"/>
          </w:tcPr>
          <w:p w:rsidR="00283324" w:rsidRPr="009E6426" w:rsidRDefault="00FA0659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Василькова Светлана Васильевна</w:t>
            </w:r>
          </w:p>
          <w:p w:rsidR="00FA0659" w:rsidRPr="009E6426" w:rsidRDefault="00FA0659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Воронцова Светлана Васильевна</w:t>
            </w:r>
          </w:p>
          <w:p w:rsidR="00FA0659" w:rsidRPr="009E6426" w:rsidRDefault="00FA0659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Козырева Светлана Владимировна</w:t>
            </w:r>
          </w:p>
        </w:tc>
        <w:tc>
          <w:tcPr>
            <w:tcW w:w="3685" w:type="dxa"/>
          </w:tcPr>
          <w:p w:rsidR="00FA0659" w:rsidRPr="009E6426" w:rsidRDefault="00FA0659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57624" w:rsidRPr="009E6426" w:rsidRDefault="0095762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24" w:rsidRPr="009E6426" w:rsidRDefault="00FA0659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46839" w:rsidRPr="009E642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957624" w:rsidRPr="009E6426" w:rsidRDefault="0095762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59" w:rsidRPr="009E6426" w:rsidRDefault="00FA0659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D46839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014" w:type="dxa"/>
          </w:tcPr>
          <w:p w:rsidR="00283324" w:rsidRPr="009E6426" w:rsidRDefault="00FA0659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42238,08</w:t>
            </w:r>
          </w:p>
          <w:p w:rsidR="00FA0659" w:rsidRPr="009E6426" w:rsidRDefault="00FA0659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59" w:rsidRPr="009E6426" w:rsidRDefault="00FA0659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43228,59</w:t>
            </w:r>
          </w:p>
          <w:p w:rsidR="0043038F" w:rsidRPr="009E6426" w:rsidRDefault="0043038F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59" w:rsidRPr="009E6426" w:rsidRDefault="00FA0659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18517,45</w:t>
            </w:r>
          </w:p>
        </w:tc>
      </w:tr>
      <w:tr w:rsidR="00283324" w:rsidRPr="009E6426" w:rsidTr="00957624">
        <w:trPr>
          <w:trHeight w:val="20"/>
        </w:trPr>
        <w:tc>
          <w:tcPr>
            <w:tcW w:w="947" w:type="dxa"/>
            <w:tcBorders>
              <w:bottom w:val="single" w:sz="4" w:space="0" w:color="auto"/>
            </w:tcBorders>
          </w:tcPr>
          <w:p w:rsidR="00283324" w:rsidRPr="009E6426" w:rsidRDefault="0028332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73" w:type="dxa"/>
            <w:tcBorders>
              <w:bottom w:val="single" w:sz="4" w:space="0" w:color="auto"/>
            </w:tcBorders>
          </w:tcPr>
          <w:p w:rsidR="00283324" w:rsidRPr="009E6426" w:rsidRDefault="00D27843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МБОУ Успенская СОШ Вяземского района Смоленской области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83324" w:rsidRPr="009E6426" w:rsidRDefault="00FA0659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Пухов Владимир Николаевич</w:t>
            </w:r>
          </w:p>
          <w:p w:rsidR="00FA0659" w:rsidRPr="009E6426" w:rsidRDefault="00FA0659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Лозгачёва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  <w:p w:rsidR="002F44EB" w:rsidRPr="009E6426" w:rsidRDefault="002F44E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Фуксова Наталья Андреевна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83324" w:rsidRPr="009E6426" w:rsidRDefault="00FA0659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A0659" w:rsidRPr="009E6426" w:rsidRDefault="00FA0659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2F44EB" w:rsidRPr="009E6426" w:rsidRDefault="002F44E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УВР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283324" w:rsidRPr="009E6426" w:rsidRDefault="00FA0659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F44EB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371,28</w:t>
            </w:r>
          </w:p>
          <w:p w:rsidR="00FA0659" w:rsidRPr="009E6426" w:rsidRDefault="00FA0659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F44EB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918,31</w:t>
            </w:r>
          </w:p>
          <w:p w:rsidR="002F44EB" w:rsidRPr="009E6426" w:rsidRDefault="002F44EB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29 265,49</w:t>
            </w:r>
          </w:p>
        </w:tc>
      </w:tr>
      <w:tr w:rsidR="00D27843" w:rsidRPr="009E6426" w:rsidTr="00957624">
        <w:trPr>
          <w:trHeight w:val="20"/>
        </w:trPr>
        <w:tc>
          <w:tcPr>
            <w:tcW w:w="947" w:type="dxa"/>
            <w:tcBorders>
              <w:bottom w:val="single" w:sz="4" w:space="0" w:color="auto"/>
            </w:tcBorders>
          </w:tcPr>
          <w:p w:rsidR="00D27843" w:rsidRPr="009E6426" w:rsidRDefault="00D27843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73" w:type="dxa"/>
            <w:tcBorders>
              <w:bottom w:val="single" w:sz="4" w:space="0" w:color="auto"/>
            </w:tcBorders>
          </w:tcPr>
          <w:p w:rsidR="00D27843" w:rsidRPr="009E6426" w:rsidRDefault="00D27843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Царёво-Займищенская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СОШ Вяземского района Смоленской области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27843" w:rsidRPr="009E6426" w:rsidRDefault="00DC638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Ящерицына Анна Павловна</w:t>
            </w:r>
          </w:p>
          <w:p w:rsidR="00B64504" w:rsidRPr="009E6426" w:rsidRDefault="00B6450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Гусева Людмила Николаевна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27843" w:rsidRPr="009E6426" w:rsidRDefault="00B6450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C6380" w:rsidRPr="009E642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B64504" w:rsidRPr="009E6426" w:rsidRDefault="00B6450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УВР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D27843" w:rsidRPr="009E6426" w:rsidRDefault="00DC638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37025,35</w:t>
            </w:r>
          </w:p>
          <w:p w:rsidR="00B64504" w:rsidRPr="009E6426" w:rsidRDefault="00B64504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30 689,83</w:t>
            </w:r>
          </w:p>
        </w:tc>
      </w:tr>
      <w:tr w:rsidR="00C66EB5" w:rsidRPr="009E6426" w:rsidTr="00957624">
        <w:trPr>
          <w:trHeight w:val="2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EB5" w:rsidRPr="009E6426" w:rsidRDefault="00C66EB5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EB5" w:rsidRPr="009E6426" w:rsidRDefault="00C66EB5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МБУК ВРКДЦ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EB5" w:rsidRPr="009E6426" w:rsidRDefault="00C66EB5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Стадникова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EB5" w:rsidRPr="009E6426" w:rsidRDefault="00C66EB5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EB5" w:rsidRPr="009E6426" w:rsidRDefault="00C66EB5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38 790,90</w:t>
            </w:r>
          </w:p>
        </w:tc>
      </w:tr>
      <w:tr w:rsidR="00C66EB5" w:rsidRPr="009E6426" w:rsidTr="00957624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EB5" w:rsidRPr="009E6426" w:rsidRDefault="00C66EB5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EB5" w:rsidRPr="009E6426" w:rsidRDefault="00C66EB5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EB5" w:rsidRPr="009E6426" w:rsidRDefault="00C66EB5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EB5" w:rsidRPr="009E6426" w:rsidRDefault="00C66EB5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EB5" w:rsidRPr="009E6426" w:rsidRDefault="00C66EB5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31 626,94</w:t>
            </w:r>
          </w:p>
        </w:tc>
      </w:tr>
      <w:tr w:rsidR="00C66EB5" w:rsidRPr="009E6426" w:rsidTr="00957624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EB5" w:rsidRPr="009E6426" w:rsidRDefault="00C66EB5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EB5" w:rsidRPr="009E6426" w:rsidRDefault="00C66EB5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EB5" w:rsidRPr="009E6426" w:rsidRDefault="00C66EB5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Смирнова Н.П.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EB5" w:rsidRPr="009E6426" w:rsidRDefault="00C66EB5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Зам. директора по кадрам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EB5" w:rsidRPr="009E6426" w:rsidRDefault="00C66EB5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29 659,04</w:t>
            </w:r>
          </w:p>
        </w:tc>
      </w:tr>
      <w:tr w:rsidR="00C66EB5" w:rsidRPr="009E6426" w:rsidTr="00957624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B5" w:rsidRPr="009E6426" w:rsidRDefault="00C66EB5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B5" w:rsidRPr="009E6426" w:rsidRDefault="00C66EB5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B5" w:rsidRPr="009E6426" w:rsidRDefault="00C66EB5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Сергеева О.А.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B5" w:rsidRPr="009E6426" w:rsidRDefault="00C66EB5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Зам. директора по творческой работе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B5" w:rsidRPr="009E6426" w:rsidRDefault="00C66EB5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32 116,65</w:t>
            </w:r>
          </w:p>
        </w:tc>
      </w:tr>
      <w:tr w:rsidR="00D473D3" w:rsidRPr="009E6426" w:rsidTr="00957624">
        <w:trPr>
          <w:trHeight w:val="20"/>
        </w:trPr>
        <w:tc>
          <w:tcPr>
            <w:tcW w:w="947" w:type="dxa"/>
            <w:tcBorders>
              <w:top w:val="single" w:sz="4" w:space="0" w:color="auto"/>
            </w:tcBorders>
          </w:tcPr>
          <w:p w:rsidR="00D473D3" w:rsidRPr="009E6426" w:rsidRDefault="00D473D3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73" w:type="dxa"/>
            <w:tcBorders>
              <w:top w:val="single" w:sz="4" w:space="0" w:color="auto"/>
            </w:tcBorders>
          </w:tcPr>
          <w:p w:rsidR="00D473D3" w:rsidRPr="009E6426" w:rsidRDefault="00D473D3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МБУК ВЦБС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473D3" w:rsidRPr="009E6426" w:rsidRDefault="00D473D3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D473D3" w:rsidRPr="009E6426" w:rsidRDefault="00D473D3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Анисимова И.Е.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473D3" w:rsidRPr="009E6426" w:rsidRDefault="00D473D3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D473D3" w:rsidRPr="009E6426" w:rsidRDefault="00D473D3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D473D3" w:rsidRPr="009E6426" w:rsidRDefault="00D473D3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32 232,00</w:t>
            </w:r>
          </w:p>
          <w:p w:rsidR="00D473D3" w:rsidRPr="009E6426" w:rsidRDefault="00D473D3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35 119,00</w:t>
            </w:r>
          </w:p>
        </w:tc>
      </w:tr>
      <w:tr w:rsidR="00D473D3" w:rsidRPr="009E6426" w:rsidTr="00957624">
        <w:trPr>
          <w:trHeight w:val="20"/>
        </w:trPr>
        <w:tc>
          <w:tcPr>
            <w:tcW w:w="947" w:type="dxa"/>
          </w:tcPr>
          <w:p w:rsidR="00D473D3" w:rsidRPr="009E6426" w:rsidRDefault="00815C0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73" w:type="dxa"/>
          </w:tcPr>
          <w:p w:rsidR="00D473D3" w:rsidRPr="009E6426" w:rsidRDefault="00815C0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МКУ ЦОУК</w:t>
            </w:r>
          </w:p>
        </w:tc>
        <w:tc>
          <w:tcPr>
            <w:tcW w:w="3544" w:type="dxa"/>
          </w:tcPr>
          <w:p w:rsidR="00D473D3" w:rsidRPr="009E6426" w:rsidRDefault="00815C0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Кифоренко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815C04" w:rsidRPr="009E6426" w:rsidRDefault="00815C0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Молчанов И.И.</w:t>
            </w:r>
          </w:p>
        </w:tc>
        <w:tc>
          <w:tcPr>
            <w:tcW w:w="3685" w:type="dxa"/>
          </w:tcPr>
          <w:p w:rsidR="00D473D3" w:rsidRPr="009E6426" w:rsidRDefault="00815C0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15C04" w:rsidRPr="009E6426" w:rsidRDefault="00815C0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4" w:type="dxa"/>
          </w:tcPr>
          <w:p w:rsidR="00D473D3" w:rsidRPr="009E6426" w:rsidRDefault="00815C04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33 845,00</w:t>
            </w:r>
          </w:p>
          <w:p w:rsidR="00815C04" w:rsidRPr="009E6426" w:rsidRDefault="00815C04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24 756,00</w:t>
            </w:r>
          </w:p>
        </w:tc>
      </w:tr>
      <w:tr w:rsidR="00DC4D87" w:rsidRPr="009E6426" w:rsidTr="00957624">
        <w:trPr>
          <w:trHeight w:val="20"/>
        </w:trPr>
        <w:tc>
          <w:tcPr>
            <w:tcW w:w="947" w:type="dxa"/>
          </w:tcPr>
          <w:p w:rsidR="00DC4D87" w:rsidRPr="009E6426" w:rsidRDefault="00DC4D87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73" w:type="dxa"/>
          </w:tcPr>
          <w:p w:rsidR="00DC4D87" w:rsidRPr="009E6426" w:rsidRDefault="00DC4D87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9E6426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Централизованная</w:t>
            </w:r>
            <w:proofErr w:type="gramEnd"/>
            <w:r w:rsidRPr="009E6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бухгалтерий учреждений культуры</w:t>
            </w:r>
          </w:p>
        </w:tc>
        <w:tc>
          <w:tcPr>
            <w:tcW w:w="3544" w:type="dxa"/>
          </w:tcPr>
          <w:p w:rsidR="00DC4D87" w:rsidRPr="009E6426" w:rsidRDefault="00DC4D87" w:rsidP="009E64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О.А.</w:t>
            </w:r>
          </w:p>
        </w:tc>
        <w:tc>
          <w:tcPr>
            <w:tcW w:w="3685" w:type="dxa"/>
          </w:tcPr>
          <w:p w:rsidR="00DC4D87" w:rsidRPr="009E6426" w:rsidRDefault="00DC4D87" w:rsidP="009E64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2014" w:type="dxa"/>
          </w:tcPr>
          <w:p w:rsidR="00DC4D87" w:rsidRPr="009E6426" w:rsidRDefault="00DC4D87" w:rsidP="009E64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6426">
              <w:rPr>
                <w:rFonts w:ascii="Times New Roman" w:eastAsia="Calibri" w:hAnsi="Times New Roman" w:cs="Times New Roman"/>
                <w:sz w:val="24"/>
                <w:szCs w:val="24"/>
              </w:rPr>
              <w:t>754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C4D87" w:rsidRPr="009E6426" w:rsidTr="00957624">
        <w:trPr>
          <w:trHeight w:val="20"/>
        </w:trPr>
        <w:tc>
          <w:tcPr>
            <w:tcW w:w="947" w:type="dxa"/>
          </w:tcPr>
          <w:p w:rsidR="00DC4D87" w:rsidRPr="009E6426" w:rsidRDefault="00DC4D87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DC4D87" w:rsidRPr="009E6426" w:rsidRDefault="00DC4D87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4D87" w:rsidRPr="009E6426" w:rsidRDefault="00DC4D87" w:rsidP="009E64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eastAsia="Calibri" w:hAnsi="Times New Roman" w:cs="Times New Roman"/>
                <w:sz w:val="24"/>
                <w:szCs w:val="24"/>
              </w:rPr>
              <w:t>Дропаш</w:t>
            </w:r>
            <w:proofErr w:type="spellEnd"/>
            <w:r w:rsidRPr="009E6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685" w:type="dxa"/>
          </w:tcPr>
          <w:p w:rsidR="00DC4D87" w:rsidRPr="009E6426" w:rsidRDefault="00DC4D87" w:rsidP="009E64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14" w:type="dxa"/>
          </w:tcPr>
          <w:p w:rsidR="00DC4D87" w:rsidRPr="009E6426" w:rsidRDefault="00DC4D87" w:rsidP="009E64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6426">
              <w:rPr>
                <w:rFonts w:ascii="Times New Roman" w:eastAsia="Calibri" w:hAnsi="Times New Roman" w:cs="Times New Roman"/>
                <w:sz w:val="24"/>
                <w:szCs w:val="24"/>
              </w:rPr>
              <w:t>173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0043D" w:rsidRPr="009E6426" w:rsidTr="00957624">
        <w:trPr>
          <w:trHeight w:val="20"/>
        </w:trPr>
        <w:tc>
          <w:tcPr>
            <w:tcW w:w="947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73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МБДОУ детский сад №1</w:t>
            </w:r>
          </w:p>
        </w:tc>
        <w:tc>
          <w:tcPr>
            <w:tcW w:w="3544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Людмила Григорьевна  </w:t>
            </w:r>
          </w:p>
        </w:tc>
        <w:tc>
          <w:tcPr>
            <w:tcW w:w="3685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14" w:type="dxa"/>
          </w:tcPr>
          <w:p w:rsidR="0040043D" w:rsidRPr="009E6426" w:rsidRDefault="0040043D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F44EB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737,37</w:t>
            </w:r>
          </w:p>
        </w:tc>
      </w:tr>
      <w:tr w:rsidR="0040043D" w:rsidRPr="009E6426" w:rsidTr="00957624">
        <w:trPr>
          <w:trHeight w:val="20"/>
        </w:trPr>
        <w:tc>
          <w:tcPr>
            <w:tcW w:w="947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МБДОУ детский сад №1</w:t>
            </w:r>
          </w:p>
        </w:tc>
        <w:tc>
          <w:tcPr>
            <w:tcW w:w="3544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Караваева Валентина Николаевна  </w:t>
            </w:r>
          </w:p>
        </w:tc>
        <w:tc>
          <w:tcPr>
            <w:tcW w:w="3685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аведующего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2014" w:type="dxa"/>
          </w:tcPr>
          <w:p w:rsidR="0040043D" w:rsidRPr="009E6426" w:rsidRDefault="0040043D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F44EB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259,31</w:t>
            </w:r>
          </w:p>
        </w:tc>
      </w:tr>
      <w:tr w:rsidR="0040043D" w:rsidRPr="009E6426" w:rsidTr="00957624">
        <w:trPr>
          <w:trHeight w:val="20"/>
        </w:trPr>
        <w:tc>
          <w:tcPr>
            <w:tcW w:w="947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12E0" w:rsidRPr="009E6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3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МБДОУ детский сад №2</w:t>
            </w:r>
          </w:p>
        </w:tc>
        <w:tc>
          <w:tcPr>
            <w:tcW w:w="3544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Старовойтова Лидия Александровна   </w:t>
            </w:r>
          </w:p>
        </w:tc>
        <w:tc>
          <w:tcPr>
            <w:tcW w:w="3685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14" w:type="dxa"/>
          </w:tcPr>
          <w:p w:rsidR="0040043D" w:rsidRPr="009E6426" w:rsidRDefault="0040043D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44EB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961,88</w:t>
            </w:r>
          </w:p>
        </w:tc>
      </w:tr>
      <w:tr w:rsidR="0040043D" w:rsidRPr="009E6426" w:rsidTr="00957624">
        <w:trPr>
          <w:trHeight w:val="20"/>
        </w:trPr>
        <w:tc>
          <w:tcPr>
            <w:tcW w:w="947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МБДОУ детский сад №2</w:t>
            </w:r>
          </w:p>
        </w:tc>
        <w:tc>
          <w:tcPr>
            <w:tcW w:w="3544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Абрамович Ольга Викторовна</w:t>
            </w:r>
          </w:p>
        </w:tc>
        <w:tc>
          <w:tcPr>
            <w:tcW w:w="3685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аведующего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2014" w:type="dxa"/>
          </w:tcPr>
          <w:p w:rsidR="0040043D" w:rsidRPr="009E6426" w:rsidRDefault="0040043D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44EB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423,60</w:t>
            </w:r>
          </w:p>
        </w:tc>
      </w:tr>
      <w:tr w:rsidR="0040043D" w:rsidRPr="009E6426" w:rsidTr="00957624">
        <w:trPr>
          <w:trHeight w:val="20"/>
        </w:trPr>
        <w:tc>
          <w:tcPr>
            <w:tcW w:w="947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12E0" w:rsidRPr="009E6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3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МБДОУ детский сад №3</w:t>
            </w:r>
          </w:p>
        </w:tc>
        <w:tc>
          <w:tcPr>
            <w:tcW w:w="3544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Фляжникова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Анатольевна  </w:t>
            </w:r>
          </w:p>
        </w:tc>
        <w:tc>
          <w:tcPr>
            <w:tcW w:w="3685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14" w:type="dxa"/>
          </w:tcPr>
          <w:p w:rsidR="0040043D" w:rsidRPr="009E6426" w:rsidRDefault="0040043D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F44EB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748,20</w:t>
            </w:r>
          </w:p>
        </w:tc>
      </w:tr>
      <w:tr w:rsidR="0040043D" w:rsidRPr="009E6426" w:rsidTr="00957624">
        <w:trPr>
          <w:trHeight w:val="20"/>
        </w:trPr>
        <w:tc>
          <w:tcPr>
            <w:tcW w:w="947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МБДОУ детский сад №3</w:t>
            </w:r>
          </w:p>
        </w:tc>
        <w:tc>
          <w:tcPr>
            <w:tcW w:w="3544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Сидорова Елена Сергеевна</w:t>
            </w:r>
          </w:p>
        </w:tc>
        <w:tc>
          <w:tcPr>
            <w:tcW w:w="3685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аведующего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2014" w:type="dxa"/>
          </w:tcPr>
          <w:p w:rsidR="0040043D" w:rsidRPr="009E6426" w:rsidRDefault="0040043D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F44EB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716,93</w:t>
            </w:r>
          </w:p>
        </w:tc>
      </w:tr>
      <w:tr w:rsidR="0040043D" w:rsidRPr="009E6426" w:rsidTr="00957624">
        <w:trPr>
          <w:trHeight w:val="20"/>
        </w:trPr>
        <w:tc>
          <w:tcPr>
            <w:tcW w:w="947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12E0" w:rsidRPr="009E6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3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МБДОУ детский сад №4</w:t>
            </w:r>
          </w:p>
        </w:tc>
        <w:tc>
          <w:tcPr>
            <w:tcW w:w="3544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Ананова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  </w:t>
            </w:r>
          </w:p>
        </w:tc>
        <w:tc>
          <w:tcPr>
            <w:tcW w:w="3685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14" w:type="dxa"/>
          </w:tcPr>
          <w:p w:rsidR="0040043D" w:rsidRPr="009E6426" w:rsidRDefault="0040043D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F44EB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783,65</w:t>
            </w:r>
          </w:p>
        </w:tc>
      </w:tr>
      <w:tr w:rsidR="0040043D" w:rsidRPr="009E6426" w:rsidTr="00957624">
        <w:trPr>
          <w:trHeight w:val="20"/>
        </w:trPr>
        <w:tc>
          <w:tcPr>
            <w:tcW w:w="947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12E0" w:rsidRPr="009E64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3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МБДОУ детский сад №5</w:t>
            </w:r>
          </w:p>
        </w:tc>
        <w:tc>
          <w:tcPr>
            <w:tcW w:w="3544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Аркадьева Ольга Сергеевна</w:t>
            </w:r>
          </w:p>
        </w:tc>
        <w:tc>
          <w:tcPr>
            <w:tcW w:w="3685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14" w:type="dxa"/>
          </w:tcPr>
          <w:p w:rsidR="0040043D" w:rsidRPr="009E6426" w:rsidRDefault="0040043D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44EB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149,41</w:t>
            </w:r>
          </w:p>
        </w:tc>
      </w:tr>
      <w:tr w:rsidR="0040043D" w:rsidRPr="009E6426" w:rsidTr="00957624">
        <w:trPr>
          <w:trHeight w:val="20"/>
        </w:trPr>
        <w:tc>
          <w:tcPr>
            <w:tcW w:w="947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12E0" w:rsidRPr="009E6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3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МБДОУ детский сад №6</w:t>
            </w:r>
          </w:p>
        </w:tc>
        <w:tc>
          <w:tcPr>
            <w:tcW w:w="3544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685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14" w:type="dxa"/>
          </w:tcPr>
          <w:p w:rsidR="0040043D" w:rsidRPr="009E6426" w:rsidRDefault="0040043D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44EB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684,15</w:t>
            </w:r>
          </w:p>
        </w:tc>
      </w:tr>
      <w:tr w:rsidR="0040043D" w:rsidRPr="009E6426" w:rsidTr="00957624">
        <w:trPr>
          <w:trHeight w:val="20"/>
        </w:trPr>
        <w:tc>
          <w:tcPr>
            <w:tcW w:w="947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МБДОУ детский сад №6</w:t>
            </w:r>
          </w:p>
        </w:tc>
        <w:tc>
          <w:tcPr>
            <w:tcW w:w="3544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Садырина Ольга Николаевна</w:t>
            </w:r>
          </w:p>
        </w:tc>
        <w:tc>
          <w:tcPr>
            <w:tcW w:w="3685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аведующего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2014" w:type="dxa"/>
          </w:tcPr>
          <w:p w:rsidR="0040043D" w:rsidRPr="009E6426" w:rsidRDefault="0040043D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44EB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672,12</w:t>
            </w:r>
          </w:p>
        </w:tc>
      </w:tr>
      <w:tr w:rsidR="0040043D" w:rsidRPr="009E6426" w:rsidTr="00957624">
        <w:trPr>
          <w:trHeight w:val="20"/>
        </w:trPr>
        <w:tc>
          <w:tcPr>
            <w:tcW w:w="947" w:type="dxa"/>
          </w:tcPr>
          <w:p w:rsidR="0040043D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73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МБДОУ детский сад №7</w:t>
            </w:r>
          </w:p>
        </w:tc>
        <w:tc>
          <w:tcPr>
            <w:tcW w:w="3544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Зеленкова Светлана Александровна</w:t>
            </w:r>
          </w:p>
        </w:tc>
        <w:tc>
          <w:tcPr>
            <w:tcW w:w="3685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14" w:type="dxa"/>
          </w:tcPr>
          <w:p w:rsidR="0040043D" w:rsidRPr="009E6426" w:rsidRDefault="0040043D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F44EB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691,59</w:t>
            </w:r>
          </w:p>
        </w:tc>
      </w:tr>
      <w:tr w:rsidR="0040043D" w:rsidRPr="009E6426" w:rsidTr="00957624">
        <w:trPr>
          <w:trHeight w:val="20"/>
        </w:trPr>
        <w:tc>
          <w:tcPr>
            <w:tcW w:w="947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МБДОУ детский сад №7</w:t>
            </w:r>
          </w:p>
        </w:tc>
        <w:tc>
          <w:tcPr>
            <w:tcW w:w="3544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Ефимова Ольга Ивановна  </w:t>
            </w:r>
          </w:p>
        </w:tc>
        <w:tc>
          <w:tcPr>
            <w:tcW w:w="3685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аведующего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2014" w:type="dxa"/>
          </w:tcPr>
          <w:p w:rsidR="0040043D" w:rsidRPr="009E6426" w:rsidRDefault="0040043D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F44EB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430,67</w:t>
            </w:r>
          </w:p>
        </w:tc>
      </w:tr>
      <w:tr w:rsidR="0040043D" w:rsidRPr="009E6426" w:rsidTr="00957624">
        <w:trPr>
          <w:trHeight w:val="20"/>
        </w:trPr>
        <w:tc>
          <w:tcPr>
            <w:tcW w:w="947" w:type="dxa"/>
          </w:tcPr>
          <w:p w:rsidR="0040043D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73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МБДОУ детский сад №8</w:t>
            </w:r>
          </w:p>
        </w:tc>
        <w:tc>
          <w:tcPr>
            <w:tcW w:w="3544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Мацкул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 </w:t>
            </w:r>
          </w:p>
        </w:tc>
        <w:tc>
          <w:tcPr>
            <w:tcW w:w="3685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14" w:type="dxa"/>
          </w:tcPr>
          <w:p w:rsidR="0040043D" w:rsidRPr="009E6426" w:rsidRDefault="0040043D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F44EB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675,59</w:t>
            </w:r>
          </w:p>
        </w:tc>
      </w:tr>
      <w:tr w:rsidR="0040043D" w:rsidRPr="009E6426" w:rsidTr="00957624">
        <w:trPr>
          <w:trHeight w:val="20"/>
        </w:trPr>
        <w:tc>
          <w:tcPr>
            <w:tcW w:w="947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МБДОУ детский сад №8</w:t>
            </w:r>
          </w:p>
        </w:tc>
        <w:tc>
          <w:tcPr>
            <w:tcW w:w="3544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Денисова Лидия Владимировна</w:t>
            </w:r>
          </w:p>
        </w:tc>
        <w:tc>
          <w:tcPr>
            <w:tcW w:w="3685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аведующего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2014" w:type="dxa"/>
          </w:tcPr>
          <w:p w:rsidR="0040043D" w:rsidRPr="009E6426" w:rsidRDefault="0040043D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F44EB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645,98</w:t>
            </w:r>
          </w:p>
        </w:tc>
      </w:tr>
      <w:tr w:rsidR="0040043D" w:rsidRPr="009E6426" w:rsidTr="00957624">
        <w:trPr>
          <w:trHeight w:val="20"/>
        </w:trPr>
        <w:tc>
          <w:tcPr>
            <w:tcW w:w="947" w:type="dxa"/>
          </w:tcPr>
          <w:p w:rsidR="0040043D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73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МБДОУ детский сад №9</w:t>
            </w:r>
          </w:p>
        </w:tc>
        <w:tc>
          <w:tcPr>
            <w:tcW w:w="3544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Матюшкина Ольга Владимировна</w:t>
            </w:r>
          </w:p>
        </w:tc>
        <w:tc>
          <w:tcPr>
            <w:tcW w:w="3685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14" w:type="dxa"/>
          </w:tcPr>
          <w:p w:rsidR="0040043D" w:rsidRPr="009E6426" w:rsidRDefault="0040043D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F44EB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756,48</w:t>
            </w:r>
          </w:p>
        </w:tc>
      </w:tr>
      <w:tr w:rsidR="0040043D" w:rsidRPr="009E6426" w:rsidTr="00957624">
        <w:trPr>
          <w:trHeight w:val="20"/>
        </w:trPr>
        <w:tc>
          <w:tcPr>
            <w:tcW w:w="947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МБДОУ детский сад №9</w:t>
            </w:r>
          </w:p>
        </w:tc>
        <w:tc>
          <w:tcPr>
            <w:tcW w:w="3544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Никитина Татьяна Владимировна</w:t>
            </w:r>
          </w:p>
        </w:tc>
        <w:tc>
          <w:tcPr>
            <w:tcW w:w="3685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аведующего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2014" w:type="dxa"/>
          </w:tcPr>
          <w:p w:rsidR="0040043D" w:rsidRPr="009E6426" w:rsidRDefault="0040043D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F44EB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010,85</w:t>
            </w:r>
          </w:p>
        </w:tc>
      </w:tr>
      <w:tr w:rsidR="0040043D" w:rsidRPr="009E6426" w:rsidTr="00957624">
        <w:trPr>
          <w:trHeight w:val="20"/>
        </w:trPr>
        <w:tc>
          <w:tcPr>
            <w:tcW w:w="947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12E0" w:rsidRPr="009E64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3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МБДОУ детский сад №10</w:t>
            </w:r>
          </w:p>
        </w:tc>
        <w:tc>
          <w:tcPr>
            <w:tcW w:w="3544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Ильина Елена Алексеевна  </w:t>
            </w:r>
          </w:p>
        </w:tc>
        <w:tc>
          <w:tcPr>
            <w:tcW w:w="3685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14" w:type="dxa"/>
          </w:tcPr>
          <w:p w:rsidR="0040043D" w:rsidRPr="009E6426" w:rsidRDefault="0040043D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F44EB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865,98</w:t>
            </w:r>
          </w:p>
        </w:tc>
      </w:tr>
      <w:tr w:rsidR="0040043D" w:rsidRPr="009E6426" w:rsidTr="00957624">
        <w:trPr>
          <w:trHeight w:val="20"/>
        </w:trPr>
        <w:tc>
          <w:tcPr>
            <w:tcW w:w="947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МБДОУ детский сад №10</w:t>
            </w:r>
          </w:p>
        </w:tc>
        <w:tc>
          <w:tcPr>
            <w:tcW w:w="3544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Гусейнова Елена Юрьевна</w:t>
            </w:r>
          </w:p>
        </w:tc>
        <w:tc>
          <w:tcPr>
            <w:tcW w:w="3685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аведующего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2014" w:type="dxa"/>
          </w:tcPr>
          <w:p w:rsidR="0040043D" w:rsidRPr="009E6426" w:rsidRDefault="0040043D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F44EB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058,74</w:t>
            </w:r>
          </w:p>
        </w:tc>
      </w:tr>
      <w:tr w:rsidR="0040043D" w:rsidRPr="009E6426" w:rsidTr="00957624">
        <w:trPr>
          <w:trHeight w:val="20"/>
        </w:trPr>
        <w:tc>
          <w:tcPr>
            <w:tcW w:w="947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12E0" w:rsidRPr="009E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3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МБДОУ детский сад №11</w:t>
            </w:r>
          </w:p>
        </w:tc>
        <w:tc>
          <w:tcPr>
            <w:tcW w:w="3544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Новичкова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685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14" w:type="dxa"/>
          </w:tcPr>
          <w:p w:rsidR="0040043D" w:rsidRPr="009E6426" w:rsidRDefault="0040043D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F44EB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265,75</w:t>
            </w:r>
          </w:p>
        </w:tc>
      </w:tr>
      <w:tr w:rsidR="0040043D" w:rsidRPr="009E6426" w:rsidTr="00957624">
        <w:trPr>
          <w:trHeight w:val="20"/>
        </w:trPr>
        <w:tc>
          <w:tcPr>
            <w:tcW w:w="947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МБДОУ детский сад №11</w:t>
            </w:r>
          </w:p>
        </w:tc>
        <w:tc>
          <w:tcPr>
            <w:tcW w:w="3544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3685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аведующего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2014" w:type="dxa"/>
          </w:tcPr>
          <w:p w:rsidR="0040043D" w:rsidRPr="009E6426" w:rsidRDefault="0040043D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F44EB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="00757030" w:rsidRPr="009E64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0043D" w:rsidRPr="009E6426" w:rsidTr="00957624">
        <w:trPr>
          <w:trHeight w:val="20"/>
        </w:trPr>
        <w:tc>
          <w:tcPr>
            <w:tcW w:w="947" w:type="dxa"/>
          </w:tcPr>
          <w:p w:rsidR="0040043D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73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Вязьма-Брянский</w:t>
            </w:r>
            <w:proofErr w:type="spellEnd"/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3544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Демьянец Нинель Ивановна  </w:t>
            </w:r>
          </w:p>
        </w:tc>
        <w:tc>
          <w:tcPr>
            <w:tcW w:w="3685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14" w:type="dxa"/>
          </w:tcPr>
          <w:p w:rsidR="0040043D" w:rsidRPr="009E6426" w:rsidRDefault="0040043D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F44EB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167,42</w:t>
            </w:r>
          </w:p>
        </w:tc>
      </w:tr>
      <w:tr w:rsidR="0040043D" w:rsidRPr="009E6426" w:rsidTr="00957624">
        <w:trPr>
          <w:trHeight w:val="20"/>
        </w:trPr>
        <w:tc>
          <w:tcPr>
            <w:tcW w:w="947" w:type="dxa"/>
          </w:tcPr>
          <w:p w:rsidR="0040043D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73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Вязьма-Брянский</w:t>
            </w:r>
            <w:proofErr w:type="spellEnd"/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"Солнышко"</w:t>
            </w:r>
          </w:p>
        </w:tc>
        <w:tc>
          <w:tcPr>
            <w:tcW w:w="3544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Гусева Елена Анатольевна  </w:t>
            </w:r>
          </w:p>
        </w:tc>
        <w:tc>
          <w:tcPr>
            <w:tcW w:w="3685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14" w:type="dxa"/>
          </w:tcPr>
          <w:p w:rsidR="0040043D" w:rsidRPr="009E6426" w:rsidRDefault="0040043D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F44EB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366,18</w:t>
            </w:r>
          </w:p>
        </w:tc>
      </w:tr>
      <w:tr w:rsidR="0040043D" w:rsidRPr="009E6426" w:rsidTr="00957624">
        <w:trPr>
          <w:trHeight w:val="20"/>
        </w:trPr>
        <w:tc>
          <w:tcPr>
            <w:tcW w:w="947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Вязьма-Брянский</w:t>
            </w:r>
            <w:proofErr w:type="spellEnd"/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"Солнышко"</w:t>
            </w:r>
          </w:p>
        </w:tc>
        <w:tc>
          <w:tcPr>
            <w:tcW w:w="3544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Голошумова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685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аведующего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2014" w:type="dxa"/>
          </w:tcPr>
          <w:p w:rsidR="0040043D" w:rsidRPr="009E6426" w:rsidRDefault="0040043D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F44EB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038,14</w:t>
            </w:r>
          </w:p>
        </w:tc>
      </w:tr>
      <w:tr w:rsidR="0040043D" w:rsidRPr="009E6426" w:rsidTr="00957624">
        <w:trPr>
          <w:trHeight w:val="20"/>
        </w:trPr>
        <w:tc>
          <w:tcPr>
            <w:tcW w:w="947" w:type="dxa"/>
          </w:tcPr>
          <w:p w:rsidR="0040043D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043D" w:rsidRPr="009E6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3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Кайдаковский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"Рябинка"</w:t>
            </w:r>
          </w:p>
        </w:tc>
        <w:tc>
          <w:tcPr>
            <w:tcW w:w="3544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Людмила Викторовна  </w:t>
            </w:r>
          </w:p>
        </w:tc>
        <w:tc>
          <w:tcPr>
            <w:tcW w:w="3685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14" w:type="dxa"/>
          </w:tcPr>
          <w:p w:rsidR="0040043D" w:rsidRPr="009E6426" w:rsidRDefault="0040043D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F44EB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768,40</w:t>
            </w:r>
          </w:p>
        </w:tc>
      </w:tr>
      <w:tr w:rsidR="0040043D" w:rsidRPr="009E6426" w:rsidTr="00957624">
        <w:trPr>
          <w:trHeight w:val="20"/>
        </w:trPr>
        <w:tc>
          <w:tcPr>
            <w:tcW w:w="947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Кайдаковский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"Рябинка"</w:t>
            </w:r>
          </w:p>
        </w:tc>
        <w:tc>
          <w:tcPr>
            <w:tcW w:w="3544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Евсеенкова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Ивановна</w:t>
            </w:r>
          </w:p>
        </w:tc>
        <w:tc>
          <w:tcPr>
            <w:tcW w:w="3685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аведующего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2014" w:type="dxa"/>
          </w:tcPr>
          <w:p w:rsidR="0040043D" w:rsidRPr="009E6426" w:rsidRDefault="0040043D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44EB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506,80</w:t>
            </w:r>
          </w:p>
        </w:tc>
      </w:tr>
      <w:tr w:rsidR="0040043D" w:rsidRPr="009E6426" w:rsidTr="00957624">
        <w:trPr>
          <w:trHeight w:val="20"/>
        </w:trPr>
        <w:tc>
          <w:tcPr>
            <w:tcW w:w="947" w:type="dxa"/>
          </w:tcPr>
          <w:p w:rsidR="0040043D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73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Семлевская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3544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Кузьмина Лариса Петровна</w:t>
            </w:r>
          </w:p>
        </w:tc>
        <w:tc>
          <w:tcPr>
            <w:tcW w:w="3685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4" w:type="dxa"/>
          </w:tcPr>
          <w:p w:rsidR="0040043D" w:rsidRPr="009E6426" w:rsidRDefault="0040043D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F44EB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645,55</w:t>
            </w:r>
          </w:p>
        </w:tc>
      </w:tr>
      <w:tr w:rsidR="0040043D" w:rsidRPr="009E6426" w:rsidTr="00957624">
        <w:trPr>
          <w:trHeight w:val="20"/>
        </w:trPr>
        <w:tc>
          <w:tcPr>
            <w:tcW w:w="947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Семлевская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3544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Бардова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 Ирина Анатольевна</w:t>
            </w:r>
          </w:p>
        </w:tc>
        <w:tc>
          <w:tcPr>
            <w:tcW w:w="3685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2014" w:type="dxa"/>
          </w:tcPr>
          <w:p w:rsidR="0040043D" w:rsidRPr="009E6426" w:rsidRDefault="0040043D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F44EB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797,60</w:t>
            </w:r>
          </w:p>
        </w:tc>
      </w:tr>
      <w:tr w:rsidR="0040043D" w:rsidRPr="009E6426" w:rsidTr="00957624">
        <w:trPr>
          <w:trHeight w:val="20"/>
        </w:trPr>
        <w:tc>
          <w:tcPr>
            <w:tcW w:w="947" w:type="dxa"/>
          </w:tcPr>
          <w:p w:rsidR="0040043D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73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МБОУ  Исаковская СОШ</w:t>
            </w:r>
          </w:p>
        </w:tc>
        <w:tc>
          <w:tcPr>
            <w:tcW w:w="3544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Николаева Марина Александровна</w:t>
            </w:r>
          </w:p>
        </w:tc>
        <w:tc>
          <w:tcPr>
            <w:tcW w:w="3685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4" w:type="dxa"/>
          </w:tcPr>
          <w:p w:rsidR="0040043D" w:rsidRPr="009E6426" w:rsidRDefault="0040043D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F44EB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643,75</w:t>
            </w:r>
          </w:p>
        </w:tc>
      </w:tr>
      <w:tr w:rsidR="0040043D" w:rsidRPr="009E6426" w:rsidTr="00957624">
        <w:trPr>
          <w:trHeight w:val="20"/>
        </w:trPr>
        <w:tc>
          <w:tcPr>
            <w:tcW w:w="947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МБОУ  Исаковская СОШ</w:t>
            </w:r>
          </w:p>
        </w:tc>
        <w:tc>
          <w:tcPr>
            <w:tcW w:w="3544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Платонова Елена Васильевна</w:t>
            </w:r>
          </w:p>
        </w:tc>
        <w:tc>
          <w:tcPr>
            <w:tcW w:w="3685" w:type="dxa"/>
          </w:tcPr>
          <w:p w:rsidR="0040043D" w:rsidRPr="009E6426" w:rsidRDefault="0040043D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2014" w:type="dxa"/>
          </w:tcPr>
          <w:p w:rsidR="0040043D" w:rsidRPr="009E6426" w:rsidRDefault="0040043D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F44EB"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594,61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МБОУ  Исаковская СОШ</w:t>
            </w:r>
          </w:p>
        </w:tc>
        <w:tc>
          <w:tcPr>
            <w:tcW w:w="3544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Макарова Людмила Ивановна</w:t>
            </w:r>
          </w:p>
        </w:tc>
        <w:tc>
          <w:tcPr>
            <w:tcW w:w="3685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2014" w:type="dxa"/>
          </w:tcPr>
          <w:p w:rsidR="00C812E0" w:rsidRPr="009E6426" w:rsidRDefault="00C812E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35 744,75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73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МБОУ Шуйская ОШ</w:t>
            </w:r>
          </w:p>
        </w:tc>
        <w:tc>
          <w:tcPr>
            <w:tcW w:w="3544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Фрунтиков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3685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4" w:type="dxa"/>
          </w:tcPr>
          <w:p w:rsidR="00C812E0" w:rsidRPr="009E6426" w:rsidRDefault="00C812E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33 271,69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73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Каснянская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544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Никулин Валерий Михайлович</w:t>
            </w:r>
          </w:p>
        </w:tc>
        <w:tc>
          <w:tcPr>
            <w:tcW w:w="3685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4" w:type="dxa"/>
          </w:tcPr>
          <w:p w:rsidR="00C812E0" w:rsidRPr="009E6426" w:rsidRDefault="00C812E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30 442,90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73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Хмелитская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3544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Воробьева Татьяна Петровна</w:t>
            </w:r>
          </w:p>
        </w:tc>
        <w:tc>
          <w:tcPr>
            <w:tcW w:w="3685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4" w:type="dxa"/>
          </w:tcPr>
          <w:p w:rsidR="00C812E0" w:rsidRPr="009E6426" w:rsidRDefault="00C812E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45 313,30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73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Поляновская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544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Марина Михайловна  </w:t>
            </w:r>
          </w:p>
        </w:tc>
        <w:tc>
          <w:tcPr>
            <w:tcW w:w="3685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4" w:type="dxa"/>
          </w:tcPr>
          <w:p w:rsidR="00C812E0" w:rsidRPr="009E6426" w:rsidRDefault="00C812E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39 941,18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73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МКУ ЦБ №3</w:t>
            </w:r>
          </w:p>
        </w:tc>
        <w:tc>
          <w:tcPr>
            <w:tcW w:w="3544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Холод 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Аександровна</w:t>
            </w:r>
            <w:proofErr w:type="spellEnd"/>
          </w:p>
        </w:tc>
        <w:tc>
          <w:tcPr>
            <w:tcW w:w="3685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14" w:type="dxa"/>
          </w:tcPr>
          <w:p w:rsidR="00C812E0" w:rsidRPr="009E6426" w:rsidRDefault="00C812E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23 072,55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МКУ ЦБ №3</w:t>
            </w:r>
          </w:p>
        </w:tc>
        <w:tc>
          <w:tcPr>
            <w:tcW w:w="3544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Куликова Марина Юрьевна</w:t>
            </w:r>
          </w:p>
        </w:tc>
        <w:tc>
          <w:tcPr>
            <w:tcW w:w="3685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14" w:type="dxa"/>
          </w:tcPr>
          <w:p w:rsidR="00C812E0" w:rsidRPr="009E6426" w:rsidRDefault="00C812E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20 864,71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 с углублённым изучением отдельных предметов имени Ю.Н.Янова </w:t>
            </w:r>
            <w:proofErr w:type="gram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Вязьмы Смоленской области 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Якушева Наталья </w:t>
            </w:r>
            <w:proofErr w:type="spell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Мирославна</w:t>
            </w:r>
            <w:proofErr w:type="spellEnd"/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42 167,00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Наталья Владимировна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36 019,00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Ирина Викторовна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41 530,00</w:t>
            </w:r>
          </w:p>
        </w:tc>
      </w:tr>
      <w:tr w:rsidR="008D2694" w:rsidRPr="009E6426" w:rsidTr="00957624">
        <w:trPr>
          <w:trHeight w:val="20"/>
        </w:trPr>
        <w:tc>
          <w:tcPr>
            <w:tcW w:w="947" w:type="dxa"/>
          </w:tcPr>
          <w:p w:rsidR="008D2694" w:rsidRPr="009E6426" w:rsidRDefault="008D269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8D2694" w:rsidRPr="009E6426" w:rsidRDefault="008D2694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8D2694" w:rsidRPr="009E6426" w:rsidRDefault="008D2694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Наталья Васильевна</w:t>
            </w:r>
          </w:p>
        </w:tc>
        <w:tc>
          <w:tcPr>
            <w:tcW w:w="3685" w:type="dxa"/>
            <w:vAlign w:val="center"/>
          </w:tcPr>
          <w:p w:rsidR="008D2694" w:rsidRPr="009E6426" w:rsidRDefault="008D2694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014" w:type="dxa"/>
            <w:vAlign w:val="center"/>
          </w:tcPr>
          <w:p w:rsidR="008D2694" w:rsidRPr="009E6426" w:rsidRDefault="008D2694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23 674,00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№2 г. Вязьмы Смоленской области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Дмитрий Георгиевич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40 782,00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Елена Васильевна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28 263,00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Щелкунова</w:t>
            </w:r>
            <w:proofErr w:type="spellEnd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34 436,00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Борисовец Людмила Валентиновна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34 436,00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Юлия Михайловна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33 213,00</w:t>
            </w:r>
          </w:p>
        </w:tc>
      </w:tr>
      <w:tr w:rsidR="008D2694" w:rsidRPr="009E6426" w:rsidTr="00957624">
        <w:trPr>
          <w:trHeight w:val="20"/>
        </w:trPr>
        <w:tc>
          <w:tcPr>
            <w:tcW w:w="947" w:type="dxa"/>
          </w:tcPr>
          <w:p w:rsidR="008D2694" w:rsidRPr="009E6426" w:rsidRDefault="008D269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8D2694" w:rsidRPr="009E6426" w:rsidRDefault="008D2694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8D2694" w:rsidRPr="009E6426" w:rsidRDefault="008D2694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</w:t>
            </w:r>
            <w:proofErr w:type="spellEnd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3685" w:type="dxa"/>
            <w:vAlign w:val="center"/>
          </w:tcPr>
          <w:p w:rsidR="008D2694" w:rsidRPr="009E6426" w:rsidRDefault="008D2694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014" w:type="dxa"/>
            <w:vAlign w:val="center"/>
          </w:tcPr>
          <w:p w:rsidR="008D2694" w:rsidRPr="009E6426" w:rsidRDefault="008D2694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21 335,00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3 г</w:t>
            </w:r>
            <w:proofErr w:type="gram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язьмы Смоленской области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Венедиктова</w:t>
            </w:r>
            <w:proofErr w:type="spellEnd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Алексеевна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40 129,00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Тамара Михайловна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41 283,00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Наталья Николаевна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38 218,00</w:t>
            </w:r>
          </w:p>
        </w:tc>
      </w:tr>
      <w:tr w:rsidR="008D2694" w:rsidRPr="009E6426" w:rsidTr="00957624">
        <w:trPr>
          <w:trHeight w:val="20"/>
        </w:trPr>
        <w:tc>
          <w:tcPr>
            <w:tcW w:w="947" w:type="dxa"/>
          </w:tcPr>
          <w:p w:rsidR="008D2694" w:rsidRPr="009E6426" w:rsidRDefault="008D269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8D2694" w:rsidRPr="009E6426" w:rsidRDefault="008D2694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8D2694" w:rsidRPr="009E6426" w:rsidRDefault="008D2694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Татьяна Владимировна</w:t>
            </w:r>
          </w:p>
        </w:tc>
        <w:tc>
          <w:tcPr>
            <w:tcW w:w="3685" w:type="dxa"/>
            <w:vAlign w:val="center"/>
          </w:tcPr>
          <w:p w:rsidR="008D2694" w:rsidRPr="009E6426" w:rsidRDefault="008D2694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014" w:type="dxa"/>
            <w:vAlign w:val="center"/>
          </w:tcPr>
          <w:p w:rsidR="008D2694" w:rsidRPr="009E6426" w:rsidRDefault="008D2694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21 511,00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школа №4 имени  Героя Советского Союза А.Б. Михайлова </w:t>
            </w:r>
            <w:proofErr w:type="gram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Вязьмы Смоленской области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Мимангалиева</w:t>
            </w:r>
            <w:proofErr w:type="spellEnd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40 898,00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Микайлова</w:t>
            </w:r>
            <w:proofErr w:type="spellEnd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46 163,00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Царёва Ирина Викторовна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47 010,00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Фабрикова</w:t>
            </w:r>
            <w:proofErr w:type="spellEnd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42 562,00</w:t>
            </w:r>
          </w:p>
        </w:tc>
      </w:tr>
      <w:tr w:rsidR="008D2694" w:rsidRPr="009E6426" w:rsidTr="00957624">
        <w:trPr>
          <w:trHeight w:val="20"/>
        </w:trPr>
        <w:tc>
          <w:tcPr>
            <w:tcW w:w="947" w:type="dxa"/>
          </w:tcPr>
          <w:p w:rsidR="008D2694" w:rsidRPr="009E6426" w:rsidRDefault="008D269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8D2694" w:rsidRPr="009E6426" w:rsidRDefault="008D2694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8D2694" w:rsidRPr="009E6426" w:rsidRDefault="008D2694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Алла Васильевна</w:t>
            </w:r>
          </w:p>
        </w:tc>
        <w:tc>
          <w:tcPr>
            <w:tcW w:w="3685" w:type="dxa"/>
            <w:vAlign w:val="center"/>
          </w:tcPr>
          <w:p w:rsidR="008D2694" w:rsidRPr="009E6426" w:rsidRDefault="008D2694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014" w:type="dxa"/>
            <w:vAlign w:val="center"/>
          </w:tcPr>
          <w:p w:rsidR="008D2694" w:rsidRPr="009E6426" w:rsidRDefault="008D2694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28 073,00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5 имени Героя Российской Федерации М.Г. Ефремова </w:t>
            </w:r>
            <w:proofErr w:type="gram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Вязьмы Смоленской области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</w:t>
            </w:r>
            <w:proofErr w:type="spell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</w:t>
            </w:r>
            <w:proofErr w:type="spellEnd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40 298,00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Глинкова Мария Ивановна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46 484,00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Ирина Владимировна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41 706,00</w:t>
            </w:r>
          </w:p>
        </w:tc>
      </w:tr>
      <w:tr w:rsidR="008D2694" w:rsidRPr="009E6426" w:rsidTr="00957624">
        <w:trPr>
          <w:trHeight w:val="20"/>
        </w:trPr>
        <w:tc>
          <w:tcPr>
            <w:tcW w:w="947" w:type="dxa"/>
          </w:tcPr>
          <w:p w:rsidR="008D2694" w:rsidRPr="009E6426" w:rsidRDefault="008D269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8D2694" w:rsidRPr="009E6426" w:rsidRDefault="008D2694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8D2694" w:rsidRPr="009E6426" w:rsidRDefault="008D2694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Цыганова Наталья </w:t>
            </w:r>
            <w:proofErr w:type="spell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Юльяновна</w:t>
            </w:r>
            <w:proofErr w:type="spellEnd"/>
          </w:p>
        </w:tc>
        <w:tc>
          <w:tcPr>
            <w:tcW w:w="3685" w:type="dxa"/>
            <w:vAlign w:val="center"/>
          </w:tcPr>
          <w:p w:rsidR="008D2694" w:rsidRPr="009E6426" w:rsidRDefault="008D2694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014" w:type="dxa"/>
            <w:vAlign w:val="center"/>
          </w:tcPr>
          <w:p w:rsidR="008D2694" w:rsidRPr="009E6426" w:rsidRDefault="008D2694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14 075,00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</w:t>
            </w: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№6 г. Вязьмы Смоленской области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Бурмистрова</w:t>
            </w:r>
            <w:proofErr w:type="spellEnd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Викторовна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34 982,00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Миловацкая</w:t>
            </w:r>
            <w:proofErr w:type="spellEnd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Марксовна</w:t>
            </w:r>
            <w:proofErr w:type="spellEnd"/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32 800,00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Тереховская</w:t>
            </w:r>
            <w:proofErr w:type="spellEnd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27 892,00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Бурцева Марина Евгеньевна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31 564,00</w:t>
            </w:r>
          </w:p>
        </w:tc>
      </w:tr>
      <w:tr w:rsidR="008D2694" w:rsidRPr="009E6426" w:rsidTr="00957624">
        <w:trPr>
          <w:trHeight w:val="20"/>
        </w:trPr>
        <w:tc>
          <w:tcPr>
            <w:tcW w:w="947" w:type="dxa"/>
          </w:tcPr>
          <w:p w:rsidR="008D2694" w:rsidRPr="009E6426" w:rsidRDefault="008D269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8D2694" w:rsidRPr="009E6426" w:rsidRDefault="008D2694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8D2694" w:rsidRPr="009E6426" w:rsidRDefault="008D2694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Алексей Николаевич</w:t>
            </w:r>
          </w:p>
        </w:tc>
        <w:tc>
          <w:tcPr>
            <w:tcW w:w="3685" w:type="dxa"/>
            <w:vAlign w:val="center"/>
          </w:tcPr>
          <w:p w:rsidR="008D2694" w:rsidRPr="009E6426" w:rsidRDefault="008D2694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014" w:type="dxa"/>
            <w:vAlign w:val="center"/>
          </w:tcPr>
          <w:p w:rsidR="008D2694" w:rsidRPr="009E6426" w:rsidRDefault="008D2694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21 403,00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№7 г. Вязьмы Смоленской области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Сергей Владимирович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43 691,00</w:t>
            </w:r>
          </w:p>
        </w:tc>
      </w:tr>
      <w:tr w:rsidR="008D2694" w:rsidRPr="009E6426" w:rsidTr="00957624">
        <w:trPr>
          <w:trHeight w:val="20"/>
        </w:trPr>
        <w:tc>
          <w:tcPr>
            <w:tcW w:w="947" w:type="dxa"/>
          </w:tcPr>
          <w:p w:rsidR="008D2694" w:rsidRPr="009E6426" w:rsidRDefault="008D269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8D2694" w:rsidRPr="009E6426" w:rsidRDefault="008D2694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8D2694" w:rsidRPr="009E6426" w:rsidRDefault="008D2694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Галина Васильевна</w:t>
            </w:r>
          </w:p>
        </w:tc>
        <w:tc>
          <w:tcPr>
            <w:tcW w:w="3685" w:type="dxa"/>
            <w:vAlign w:val="center"/>
          </w:tcPr>
          <w:p w:rsidR="008D2694" w:rsidRPr="009E6426" w:rsidRDefault="008D2694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014" w:type="dxa"/>
            <w:vAlign w:val="center"/>
          </w:tcPr>
          <w:p w:rsidR="008D2694" w:rsidRPr="009E6426" w:rsidRDefault="008D2694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29 499,00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8 г. Вязьмы Смоленской области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Владимир Ильич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37 957,00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Наталья Владимировна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38 890,00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Елена Вячеславовна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34 277,00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9 имени адмирала П.С. Нахимова   г</w:t>
            </w:r>
            <w:proofErr w:type="gram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язьмы Смоленской области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Евгений Вячеславович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29 753,00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Горчаг</w:t>
            </w:r>
            <w:proofErr w:type="spellEnd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41 252,00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 Елена Сергеевна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21 713,00</w:t>
            </w:r>
          </w:p>
        </w:tc>
      </w:tr>
      <w:tr w:rsidR="008D2694" w:rsidRPr="009E6426" w:rsidTr="00957624">
        <w:trPr>
          <w:trHeight w:val="20"/>
        </w:trPr>
        <w:tc>
          <w:tcPr>
            <w:tcW w:w="947" w:type="dxa"/>
          </w:tcPr>
          <w:p w:rsidR="008D2694" w:rsidRPr="009E6426" w:rsidRDefault="008D269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8D2694" w:rsidRPr="009E6426" w:rsidRDefault="008D2694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8D2694" w:rsidRPr="009E6426" w:rsidRDefault="008D2694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Парфирьева</w:t>
            </w:r>
            <w:proofErr w:type="spellEnd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3685" w:type="dxa"/>
            <w:vAlign w:val="center"/>
          </w:tcPr>
          <w:p w:rsidR="008D2694" w:rsidRPr="009E6426" w:rsidRDefault="008D2694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014" w:type="dxa"/>
            <w:vAlign w:val="center"/>
          </w:tcPr>
          <w:p w:rsidR="008D2694" w:rsidRPr="009E6426" w:rsidRDefault="008D2694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19 799,00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№10 имени Героя Советского Союза Д.Е. Кудинова </w:t>
            </w:r>
            <w:proofErr w:type="gram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Вязьмы Смоленской области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Светлана Александровна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43 736,00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Косолапенкова</w:t>
            </w:r>
            <w:proofErr w:type="spellEnd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Константиновна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34 707,00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Татьяна Сергеевна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30 399,00</w:t>
            </w:r>
          </w:p>
        </w:tc>
      </w:tr>
      <w:tr w:rsidR="008D2694" w:rsidRPr="009E6426" w:rsidTr="00957624">
        <w:trPr>
          <w:trHeight w:val="20"/>
        </w:trPr>
        <w:tc>
          <w:tcPr>
            <w:tcW w:w="947" w:type="dxa"/>
          </w:tcPr>
          <w:p w:rsidR="008D2694" w:rsidRPr="009E6426" w:rsidRDefault="008D269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8D2694" w:rsidRPr="009E6426" w:rsidRDefault="008D2694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8D2694" w:rsidRPr="009E6426" w:rsidRDefault="008D2694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Бурдюгова</w:t>
            </w:r>
            <w:proofErr w:type="spellEnd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3685" w:type="dxa"/>
            <w:vAlign w:val="center"/>
          </w:tcPr>
          <w:p w:rsidR="008D2694" w:rsidRPr="009E6426" w:rsidRDefault="008D2694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014" w:type="dxa"/>
            <w:vAlign w:val="center"/>
          </w:tcPr>
          <w:p w:rsidR="008D2694" w:rsidRPr="009E6426" w:rsidRDefault="008D2694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20 887,00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"Начальная школа - детский сад "Надежда" </w:t>
            </w:r>
            <w:proofErr w:type="gram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Вязьмы Смоленской области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Шикова</w:t>
            </w:r>
            <w:proofErr w:type="spellEnd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37 825,00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Антонина Васильевна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31 555,00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Нина Александровна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дошкольному воспитанию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27 057,00</w:t>
            </w:r>
          </w:p>
        </w:tc>
      </w:tr>
      <w:tr w:rsidR="008D2694" w:rsidRPr="009E6426" w:rsidTr="00957624">
        <w:trPr>
          <w:trHeight w:val="20"/>
        </w:trPr>
        <w:tc>
          <w:tcPr>
            <w:tcW w:w="947" w:type="dxa"/>
          </w:tcPr>
          <w:p w:rsidR="008D2694" w:rsidRPr="009E6426" w:rsidRDefault="008D269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8D2694" w:rsidRPr="009E6426" w:rsidRDefault="008D2694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8D2694" w:rsidRPr="009E6426" w:rsidRDefault="008D2694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Мария Александровна</w:t>
            </w:r>
          </w:p>
        </w:tc>
        <w:tc>
          <w:tcPr>
            <w:tcW w:w="3685" w:type="dxa"/>
            <w:vAlign w:val="center"/>
          </w:tcPr>
          <w:p w:rsidR="008D2694" w:rsidRPr="009E6426" w:rsidRDefault="008D2694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014" w:type="dxa"/>
            <w:vAlign w:val="center"/>
          </w:tcPr>
          <w:p w:rsidR="008D2694" w:rsidRPr="009E6426" w:rsidRDefault="008D2694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20 199,00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«Вечерняя (сменная) общеобразовательная школа» </w:t>
            </w:r>
            <w:proofErr w:type="gram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Вязьмы Смоленской области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Соваков</w:t>
            </w:r>
            <w:proofErr w:type="spellEnd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36 186,00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Лисняк</w:t>
            </w:r>
            <w:proofErr w:type="spellEnd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Николаевна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35 806,00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централизованная бухгалтерия № 1 г. Вязьмы Смоленской области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Юлия Юрьевна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23 166,00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Галина Николаевна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20 219,00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Андрейковская</w:t>
            </w:r>
            <w:proofErr w:type="spellEnd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Вяземского района  Смоленской области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Галецкая Лариса Валерьевна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55 382,00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Марина Владимировна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53 862,00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Напреева</w:t>
            </w:r>
            <w:proofErr w:type="spellEnd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38 839,00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Коробовская</w:t>
            </w:r>
            <w:proofErr w:type="spellEnd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Вяземского района  Смоленской области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Елена Каземировна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36 445,00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общеобразовательное учреждение Мещерская основная общеобразовательная школа Вяземского района  Смоленской области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Грибоедова</w:t>
            </w:r>
            <w:proofErr w:type="spellEnd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</w:t>
            </w: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Фёдоровна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31 956,00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Шимановская  средняя общеобразовательная школа Вяземского района  Смоленской области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Корнеева Светлана Георгиевна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42 271,00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Галина Владимировна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34 266,00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Пасина</w:t>
            </w:r>
            <w:proofErr w:type="spellEnd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35 659,00</w:t>
            </w:r>
          </w:p>
        </w:tc>
      </w:tr>
      <w:tr w:rsidR="00C812E0" w:rsidRPr="009E6426" w:rsidTr="0095762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73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Юшковская</w:t>
            </w:r>
            <w:proofErr w:type="spellEnd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имени Героя Советского </w:t>
            </w:r>
            <w:proofErr w:type="gram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 В.</w:t>
            </w:r>
            <w:proofErr w:type="gramEnd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Вишенкова</w:t>
            </w:r>
            <w:proofErr w:type="spellEnd"/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Вяземского района  Смоленской области</w:t>
            </w:r>
          </w:p>
        </w:tc>
        <w:tc>
          <w:tcPr>
            <w:tcW w:w="3544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Софьина Ольга Ильинична</w:t>
            </w:r>
          </w:p>
        </w:tc>
        <w:tc>
          <w:tcPr>
            <w:tcW w:w="3685" w:type="dxa"/>
            <w:vAlign w:val="center"/>
          </w:tcPr>
          <w:p w:rsidR="00C812E0" w:rsidRPr="009E6426" w:rsidRDefault="00C812E0" w:rsidP="009E6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14" w:type="dxa"/>
            <w:vAlign w:val="center"/>
          </w:tcPr>
          <w:p w:rsidR="00C812E0" w:rsidRPr="009E6426" w:rsidRDefault="00C812E0" w:rsidP="009E6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46 018,00</w:t>
            </w:r>
          </w:p>
        </w:tc>
      </w:tr>
      <w:tr w:rsidR="00C812E0" w:rsidRPr="009E6426" w:rsidTr="008D269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73" w:type="dxa"/>
          </w:tcPr>
          <w:p w:rsidR="00C812E0" w:rsidRPr="009E6426" w:rsidRDefault="00C812E0" w:rsidP="009E64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«Автотранспортное предприятие» </w:t>
            </w:r>
            <w:proofErr w:type="gramStart"/>
            <w:r w:rsidRPr="009E642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9E6426">
              <w:rPr>
                <w:rFonts w:ascii="Times New Roman" w:eastAsia="Calibri" w:hAnsi="Times New Roman" w:cs="Times New Roman"/>
                <w:sz w:val="24"/>
                <w:szCs w:val="24"/>
              </w:rPr>
              <w:t>. Вязьмы Смоленской области</w:t>
            </w:r>
          </w:p>
        </w:tc>
        <w:tc>
          <w:tcPr>
            <w:tcW w:w="3544" w:type="dxa"/>
          </w:tcPr>
          <w:p w:rsidR="00C812E0" w:rsidRPr="009E6426" w:rsidRDefault="00C812E0" w:rsidP="009E64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eastAsia="Calibri" w:hAnsi="Times New Roman" w:cs="Times New Roman"/>
                <w:sz w:val="24"/>
                <w:szCs w:val="24"/>
              </w:rPr>
              <w:t>Галако</w:t>
            </w:r>
            <w:proofErr w:type="spellEnd"/>
            <w:r w:rsidRPr="009E6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685" w:type="dxa"/>
          </w:tcPr>
          <w:p w:rsidR="00C812E0" w:rsidRPr="009E6426" w:rsidRDefault="00C812E0" w:rsidP="009E64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4" w:type="dxa"/>
          </w:tcPr>
          <w:p w:rsidR="00C812E0" w:rsidRPr="009E6426" w:rsidRDefault="00C812E0" w:rsidP="009E64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eastAsia="Calibri" w:hAnsi="Times New Roman" w:cs="Times New Roman"/>
                <w:sz w:val="24"/>
                <w:szCs w:val="24"/>
              </w:rPr>
              <w:t>43 222,60</w:t>
            </w:r>
          </w:p>
        </w:tc>
      </w:tr>
      <w:tr w:rsidR="00C812E0" w:rsidRPr="009E6426" w:rsidTr="008D269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12E0" w:rsidRPr="009E6426" w:rsidRDefault="00C812E0" w:rsidP="009E64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eastAsia="Calibri" w:hAnsi="Times New Roman" w:cs="Times New Roman"/>
                <w:sz w:val="24"/>
                <w:szCs w:val="24"/>
              </w:rPr>
              <w:t>Марышева</w:t>
            </w:r>
            <w:proofErr w:type="spellEnd"/>
            <w:r w:rsidRPr="009E6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3685" w:type="dxa"/>
          </w:tcPr>
          <w:p w:rsidR="00C812E0" w:rsidRPr="009E6426" w:rsidRDefault="00C812E0" w:rsidP="009E64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14" w:type="dxa"/>
          </w:tcPr>
          <w:p w:rsidR="00C812E0" w:rsidRPr="009E6426" w:rsidRDefault="00C812E0" w:rsidP="009E64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eastAsia="Calibri" w:hAnsi="Times New Roman" w:cs="Times New Roman"/>
                <w:sz w:val="24"/>
                <w:szCs w:val="24"/>
              </w:rPr>
              <w:t>26 346,30</w:t>
            </w:r>
          </w:p>
        </w:tc>
      </w:tr>
      <w:tr w:rsidR="00C812E0" w:rsidRPr="009E6426" w:rsidTr="008D269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73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Вяземское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ПЖРО</w:t>
            </w:r>
          </w:p>
        </w:tc>
        <w:tc>
          <w:tcPr>
            <w:tcW w:w="3544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Платов Александр Иванович</w:t>
            </w:r>
          </w:p>
        </w:tc>
        <w:tc>
          <w:tcPr>
            <w:tcW w:w="3685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4" w:type="dxa"/>
          </w:tcPr>
          <w:p w:rsidR="00C812E0" w:rsidRPr="009E6426" w:rsidRDefault="00C812E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50 050,83</w:t>
            </w:r>
          </w:p>
        </w:tc>
      </w:tr>
      <w:tr w:rsidR="00C812E0" w:rsidRPr="009E6426" w:rsidTr="008D269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Хрипаков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Семенович</w:t>
            </w:r>
          </w:p>
        </w:tc>
        <w:tc>
          <w:tcPr>
            <w:tcW w:w="3685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014" w:type="dxa"/>
          </w:tcPr>
          <w:p w:rsidR="00C812E0" w:rsidRPr="009E6426" w:rsidRDefault="00C812E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29 430,38</w:t>
            </w:r>
          </w:p>
        </w:tc>
      </w:tr>
      <w:tr w:rsidR="00C812E0" w:rsidRPr="009E6426" w:rsidTr="008D269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Козлова Татьяна Ивановна</w:t>
            </w:r>
          </w:p>
        </w:tc>
        <w:tc>
          <w:tcPr>
            <w:tcW w:w="3685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2014" w:type="dxa"/>
          </w:tcPr>
          <w:p w:rsidR="00C812E0" w:rsidRPr="009E6426" w:rsidRDefault="00C812E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30 992,85</w:t>
            </w:r>
          </w:p>
        </w:tc>
      </w:tr>
      <w:tr w:rsidR="00C812E0" w:rsidRPr="009E6426" w:rsidTr="008D269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73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МУП магазин «Часы»</w:t>
            </w:r>
          </w:p>
        </w:tc>
        <w:tc>
          <w:tcPr>
            <w:tcW w:w="3544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Ковалева Лидия Ивановна</w:t>
            </w:r>
          </w:p>
        </w:tc>
        <w:tc>
          <w:tcPr>
            <w:tcW w:w="3685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4" w:type="dxa"/>
          </w:tcPr>
          <w:p w:rsidR="00C812E0" w:rsidRPr="009E6426" w:rsidRDefault="00C812E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24 216,25</w:t>
            </w:r>
          </w:p>
        </w:tc>
      </w:tr>
      <w:tr w:rsidR="00C812E0" w:rsidRPr="009E6426" w:rsidTr="008D269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Егорова Надежда Викторовна</w:t>
            </w:r>
          </w:p>
        </w:tc>
        <w:tc>
          <w:tcPr>
            <w:tcW w:w="3685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2014" w:type="dxa"/>
          </w:tcPr>
          <w:p w:rsidR="00C812E0" w:rsidRPr="009E6426" w:rsidRDefault="00C812E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11 340,87</w:t>
            </w:r>
          </w:p>
        </w:tc>
      </w:tr>
      <w:tr w:rsidR="00C812E0" w:rsidRPr="009E6426" w:rsidTr="008D269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73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МУП «Орша»</w:t>
            </w:r>
          </w:p>
        </w:tc>
        <w:tc>
          <w:tcPr>
            <w:tcW w:w="3544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Новичков Александр Владимирович</w:t>
            </w:r>
          </w:p>
        </w:tc>
        <w:tc>
          <w:tcPr>
            <w:tcW w:w="3685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4" w:type="dxa"/>
          </w:tcPr>
          <w:p w:rsidR="00C812E0" w:rsidRPr="009E6426" w:rsidRDefault="00C812E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59 918,00</w:t>
            </w:r>
          </w:p>
        </w:tc>
      </w:tr>
      <w:tr w:rsidR="00C812E0" w:rsidRPr="009E6426" w:rsidTr="008D269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3685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Бухгатер</w:t>
            </w:r>
            <w:proofErr w:type="spellEnd"/>
          </w:p>
        </w:tc>
        <w:tc>
          <w:tcPr>
            <w:tcW w:w="2014" w:type="dxa"/>
          </w:tcPr>
          <w:p w:rsidR="00C812E0" w:rsidRPr="009E6426" w:rsidRDefault="00C812E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49 344,00</w:t>
            </w:r>
          </w:p>
        </w:tc>
      </w:tr>
      <w:tr w:rsidR="00C812E0" w:rsidRPr="009E6426" w:rsidTr="008D269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73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МУП Автоколонна 1459</w:t>
            </w:r>
          </w:p>
        </w:tc>
        <w:tc>
          <w:tcPr>
            <w:tcW w:w="3544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Семейкин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3685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4" w:type="dxa"/>
          </w:tcPr>
          <w:p w:rsidR="00C812E0" w:rsidRPr="009E6426" w:rsidRDefault="00C812E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44 861,70</w:t>
            </w:r>
          </w:p>
        </w:tc>
      </w:tr>
      <w:tr w:rsidR="00C812E0" w:rsidRPr="009E6426" w:rsidTr="008D269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73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МУП «Архитектура»</w:t>
            </w:r>
          </w:p>
        </w:tc>
        <w:tc>
          <w:tcPr>
            <w:tcW w:w="3544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Трифонова М.Б.</w:t>
            </w:r>
          </w:p>
        </w:tc>
        <w:tc>
          <w:tcPr>
            <w:tcW w:w="3685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4" w:type="dxa"/>
          </w:tcPr>
          <w:p w:rsidR="00C812E0" w:rsidRPr="009E6426" w:rsidRDefault="00C812E0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21 696,78</w:t>
            </w:r>
          </w:p>
        </w:tc>
      </w:tr>
      <w:tr w:rsidR="00C812E0" w:rsidRPr="009E6426" w:rsidTr="008D2694">
        <w:trPr>
          <w:trHeight w:val="20"/>
        </w:trPr>
        <w:tc>
          <w:tcPr>
            <w:tcW w:w="947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12E0" w:rsidRPr="009E6426" w:rsidRDefault="00C812E0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Никитина О.Г.</w:t>
            </w:r>
          </w:p>
        </w:tc>
        <w:tc>
          <w:tcPr>
            <w:tcW w:w="3685" w:type="dxa"/>
          </w:tcPr>
          <w:p w:rsidR="00C812E0" w:rsidRPr="009E6426" w:rsidRDefault="0007393E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2014" w:type="dxa"/>
          </w:tcPr>
          <w:p w:rsidR="00C812E0" w:rsidRPr="009E6426" w:rsidRDefault="0007393E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18 599,32</w:t>
            </w:r>
          </w:p>
        </w:tc>
      </w:tr>
      <w:tr w:rsidR="0007393E" w:rsidRPr="009E6426" w:rsidTr="008D2694">
        <w:trPr>
          <w:trHeight w:val="20"/>
        </w:trPr>
        <w:tc>
          <w:tcPr>
            <w:tcW w:w="947" w:type="dxa"/>
          </w:tcPr>
          <w:p w:rsidR="0007393E" w:rsidRPr="009E6426" w:rsidRDefault="008E7122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73" w:type="dxa"/>
          </w:tcPr>
          <w:p w:rsidR="0007393E" w:rsidRPr="009E6426" w:rsidRDefault="008E7122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Вязьмастройзаказчик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7393E" w:rsidRPr="009E6426" w:rsidRDefault="008E7122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Демина С.Ф.</w:t>
            </w:r>
          </w:p>
        </w:tc>
        <w:tc>
          <w:tcPr>
            <w:tcW w:w="3685" w:type="dxa"/>
          </w:tcPr>
          <w:p w:rsidR="0007393E" w:rsidRPr="009E6426" w:rsidRDefault="008E7122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4" w:type="dxa"/>
          </w:tcPr>
          <w:p w:rsidR="0007393E" w:rsidRPr="009E6426" w:rsidRDefault="008E7122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30 016,00</w:t>
            </w:r>
          </w:p>
        </w:tc>
      </w:tr>
      <w:tr w:rsidR="008E7122" w:rsidRPr="009E6426" w:rsidTr="008D2694">
        <w:trPr>
          <w:trHeight w:val="20"/>
        </w:trPr>
        <w:tc>
          <w:tcPr>
            <w:tcW w:w="947" w:type="dxa"/>
          </w:tcPr>
          <w:p w:rsidR="008E7122" w:rsidRPr="009E6426" w:rsidRDefault="008E7122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8E7122" w:rsidRPr="009E6426" w:rsidRDefault="008E7122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7122" w:rsidRPr="009E6426" w:rsidRDefault="00B64504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Евдокимова А.Н.</w:t>
            </w:r>
          </w:p>
        </w:tc>
        <w:tc>
          <w:tcPr>
            <w:tcW w:w="3685" w:type="dxa"/>
          </w:tcPr>
          <w:p w:rsidR="008E7122" w:rsidRPr="009E6426" w:rsidRDefault="008E7122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2014" w:type="dxa"/>
          </w:tcPr>
          <w:p w:rsidR="008E7122" w:rsidRPr="009E6426" w:rsidRDefault="007C155C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23 907,00</w:t>
            </w:r>
          </w:p>
        </w:tc>
      </w:tr>
      <w:tr w:rsidR="00B64504" w:rsidRPr="009E6426" w:rsidTr="008D2694">
        <w:trPr>
          <w:trHeight w:val="20"/>
        </w:trPr>
        <w:tc>
          <w:tcPr>
            <w:tcW w:w="947" w:type="dxa"/>
          </w:tcPr>
          <w:p w:rsidR="00B64504" w:rsidRPr="009E6426" w:rsidRDefault="007C155C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973" w:type="dxa"/>
          </w:tcPr>
          <w:p w:rsidR="00B64504" w:rsidRPr="009E6426" w:rsidRDefault="007C155C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МБУДО ВДШИ им. А.С. Даргомыжского</w:t>
            </w:r>
          </w:p>
        </w:tc>
        <w:tc>
          <w:tcPr>
            <w:tcW w:w="3544" w:type="dxa"/>
          </w:tcPr>
          <w:p w:rsidR="00B64504" w:rsidRPr="009E6426" w:rsidRDefault="007C155C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Новичкова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</w:tcPr>
          <w:p w:rsidR="00B64504" w:rsidRPr="009E6426" w:rsidRDefault="007C155C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4" w:type="dxa"/>
          </w:tcPr>
          <w:p w:rsidR="00B64504" w:rsidRPr="009E6426" w:rsidRDefault="007C155C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47 202,00</w:t>
            </w:r>
          </w:p>
        </w:tc>
      </w:tr>
      <w:tr w:rsidR="007C155C" w:rsidRPr="009E6426" w:rsidTr="008D2694">
        <w:trPr>
          <w:trHeight w:val="20"/>
        </w:trPr>
        <w:tc>
          <w:tcPr>
            <w:tcW w:w="947" w:type="dxa"/>
          </w:tcPr>
          <w:p w:rsidR="007C155C" w:rsidRPr="009E6426" w:rsidRDefault="007C155C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7C155C" w:rsidRPr="009E6426" w:rsidRDefault="007C155C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155C" w:rsidRPr="009E6426" w:rsidRDefault="007C155C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Дюжева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3685" w:type="dxa"/>
          </w:tcPr>
          <w:p w:rsidR="007C155C" w:rsidRPr="009E6426" w:rsidRDefault="007C155C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014" w:type="dxa"/>
          </w:tcPr>
          <w:p w:rsidR="007C155C" w:rsidRPr="009E6426" w:rsidRDefault="007C155C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35 616,00</w:t>
            </w:r>
          </w:p>
        </w:tc>
      </w:tr>
      <w:tr w:rsidR="007C155C" w:rsidRPr="009E6426" w:rsidTr="008D2694">
        <w:trPr>
          <w:trHeight w:val="20"/>
        </w:trPr>
        <w:tc>
          <w:tcPr>
            <w:tcW w:w="947" w:type="dxa"/>
          </w:tcPr>
          <w:p w:rsidR="007C155C" w:rsidRPr="009E6426" w:rsidRDefault="007C155C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7C155C" w:rsidRPr="009E6426" w:rsidRDefault="007C155C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155C" w:rsidRPr="009E6426" w:rsidRDefault="007C155C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Ирхина Н.Е.</w:t>
            </w:r>
          </w:p>
        </w:tc>
        <w:tc>
          <w:tcPr>
            <w:tcW w:w="3685" w:type="dxa"/>
          </w:tcPr>
          <w:p w:rsidR="007C155C" w:rsidRPr="009E6426" w:rsidRDefault="007C155C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014" w:type="dxa"/>
          </w:tcPr>
          <w:p w:rsidR="007C155C" w:rsidRPr="009E6426" w:rsidRDefault="007C155C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28 747,00</w:t>
            </w:r>
          </w:p>
        </w:tc>
      </w:tr>
      <w:tr w:rsidR="007C155C" w:rsidRPr="009E6426" w:rsidTr="008D2694">
        <w:trPr>
          <w:trHeight w:val="20"/>
        </w:trPr>
        <w:tc>
          <w:tcPr>
            <w:tcW w:w="947" w:type="dxa"/>
          </w:tcPr>
          <w:p w:rsidR="007C155C" w:rsidRPr="009E6426" w:rsidRDefault="007C155C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7C155C" w:rsidRPr="009E6426" w:rsidRDefault="007C155C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155C" w:rsidRPr="009E6426" w:rsidRDefault="007C155C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Плещеев В.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685" w:type="dxa"/>
          </w:tcPr>
          <w:p w:rsidR="007C155C" w:rsidRPr="009E6426" w:rsidRDefault="007C155C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014" w:type="dxa"/>
          </w:tcPr>
          <w:p w:rsidR="007C155C" w:rsidRPr="009E6426" w:rsidRDefault="007C155C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34 554,00</w:t>
            </w:r>
          </w:p>
        </w:tc>
      </w:tr>
      <w:tr w:rsidR="007C155C" w:rsidRPr="009E6426" w:rsidTr="008D2694">
        <w:trPr>
          <w:trHeight w:val="20"/>
        </w:trPr>
        <w:tc>
          <w:tcPr>
            <w:tcW w:w="947" w:type="dxa"/>
          </w:tcPr>
          <w:p w:rsidR="007C155C" w:rsidRPr="009E6426" w:rsidRDefault="007C155C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73" w:type="dxa"/>
          </w:tcPr>
          <w:p w:rsidR="007C155C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МБУК Вяземский краеведческий музей</w:t>
            </w:r>
          </w:p>
        </w:tc>
        <w:tc>
          <w:tcPr>
            <w:tcW w:w="3544" w:type="dxa"/>
          </w:tcPr>
          <w:p w:rsidR="007C155C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Селявина О.Е.</w:t>
            </w:r>
          </w:p>
        </w:tc>
        <w:tc>
          <w:tcPr>
            <w:tcW w:w="3685" w:type="dxa"/>
          </w:tcPr>
          <w:p w:rsidR="007C155C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4" w:type="dxa"/>
          </w:tcPr>
          <w:p w:rsidR="007C155C" w:rsidRPr="009E6426" w:rsidRDefault="009E6426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32 369,00</w:t>
            </w:r>
          </w:p>
        </w:tc>
      </w:tr>
      <w:tr w:rsidR="009E6426" w:rsidRPr="009E6426" w:rsidTr="008D2694">
        <w:trPr>
          <w:trHeight w:val="20"/>
        </w:trPr>
        <w:tc>
          <w:tcPr>
            <w:tcW w:w="947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73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МКУ УГО и ЧС МО «Вяземский район»</w:t>
            </w:r>
          </w:p>
        </w:tc>
        <w:tc>
          <w:tcPr>
            <w:tcW w:w="3544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Макаров Виктор Владимирович</w:t>
            </w:r>
          </w:p>
        </w:tc>
        <w:tc>
          <w:tcPr>
            <w:tcW w:w="3685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014" w:type="dxa"/>
          </w:tcPr>
          <w:p w:rsidR="009E6426" w:rsidRPr="009E6426" w:rsidRDefault="009E6426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55 175,46</w:t>
            </w:r>
          </w:p>
        </w:tc>
      </w:tr>
      <w:tr w:rsidR="009E6426" w:rsidRPr="009E6426" w:rsidTr="008D2694">
        <w:trPr>
          <w:trHeight w:val="20"/>
        </w:trPr>
        <w:tc>
          <w:tcPr>
            <w:tcW w:w="947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Петров Тимур Александрович</w:t>
            </w:r>
          </w:p>
        </w:tc>
        <w:tc>
          <w:tcPr>
            <w:tcW w:w="3685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Зам. Начальника</w:t>
            </w:r>
          </w:p>
        </w:tc>
        <w:tc>
          <w:tcPr>
            <w:tcW w:w="2014" w:type="dxa"/>
          </w:tcPr>
          <w:p w:rsidR="009E6426" w:rsidRPr="009E6426" w:rsidRDefault="009E6426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45 368,22</w:t>
            </w:r>
          </w:p>
        </w:tc>
      </w:tr>
      <w:tr w:rsidR="009E6426" w:rsidRPr="009E6426" w:rsidTr="008D2694">
        <w:trPr>
          <w:trHeight w:val="20"/>
        </w:trPr>
        <w:tc>
          <w:tcPr>
            <w:tcW w:w="947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Суворова Юлия Эдуардовна</w:t>
            </w:r>
          </w:p>
        </w:tc>
        <w:tc>
          <w:tcPr>
            <w:tcW w:w="3685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2014" w:type="dxa"/>
          </w:tcPr>
          <w:p w:rsidR="009E6426" w:rsidRPr="009E6426" w:rsidRDefault="009E6426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35 310,18</w:t>
            </w:r>
          </w:p>
        </w:tc>
      </w:tr>
      <w:tr w:rsidR="009E6426" w:rsidRPr="009E6426" w:rsidTr="008D2694">
        <w:trPr>
          <w:trHeight w:val="20"/>
        </w:trPr>
        <w:tc>
          <w:tcPr>
            <w:tcW w:w="947" w:type="dxa"/>
          </w:tcPr>
          <w:p w:rsidR="009E6426" w:rsidRPr="009E6426" w:rsidRDefault="005742D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73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МАУ ДО ДЮСШ ВВС </w:t>
            </w:r>
            <w:proofErr w:type="gram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. Вязьмы Смоленской области</w:t>
            </w:r>
          </w:p>
        </w:tc>
        <w:tc>
          <w:tcPr>
            <w:tcW w:w="3544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Алексейченко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3685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4" w:type="dxa"/>
          </w:tcPr>
          <w:p w:rsidR="009E6426" w:rsidRPr="009E6426" w:rsidRDefault="009E6426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729,05</w:t>
            </w:r>
          </w:p>
        </w:tc>
      </w:tr>
      <w:tr w:rsidR="009E6426" w:rsidRPr="009E6426" w:rsidTr="008D2694">
        <w:trPr>
          <w:trHeight w:val="20"/>
        </w:trPr>
        <w:tc>
          <w:tcPr>
            <w:tcW w:w="947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Михайлова Наталья Григорьевна</w:t>
            </w:r>
          </w:p>
        </w:tc>
        <w:tc>
          <w:tcPr>
            <w:tcW w:w="3685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14" w:type="dxa"/>
          </w:tcPr>
          <w:p w:rsidR="009E6426" w:rsidRPr="009E6426" w:rsidRDefault="009E6426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132,09</w:t>
            </w:r>
          </w:p>
        </w:tc>
      </w:tr>
      <w:tr w:rsidR="009E6426" w:rsidRPr="009E6426" w:rsidTr="008D2694">
        <w:trPr>
          <w:trHeight w:val="20"/>
        </w:trPr>
        <w:tc>
          <w:tcPr>
            <w:tcW w:w="947" w:type="dxa"/>
          </w:tcPr>
          <w:p w:rsidR="009E6426" w:rsidRPr="009E6426" w:rsidRDefault="005742D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73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МБУ ДО ДЮСШ г. Вязьмы Смоленской области</w:t>
            </w:r>
          </w:p>
        </w:tc>
        <w:tc>
          <w:tcPr>
            <w:tcW w:w="3544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Чубаров Алексей Викторович</w:t>
            </w:r>
          </w:p>
        </w:tc>
        <w:tc>
          <w:tcPr>
            <w:tcW w:w="3685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4" w:type="dxa"/>
          </w:tcPr>
          <w:p w:rsidR="009E6426" w:rsidRPr="009E6426" w:rsidRDefault="009E6426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144,31</w:t>
            </w:r>
          </w:p>
        </w:tc>
      </w:tr>
      <w:tr w:rsidR="009E6426" w:rsidRPr="009E6426" w:rsidTr="008D2694">
        <w:trPr>
          <w:trHeight w:val="20"/>
        </w:trPr>
        <w:tc>
          <w:tcPr>
            <w:tcW w:w="947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Чканикова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3685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14" w:type="dxa"/>
          </w:tcPr>
          <w:p w:rsidR="009E6426" w:rsidRPr="009E6426" w:rsidRDefault="009E6426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144,31</w:t>
            </w:r>
          </w:p>
        </w:tc>
      </w:tr>
      <w:tr w:rsidR="009E6426" w:rsidRPr="009E6426" w:rsidTr="008D2694">
        <w:trPr>
          <w:trHeight w:val="20"/>
        </w:trPr>
        <w:tc>
          <w:tcPr>
            <w:tcW w:w="947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Чайкин Юрий Павлович</w:t>
            </w:r>
          </w:p>
        </w:tc>
        <w:tc>
          <w:tcPr>
            <w:tcW w:w="3685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Зам. директора по СМР</w:t>
            </w:r>
          </w:p>
        </w:tc>
        <w:tc>
          <w:tcPr>
            <w:tcW w:w="2014" w:type="dxa"/>
          </w:tcPr>
          <w:p w:rsidR="009E6426" w:rsidRPr="009E6426" w:rsidRDefault="009E6426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441,20</w:t>
            </w:r>
          </w:p>
        </w:tc>
      </w:tr>
      <w:tr w:rsidR="009E6426" w:rsidRPr="009E6426" w:rsidTr="008D2694">
        <w:trPr>
          <w:trHeight w:val="20"/>
        </w:trPr>
        <w:tc>
          <w:tcPr>
            <w:tcW w:w="947" w:type="dxa"/>
          </w:tcPr>
          <w:p w:rsidR="009E6426" w:rsidRPr="009E6426" w:rsidRDefault="005742D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73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ЦДиЮТиЭ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г. Вязьмы</w:t>
            </w:r>
          </w:p>
        </w:tc>
        <w:tc>
          <w:tcPr>
            <w:tcW w:w="3544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Угаренкова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3685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4" w:type="dxa"/>
          </w:tcPr>
          <w:p w:rsidR="009E6426" w:rsidRPr="009E6426" w:rsidRDefault="009E6426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612,28</w:t>
            </w:r>
          </w:p>
        </w:tc>
      </w:tr>
      <w:tr w:rsidR="009E6426" w:rsidRPr="009E6426" w:rsidTr="008D2694">
        <w:trPr>
          <w:trHeight w:val="20"/>
        </w:trPr>
        <w:tc>
          <w:tcPr>
            <w:tcW w:w="947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Нилова Ольга Владимировна</w:t>
            </w:r>
          </w:p>
        </w:tc>
        <w:tc>
          <w:tcPr>
            <w:tcW w:w="3685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14" w:type="dxa"/>
          </w:tcPr>
          <w:p w:rsidR="009E6426" w:rsidRPr="009E6426" w:rsidRDefault="009E6426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267,54</w:t>
            </w:r>
          </w:p>
        </w:tc>
      </w:tr>
      <w:tr w:rsidR="009E6426" w:rsidRPr="009E6426" w:rsidTr="008D2694">
        <w:trPr>
          <w:trHeight w:val="20"/>
        </w:trPr>
        <w:tc>
          <w:tcPr>
            <w:tcW w:w="947" w:type="dxa"/>
          </w:tcPr>
          <w:p w:rsidR="009E6426" w:rsidRPr="009E6426" w:rsidRDefault="005742D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73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МБУ «Стадион «Салют»</w:t>
            </w:r>
          </w:p>
        </w:tc>
        <w:tc>
          <w:tcPr>
            <w:tcW w:w="3544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Сарамуд</w:t>
            </w:r>
            <w:proofErr w:type="spellEnd"/>
            <w:r w:rsidRPr="009E6426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Андреевич</w:t>
            </w:r>
          </w:p>
        </w:tc>
        <w:tc>
          <w:tcPr>
            <w:tcW w:w="3685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4" w:type="dxa"/>
          </w:tcPr>
          <w:p w:rsidR="009E6426" w:rsidRPr="009E6426" w:rsidRDefault="009E6426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129,81</w:t>
            </w:r>
          </w:p>
        </w:tc>
      </w:tr>
      <w:tr w:rsidR="009E6426" w:rsidRPr="009E6426" w:rsidTr="008D2694">
        <w:trPr>
          <w:trHeight w:val="20"/>
        </w:trPr>
        <w:tc>
          <w:tcPr>
            <w:tcW w:w="947" w:type="dxa"/>
          </w:tcPr>
          <w:p w:rsidR="009E6426" w:rsidRPr="009E6426" w:rsidRDefault="005742D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73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МБУ «ФСЦ «Вязьма»</w:t>
            </w:r>
          </w:p>
        </w:tc>
        <w:tc>
          <w:tcPr>
            <w:tcW w:w="3544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Иванов Андрей Сергеевич</w:t>
            </w:r>
          </w:p>
        </w:tc>
        <w:tc>
          <w:tcPr>
            <w:tcW w:w="3685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4" w:type="dxa"/>
          </w:tcPr>
          <w:p w:rsidR="009E6426" w:rsidRPr="009E6426" w:rsidRDefault="009E6426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800,34</w:t>
            </w:r>
          </w:p>
        </w:tc>
      </w:tr>
      <w:tr w:rsidR="009E6426" w:rsidRPr="009E6426" w:rsidTr="008D2694">
        <w:trPr>
          <w:trHeight w:val="20"/>
        </w:trPr>
        <w:tc>
          <w:tcPr>
            <w:tcW w:w="947" w:type="dxa"/>
          </w:tcPr>
          <w:p w:rsidR="009E6426" w:rsidRPr="009E6426" w:rsidRDefault="005742D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73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МБУ «ЦИВС» Вяземского района</w:t>
            </w:r>
          </w:p>
        </w:tc>
        <w:tc>
          <w:tcPr>
            <w:tcW w:w="3544" w:type="dxa"/>
          </w:tcPr>
          <w:p w:rsidR="009E6426" w:rsidRPr="009E6426" w:rsidRDefault="009E6426" w:rsidP="0057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4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бенко Олег Георгиевич</w:t>
            </w:r>
          </w:p>
        </w:tc>
        <w:tc>
          <w:tcPr>
            <w:tcW w:w="3685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4" w:type="dxa"/>
          </w:tcPr>
          <w:p w:rsidR="009E6426" w:rsidRPr="009E6426" w:rsidRDefault="009E6426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878,50</w:t>
            </w:r>
          </w:p>
        </w:tc>
      </w:tr>
      <w:tr w:rsidR="009E6426" w:rsidRPr="009E6426" w:rsidTr="008D2694">
        <w:trPr>
          <w:trHeight w:val="20"/>
        </w:trPr>
        <w:tc>
          <w:tcPr>
            <w:tcW w:w="947" w:type="dxa"/>
          </w:tcPr>
          <w:p w:rsidR="009E6426" w:rsidRPr="009E6426" w:rsidRDefault="005742D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73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МКУ «ЦБ в сфере спорта туризма и молодежной политики»</w:t>
            </w:r>
          </w:p>
        </w:tc>
        <w:tc>
          <w:tcPr>
            <w:tcW w:w="3544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Гребенникова Елена Викторовна</w:t>
            </w:r>
          </w:p>
        </w:tc>
        <w:tc>
          <w:tcPr>
            <w:tcW w:w="3685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14" w:type="dxa"/>
          </w:tcPr>
          <w:p w:rsidR="009E6426" w:rsidRPr="009E6426" w:rsidRDefault="009E6426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698,85</w:t>
            </w:r>
          </w:p>
        </w:tc>
      </w:tr>
      <w:tr w:rsidR="009E6426" w:rsidRPr="009E6426" w:rsidTr="008D2694">
        <w:trPr>
          <w:trHeight w:val="20"/>
        </w:trPr>
        <w:tc>
          <w:tcPr>
            <w:tcW w:w="947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Костина Ирина Александровна</w:t>
            </w:r>
          </w:p>
        </w:tc>
        <w:tc>
          <w:tcPr>
            <w:tcW w:w="3685" w:type="dxa"/>
          </w:tcPr>
          <w:p w:rsidR="009E6426" w:rsidRPr="009E6426" w:rsidRDefault="009E6426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2014" w:type="dxa"/>
          </w:tcPr>
          <w:p w:rsidR="009E6426" w:rsidRPr="009E6426" w:rsidRDefault="009E6426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6">
              <w:rPr>
                <w:rFonts w:ascii="Times New Roman" w:hAnsi="Times New Roman" w:cs="Times New Roman"/>
                <w:sz w:val="24"/>
                <w:szCs w:val="24"/>
              </w:rPr>
              <w:t>954,54</w:t>
            </w:r>
          </w:p>
        </w:tc>
      </w:tr>
    </w:tbl>
    <w:p w:rsidR="006661D1" w:rsidRPr="009E6426" w:rsidRDefault="006661D1" w:rsidP="009E6426">
      <w:pPr>
        <w:rPr>
          <w:rFonts w:ascii="Times New Roman" w:hAnsi="Times New Roman" w:cs="Times New Roman"/>
          <w:sz w:val="24"/>
          <w:szCs w:val="24"/>
        </w:rPr>
      </w:pPr>
    </w:p>
    <w:sectPr w:rsidR="006661D1" w:rsidRPr="009E6426" w:rsidSect="009E642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C7A"/>
    <w:rsid w:val="0007393E"/>
    <w:rsid w:val="00081BA0"/>
    <w:rsid w:val="000C0A53"/>
    <w:rsid w:val="00283324"/>
    <w:rsid w:val="002F44EB"/>
    <w:rsid w:val="0034420E"/>
    <w:rsid w:val="00375EAC"/>
    <w:rsid w:val="0040043D"/>
    <w:rsid w:val="0043038F"/>
    <w:rsid w:val="0045464B"/>
    <w:rsid w:val="005742DB"/>
    <w:rsid w:val="005C3CA5"/>
    <w:rsid w:val="006661D1"/>
    <w:rsid w:val="00691539"/>
    <w:rsid w:val="006F0D80"/>
    <w:rsid w:val="00705BDB"/>
    <w:rsid w:val="00757030"/>
    <w:rsid w:val="007C155C"/>
    <w:rsid w:val="00815C04"/>
    <w:rsid w:val="008D2694"/>
    <w:rsid w:val="008E7122"/>
    <w:rsid w:val="00925C7A"/>
    <w:rsid w:val="00957624"/>
    <w:rsid w:val="009E6426"/>
    <w:rsid w:val="00A8789D"/>
    <w:rsid w:val="00B64504"/>
    <w:rsid w:val="00C66EB5"/>
    <w:rsid w:val="00C812E0"/>
    <w:rsid w:val="00D27843"/>
    <w:rsid w:val="00D46839"/>
    <w:rsid w:val="00D473D3"/>
    <w:rsid w:val="00D92BA0"/>
    <w:rsid w:val="00DC4D87"/>
    <w:rsid w:val="00DC6380"/>
    <w:rsid w:val="00DD1E47"/>
    <w:rsid w:val="00E9218C"/>
    <w:rsid w:val="00F04AE4"/>
    <w:rsid w:val="00FA0659"/>
    <w:rsid w:val="00FC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6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6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9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Firsov</cp:lastModifiedBy>
  <cp:revision>20</cp:revision>
  <cp:lastPrinted>2017-03-10T07:07:00Z</cp:lastPrinted>
  <dcterms:created xsi:type="dcterms:W3CDTF">2017-03-30T06:19:00Z</dcterms:created>
  <dcterms:modified xsi:type="dcterms:W3CDTF">2017-03-30T13:33:00Z</dcterms:modified>
</cp:coreProperties>
</file>