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31" w:rsidRPr="002126BF" w:rsidRDefault="000E2231" w:rsidP="000E22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6BF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0E2231" w:rsidRPr="002126BF" w:rsidRDefault="000E2231" w:rsidP="00CC1B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26BF">
        <w:rPr>
          <w:rFonts w:ascii="Times New Roman" w:hAnsi="Times New Roman" w:cs="Times New Roman"/>
          <w:sz w:val="20"/>
          <w:szCs w:val="20"/>
        </w:rPr>
        <w:t>о среднемесячной заработной плате руководителей</w:t>
      </w:r>
      <w:r w:rsidR="00934EAA" w:rsidRPr="002126BF">
        <w:rPr>
          <w:rFonts w:ascii="Times New Roman" w:hAnsi="Times New Roman" w:cs="Times New Roman"/>
          <w:sz w:val="20"/>
          <w:szCs w:val="20"/>
        </w:rPr>
        <w:t>,</w:t>
      </w:r>
      <w:r w:rsidRPr="002126BF">
        <w:rPr>
          <w:rFonts w:ascii="Times New Roman" w:hAnsi="Times New Roman" w:cs="Times New Roman"/>
          <w:sz w:val="20"/>
          <w:szCs w:val="20"/>
        </w:rPr>
        <w:t xml:space="preserve"> главных бухгалтеров</w:t>
      </w:r>
      <w:r w:rsidR="00934EAA" w:rsidRPr="002126BF">
        <w:rPr>
          <w:rFonts w:ascii="Times New Roman" w:hAnsi="Times New Roman" w:cs="Times New Roman"/>
          <w:sz w:val="20"/>
          <w:szCs w:val="20"/>
        </w:rPr>
        <w:t xml:space="preserve"> и их заместителей </w:t>
      </w:r>
      <w:r w:rsidRPr="002126BF">
        <w:rPr>
          <w:rFonts w:ascii="Times New Roman" w:hAnsi="Times New Roman" w:cs="Times New Roman"/>
          <w:sz w:val="20"/>
          <w:szCs w:val="20"/>
        </w:rPr>
        <w:t>за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4"/>
        <w:gridCol w:w="3052"/>
        <w:gridCol w:w="24"/>
        <w:gridCol w:w="2128"/>
        <w:gridCol w:w="1985"/>
        <w:gridCol w:w="15"/>
        <w:gridCol w:w="1796"/>
      </w:tblGrid>
      <w:tr w:rsidR="000E2231" w:rsidRPr="002126BF" w:rsidTr="002126BF">
        <w:tc>
          <w:tcPr>
            <w:tcW w:w="571" w:type="dxa"/>
            <w:gridSpan w:val="2"/>
            <w:shd w:val="clear" w:color="auto" w:fill="auto"/>
          </w:tcPr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26B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126B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126B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96" w:type="dxa"/>
            <w:shd w:val="clear" w:color="auto" w:fill="auto"/>
          </w:tcPr>
          <w:p w:rsidR="000E2231" w:rsidRPr="002126BF" w:rsidRDefault="000E2231" w:rsidP="002126B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b/>
                <w:sz w:val="20"/>
                <w:szCs w:val="20"/>
              </w:rPr>
              <w:t>Среднемесячная заработная плата, рублей</w:t>
            </w:r>
          </w:p>
        </w:tc>
      </w:tr>
      <w:tr w:rsidR="000E2231" w:rsidRPr="002126BF" w:rsidTr="002126BF">
        <w:tc>
          <w:tcPr>
            <w:tcW w:w="571" w:type="dxa"/>
            <w:gridSpan w:val="2"/>
            <w:shd w:val="clear" w:color="auto" w:fill="auto"/>
          </w:tcPr>
          <w:p w:rsidR="000E2231" w:rsidRPr="002126BF" w:rsidRDefault="00CC1BC7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МАУ ДО ДЮСШ ВВС </w:t>
            </w:r>
            <w:proofErr w:type="gram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931C1A" w:rsidRPr="002126BF" w:rsidRDefault="000E2231" w:rsidP="000E2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Алексейченко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Иван Иванович</w:t>
            </w:r>
          </w:p>
          <w:p w:rsidR="00931C1A" w:rsidRPr="002126BF" w:rsidRDefault="00931C1A" w:rsidP="000E2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31" w:rsidRPr="002126BF" w:rsidRDefault="000E2231" w:rsidP="00931C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Михайлова Наталь</w:t>
            </w:r>
            <w:r w:rsidR="00931C1A"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я Григорьевна 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796" w:type="dxa"/>
            <w:shd w:val="clear" w:color="auto" w:fill="auto"/>
          </w:tcPr>
          <w:p w:rsidR="000E2231" w:rsidRPr="002126BF" w:rsidRDefault="000E2231" w:rsidP="002126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30425,64</w:t>
            </w:r>
          </w:p>
          <w:p w:rsidR="000E2231" w:rsidRPr="002126BF" w:rsidRDefault="000E2231" w:rsidP="002126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31" w:rsidRPr="002126BF" w:rsidRDefault="000E2231" w:rsidP="002126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31" w:rsidRPr="002126BF" w:rsidRDefault="000E2231" w:rsidP="002126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31" w:rsidRPr="002126BF" w:rsidRDefault="000E2231" w:rsidP="002126B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38171,42</w:t>
            </w:r>
          </w:p>
        </w:tc>
      </w:tr>
      <w:tr w:rsidR="000E2231" w:rsidRPr="002126BF" w:rsidTr="002126BF">
        <w:tc>
          <w:tcPr>
            <w:tcW w:w="571" w:type="dxa"/>
            <w:gridSpan w:val="2"/>
            <w:shd w:val="clear" w:color="auto" w:fill="auto"/>
          </w:tcPr>
          <w:p w:rsidR="000E2231" w:rsidRPr="002126BF" w:rsidRDefault="00CC1BC7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МБУ ДО ДЮСШ г. Вязьмы Смоленской области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931C1A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Чубаров Алексей Викторович </w:t>
            </w:r>
          </w:p>
          <w:p w:rsidR="00931C1A" w:rsidRPr="002126BF" w:rsidRDefault="00931C1A" w:rsidP="002D4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C1A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Чканикова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Ирина Валентиновна</w:t>
            </w:r>
          </w:p>
          <w:p w:rsidR="00931C1A" w:rsidRPr="002126BF" w:rsidRDefault="00931C1A" w:rsidP="002D4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Чайкин Юрий Павлович </w:t>
            </w:r>
          </w:p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Тюликов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Алексеевич </w:t>
            </w:r>
          </w:p>
          <w:p w:rsidR="000E2231" w:rsidRPr="002126BF" w:rsidRDefault="000E2231" w:rsidP="00931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</w:tcPr>
          <w:p w:rsidR="000E2231" w:rsidRPr="002126BF" w:rsidRDefault="000E2231" w:rsidP="000E2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E2231" w:rsidRPr="002126BF" w:rsidRDefault="000E2231" w:rsidP="000E2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31" w:rsidRPr="002126BF" w:rsidRDefault="000E2231" w:rsidP="000E2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31" w:rsidRPr="002126BF" w:rsidRDefault="000E2231" w:rsidP="000E2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931C1A" w:rsidRPr="002126BF" w:rsidRDefault="00931C1A" w:rsidP="000E2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31" w:rsidRPr="002126BF" w:rsidRDefault="000E2231" w:rsidP="000E2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зам. директора по СМР</w:t>
            </w:r>
          </w:p>
          <w:p w:rsidR="000E2231" w:rsidRPr="002126BF" w:rsidRDefault="000E2231" w:rsidP="000E2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31" w:rsidRPr="002126BF" w:rsidRDefault="000E2231" w:rsidP="000E22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1796" w:type="dxa"/>
            <w:shd w:val="clear" w:color="auto" w:fill="auto"/>
          </w:tcPr>
          <w:p w:rsidR="000E2231" w:rsidRPr="002126BF" w:rsidRDefault="00CC1BC7" w:rsidP="002126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40425,69</w:t>
            </w:r>
          </w:p>
          <w:p w:rsidR="00CC1BC7" w:rsidRPr="002126BF" w:rsidRDefault="00CC1BC7" w:rsidP="002126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BC7" w:rsidRPr="002126BF" w:rsidRDefault="00CC1BC7" w:rsidP="002126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BC7" w:rsidRPr="002126BF" w:rsidRDefault="00CC1BC7" w:rsidP="002126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BC7" w:rsidRPr="002126BF" w:rsidRDefault="00CC1BC7" w:rsidP="002126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30885,42</w:t>
            </w:r>
          </w:p>
          <w:p w:rsidR="00CC1BC7" w:rsidRPr="002126BF" w:rsidRDefault="00CC1BC7" w:rsidP="002126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BC7" w:rsidRPr="002126BF" w:rsidRDefault="00CC1BC7" w:rsidP="002126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30289,43</w:t>
            </w:r>
          </w:p>
          <w:p w:rsidR="00CC1BC7" w:rsidRPr="002126BF" w:rsidRDefault="00CC1BC7" w:rsidP="002126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BC7" w:rsidRPr="002126BF" w:rsidRDefault="00CC1BC7" w:rsidP="002126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BC7" w:rsidRPr="002126BF" w:rsidRDefault="00CC1BC7" w:rsidP="002126B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21194,59</w:t>
            </w:r>
          </w:p>
        </w:tc>
      </w:tr>
      <w:tr w:rsidR="000E2231" w:rsidRPr="002126BF" w:rsidTr="002126BF">
        <w:tc>
          <w:tcPr>
            <w:tcW w:w="571" w:type="dxa"/>
            <w:gridSpan w:val="2"/>
            <w:shd w:val="clear" w:color="auto" w:fill="auto"/>
          </w:tcPr>
          <w:p w:rsidR="000E2231" w:rsidRPr="002126BF" w:rsidRDefault="00CC1BC7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ЦДиЮТиЭ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г. Вязьмы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E2231" w:rsidRPr="002126BF" w:rsidRDefault="000E2231" w:rsidP="000E2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Угаренкова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Анна Игоревна </w:t>
            </w:r>
          </w:p>
          <w:p w:rsidR="000E2231" w:rsidRPr="002126BF" w:rsidRDefault="000E2231" w:rsidP="000E2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31" w:rsidRPr="002126BF" w:rsidRDefault="000E2231" w:rsidP="000E2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Нилова Ольга Владимировна</w:t>
            </w:r>
          </w:p>
          <w:p w:rsidR="00931C1A" w:rsidRPr="002126BF" w:rsidRDefault="00931C1A" w:rsidP="000E2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31" w:rsidRPr="002126BF" w:rsidRDefault="000E2231" w:rsidP="000E2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Жук Ярослав Николаевич </w:t>
            </w:r>
          </w:p>
          <w:p w:rsidR="000E2231" w:rsidRPr="002126BF" w:rsidRDefault="000E2231" w:rsidP="000E22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</w:tcPr>
          <w:p w:rsidR="000E2231" w:rsidRPr="002126BF" w:rsidRDefault="000E2231" w:rsidP="000E2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E2231" w:rsidRPr="002126BF" w:rsidRDefault="000E2231" w:rsidP="000E2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31" w:rsidRPr="002126BF" w:rsidRDefault="000E2231" w:rsidP="000E22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31" w:rsidRPr="002126BF" w:rsidRDefault="000E2231" w:rsidP="000E2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0E2231" w:rsidRPr="002126BF" w:rsidRDefault="000E2231" w:rsidP="000E2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31" w:rsidRPr="002126BF" w:rsidRDefault="000E2231" w:rsidP="000E22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зав. отделом</w:t>
            </w:r>
          </w:p>
        </w:tc>
        <w:tc>
          <w:tcPr>
            <w:tcW w:w="1796" w:type="dxa"/>
            <w:shd w:val="clear" w:color="auto" w:fill="auto"/>
          </w:tcPr>
          <w:p w:rsidR="000E2231" w:rsidRPr="002126BF" w:rsidRDefault="00CC1BC7" w:rsidP="002126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33092,05</w:t>
            </w:r>
          </w:p>
          <w:p w:rsidR="00CC1BC7" w:rsidRPr="002126BF" w:rsidRDefault="00CC1BC7" w:rsidP="002126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BC7" w:rsidRPr="002126BF" w:rsidRDefault="00CC1BC7" w:rsidP="002126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BC7" w:rsidRPr="002126BF" w:rsidRDefault="00CC1BC7" w:rsidP="002126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42113,18</w:t>
            </w:r>
          </w:p>
          <w:p w:rsidR="00CC1BC7" w:rsidRPr="002126BF" w:rsidRDefault="00CC1BC7" w:rsidP="002126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BC7" w:rsidRPr="002126BF" w:rsidRDefault="00CC1BC7" w:rsidP="002126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BC7" w:rsidRPr="002126BF" w:rsidRDefault="00CC1BC7" w:rsidP="002126B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18874,91</w:t>
            </w:r>
          </w:p>
        </w:tc>
      </w:tr>
      <w:tr w:rsidR="000E2231" w:rsidRPr="002126BF" w:rsidTr="002126BF">
        <w:tc>
          <w:tcPr>
            <w:tcW w:w="571" w:type="dxa"/>
            <w:gridSpan w:val="2"/>
            <w:shd w:val="clear" w:color="auto" w:fill="auto"/>
          </w:tcPr>
          <w:p w:rsidR="000E2231" w:rsidRPr="002126BF" w:rsidRDefault="00CC1BC7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52" w:type="dxa"/>
            <w:shd w:val="clear" w:color="auto" w:fill="auto"/>
          </w:tcPr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МБУ «ЦИВС» Вяземского района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Ильин Николай Михайлович</w:t>
            </w:r>
          </w:p>
          <w:p w:rsidR="00931C1A" w:rsidRPr="002126BF" w:rsidRDefault="00931C1A" w:rsidP="002D4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31" w:rsidRPr="002126BF" w:rsidRDefault="000E2231" w:rsidP="000E22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Подпорин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Григорьевич 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796" w:type="dxa"/>
            <w:shd w:val="clear" w:color="auto" w:fill="auto"/>
          </w:tcPr>
          <w:p w:rsidR="000E2231" w:rsidRPr="002126BF" w:rsidRDefault="00CC1BC7" w:rsidP="002126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18816,98</w:t>
            </w:r>
          </w:p>
          <w:p w:rsidR="00CC1BC7" w:rsidRPr="002126BF" w:rsidRDefault="00CC1BC7" w:rsidP="002126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BC7" w:rsidRPr="002126BF" w:rsidRDefault="00CC1BC7" w:rsidP="002126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BC7" w:rsidRPr="002126BF" w:rsidRDefault="00CC1BC7" w:rsidP="002126B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14330,27</w:t>
            </w:r>
          </w:p>
        </w:tc>
      </w:tr>
      <w:tr w:rsidR="000E2231" w:rsidRPr="002126BF" w:rsidTr="002126BF">
        <w:tc>
          <w:tcPr>
            <w:tcW w:w="571" w:type="dxa"/>
            <w:gridSpan w:val="2"/>
            <w:shd w:val="clear" w:color="auto" w:fill="auto"/>
          </w:tcPr>
          <w:p w:rsidR="000E2231" w:rsidRPr="002126BF" w:rsidRDefault="00CC1BC7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52" w:type="dxa"/>
            <w:shd w:val="clear" w:color="auto" w:fill="auto"/>
          </w:tcPr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МБУ «ФСЦ «Вязьма»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Иванов Андрей Сергеевич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shd w:val="clear" w:color="auto" w:fill="auto"/>
          </w:tcPr>
          <w:p w:rsidR="000E2231" w:rsidRPr="002126BF" w:rsidRDefault="00CC1BC7" w:rsidP="002126B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20393,40</w:t>
            </w:r>
          </w:p>
        </w:tc>
      </w:tr>
      <w:tr w:rsidR="000E2231" w:rsidRPr="002126BF" w:rsidTr="002126BF">
        <w:tc>
          <w:tcPr>
            <w:tcW w:w="571" w:type="dxa"/>
            <w:gridSpan w:val="2"/>
            <w:shd w:val="clear" w:color="auto" w:fill="auto"/>
          </w:tcPr>
          <w:p w:rsidR="000E2231" w:rsidRPr="002126BF" w:rsidRDefault="00CC1BC7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52" w:type="dxa"/>
            <w:shd w:val="clear" w:color="auto" w:fill="auto"/>
          </w:tcPr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МБУ «Стадион «Салют»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Сарамуд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Андреевич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shd w:val="clear" w:color="auto" w:fill="auto"/>
          </w:tcPr>
          <w:p w:rsidR="000E2231" w:rsidRPr="002126BF" w:rsidRDefault="00CC1BC7" w:rsidP="002126B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37152,19</w:t>
            </w:r>
          </w:p>
        </w:tc>
      </w:tr>
      <w:tr w:rsidR="000E2231" w:rsidRPr="002126BF" w:rsidTr="002126BF">
        <w:tc>
          <w:tcPr>
            <w:tcW w:w="571" w:type="dxa"/>
            <w:gridSpan w:val="2"/>
            <w:shd w:val="clear" w:color="auto" w:fill="auto"/>
          </w:tcPr>
          <w:p w:rsidR="000E2231" w:rsidRPr="002126BF" w:rsidRDefault="00CC1BC7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52" w:type="dxa"/>
            <w:shd w:val="clear" w:color="auto" w:fill="auto"/>
          </w:tcPr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МКУ «Централизованная бухгалтерия в сфере спорта, туризма и молодежной политики»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Гребенникова Елена Викторовна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0E2231" w:rsidRPr="002126BF" w:rsidRDefault="000E2231" w:rsidP="002D4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796" w:type="dxa"/>
            <w:shd w:val="clear" w:color="auto" w:fill="auto"/>
          </w:tcPr>
          <w:p w:rsidR="00CC1BC7" w:rsidRPr="002126BF" w:rsidRDefault="00CC1BC7" w:rsidP="002126B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231" w:rsidRPr="002126BF" w:rsidRDefault="00CC1BC7" w:rsidP="00212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23429,44</w:t>
            </w:r>
          </w:p>
        </w:tc>
      </w:tr>
      <w:tr w:rsidR="00934EAA" w:rsidRPr="002126BF" w:rsidTr="002126BF">
        <w:tc>
          <w:tcPr>
            <w:tcW w:w="571" w:type="dxa"/>
            <w:gridSpan w:val="2"/>
            <w:shd w:val="clear" w:color="auto" w:fill="auto"/>
          </w:tcPr>
          <w:p w:rsidR="00934EAA" w:rsidRPr="002126BF" w:rsidRDefault="002126BF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52" w:type="dxa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МБУДО ЦДО «Ровесник»г</w:t>
            </w:r>
            <w:proofErr w:type="gram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язьмы Смоленской области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Кузнецова Наталья Владимировна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Захарова Елена Ивановна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УМР</w:t>
            </w:r>
          </w:p>
        </w:tc>
        <w:tc>
          <w:tcPr>
            <w:tcW w:w="1796" w:type="dxa"/>
            <w:shd w:val="clear" w:color="auto" w:fill="auto"/>
          </w:tcPr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20 883,91</w:t>
            </w: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22 380,77</w:t>
            </w:r>
          </w:p>
        </w:tc>
      </w:tr>
      <w:tr w:rsidR="00934EAA" w:rsidRPr="002126BF" w:rsidTr="002126BF">
        <w:tc>
          <w:tcPr>
            <w:tcW w:w="571" w:type="dxa"/>
            <w:gridSpan w:val="2"/>
            <w:shd w:val="clear" w:color="auto" w:fill="auto"/>
          </w:tcPr>
          <w:p w:rsidR="00934EAA" w:rsidRPr="002126BF" w:rsidRDefault="002126BF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052" w:type="dxa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МБУ ДО ДДТ г</w:t>
            </w:r>
            <w:proofErr w:type="gram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язьмы Смоленской области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Казакова Людмила Павловна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6BF" w:rsidRDefault="00934EAA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Кадермятова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  <w:p w:rsid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Тимощенко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Ирина Всеволодовна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УМР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директора по ОМР</w:t>
            </w:r>
          </w:p>
        </w:tc>
        <w:tc>
          <w:tcPr>
            <w:tcW w:w="1796" w:type="dxa"/>
            <w:shd w:val="clear" w:color="auto" w:fill="auto"/>
          </w:tcPr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26 533,95</w:t>
            </w: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22 008,55</w:t>
            </w: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25 061,44</w:t>
            </w:r>
          </w:p>
        </w:tc>
      </w:tr>
      <w:tr w:rsidR="00934EAA" w:rsidRPr="002126BF" w:rsidTr="002126BF">
        <w:tc>
          <w:tcPr>
            <w:tcW w:w="571" w:type="dxa"/>
            <w:gridSpan w:val="2"/>
            <w:shd w:val="clear" w:color="auto" w:fill="auto"/>
          </w:tcPr>
          <w:p w:rsidR="00934EAA" w:rsidRPr="002126BF" w:rsidRDefault="002126BF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3052" w:type="dxa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МБУ ДО СЮН г</w:t>
            </w:r>
            <w:proofErr w:type="gram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язьмы Смоленской области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Семёнова Тамара Сергеевна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Русанова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Елена Антоновна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 УВР</w:t>
            </w:r>
          </w:p>
        </w:tc>
        <w:tc>
          <w:tcPr>
            <w:tcW w:w="1796" w:type="dxa"/>
            <w:shd w:val="clear" w:color="auto" w:fill="auto"/>
          </w:tcPr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23 718,90</w:t>
            </w: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22 981,79</w:t>
            </w:r>
          </w:p>
        </w:tc>
      </w:tr>
      <w:tr w:rsidR="00934EAA" w:rsidRPr="002126BF" w:rsidTr="002126BF">
        <w:tc>
          <w:tcPr>
            <w:tcW w:w="571" w:type="dxa"/>
            <w:gridSpan w:val="2"/>
            <w:shd w:val="clear" w:color="auto" w:fill="auto"/>
          </w:tcPr>
          <w:p w:rsidR="00934EAA" w:rsidRPr="002126BF" w:rsidRDefault="002126BF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052" w:type="dxa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МБУ ДО СЮТ г</w:t>
            </w:r>
            <w:proofErr w:type="gram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язьмы Смоленской области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Боярова Жанна Юрьевна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shd w:val="clear" w:color="auto" w:fill="auto"/>
          </w:tcPr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21 971,73</w:t>
            </w:r>
          </w:p>
        </w:tc>
      </w:tr>
      <w:tr w:rsidR="00934EAA" w:rsidRPr="002126BF" w:rsidTr="002126BF">
        <w:tc>
          <w:tcPr>
            <w:tcW w:w="571" w:type="dxa"/>
            <w:gridSpan w:val="2"/>
            <w:shd w:val="clear" w:color="auto" w:fill="auto"/>
          </w:tcPr>
          <w:p w:rsidR="00934EAA" w:rsidRPr="002126BF" w:rsidRDefault="002126BF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052" w:type="dxa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МБУ ДО ЦЭВ Молодость г</w:t>
            </w:r>
            <w:proofErr w:type="gram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язьмы Смоленской области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Зиньковская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Королёва Светлана Владимировна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УМР</w:t>
            </w:r>
          </w:p>
        </w:tc>
        <w:tc>
          <w:tcPr>
            <w:tcW w:w="1796" w:type="dxa"/>
            <w:shd w:val="clear" w:color="auto" w:fill="auto"/>
          </w:tcPr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25 464,69</w:t>
            </w: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25 242,05</w:t>
            </w:r>
          </w:p>
        </w:tc>
      </w:tr>
      <w:tr w:rsidR="00934EAA" w:rsidRPr="002126BF" w:rsidTr="002126BF">
        <w:tc>
          <w:tcPr>
            <w:tcW w:w="571" w:type="dxa"/>
            <w:gridSpan w:val="2"/>
            <w:shd w:val="clear" w:color="auto" w:fill="auto"/>
          </w:tcPr>
          <w:p w:rsidR="00934EAA" w:rsidRPr="002126BF" w:rsidRDefault="002126BF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052" w:type="dxa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МБОУ ДО ИМЦ г</w:t>
            </w:r>
            <w:proofErr w:type="gram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язьмы Смоленской области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Щапова Анастасия Сергеевна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shd w:val="clear" w:color="auto" w:fill="auto"/>
          </w:tcPr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20 610,75</w:t>
            </w:r>
          </w:p>
        </w:tc>
      </w:tr>
      <w:tr w:rsidR="00934EAA" w:rsidRPr="002126BF" w:rsidTr="002126BF">
        <w:tc>
          <w:tcPr>
            <w:tcW w:w="571" w:type="dxa"/>
            <w:gridSpan w:val="2"/>
            <w:shd w:val="clear" w:color="auto" w:fill="auto"/>
          </w:tcPr>
          <w:p w:rsidR="00934EAA" w:rsidRPr="002126BF" w:rsidRDefault="002126BF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052" w:type="dxa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МКУ ЦБ2 г</w:t>
            </w:r>
            <w:proofErr w:type="gram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язьмы Смоленской области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Федотова Марина Сергеевна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796" w:type="dxa"/>
            <w:shd w:val="clear" w:color="auto" w:fill="auto"/>
          </w:tcPr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23 512,40</w:t>
            </w: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21 136,05</w:t>
            </w:r>
          </w:p>
        </w:tc>
      </w:tr>
      <w:tr w:rsidR="00934EAA" w:rsidRPr="002126BF" w:rsidTr="002126BF">
        <w:tc>
          <w:tcPr>
            <w:tcW w:w="571" w:type="dxa"/>
            <w:gridSpan w:val="2"/>
            <w:shd w:val="clear" w:color="auto" w:fill="auto"/>
          </w:tcPr>
          <w:p w:rsidR="00934EAA" w:rsidRPr="002126BF" w:rsidRDefault="002126BF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052" w:type="dxa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proofErr w:type="gram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Вязьма-Брянская</w:t>
            </w:r>
            <w:proofErr w:type="spellEnd"/>
            <w:proofErr w:type="gram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СОШ имени Героя РФ </w:t>
            </w: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А.В.Пуцыкина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Данкова Елена Владимировна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Павлова Светлана Трофимовна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Акименко Ирина Васильевна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Колесникова Ирина Павловна</w:t>
            </w:r>
            <w:bookmarkStart w:id="0" w:name="_GoBack"/>
            <w:bookmarkEnd w:id="0"/>
          </w:p>
        </w:tc>
        <w:tc>
          <w:tcPr>
            <w:tcW w:w="2000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НМР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ВР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АХР</w:t>
            </w:r>
          </w:p>
        </w:tc>
        <w:tc>
          <w:tcPr>
            <w:tcW w:w="1796" w:type="dxa"/>
            <w:shd w:val="clear" w:color="auto" w:fill="auto"/>
          </w:tcPr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46 172,18</w:t>
            </w: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41 116,00</w:t>
            </w: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47 707,93</w:t>
            </w: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24 446,38</w:t>
            </w:r>
          </w:p>
        </w:tc>
      </w:tr>
      <w:tr w:rsidR="00934EAA" w:rsidRPr="002126BF" w:rsidTr="002126BF">
        <w:tc>
          <w:tcPr>
            <w:tcW w:w="571" w:type="dxa"/>
            <w:gridSpan w:val="2"/>
            <w:shd w:val="clear" w:color="auto" w:fill="auto"/>
          </w:tcPr>
          <w:p w:rsidR="00934EAA" w:rsidRPr="002126BF" w:rsidRDefault="002126BF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052" w:type="dxa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Ефремовская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ОШ Вяземского района Смоленской области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Волкова Марина Владимировна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shd w:val="clear" w:color="auto" w:fill="auto"/>
          </w:tcPr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35 444,71</w:t>
            </w:r>
          </w:p>
        </w:tc>
      </w:tr>
      <w:tr w:rsidR="00934EAA" w:rsidRPr="002126BF" w:rsidTr="002126BF">
        <w:tc>
          <w:tcPr>
            <w:tcW w:w="571" w:type="dxa"/>
            <w:gridSpan w:val="2"/>
            <w:shd w:val="clear" w:color="auto" w:fill="auto"/>
          </w:tcPr>
          <w:p w:rsidR="00934EAA" w:rsidRPr="002126BF" w:rsidRDefault="002126BF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052" w:type="dxa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Семлёвская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СОШ №2 </w:t>
            </w: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Вяземскоко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Петрова Елена Анатольевна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Перегоедова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Ипполитова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 УВР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УВР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УВР</w:t>
            </w:r>
          </w:p>
        </w:tc>
        <w:tc>
          <w:tcPr>
            <w:tcW w:w="1796" w:type="dxa"/>
            <w:shd w:val="clear" w:color="auto" w:fill="auto"/>
          </w:tcPr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41 046,77</w:t>
            </w: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26 974,87</w:t>
            </w: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27 850,15</w:t>
            </w:r>
          </w:p>
        </w:tc>
      </w:tr>
      <w:tr w:rsidR="00934EAA" w:rsidRPr="002126BF" w:rsidTr="002126BF">
        <w:tc>
          <w:tcPr>
            <w:tcW w:w="571" w:type="dxa"/>
            <w:gridSpan w:val="2"/>
            <w:shd w:val="clear" w:color="auto" w:fill="auto"/>
          </w:tcPr>
          <w:p w:rsidR="00934EAA" w:rsidRPr="002126BF" w:rsidRDefault="002126BF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052" w:type="dxa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Тумановская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СШ имени Героя Советского Союза </w:t>
            </w: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К.И.Молоненкова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Макаренков Владимир Юрьевич 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Дымковская Оксана Юрьевна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Богданене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ВР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УВР</w:t>
            </w:r>
          </w:p>
        </w:tc>
        <w:tc>
          <w:tcPr>
            <w:tcW w:w="1796" w:type="dxa"/>
            <w:shd w:val="clear" w:color="auto" w:fill="auto"/>
          </w:tcPr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32 848,54</w:t>
            </w: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28 769,37</w:t>
            </w: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36 115,79</w:t>
            </w:r>
          </w:p>
        </w:tc>
      </w:tr>
      <w:tr w:rsidR="00934EAA" w:rsidRPr="002126BF" w:rsidTr="002126BF">
        <w:tc>
          <w:tcPr>
            <w:tcW w:w="571" w:type="dxa"/>
            <w:gridSpan w:val="2"/>
            <w:shd w:val="clear" w:color="auto" w:fill="auto"/>
          </w:tcPr>
          <w:p w:rsidR="00934EAA" w:rsidRPr="002126BF" w:rsidRDefault="002126BF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052" w:type="dxa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Кайдаковская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СОШ Вяземского района Смоленской области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Тимофеева Татьяна Николаевна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Гришенкова Мария Александровна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Изотова Ольга Сергеевна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УВР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212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директора ВР</w:t>
            </w:r>
          </w:p>
        </w:tc>
        <w:tc>
          <w:tcPr>
            <w:tcW w:w="1796" w:type="dxa"/>
            <w:shd w:val="clear" w:color="auto" w:fill="auto"/>
          </w:tcPr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47 173,59</w:t>
            </w: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44 027,39</w:t>
            </w: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45 552,81</w:t>
            </w:r>
          </w:p>
        </w:tc>
      </w:tr>
      <w:tr w:rsidR="00934EAA" w:rsidRPr="002126BF" w:rsidTr="002126BF">
        <w:tc>
          <w:tcPr>
            <w:tcW w:w="571" w:type="dxa"/>
            <w:gridSpan w:val="2"/>
            <w:shd w:val="clear" w:color="auto" w:fill="auto"/>
          </w:tcPr>
          <w:p w:rsidR="00934EAA" w:rsidRPr="002126BF" w:rsidRDefault="002126BF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3052" w:type="dxa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МБОУ  </w:t>
            </w: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СОШ Вяземского района Смоленской области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Ларина Ирина Владимировна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Соваков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 Владислав Николаевич 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Новосад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УВР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ВР</w:t>
            </w:r>
          </w:p>
        </w:tc>
        <w:tc>
          <w:tcPr>
            <w:tcW w:w="1796" w:type="dxa"/>
            <w:shd w:val="clear" w:color="auto" w:fill="auto"/>
          </w:tcPr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36 651,12</w:t>
            </w: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33 516,44</w:t>
            </w: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16 572,06</w:t>
            </w:r>
          </w:p>
        </w:tc>
      </w:tr>
      <w:tr w:rsidR="00934EAA" w:rsidRPr="002126BF" w:rsidTr="002126BF">
        <w:tc>
          <w:tcPr>
            <w:tcW w:w="571" w:type="dxa"/>
            <w:gridSpan w:val="2"/>
            <w:shd w:val="clear" w:color="auto" w:fill="auto"/>
          </w:tcPr>
          <w:p w:rsidR="00934EAA" w:rsidRPr="002126BF" w:rsidRDefault="002126BF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052" w:type="dxa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Относовская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СОШ Вяземского района Смоленской области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Василькова Светлана Васильевна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Воронцова Светлана Васильевна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Козырева Светлана Владимировна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ВР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УВР</w:t>
            </w:r>
          </w:p>
        </w:tc>
        <w:tc>
          <w:tcPr>
            <w:tcW w:w="1796" w:type="dxa"/>
            <w:shd w:val="clear" w:color="auto" w:fill="auto"/>
          </w:tcPr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44 523,84</w:t>
            </w: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42 452,10</w:t>
            </w: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24 319,89</w:t>
            </w:r>
          </w:p>
        </w:tc>
      </w:tr>
      <w:tr w:rsidR="00934EAA" w:rsidRPr="002126BF" w:rsidTr="002126BF">
        <w:tc>
          <w:tcPr>
            <w:tcW w:w="571" w:type="dxa"/>
            <w:gridSpan w:val="2"/>
            <w:shd w:val="clear" w:color="auto" w:fill="auto"/>
          </w:tcPr>
          <w:p w:rsidR="00934EAA" w:rsidRPr="002126BF" w:rsidRDefault="002126BF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052" w:type="dxa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МБОУ Успенская СОШ Вяземского района Смоленской области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Пухов Владимир Николаевич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Лозгачёва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Анатольевна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Фуксова Наталья Андреевна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ВР</w:t>
            </w: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УВР</w:t>
            </w:r>
          </w:p>
        </w:tc>
        <w:tc>
          <w:tcPr>
            <w:tcW w:w="1796" w:type="dxa"/>
            <w:shd w:val="clear" w:color="auto" w:fill="auto"/>
          </w:tcPr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33 599,44</w:t>
            </w: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38 128,74</w:t>
            </w: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30 759,33</w:t>
            </w:r>
          </w:p>
        </w:tc>
      </w:tr>
      <w:tr w:rsidR="00934EAA" w:rsidRPr="002126BF" w:rsidTr="002126BF">
        <w:tc>
          <w:tcPr>
            <w:tcW w:w="571" w:type="dxa"/>
            <w:gridSpan w:val="2"/>
            <w:shd w:val="clear" w:color="auto" w:fill="auto"/>
          </w:tcPr>
          <w:p w:rsidR="00934EAA" w:rsidRPr="002126BF" w:rsidRDefault="002126BF" w:rsidP="002D4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052" w:type="dxa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Царёво-Займищенская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СОШ Вяземского района Смоленской области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Ящерицына Анна Павловна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934EAA" w:rsidRPr="002126BF" w:rsidRDefault="00934EAA" w:rsidP="002D4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shd w:val="clear" w:color="auto" w:fill="auto"/>
          </w:tcPr>
          <w:p w:rsidR="00934EAA" w:rsidRPr="002126BF" w:rsidRDefault="00934EAA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33 699,53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1 с углублённым изучением отдельных предметов имени Ю.Н.Янова </w:t>
            </w:r>
            <w:proofErr w:type="gram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. Вязьмы Смоленской области 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Якушева Наталья </w:t>
            </w: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Мирославна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42153,00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Смирнова Наталья Владимировна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35710,00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Желтикова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35012,00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Парамонова Ирина Викторовна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43887,00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Максимова Наталья Васильевна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23690,00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D4C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школа №2 г. Вязьмы Смоленской области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Козлов Дмитрий Георгиевич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40787,00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Павлова Елена Васильевна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29148,00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Никитин Андрей Александрович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37071,00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Щелкунова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36974,00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Борисовец Людмила Валентиновна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34411,00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Никитина Юлия Михайловна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35392,00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Чалова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24617,00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D4CC4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212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средняя общеобразовательная школа № 3 г</w:t>
            </w:r>
            <w:proofErr w:type="gram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язьмы Смоленской области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Венедиктова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Нина </w:t>
            </w:r>
            <w:r w:rsidRPr="00212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42566,00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Агеева Тамара Михайловна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43952,00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Алексеева Наталья Николаевна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42102,00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Соболева Татьяна Владимировна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21691,00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D4CC4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школа №4 имени  Героя Советского Союза А.Б. Михайлова </w:t>
            </w:r>
            <w:proofErr w:type="gram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Мимангалиева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45763,00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Микайлова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50053,00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Царёва Ирина Викторовна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49204,00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Фабрикова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32965,00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Морозова Алла Васильевна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27258,00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D4CC4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5 имени Героя Российской Федерации М.Г. Ефремова </w:t>
            </w:r>
            <w:proofErr w:type="gram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Ильина </w:t>
            </w: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Инга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48126,00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Глинкова Мария Ивановна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46761,00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Даченкова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54640,00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Фёдорова Ирина Владимировна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43937,00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Цыганова Наталья </w:t>
            </w: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Юльяновна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15680,00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15014,00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Миронов Александр Николаевич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16457,00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школа №6 г. Вязьмы Смоленской области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38229,00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Миловацкая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Раиса </w:t>
            </w: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Марксовна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32197,00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Тереховская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29006,00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Бурцева Марина Евгеньевна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33259,00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Григорьев Алексей Николаевич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23234,00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№7 г. Вязьмы Смоленской области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Беляев Сергей Владимирович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41533,00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Акимова Галина Васильевна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27812,00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8 г. Вязьмы Смоленской области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Никитин Владимир Ильич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38738,00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Яковлева Наталья Владимировна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40192,00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Фёдорова Елена Вячеславовна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33012,00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9 имени адмирала П.С. Нахимова   г</w:t>
            </w:r>
            <w:proofErr w:type="gram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язьмы Смоленской области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Тимофеев Евгений Вячеславович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39353,00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Горчаг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49890,00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Семёнова Елена Сергеевна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34705,00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Парфирьева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19427,00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№10 имени Героя Советского Союза Д.Е. Кудинова </w:t>
            </w:r>
            <w:proofErr w:type="gram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Сидорова Светлана Александровна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44481,00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Косолапенкова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Константиновна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33528,00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Лобанова Татьяна Сергеевна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33171,00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Бурдюгова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20107,00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Прозвицкая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24009,00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"Начальная школа - детский сад "Надежда" </w:t>
            </w:r>
            <w:proofErr w:type="gram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Шикова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37056,00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Давыдова Антонина Васильевна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26842,00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Баранова Нина Александровна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дошкольному воспитанию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26952,00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Котова Мария Александровна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19735,00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Новикова Олеся Александровна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22155,00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«Вечерняя (сменная) общеобразовательная школа» </w:t>
            </w:r>
            <w:proofErr w:type="gram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Соваков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Николаевич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34756,00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Никитина Вера Витальевна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33142,00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Лисняк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Зоя Николаевна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38397,00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Новикова Людмила Николаевна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33590,00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централизованная бухгалтерия № 1 г. Вязьмы Смоленской области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Назарова Юлия Юрьевна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22474,00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Белякова Галина Николаевна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19529,00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Андрейковская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Вяземского района  Смоленской области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Галецкая Лариса Валерьевна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54996,00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Щербакова Марина Владимировна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53276,00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Напреева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38509,00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Коробовская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Вяземского района  Смоленской области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Малышева Елена Каземировна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37774,00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Мещерская основная общеобразовательная школа Вяземского района  Смоленской области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Грибоедова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Фёдоровна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31672,00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Шимановская  средняя общеобразовательная школа Вяземского района  Смоленской области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Корнеева Светлана Георгиевна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41853,00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Павлова Галина Владимировна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35808,00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Пасина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35441,00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Юшковская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имени Героя Советского </w:t>
            </w:r>
            <w:proofErr w:type="gram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Союза В.</w:t>
            </w:r>
            <w:proofErr w:type="gram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Вишенкова</w:t>
            </w:r>
            <w:proofErr w:type="spell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Софьина Ольга Ильинична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44746,00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D4CC4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МП «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Вязьмастройзаказчик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D4CC4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Демина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Сания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Фяритовна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D4CC4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34323,00</w:t>
            </w:r>
          </w:p>
        </w:tc>
      </w:tr>
      <w:tr w:rsidR="002126BF" w:rsidRPr="002126BF" w:rsidTr="002126BF"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D4CC4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D4CC4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Евдокимова Александра Николаевна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D4CC4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29146,00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МБДОУ детский сад №1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Мирошниченко Людмила Григорьевна 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29888,70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Караваева Валентина Николаевна 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Зам</w:t>
            </w:r>
            <w:proofErr w:type="gramStart"/>
            <w:r w:rsidRPr="002126BF">
              <w:rPr>
                <w:rFonts w:cs="Times New Roman"/>
                <w:sz w:val="20"/>
                <w:szCs w:val="20"/>
              </w:rPr>
              <w:t>.з</w:t>
            </w:r>
            <w:proofErr w:type="gramEnd"/>
            <w:r w:rsidRPr="002126BF">
              <w:rPr>
                <w:rFonts w:cs="Times New Roman"/>
                <w:sz w:val="20"/>
                <w:szCs w:val="20"/>
              </w:rPr>
              <w:t xml:space="preserve">аведующего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>/с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24293,02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850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МБДОУ детский сад №2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Старовойтова Лидия Александровна  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24998,56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Абрамович Ольга Викторовна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Зам</w:t>
            </w:r>
            <w:proofErr w:type="gramStart"/>
            <w:r w:rsidRPr="002126BF">
              <w:rPr>
                <w:rFonts w:cs="Times New Roman"/>
                <w:sz w:val="20"/>
                <w:szCs w:val="20"/>
              </w:rPr>
              <w:t>.з</w:t>
            </w:r>
            <w:proofErr w:type="gramEnd"/>
            <w:r w:rsidRPr="002126BF">
              <w:rPr>
                <w:rFonts w:cs="Times New Roman"/>
                <w:sz w:val="20"/>
                <w:szCs w:val="20"/>
              </w:rPr>
              <w:t xml:space="preserve">аведующего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>/с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22369,07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2126BF" w:rsidRPr="002126B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МБДОУ детский сад №3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2126BF">
              <w:rPr>
                <w:rFonts w:cs="Times New Roman"/>
                <w:sz w:val="20"/>
                <w:szCs w:val="20"/>
              </w:rPr>
              <w:t>Фляжникова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  Марианна Анатольевна 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28805,83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Сидорова Елена Сергеевна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Зам</w:t>
            </w:r>
            <w:proofErr w:type="gramStart"/>
            <w:r w:rsidRPr="002126BF">
              <w:rPr>
                <w:rFonts w:cs="Times New Roman"/>
                <w:sz w:val="20"/>
                <w:szCs w:val="20"/>
              </w:rPr>
              <w:t>.з</w:t>
            </w:r>
            <w:proofErr w:type="gramEnd"/>
            <w:r w:rsidRPr="002126BF">
              <w:rPr>
                <w:rFonts w:cs="Times New Roman"/>
                <w:sz w:val="20"/>
                <w:szCs w:val="20"/>
              </w:rPr>
              <w:t xml:space="preserve">аведующего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>/с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24395,00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МБДОУ детский сад №4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2126BF">
              <w:rPr>
                <w:rFonts w:cs="Times New Roman"/>
                <w:sz w:val="20"/>
                <w:szCs w:val="20"/>
              </w:rPr>
              <w:t>Ананова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  Наталья Александровна 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23420,49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МБДОУ детский сад №5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Аркадьева Ольга Сергеевна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25093,62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МБДОУ детский сад №6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2126BF">
              <w:rPr>
                <w:rFonts w:cs="Times New Roman"/>
                <w:sz w:val="20"/>
                <w:szCs w:val="20"/>
              </w:rPr>
              <w:t>Моторина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  Елена Николаевна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25176,32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Садырина Ольга Николаевна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Зам</w:t>
            </w:r>
            <w:proofErr w:type="gramStart"/>
            <w:r w:rsidRPr="002126BF">
              <w:rPr>
                <w:rFonts w:cs="Times New Roman"/>
                <w:sz w:val="20"/>
                <w:szCs w:val="20"/>
              </w:rPr>
              <w:t>.з</w:t>
            </w:r>
            <w:proofErr w:type="gramEnd"/>
            <w:r w:rsidRPr="002126BF">
              <w:rPr>
                <w:rFonts w:cs="Times New Roman"/>
                <w:sz w:val="20"/>
                <w:szCs w:val="20"/>
              </w:rPr>
              <w:t xml:space="preserve">аведующего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>/с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20591,68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МБДОУ детский сад №7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Зеленкова Светлана Александровна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29499,41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Ефимова Ольга Ивановна 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Зам</w:t>
            </w:r>
            <w:proofErr w:type="gramStart"/>
            <w:r w:rsidRPr="002126BF">
              <w:rPr>
                <w:rFonts w:cs="Times New Roman"/>
                <w:sz w:val="20"/>
                <w:szCs w:val="20"/>
              </w:rPr>
              <w:t>.з</w:t>
            </w:r>
            <w:proofErr w:type="gramEnd"/>
            <w:r w:rsidRPr="002126BF">
              <w:rPr>
                <w:rFonts w:cs="Times New Roman"/>
                <w:sz w:val="20"/>
                <w:szCs w:val="20"/>
              </w:rPr>
              <w:t xml:space="preserve">аведующего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>/с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25781,03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МБДОУ детский сад №8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2126BF">
              <w:rPr>
                <w:rFonts w:cs="Times New Roman"/>
                <w:sz w:val="20"/>
                <w:szCs w:val="20"/>
              </w:rPr>
              <w:t>Мацкул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  Наталья Владимировна 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27218,00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Денисова Лидия Владимировна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Зам</w:t>
            </w:r>
            <w:proofErr w:type="gramStart"/>
            <w:r w:rsidRPr="002126BF">
              <w:rPr>
                <w:rFonts w:cs="Times New Roman"/>
                <w:sz w:val="20"/>
                <w:szCs w:val="20"/>
              </w:rPr>
              <w:t>.з</w:t>
            </w:r>
            <w:proofErr w:type="gramEnd"/>
            <w:r w:rsidRPr="002126BF">
              <w:rPr>
                <w:rFonts w:cs="Times New Roman"/>
                <w:sz w:val="20"/>
                <w:szCs w:val="20"/>
              </w:rPr>
              <w:t xml:space="preserve">аведующего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>/с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22162,45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502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МБДОУ детский сад №9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Матюшкина Ольга Владимировна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27759,66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Никитина Татьяна Владимировна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Зам</w:t>
            </w:r>
            <w:proofErr w:type="gramStart"/>
            <w:r w:rsidRPr="002126BF">
              <w:rPr>
                <w:rFonts w:cs="Times New Roman"/>
                <w:sz w:val="20"/>
                <w:szCs w:val="20"/>
              </w:rPr>
              <w:t>.з</w:t>
            </w:r>
            <w:proofErr w:type="gramEnd"/>
            <w:r w:rsidRPr="002126BF">
              <w:rPr>
                <w:rFonts w:cs="Times New Roman"/>
                <w:sz w:val="20"/>
                <w:szCs w:val="20"/>
              </w:rPr>
              <w:t xml:space="preserve">аведующего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>/с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21600,69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МБДОУ детский сад №10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Ильина Елена Алексеевна 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26145,20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Гусейнова Елена Юрьевна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Зам</w:t>
            </w:r>
            <w:proofErr w:type="gramStart"/>
            <w:r w:rsidRPr="002126BF">
              <w:rPr>
                <w:rFonts w:cs="Times New Roman"/>
                <w:sz w:val="20"/>
                <w:szCs w:val="20"/>
              </w:rPr>
              <w:t>.з</w:t>
            </w:r>
            <w:proofErr w:type="gramEnd"/>
            <w:r w:rsidRPr="002126BF">
              <w:rPr>
                <w:rFonts w:cs="Times New Roman"/>
                <w:sz w:val="20"/>
                <w:szCs w:val="20"/>
              </w:rPr>
              <w:t xml:space="preserve">аведующего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>/с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27977,61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МБДОУ детский сад №11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2126BF">
              <w:rPr>
                <w:rFonts w:cs="Times New Roman"/>
                <w:sz w:val="20"/>
                <w:szCs w:val="20"/>
              </w:rPr>
              <w:t>Новичкова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  Наталья Владимировна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24104,86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2126BF">
              <w:rPr>
                <w:rFonts w:cs="Times New Roman"/>
                <w:sz w:val="20"/>
                <w:szCs w:val="20"/>
              </w:rPr>
              <w:t>Гуторова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 Галина Дмитриевна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Зам</w:t>
            </w:r>
            <w:proofErr w:type="gramStart"/>
            <w:r w:rsidRPr="002126BF">
              <w:rPr>
                <w:rFonts w:cs="Times New Roman"/>
                <w:sz w:val="20"/>
                <w:szCs w:val="20"/>
              </w:rPr>
              <w:t>.з</w:t>
            </w:r>
            <w:proofErr w:type="gramEnd"/>
            <w:r w:rsidRPr="002126BF">
              <w:rPr>
                <w:rFonts w:cs="Times New Roman"/>
                <w:sz w:val="20"/>
                <w:szCs w:val="20"/>
              </w:rPr>
              <w:t xml:space="preserve">аведующего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>/с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31214,74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МБДОУ детский сад №12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2126BF">
              <w:rPr>
                <w:rFonts w:cs="Times New Roman"/>
                <w:sz w:val="20"/>
                <w:szCs w:val="20"/>
              </w:rPr>
              <w:t>Голошумова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21560,37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МБДОУ </w:t>
            </w:r>
            <w:proofErr w:type="spellStart"/>
            <w:proofErr w:type="gramStart"/>
            <w:r w:rsidRPr="002126BF">
              <w:rPr>
                <w:rFonts w:cs="Times New Roman"/>
                <w:sz w:val="20"/>
                <w:szCs w:val="20"/>
              </w:rPr>
              <w:t>Вязьма-Брянский</w:t>
            </w:r>
            <w:proofErr w:type="spellEnd"/>
            <w:proofErr w:type="gramEnd"/>
            <w:r w:rsidRPr="002126BF">
              <w:rPr>
                <w:rFonts w:cs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Демьянец Нинель Ивановна 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31229,09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МБДОУ </w:t>
            </w:r>
            <w:proofErr w:type="spellStart"/>
            <w:proofErr w:type="gramStart"/>
            <w:r w:rsidRPr="002126BF">
              <w:rPr>
                <w:rFonts w:cs="Times New Roman"/>
                <w:sz w:val="20"/>
                <w:szCs w:val="20"/>
              </w:rPr>
              <w:t>Вязьма-Брянский</w:t>
            </w:r>
            <w:proofErr w:type="spellEnd"/>
            <w:proofErr w:type="gramEnd"/>
            <w:r w:rsidRPr="002126BF">
              <w:rPr>
                <w:rFonts w:cs="Times New Roman"/>
                <w:sz w:val="20"/>
                <w:szCs w:val="20"/>
              </w:rPr>
              <w:t xml:space="preserve"> детский сад "Солнышко"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Гусева Елена Анатольевна 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34395,29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85026E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Коновалова Людмила Васильевна   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Зам</w:t>
            </w:r>
            <w:proofErr w:type="gramStart"/>
            <w:r w:rsidRPr="002126BF">
              <w:rPr>
                <w:rFonts w:cs="Times New Roman"/>
                <w:sz w:val="20"/>
                <w:szCs w:val="20"/>
              </w:rPr>
              <w:t>.з</w:t>
            </w:r>
            <w:proofErr w:type="gramEnd"/>
            <w:r w:rsidRPr="002126BF">
              <w:rPr>
                <w:rFonts w:cs="Times New Roman"/>
                <w:sz w:val="20"/>
                <w:szCs w:val="20"/>
              </w:rPr>
              <w:t xml:space="preserve">аведующего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>/с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</w:p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18079,23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85026E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2126BF">
              <w:rPr>
                <w:rFonts w:cs="Times New Roman"/>
                <w:sz w:val="20"/>
                <w:szCs w:val="20"/>
              </w:rPr>
              <w:t>Голошумова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 Светлана Викторовна   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Зам</w:t>
            </w:r>
            <w:proofErr w:type="gramStart"/>
            <w:r w:rsidRPr="002126BF">
              <w:rPr>
                <w:rFonts w:cs="Times New Roman"/>
                <w:sz w:val="20"/>
                <w:szCs w:val="20"/>
              </w:rPr>
              <w:t>.з</w:t>
            </w:r>
            <w:proofErr w:type="gramEnd"/>
            <w:r w:rsidRPr="002126BF">
              <w:rPr>
                <w:rFonts w:cs="Times New Roman"/>
                <w:sz w:val="20"/>
                <w:szCs w:val="20"/>
              </w:rPr>
              <w:t xml:space="preserve">аведующего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>/с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35042,61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МБДОУ Кайдаковский детский сад "Рябинка"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Тихонова Людмила Викторовна 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28338,85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Семлевская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 СОШ №1</w:t>
            </w:r>
          </w:p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Кузьмина Лариса Петровна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37645,55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2126BF">
              <w:rPr>
                <w:rFonts w:cs="Times New Roman"/>
                <w:sz w:val="20"/>
                <w:szCs w:val="20"/>
              </w:rPr>
              <w:t>Бардова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  Ирина Анатольевна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Зам</w:t>
            </w:r>
            <w:proofErr w:type="gramStart"/>
            <w:r w:rsidRPr="002126BF">
              <w:rPr>
                <w:rFonts w:cs="Times New Roman"/>
                <w:sz w:val="20"/>
                <w:szCs w:val="20"/>
              </w:rPr>
              <w:t>.д</w:t>
            </w:r>
            <w:proofErr w:type="gramEnd"/>
            <w:r w:rsidRPr="002126BF">
              <w:rPr>
                <w:rFonts w:cs="Times New Roman"/>
                <w:sz w:val="20"/>
                <w:szCs w:val="20"/>
              </w:rPr>
              <w:t>иректора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34269,16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126BF" w:rsidRPr="002126B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МБОУ  Исаковская СОШ</w:t>
            </w:r>
          </w:p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Николаева Марина Александровна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45759,99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Платонова Елена Васильевна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Зам</w:t>
            </w:r>
            <w:proofErr w:type="gramStart"/>
            <w:r w:rsidRPr="002126BF">
              <w:rPr>
                <w:rFonts w:cs="Times New Roman"/>
                <w:sz w:val="20"/>
                <w:szCs w:val="20"/>
              </w:rPr>
              <w:t>.д</w:t>
            </w:r>
            <w:proofErr w:type="gramEnd"/>
            <w:r w:rsidRPr="002126BF">
              <w:rPr>
                <w:rFonts w:cs="Times New Roman"/>
                <w:sz w:val="20"/>
                <w:szCs w:val="20"/>
              </w:rPr>
              <w:t>иректора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30538,52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МБОУ Шуйская ОШ</w:t>
            </w:r>
          </w:p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2126BF">
              <w:rPr>
                <w:rFonts w:cs="Times New Roman"/>
                <w:sz w:val="20"/>
                <w:szCs w:val="20"/>
              </w:rPr>
              <w:t>Фрунтиков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 Владимир Ильич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33368,38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Каснянская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 СОШ</w:t>
            </w:r>
          </w:p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Никулин Валерий Михайлович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32791,15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МБОУ 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Хмелитская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  СОШ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Воробьева Татьяна Петровна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48164,30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Поляновская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 ООШ</w:t>
            </w:r>
          </w:p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Сергеева Марина Михайловна 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42591,04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85026E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МКУ ЦБ №3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Холод 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Ираида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Аександровна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23200,23</w:t>
            </w:r>
          </w:p>
        </w:tc>
      </w:tr>
      <w:tr w:rsidR="002126BF" w:rsidRPr="002126BF" w:rsidTr="00212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Куликова Марина Юрьевна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20691,47</w:t>
            </w:r>
          </w:p>
          <w:p w:rsidR="002126BF" w:rsidRPr="002126BF" w:rsidRDefault="002126BF" w:rsidP="002126BF">
            <w:pPr>
              <w:pStyle w:val="a5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2126BF" w:rsidRPr="002126BF" w:rsidTr="002126B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F" w:rsidRPr="0085026E" w:rsidRDefault="000906F7" w:rsidP="002D4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5026E" w:rsidRPr="008502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F" w:rsidRPr="002126BF" w:rsidRDefault="002126BF" w:rsidP="002D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"Управление по делам гражданской обороны и чрезвычайным ситуациям </w:t>
            </w:r>
            <w:proofErr w:type="gramStart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2126B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"Вяземский район" Смоленской области"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F" w:rsidRPr="002126BF" w:rsidRDefault="002126BF" w:rsidP="002D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Макаров Виктор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F" w:rsidRPr="002126BF" w:rsidRDefault="002126BF" w:rsidP="002D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F" w:rsidRPr="002126BF" w:rsidRDefault="002126BF" w:rsidP="00212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56309,50</w:t>
            </w:r>
          </w:p>
        </w:tc>
      </w:tr>
      <w:tr w:rsidR="002126BF" w:rsidRPr="002126BF" w:rsidTr="002126B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F" w:rsidRPr="002126BF" w:rsidRDefault="002126BF" w:rsidP="002D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F" w:rsidRPr="002126BF" w:rsidRDefault="002126BF" w:rsidP="002D4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F" w:rsidRPr="002126BF" w:rsidRDefault="002126BF" w:rsidP="002D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Петров Тимур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F" w:rsidRPr="002126BF" w:rsidRDefault="002126BF" w:rsidP="002D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F" w:rsidRPr="002126BF" w:rsidRDefault="002126BF" w:rsidP="00212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46249,28</w:t>
            </w:r>
          </w:p>
        </w:tc>
      </w:tr>
      <w:tr w:rsidR="002126BF" w:rsidRPr="002126BF" w:rsidTr="002126B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F" w:rsidRPr="002126BF" w:rsidRDefault="002126BF" w:rsidP="002D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F" w:rsidRPr="002126BF" w:rsidRDefault="002126BF" w:rsidP="002D4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F" w:rsidRPr="002126BF" w:rsidRDefault="002126BF" w:rsidP="002D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Суворова Юлия Эдуардовна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F" w:rsidRPr="002126BF" w:rsidRDefault="002126BF" w:rsidP="002D4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F" w:rsidRPr="002126BF" w:rsidRDefault="002126BF" w:rsidP="00212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6BF">
              <w:rPr>
                <w:rFonts w:ascii="Times New Roman" w:hAnsi="Times New Roman" w:cs="Times New Roman"/>
                <w:sz w:val="20"/>
                <w:szCs w:val="20"/>
              </w:rPr>
              <w:t>41520,09</w:t>
            </w:r>
          </w:p>
        </w:tc>
      </w:tr>
      <w:tr w:rsidR="000906F7" w:rsidRPr="00975D9A" w:rsidTr="000906F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 xml:space="preserve">МБУК «Вяземский историко-краеведческий музей»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 xml:space="preserve">Селявина Ольга </w:t>
            </w:r>
            <w:proofErr w:type="spellStart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Еркешевна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33 262,46</w:t>
            </w:r>
          </w:p>
        </w:tc>
      </w:tr>
      <w:tr w:rsidR="000906F7" w:rsidRPr="00975D9A" w:rsidTr="000906F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 xml:space="preserve">МБУК «Вяземский районный </w:t>
            </w:r>
            <w:proofErr w:type="spellStart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культурно-досуговый</w:t>
            </w:r>
            <w:proofErr w:type="spellEnd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 xml:space="preserve"> центр» </w:t>
            </w:r>
            <w:proofErr w:type="gramStart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«Вяземский район» Смоленской области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Стадникова</w:t>
            </w:r>
            <w:proofErr w:type="spellEnd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Сергеева Ольга Анатольевна</w:t>
            </w: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</w:t>
            </w:r>
            <w:proofErr w:type="spellStart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Нана</w:t>
            </w:r>
            <w:proofErr w:type="spellEnd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 xml:space="preserve"> Павловна</w:t>
            </w: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Марфичев</w:t>
            </w:r>
            <w:proofErr w:type="spellEnd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Чебыкин</w:t>
            </w:r>
            <w:proofErr w:type="spellEnd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42 970,99</w:t>
            </w: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37 033,39</w:t>
            </w: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29 847,44</w:t>
            </w: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30 699,00</w:t>
            </w: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35 425,39</w:t>
            </w:r>
          </w:p>
        </w:tc>
      </w:tr>
      <w:tr w:rsidR="000906F7" w:rsidRPr="00975D9A" w:rsidTr="000906F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 xml:space="preserve">МБУК Вяземская централизованная библиотечная система </w:t>
            </w:r>
            <w:proofErr w:type="gramStart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«Вяземский район» Смоленской области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Смыслова</w:t>
            </w:r>
            <w:proofErr w:type="spellEnd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 xml:space="preserve">   Надежда Николаевна</w:t>
            </w: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Анисимова Ирина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36 348,32</w:t>
            </w: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35 491,68</w:t>
            </w:r>
          </w:p>
        </w:tc>
      </w:tr>
      <w:tr w:rsidR="000906F7" w:rsidRPr="00975D9A" w:rsidTr="000906F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 xml:space="preserve">МБУДО Вяземская детская школа искусств </w:t>
            </w:r>
            <w:proofErr w:type="spellStart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им.А.С.Даргомыжского</w:t>
            </w:r>
            <w:proofErr w:type="spellEnd"/>
          </w:p>
          <w:p w:rsidR="000906F7" w:rsidRPr="000906F7" w:rsidRDefault="000906F7" w:rsidP="0009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Новичкова</w:t>
            </w:r>
            <w:proofErr w:type="spellEnd"/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Дюжева</w:t>
            </w:r>
            <w:proofErr w:type="spellEnd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 xml:space="preserve"> Инна Леонидовна</w:t>
            </w: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Ирхина Наталья Евгеньевна</w:t>
            </w: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Плещеев Владимир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47 779,47</w:t>
            </w: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33 914,47</w:t>
            </w: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31 737,76</w:t>
            </w: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33 334,88</w:t>
            </w:r>
          </w:p>
        </w:tc>
      </w:tr>
      <w:tr w:rsidR="000906F7" w:rsidRPr="00975D9A" w:rsidTr="000906F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70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МБУДО Вяземская детская художественная школа им. А.С. Сергеева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Недосекина</w:t>
            </w: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Соколова Вера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34 641,84</w:t>
            </w: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24 417,52</w:t>
            </w:r>
          </w:p>
        </w:tc>
      </w:tr>
      <w:tr w:rsidR="000906F7" w:rsidRPr="00975D9A" w:rsidTr="000906F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proofErr w:type="spellStart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Кайдаковская</w:t>
            </w:r>
            <w:proofErr w:type="spellEnd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 xml:space="preserve">Федорова </w:t>
            </w: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Штатная Людмила Станиславовна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42 676,30</w:t>
            </w: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26 291,52</w:t>
            </w:r>
          </w:p>
        </w:tc>
      </w:tr>
      <w:tr w:rsidR="000906F7" w:rsidRPr="00975D9A" w:rsidTr="000906F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906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proofErr w:type="spellStart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Семлевская</w:t>
            </w:r>
            <w:proofErr w:type="spellEnd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Першенкова</w:t>
            </w:r>
            <w:proofErr w:type="spellEnd"/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 xml:space="preserve">19 196,51 </w:t>
            </w: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(0,5 ставки)</w:t>
            </w:r>
          </w:p>
        </w:tc>
      </w:tr>
      <w:tr w:rsidR="000906F7" w:rsidRPr="00975D9A" w:rsidTr="000906F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МБУ Вяземский информационный центр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Слюсарь</w:t>
            </w: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40 652,49</w:t>
            </w:r>
          </w:p>
        </w:tc>
      </w:tr>
      <w:tr w:rsidR="000906F7" w:rsidRPr="00975D9A" w:rsidTr="000906F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МКУ Централизованная бухгалтерия учреждений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Колганова Елена Алексеевна</w:t>
            </w: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Дропаш</w:t>
            </w:r>
            <w:proofErr w:type="spellEnd"/>
            <w:r w:rsidRPr="000906F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25 442,77</w:t>
            </w: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26 374,74</w:t>
            </w:r>
          </w:p>
        </w:tc>
      </w:tr>
      <w:tr w:rsidR="000906F7" w:rsidRPr="00975D9A" w:rsidTr="000906F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МКУ Центр по обслуживанию учреждений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Молчанов</w:t>
            </w: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 xml:space="preserve">Иван </w:t>
            </w:r>
          </w:p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F7" w:rsidRPr="000906F7" w:rsidRDefault="000906F7" w:rsidP="00090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6F7">
              <w:rPr>
                <w:rFonts w:ascii="Times New Roman" w:hAnsi="Times New Roman" w:cs="Times New Roman"/>
                <w:sz w:val="20"/>
                <w:szCs w:val="20"/>
              </w:rPr>
              <w:t>26 885,40</w:t>
            </w:r>
          </w:p>
        </w:tc>
      </w:tr>
    </w:tbl>
    <w:p w:rsidR="000E2231" w:rsidRPr="002126BF" w:rsidRDefault="000E2231">
      <w:pPr>
        <w:rPr>
          <w:rFonts w:ascii="Times New Roman" w:hAnsi="Times New Roman" w:cs="Times New Roman"/>
          <w:sz w:val="20"/>
          <w:szCs w:val="20"/>
        </w:rPr>
      </w:pPr>
    </w:p>
    <w:p w:rsidR="000E2231" w:rsidRPr="002126BF" w:rsidRDefault="000E2231">
      <w:pPr>
        <w:rPr>
          <w:rFonts w:ascii="Times New Roman" w:hAnsi="Times New Roman" w:cs="Times New Roman"/>
          <w:sz w:val="20"/>
          <w:szCs w:val="20"/>
        </w:rPr>
      </w:pPr>
    </w:p>
    <w:sectPr w:rsidR="000E2231" w:rsidRPr="002126BF" w:rsidSect="004A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3F9A"/>
    <w:rsid w:val="000906F7"/>
    <w:rsid w:val="000E2231"/>
    <w:rsid w:val="0011108A"/>
    <w:rsid w:val="002126BF"/>
    <w:rsid w:val="0027699E"/>
    <w:rsid w:val="002D4CC4"/>
    <w:rsid w:val="004264FC"/>
    <w:rsid w:val="004A78D8"/>
    <w:rsid w:val="004B6B4F"/>
    <w:rsid w:val="00633F9A"/>
    <w:rsid w:val="0085026E"/>
    <w:rsid w:val="00931C1A"/>
    <w:rsid w:val="00934EAA"/>
    <w:rsid w:val="00AA76EC"/>
    <w:rsid w:val="00CC1BC7"/>
    <w:rsid w:val="00CD5516"/>
    <w:rsid w:val="00E80E5D"/>
    <w:rsid w:val="00EF5D8A"/>
    <w:rsid w:val="00FC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22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2126B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Firsov</cp:lastModifiedBy>
  <cp:revision>5</cp:revision>
  <cp:lastPrinted>2018-03-13T11:08:00Z</cp:lastPrinted>
  <dcterms:created xsi:type="dcterms:W3CDTF">2018-03-20T09:21:00Z</dcterms:created>
  <dcterms:modified xsi:type="dcterms:W3CDTF">2018-03-20T12:34:00Z</dcterms:modified>
</cp:coreProperties>
</file>