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EC" w:rsidRPr="00BD43A6" w:rsidRDefault="00C469EC" w:rsidP="00C469EC">
      <w:pPr>
        <w:pStyle w:val="a3"/>
        <w:ind w:left="5529"/>
        <w:jc w:val="both"/>
        <w:rPr>
          <w:rFonts w:ascii="Times New Roman" w:hAnsi="Times New Roman"/>
          <w:sz w:val="20"/>
          <w:szCs w:val="20"/>
        </w:rPr>
      </w:pPr>
      <w:r w:rsidRPr="00BD43A6">
        <w:rPr>
          <w:rFonts w:ascii="Times New Roman" w:hAnsi="Times New Roman"/>
          <w:sz w:val="20"/>
          <w:szCs w:val="20"/>
        </w:rPr>
        <w:t>Приложение</w:t>
      </w:r>
    </w:p>
    <w:p w:rsidR="00C469EC" w:rsidRPr="00BD43A6" w:rsidRDefault="00C469EC" w:rsidP="00C469EC">
      <w:pPr>
        <w:pStyle w:val="a3"/>
        <w:ind w:left="5529"/>
        <w:jc w:val="both"/>
        <w:rPr>
          <w:rFonts w:ascii="Times New Roman" w:hAnsi="Times New Roman"/>
          <w:sz w:val="20"/>
          <w:szCs w:val="20"/>
        </w:rPr>
      </w:pPr>
      <w:r w:rsidRPr="00BD43A6">
        <w:rPr>
          <w:rFonts w:ascii="Times New Roman" w:hAnsi="Times New Roman"/>
          <w:sz w:val="20"/>
          <w:szCs w:val="20"/>
        </w:rPr>
        <w:t>к порядку предоставления информации о среднемесячной заработной плате руководителей, их заместителей, главных бухгалтеров муниципальных учреждений, муниципальных унитарных предприятий муниципального образования «Вяземский район» Смоленской области</w:t>
      </w:r>
    </w:p>
    <w:p w:rsidR="003279A4" w:rsidRPr="00975D9A" w:rsidRDefault="003279A4" w:rsidP="00975D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69EC" w:rsidRPr="00975D9A" w:rsidRDefault="00C469EC" w:rsidP="00975D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5D9A">
        <w:rPr>
          <w:rFonts w:ascii="Times New Roman" w:hAnsi="Times New Roman"/>
          <w:b/>
          <w:sz w:val="28"/>
          <w:szCs w:val="28"/>
        </w:rPr>
        <w:t>ИНФОРМАЦИЯ</w:t>
      </w:r>
    </w:p>
    <w:p w:rsidR="00C469EC" w:rsidRPr="00975D9A" w:rsidRDefault="00975D9A" w:rsidP="00975D9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469EC" w:rsidRPr="00975D9A">
        <w:rPr>
          <w:rFonts w:ascii="Times New Roman" w:hAnsi="Times New Roman"/>
          <w:sz w:val="28"/>
          <w:szCs w:val="28"/>
        </w:rPr>
        <w:t xml:space="preserve"> среднемесячной заработной плате руководителей, их заместителей и главных бухгалтеров</w:t>
      </w:r>
    </w:p>
    <w:p w:rsidR="003279A4" w:rsidRPr="00975D9A" w:rsidRDefault="00501F79" w:rsidP="00975D9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2020</w:t>
      </w:r>
      <w:r w:rsidR="00C469EC" w:rsidRPr="00975D9A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2438"/>
        <w:gridCol w:w="1993"/>
        <w:gridCol w:w="2058"/>
        <w:gridCol w:w="2038"/>
      </w:tblGrid>
      <w:tr w:rsidR="00C469EC" w:rsidRPr="00975D9A" w:rsidTr="00FA2EAD">
        <w:tc>
          <w:tcPr>
            <w:tcW w:w="818" w:type="dxa"/>
            <w:shd w:val="clear" w:color="auto" w:fill="auto"/>
          </w:tcPr>
          <w:p w:rsidR="00C469EC" w:rsidRPr="00975D9A" w:rsidRDefault="00C469EC" w:rsidP="00975D9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D9A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75D9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75D9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75D9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C469EC" w:rsidRPr="00975D9A" w:rsidRDefault="00C469EC" w:rsidP="00975D9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D9A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1993" w:type="dxa"/>
            <w:shd w:val="clear" w:color="auto" w:fill="auto"/>
          </w:tcPr>
          <w:p w:rsidR="00C469EC" w:rsidRPr="00975D9A" w:rsidRDefault="00C469EC" w:rsidP="00975D9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D9A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058" w:type="dxa"/>
            <w:shd w:val="clear" w:color="auto" w:fill="auto"/>
          </w:tcPr>
          <w:p w:rsidR="00C469EC" w:rsidRPr="00975D9A" w:rsidRDefault="00C469EC" w:rsidP="00975D9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D9A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038" w:type="dxa"/>
            <w:shd w:val="clear" w:color="auto" w:fill="auto"/>
          </w:tcPr>
          <w:p w:rsidR="00C469EC" w:rsidRPr="00975D9A" w:rsidRDefault="00C469EC" w:rsidP="00975D9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D9A">
              <w:rPr>
                <w:rFonts w:ascii="Times New Roman" w:hAnsi="Times New Roman"/>
                <w:b/>
                <w:sz w:val="20"/>
                <w:szCs w:val="20"/>
              </w:rPr>
              <w:t>Среднемесячная заработная плата, рублей</w:t>
            </w:r>
          </w:p>
        </w:tc>
      </w:tr>
      <w:tr w:rsidR="00C469EC" w:rsidRPr="00975D9A" w:rsidTr="00FA2EAD">
        <w:tc>
          <w:tcPr>
            <w:tcW w:w="818" w:type="dxa"/>
            <w:shd w:val="clear" w:color="auto" w:fill="auto"/>
          </w:tcPr>
          <w:p w:rsidR="00C469EC" w:rsidRPr="00975D9A" w:rsidRDefault="00463416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  <w:shd w:val="clear" w:color="auto" w:fill="auto"/>
          </w:tcPr>
          <w:p w:rsidR="00C469EC" w:rsidRPr="00975D9A" w:rsidRDefault="00916E8E" w:rsidP="00975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МБУК</w:t>
            </w:r>
            <w:r w:rsidR="00463416" w:rsidRPr="00975D9A">
              <w:rPr>
                <w:rFonts w:ascii="Times New Roman" w:hAnsi="Times New Roman"/>
                <w:sz w:val="20"/>
                <w:szCs w:val="20"/>
              </w:rPr>
              <w:t xml:space="preserve"> «Вяземский историко-краеведческий музей»</w:t>
            </w:r>
            <w:r w:rsidRPr="00975D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shd w:val="clear" w:color="auto" w:fill="auto"/>
          </w:tcPr>
          <w:p w:rsidR="00C469EC" w:rsidRPr="00975D9A" w:rsidRDefault="00463416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Селявина Ольга Еркешевна</w:t>
            </w:r>
          </w:p>
        </w:tc>
        <w:tc>
          <w:tcPr>
            <w:tcW w:w="2058" w:type="dxa"/>
            <w:shd w:val="clear" w:color="auto" w:fill="auto"/>
          </w:tcPr>
          <w:p w:rsidR="00C469EC" w:rsidRPr="00975D9A" w:rsidRDefault="00463416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038" w:type="dxa"/>
            <w:shd w:val="clear" w:color="auto" w:fill="auto"/>
          </w:tcPr>
          <w:p w:rsidR="00C469EC" w:rsidRPr="00975D9A" w:rsidRDefault="00A4521D" w:rsidP="009E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35623,25</w:t>
            </w:r>
          </w:p>
        </w:tc>
      </w:tr>
      <w:tr w:rsidR="00A4521D" w:rsidRPr="00975D9A" w:rsidTr="00FA2EAD">
        <w:trPr>
          <w:trHeight w:val="701"/>
        </w:trPr>
        <w:tc>
          <w:tcPr>
            <w:tcW w:w="818" w:type="dxa"/>
            <w:vMerge w:val="restart"/>
            <w:shd w:val="clear" w:color="auto" w:fill="auto"/>
          </w:tcPr>
          <w:p w:rsidR="00A4521D" w:rsidRPr="00975D9A" w:rsidRDefault="00A4521D" w:rsidP="00DC50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A4521D" w:rsidRPr="00975D9A" w:rsidRDefault="00A4521D" w:rsidP="00975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 xml:space="preserve">МБУК «Вяземский районный культурно-досуговый центр» </w:t>
            </w:r>
            <w:proofErr w:type="gramStart"/>
            <w:r w:rsidRPr="00975D9A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975D9A">
              <w:rPr>
                <w:rFonts w:ascii="Times New Roman" w:hAnsi="Times New Roman"/>
                <w:sz w:val="20"/>
                <w:szCs w:val="20"/>
              </w:rPr>
              <w:t xml:space="preserve"> образования «Вяземский район» Смоленской области </w:t>
            </w:r>
          </w:p>
        </w:tc>
        <w:tc>
          <w:tcPr>
            <w:tcW w:w="1993" w:type="dxa"/>
            <w:shd w:val="clear" w:color="auto" w:fill="auto"/>
          </w:tcPr>
          <w:p w:rsidR="00A4521D" w:rsidRPr="00975D9A" w:rsidRDefault="00A4521D" w:rsidP="007751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Стадникова Татьяна Викторовна</w:t>
            </w:r>
          </w:p>
        </w:tc>
        <w:tc>
          <w:tcPr>
            <w:tcW w:w="2058" w:type="dxa"/>
            <w:shd w:val="clear" w:color="auto" w:fill="auto"/>
          </w:tcPr>
          <w:p w:rsidR="00A4521D" w:rsidRPr="00975D9A" w:rsidRDefault="00A4521D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A4521D" w:rsidRPr="00975D9A" w:rsidRDefault="00A4521D" w:rsidP="007751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A4521D" w:rsidRPr="00975D9A" w:rsidRDefault="00A4521D" w:rsidP="009E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46079,74 </w:t>
            </w:r>
          </w:p>
        </w:tc>
      </w:tr>
      <w:tr w:rsidR="00A4521D" w:rsidRPr="00975D9A" w:rsidTr="00FA2EAD">
        <w:tc>
          <w:tcPr>
            <w:tcW w:w="818" w:type="dxa"/>
            <w:vMerge/>
            <w:shd w:val="clear" w:color="auto" w:fill="auto"/>
          </w:tcPr>
          <w:p w:rsidR="00A4521D" w:rsidRPr="00975D9A" w:rsidRDefault="00A4521D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A4521D" w:rsidRPr="00975D9A" w:rsidRDefault="00A4521D" w:rsidP="00975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A4521D" w:rsidRPr="00975D9A" w:rsidRDefault="00A4521D" w:rsidP="00501F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Сергеева Ольга Анатольевна</w:t>
            </w:r>
          </w:p>
          <w:p w:rsidR="00A4521D" w:rsidRPr="00975D9A" w:rsidRDefault="00A4521D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</w:tcPr>
          <w:p w:rsidR="00A4521D" w:rsidRPr="00975D9A" w:rsidRDefault="00A4521D" w:rsidP="00501F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Pr="00975D9A">
              <w:rPr>
                <w:rFonts w:ascii="Times New Roman" w:hAnsi="Times New Roman"/>
                <w:sz w:val="20"/>
                <w:szCs w:val="20"/>
              </w:rPr>
              <w:t>директора</w:t>
            </w:r>
          </w:p>
          <w:p w:rsidR="00A4521D" w:rsidRPr="00975D9A" w:rsidRDefault="00A4521D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A4521D" w:rsidRDefault="00A4521D" w:rsidP="009E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41010,61</w:t>
            </w:r>
          </w:p>
        </w:tc>
      </w:tr>
      <w:tr w:rsidR="00A4521D" w:rsidRPr="00975D9A" w:rsidTr="00FA2EAD">
        <w:tc>
          <w:tcPr>
            <w:tcW w:w="818" w:type="dxa"/>
            <w:vMerge/>
            <w:shd w:val="clear" w:color="auto" w:fill="auto"/>
          </w:tcPr>
          <w:p w:rsidR="00A4521D" w:rsidRPr="00975D9A" w:rsidRDefault="00A4521D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A4521D" w:rsidRPr="00975D9A" w:rsidRDefault="00A4521D" w:rsidP="00975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A4521D" w:rsidRPr="00975D9A" w:rsidRDefault="00A4521D" w:rsidP="00501F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Смирнова Нана Павловна</w:t>
            </w:r>
          </w:p>
          <w:p w:rsidR="00A4521D" w:rsidRPr="00975D9A" w:rsidRDefault="00A4521D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</w:tcPr>
          <w:p w:rsidR="00A4521D" w:rsidRPr="00975D9A" w:rsidRDefault="00A4521D" w:rsidP="007751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Pr="00975D9A">
              <w:rPr>
                <w:rFonts w:ascii="Times New Roman" w:hAnsi="Times New Roman"/>
                <w:sz w:val="20"/>
                <w:szCs w:val="20"/>
              </w:rPr>
              <w:t>директора</w:t>
            </w:r>
          </w:p>
          <w:p w:rsidR="00A4521D" w:rsidRPr="00975D9A" w:rsidRDefault="00A4521D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A4521D" w:rsidRDefault="00A4521D" w:rsidP="009E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39200,65</w:t>
            </w:r>
          </w:p>
        </w:tc>
      </w:tr>
      <w:tr w:rsidR="00A4521D" w:rsidRPr="00975D9A" w:rsidTr="00FA2EAD">
        <w:tc>
          <w:tcPr>
            <w:tcW w:w="818" w:type="dxa"/>
            <w:vMerge/>
            <w:shd w:val="clear" w:color="auto" w:fill="auto"/>
          </w:tcPr>
          <w:p w:rsidR="00A4521D" w:rsidRPr="00975D9A" w:rsidRDefault="00A4521D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A4521D" w:rsidRPr="00975D9A" w:rsidRDefault="00A4521D" w:rsidP="00975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A4521D" w:rsidRPr="00A4521D" w:rsidRDefault="00A4521D" w:rsidP="00501F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1D">
              <w:rPr>
                <w:rFonts w:ascii="Times New Roman" w:hAnsi="Times New Roman"/>
                <w:sz w:val="20"/>
                <w:szCs w:val="20"/>
              </w:rPr>
              <w:t>Марфичев Сергей Николаевич</w:t>
            </w:r>
          </w:p>
          <w:p w:rsidR="00A4521D" w:rsidRPr="00A4521D" w:rsidRDefault="00A4521D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</w:tcPr>
          <w:p w:rsidR="00A4521D" w:rsidRPr="00975D9A" w:rsidRDefault="00A4521D" w:rsidP="007751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Pr="00975D9A">
              <w:rPr>
                <w:rFonts w:ascii="Times New Roman" w:hAnsi="Times New Roman"/>
                <w:sz w:val="20"/>
                <w:szCs w:val="20"/>
              </w:rPr>
              <w:t>директора</w:t>
            </w:r>
          </w:p>
          <w:p w:rsidR="00A4521D" w:rsidRPr="00975D9A" w:rsidRDefault="00A4521D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A4521D" w:rsidRDefault="00A4521D" w:rsidP="009E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40957,56</w:t>
            </w:r>
          </w:p>
        </w:tc>
      </w:tr>
      <w:tr w:rsidR="00A4521D" w:rsidRPr="00975D9A" w:rsidTr="00FA2EAD">
        <w:tc>
          <w:tcPr>
            <w:tcW w:w="818" w:type="dxa"/>
            <w:vMerge/>
            <w:shd w:val="clear" w:color="auto" w:fill="auto"/>
          </w:tcPr>
          <w:p w:rsidR="00A4521D" w:rsidRPr="00975D9A" w:rsidRDefault="00A4521D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A4521D" w:rsidRPr="00975D9A" w:rsidRDefault="00A4521D" w:rsidP="00975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A4521D" w:rsidRPr="00A4521D" w:rsidRDefault="00A4521D" w:rsidP="00501F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1D">
              <w:rPr>
                <w:rFonts w:ascii="Times New Roman" w:hAnsi="Times New Roman"/>
                <w:sz w:val="20"/>
                <w:szCs w:val="20"/>
              </w:rPr>
              <w:t>Першин Сергей Петрович</w:t>
            </w:r>
          </w:p>
        </w:tc>
        <w:tc>
          <w:tcPr>
            <w:tcW w:w="2058" w:type="dxa"/>
            <w:shd w:val="clear" w:color="auto" w:fill="auto"/>
          </w:tcPr>
          <w:p w:rsidR="00A4521D" w:rsidRPr="00975D9A" w:rsidRDefault="00A4521D" w:rsidP="00A4521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Pr="00975D9A">
              <w:rPr>
                <w:rFonts w:ascii="Times New Roman" w:hAnsi="Times New Roman"/>
                <w:sz w:val="20"/>
                <w:szCs w:val="20"/>
              </w:rPr>
              <w:t>директора</w:t>
            </w:r>
          </w:p>
          <w:p w:rsidR="00A4521D" w:rsidRDefault="00A4521D" w:rsidP="007751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A4521D" w:rsidRDefault="00A4521D" w:rsidP="009E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36353,59</w:t>
            </w:r>
          </w:p>
        </w:tc>
      </w:tr>
      <w:tr w:rsidR="00FA2EAD" w:rsidRPr="00975D9A" w:rsidTr="00FA2EAD">
        <w:tc>
          <w:tcPr>
            <w:tcW w:w="818" w:type="dxa"/>
            <w:vMerge w:val="restart"/>
            <w:shd w:val="clear" w:color="auto" w:fill="auto"/>
          </w:tcPr>
          <w:p w:rsidR="00FA2EAD" w:rsidRPr="00975D9A" w:rsidRDefault="00FA2EAD" w:rsidP="00DC50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FA2EAD" w:rsidRPr="00975D9A" w:rsidRDefault="00FA2EAD" w:rsidP="00975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 xml:space="preserve">МБУК Вяземская централизованная библиотечная система </w:t>
            </w:r>
            <w:proofErr w:type="gramStart"/>
            <w:r w:rsidRPr="00975D9A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975D9A">
              <w:rPr>
                <w:rFonts w:ascii="Times New Roman" w:hAnsi="Times New Roman"/>
                <w:sz w:val="20"/>
                <w:szCs w:val="20"/>
              </w:rPr>
              <w:t xml:space="preserve"> образования «Вяземский район» Смоленской области </w:t>
            </w:r>
          </w:p>
        </w:tc>
        <w:tc>
          <w:tcPr>
            <w:tcW w:w="1993" w:type="dxa"/>
            <w:shd w:val="clear" w:color="auto" w:fill="auto"/>
          </w:tcPr>
          <w:p w:rsidR="00FA2EAD" w:rsidRDefault="00FA2EAD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Краснова Галина</w:t>
            </w:r>
          </w:p>
          <w:p w:rsidR="00FA2EAD" w:rsidRPr="00975D9A" w:rsidRDefault="00FA2EAD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  <w:p w:rsidR="00FA2EAD" w:rsidRPr="00975D9A" w:rsidRDefault="00FA2EAD" w:rsidP="00FA2E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</w:tcPr>
          <w:p w:rsidR="00FA2EAD" w:rsidRPr="00975D9A" w:rsidRDefault="00FA2EAD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FA2EAD" w:rsidRPr="00975D9A" w:rsidRDefault="00FA2EAD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2EAD" w:rsidRPr="00975D9A" w:rsidRDefault="00FA2EAD" w:rsidP="00FA2E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FA2EAD" w:rsidRPr="00975D9A" w:rsidRDefault="00A4521D" w:rsidP="009E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38216,50</w:t>
            </w:r>
          </w:p>
          <w:p w:rsidR="00FA2EAD" w:rsidRPr="00975D9A" w:rsidRDefault="00FA2EAD" w:rsidP="009E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AD" w:rsidRPr="00975D9A" w:rsidTr="00FA2EAD">
        <w:tc>
          <w:tcPr>
            <w:tcW w:w="818" w:type="dxa"/>
            <w:vMerge/>
            <w:shd w:val="clear" w:color="auto" w:fill="auto"/>
          </w:tcPr>
          <w:p w:rsidR="00FA2EAD" w:rsidRPr="00975D9A" w:rsidRDefault="00FA2EAD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FA2EAD" w:rsidRPr="00975D9A" w:rsidRDefault="00FA2EAD" w:rsidP="00975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FA2EAD" w:rsidRDefault="00FA2EAD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Анисимова Ирина Евгеньевна</w:t>
            </w:r>
          </w:p>
        </w:tc>
        <w:tc>
          <w:tcPr>
            <w:tcW w:w="2058" w:type="dxa"/>
            <w:shd w:val="clear" w:color="auto" w:fill="auto"/>
          </w:tcPr>
          <w:p w:rsidR="00FA2EAD" w:rsidRPr="00975D9A" w:rsidRDefault="00FA2EAD" w:rsidP="00FA2E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Pr="00975D9A">
              <w:rPr>
                <w:rFonts w:ascii="Times New Roman" w:hAnsi="Times New Roman"/>
                <w:sz w:val="20"/>
                <w:szCs w:val="20"/>
              </w:rPr>
              <w:t>директора</w:t>
            </w:r>
          </w:p>
        </w:tc>
        <w:tc>
          <w:tcPr>
            <w:tcW w:w="2038" w:type="dxa"/>
            <w:shd w:val="clear" w:color="auto" w:fill="auto"/>
          </w:tcPr>
          <w:p w:rsidR="00FA2EAD" w:rsidRDefault="00A4521D" w:rsidP="009E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36692,29</w:t>
            </w:r>
          </w:p>
        </w:tc>
      </w:tr>
      <w:tr w:rsidR="005F19E0" w:rsidRPr="00975D9A" w:rsidTr="00FA2EAD">
        <w:tc>
          <w:tcPr>
            <w:tcW w:w="818" w:type="dxa"/>
            <w:vMerge w:val="restart"/>
            <w:shd w:val="clear" w:color="auto" w:fill="auto"/>
          </w:tcPr>
          <w:p w:rsidR="005F19E0" w:rsidRPr="00975D9A" w:rsidRDefault="005F19E0" w:rsidP="00DC50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5F19E0" w:rsidRPr="00975D9A" w:rsidRDefault="005F19E0" w:rsidP="00975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МБУДО Вяземская детская школа искусств им.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D9A">
              <w:rPr>
                <w:rFonts w:ascii="Times New Roman" w:hAnsi="Times New Roman"/>
                <w:sz w:val="20"/>
                <w:szCs w:val="20"/>
              </w:rPr>
              <w:t>А.С.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D9A">
              <w:rPr>
                <w:rFonts w:ascii="Times New Roman" w:hAnsi="Times New Roman"/>
                <w:sz w:val="20"/>
                <w:szCs w:val="20"/>
              </w:rPr>
              <w:t>Даргомыжского</w:t>
            </w:r>
          </w:p>
          <w:p w:rsidR="005F19E0" w:rsidRPr="00975D9A" w:rsidRDefault="005F19E0" w:rsidP="00975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5F19E0" w:rsidRPr="00975D9A" w:rsidRDefault="005F19E0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Новичкова</w:t>
            </w:r>
          </w:p>
          <w:p w:rsidR="005F19E0" w:rsidRPr="00975D9A" w:rsidRDefault="005F19E0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5F19E0" w:rsidRPr="00975D9A" w:rsidRDefault="005F19E0" w:rsidP="00FA2E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2058" w:type="dxa"/>
            <w:shd w:val="clear" w:color="auto" w:fill="auto"/>
          </w:tcPr>
          <w:p w:rsidR="005F19E0" w:rsidRPr="00975D9A" w:rsidRDefault="005F19E0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5F19E0" w:rsidRPr="00975D9A" w:rsidRDefault="005F19E0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9E0" w:rsidRPr="00975D9A" w:rsidRDefault="005F19E0" w:rsidP="00FA2E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5F19E0" w:rsidRPr="00975D9A" w:rsidRDefault="00A4521D" w:rsidP="009E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53083,33</w:t>
            </w:r>
          </w:p>
        </w:tc>
      </w:tr>
      <w:tr w:rsidR="005F19E0" w:rsidRPr="00975D9A" w:rsidTr="00FA2EAD">
        <w:tc>
          <w:tcPr>
            <w:tcW w:w="818" w:type="dxa"/>
            <w:vMerge/>
            <w:shd w:val="clear" w:color="auto" w:fill="auto"/>
          </w:tcPr>
          <w:p w:rsidR="005F19E0" w:rsidRPr="00975D9A" w:rsidRDefault="005F19E0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5F19E0" w:rsidRPr="00975D9A" w:rsidRDefault="005F19E0" w:rsidP="00975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5F19E0" w:rsidRPr="00975D9A" w:rsidRDefault="00A4521D" w:rsidP="00FA2E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Юцова Марина Владимировна</w:t>
            </w:r>
          </w:p>
          <w:p w:rsidR="005F19E0" w:rsidRPr="00975D9A" w:rsidRDefault="005F19E0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</w:tcPr>
          <w:p w:rsidR="005F19E0" w:rsidRPr="00975D9A" w:rsidRDefault="005F19E0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Pr="00975D9A">
              <w:rPr>
                <w:rFonts w:ascii="Times New Roman" w:hAnsi="Times New Roman"/>
                <w:sz w:val="20"/>
                <w:szCs w:val="20"/>
              </w:rPr>
              <w:t>директора</w:t>
            </w:r>
          </w:p>
        </w:tc>
        <w:tc>
          <w:tcPr>
            <w:tcW w:w="2038" w:type="dxa"/>
            <w:shd w:val="clear" w:color="auto" w:fill="auto"/>
          </w:tcPr>
          <w:p w:rsidR="005F19E0" w:rsidRPr="00975D9A" w:rsidRDefault="00A4521D" w:rsidP="009E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48450,00</w:t>
            </w:r>
          </w:p>
        </w:tc>
      </w:tr>
      <w:tr w:rsidR="005F19E0" w:rsidRPr="00975D9A" w:rsidTr="00FA2EAD">
        <w:tc>
          <w:tcPr>
            <w:tcW w:w="818" w:type="dxa"/>
            <w:vMerge/>
            <w:shd w:val="clear" w:color="auto" w:fill="auto"/>
          </w:tcPr>
          <w:p w:rsidR="005F19E0" w:rsidRPr="00975D9A" w:rsidRDefault="005F19E0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5F19E0" w:rsidRPr="00975D9A" w:rsidRDefault="005F19E0" w:rsidP="00975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5F19E0" w:rsidRPr="00975D9A" w:rsidRDefault="005F19E0" w:rsidP="00FA2E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Ирхина Наталья Евгеньевна</w:t>
            </w:r>
          </w:p>
          <w:p w:rsidR="005F19E0" w:rsidRPr="00975D9A" w:rsidRDefault="005F19E0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</w:tcPr>
          <w:p w:rsidR="005F19E0" w:rsidRPr="00975D9A" w:rsidRDefault="005F19E0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Pr="00975D9A">
              <w:rPr>
                <w:rFonts w:ascii="Times New Roman" w:hAnsi="Times New Roman"/>
                <w:sz w:val="20"/>
                <w:szCs w:val="20"/>
              </w:rPr>
              <w:t>директора</w:t>
            </w:r>
          </w:p>
        </w:tc>
        <w:tc>
          <w:tcPr>
            <w:tcW w:w="2038" w:type="dxa"/>
            <w:shd w:val="clear" w:color="auto" w:fill="auto"/>
          </w:tcPr>
          <w:p w:rsidR="005F19E0" w:rsidRPr="00975D9A" w:rsidRDefault="00A4521D" w:rsidP="009E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44473,64</w:t>
            </w:r>
          </w:p>
        </w:tc>
      </w:tr>
      <w:tr w:rsidR="005F19E0" w:rsidRPr="00975D9A" w:rsidTr="00FA2EAD">
        <w:tc>
          <w:tcPr>
            <w:tcW w:w="818" w:type="dxa"/>
            <w:vMerge/>
            <w:shd w:val="clear" w:color="auto" w:fill="auto"/>
          </w:tcPr>
          <w:p w:rsidR="005F19E0" w:rsidRPr="00975D9A" w:rsidRDefault="005F19E0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5F19E0" w:rsidRPr="00975D9A" w:rsidRDefault="005F19E0" w:rsidP="00975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5F19E0" w:rsidRPr="00A4521D" w:rsidRDefault="00A4521D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1D">
              <w:rPr>
                <w:rFonts w:ascii="Times New Roman" w:hAnsi="Times New Roman"/>
                <w:sz w:val="20"/>
                <w:szCs w:val="20"/>
              </w:rPr>
              <w:t xml:space="preserve">Федорова Елена Николаевна </w:t>
            </w:r>
          </w:p>
        </w:tc>
        <w:tc>
          <w:tcPr>
            <w:tcW w:w="2058" w:type="dxa"/>
            <w:shd w:val="clear" w:color="auto" w:fill="auto"/>
          </w:tcPr>
          <w:p w:rsidR="005F19E0" w:rsidRPr="00975D9A" w:rsidRDefault="005F19E0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Pr="00975D9A">
              <w:rPr>
                <w:rFonts w:ascii="Times New Roman" w:hAnsi="Times New Roman"/>
                <w:sz w:val="20"/>
                <w:szCs w:val="20"/>
              </w:rPr>
              <w:t>директора</w:t>
            </w:r>
          </w:p>
        </w:tc>
        <w:tc>
          <w:tcPr>
            <w:tcW w:w="2038" w:type="dxa"/>
            <w:shd w:val="clear" w:color="auto" w:fill="auto"/>
          </w:tcPr>
          <w:p w:rsidR="005F19E0" w:rsidRPr="00975D9A" w:rsidRDefault="00A4521D" w:rsidP="009E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43693,12</w:t>
            </w:r>
          </w:p>
        </w:tc>
      </w:tr>
      <w:tr w:rsidR="00A4521D" w:rsidRPr="00975D9A" w:rsidTr="00FA2EAD">
        <w:tc>
          <w:tcPr>
            <w:tcW w:w="818" w:type="dxa"/>
            <w:shd w:val="clear" w:color="auto" w:fill="auto"/>
          </w:tcPr>
          <w:p w:rsidR="00A4521D" w:rsidRPr="00975D9A" w:rsidRDefault="00A4521D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:rsidR="00A4521D" w:rsidRPr="00975D9A" w:rsidRDefault="00A4521D" w:rsidP="00975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A4521D" w:rsidRPr="00A4521D" w:rsidRDefault="00A4521D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1D">
              <w:rPr>
                <w:rFonts w:ascii="Times New Roman" w:hAnsi="Times New Roman"/>
                <w:sz w:val="20"/>
                <w:szCs w:val="20"/>
              </w:rPr>
              <w:t>Байкова Виктория Викторовна</w:t>
            </w:r>
          </w:p>
        </w:tc>
        <w:tc>
          <w:tcPr>
            <w:tcW w:w="2058" w:type="dxa"/>
            <w:shd w:val="clear" w:color="auto" w:fill="auto"/>
          </w:tcPr>
          <w:p w:rsidR="00A4521D" w:rsidRPr="00975D9A" w:rsidRDefault="00A4521D" w:rsidP="00945D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Pr="00975D9A">
              <w:rPr>
                <w:rFonts w:ascii="Times New Roman" w:hAnsi="Times New Roman"/>
                <w:sz w:val="20"/>
                <w:szCs w:val="20"/>
              </w:rPr>
              <w:t>директора</w:t>
            </w:r>
          </w:p>
        </w:tc>
        <w:tc>
          <w:tcPr>
            <w:tcW w:w="2038" w:type="dxa"/>
            <w:shd w:val="clear" w:color="auto" w:fill="auto"/>
          </w:tcPr>
          <w:p w:rsidR="00A4521D" w:rsidRDefault="00A4521D" w:rsidP="009E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31888,75</w:t>
            </w:r>
          </w:p>
        </w:tc>
      </w:tr>
      <w:tr w:rsidR="00A4521D" w:rsidRPr="00975D9A" w:rsidTr="00FA2EAD">
        <w:tc>
          <w:tcPr>
            <w:tcW w:w="818" w:type="dxa"/>
            <w:vMerge w:val="restart"/>
            <w:shd w:val="clear" w:color="auto" w:fill="auto"/>
          </w:tcPr>
          <w:p w:rsidR="00A4521D" w:rsidRPr="00975D9A" w:rsidRDefault="00A4521D" w:rsidP="00DC50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A4521D" w:rsidRPr="00975D9A" w:rsidRDefault="00A4521D" w:rsidP="00975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МБУДО Вяземская детская художественная школа им. А.С. Сергеева</w:t>
            </w:r>
          </w:p>
        </w:tc>
        <w:tc>
          <w:tcPr>
            <w:tcW w:w="1993" w:type="dxa"/>
            <w:shd w:val="clear" w:color="auto" w:fill="auto"/>
          </w:tcPr>
          <w:p w:rsidR="00A4521D" w:rsidRPr="00975D9A" w:rsidRDefault="00A4521D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Недосекина</w:t>
            </w:r>
          </w:p>
          <w:p w:rsidR="00A4521D" w:rsidRPr="00975D9A" w:rsidRDefault="00A4521D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Оксана</w:t>
            </w:r>
          </w:p>
          <w:p w:rsidR="00A4521D" w:rsidRPr="00975D9A" w:rsidRDefault="00A4521D" w:rsidP="005F19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2058" w:type="dxa"/>
            <w:shd w:val="clear" w:color="auto" w:fill="auto"/>
          </w:tcPr>
          <w:p w:rsidR="00A4521D" w:rsidRPr="00975D9A" w:rsidRDefault="00A4521D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A4521D" w:rsidRPr="00975D9A" w:rsidRDefault="00A4521D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521D" w:rsidRPr="00975D9A" w:rsidRDefault="00A4521D" w:rsidP="005F19E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A4521D" w:rsidRPr="00975D9A" w:rsidRDefault="00A4521D" w:rsidP="009E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4521D" w:rsidRPr="00975D9A" w:rsidRDefault="00A4521D" w:rsidP="009E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42150,00</w:t>
            </w:r>
          </w:p>
        </w:tc>
      </w:tr>
      <w:tr w:rsidR="00A4521D" w:rsidRPr="00975D9A" w:rsidTr="00FA2EAD">
        <w:tc>
          <w:tcPr>
            <w:tcW w:w="818" w:type="dxa"/>
            <w:vMerge/>
            <w:shd w:val="clear" w:color="auto" w:fill="auto"/>
          </w:tcPr>
          <w:p w:rsidR="00A4521D" w:rsidRPr="00975D9A" w:rsidRDefault="00A4521D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A4521D" w:rsidRPr="00975D9A" w:rsidRDefault="00A4521D" w:rsidP="00975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A4521D" w:rsidRPr="00975D9A" w:rsidRDefault="00A4521D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Ионкин Алексей Сергевич</w:t>
            </w:r>
          </w:p>
        </w:tc>
        <w:tc>
          <w:tcPr>
            <w:tcW w:w="2058" w:type="dxa"/>
            <w:shd w:val="clear" w:color="auto" w:fill="auto"/>
          </w:tcPr>
          <w:p w:rsidR="00A4521D" w:rsidRPr="00975D9A" w:rsidRDefault="00A4521D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Pr="00975D9A">
              <w:rPr>
                <w:rFonts w:ascii="Times New Roman" w:hAnsi="Times New Roman"/>
                <w:sz w:val="20"/>
                <w:szCs w:val="20"/>
              </w:rPr>
              <w:t>директора</w:t>
            </w:r>
          </w:p>
        </w:tc>
        <w:tc>
          <w:tcPr>
            <w:tcW w:w="2038" w:type="dxa"/>
            <w:shd w:val="clear" w:color="auto" w:fill="auto"/>
          </w:tcPr>
          <w:p w:rsidR="00A4521D" w:rsidRPr="00975D9A" w:rsidRDefault="00A4521D" w:rsidP="009E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39222,61</w:t>
            </w:r>
          </w:p>
        </w:tc>
      </w:tr>
      <w:tr w:rsidR="00A4521D" w:rsidRPr="00975D9A" w:rsidTr="00FA2EAD">
        <w:tc>
          <w:tcPr>
            <w:tcW w:w="818" w:type="dxa"/>
            <w:vMerge/>
            <w:shd w:val="clear" w:color="auto" w:fill="auto"/>
          </w:tcPr>
          <w:p w:rsidR="00A4521D" w:rsidRPr="00975D9A" w:rsidRDefault="00A4521D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A4521D" w:rsidRPr="00975D9A" w:rsidRDefault="00A4521D" w:rsidP="00975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A4521D" w:rsidRDefault="00A4521D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Карпенко Юлия Сергеевна</w:t>
            </w:r>
          </w:p>
        </w:tc>
        <w:tc>
          <w:tcPr>
            <w:tcW w:w="2058" w:type="dxa"/>
            <w:shd w:val="clear" w:color="auto" w:fill="auto"/>
          </w:tcPr>
          <w:p w:rsidR="00A4521D" w:rsidRPr="00975D9A" w:rsidRDefault="00A4521D" w:rsidP="00945D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Pr="00975D9A">
              <w:rPr>
                <w:rFonts w:ascii="Times New Roman" w:hAnsi="Times New Roman"/>
                <w:sz w:val="20"/>
                <w:szCs w:val="20"/>
              </w:rPr>
              <w:t>директора</w:t>
            </w:r>
          </w:p>
        </w:tc>
        <w:tc>
          <w:tcPr>
            <w:tcW w:w="2038" w:type="dxa"/>
            <w:shd w:val="clear" w:color="auto" w:fill="auto"/>
          </w:tcPr>
          <w:p w:rsidR="00A4521D" w:rsidRPr="00975D9A" w:rsidRDefault="00A4521D" w:rsidP="009E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24014,02</w:t>
            </w:r>
          </w:p>
        </w:tc>
      </w:tr>
      <w:tr w:rsidR="00A4521D" w:rsidRPr="00975D9A" w:rsidTr="00FA2EAD">
        <w:tc>
          <w:tcPr>
            <w:tcW w:w="818" w:type="dxa"/>
            <w:vMerge w:val="restart"/>
            <w:shd w:val="clear" w:color="auto" w:fill="auto"/>
          </w:tcPr>
          <w:p w:rsidR="00A4521D" w:rsidRPr="00975D9A" w:rsidRDefault="00A4521D" w:rsidP="00DC50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A4521D" w:rsidRPr="00975D9A" w:rsidRDefault="00A4521D" w:rsidP="00975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МБУ Вяземский информационный центр</w:t>
            </w:r>
          </w:p>
        </w:tc>
        <w:tc>
          <w:tcPr>
            <w:tcW w:w="1993" w:type="dxa"/>
            <w:shd w:val="clear" w:color="auto" w:fill="auto"/>
          </w:tcPr>
          <w:p w:rsidR="00A4521D" w:rsidRPr="00975D9A" w:rsidRDefault="00A4521D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Жукова Лариса Семеновна</w:t>
            </w:r>
          </w:p>
        </w:tc>
        <w:tc>
          <w:tcPr>
            <w:tcW w:w="2058" w:type="dxa"/>
            <w:shd w:val="clear" w:color="auto" w:fill="auto"/>
          </w:tcPr>
          <w:p w:rsidR="00A4521D" w:rsidRPr="00975D9A" w:rsidRDefault="00A4521D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038" w:type="dxa"/>
            <w:shd w:val="clear" w:color="auto" w:fill="auto"/>
          </w:tcPr>
          <w:p w:rsidR="00A4521D" w:rsidRPr="00975D9A" w:rsidRDefault="0045400B" w:rsidP="009E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45291,67</w:t>
            </w:r>
          </w:p>
        </w:tc>
      </w:tr>
      <w:tr w:rsidR="0045400B" w:rsidRPr="00975D9A" w:rsidTr="00FA2EAD">
        <w:tc>
          <w:tcPr>
            <w:tcW w:w="818" w:type="dxa"/>
            <w:vMerge/>
            <w:shd w:val="clear" w:color="auto" w:fill="auto"/>
          </w:tcPr>
          <w:p w:rsidR="0045400B" w:rsidRDefault="0045400B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45400B" w:rsidRPr="00975D9A" w:rsidRDefault="0045400B" w:rsidP="00975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45400B" w:rsidRPr="00975D9A" w:rsidRDefault="0045400B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Слюсарь Анна Ивановна</w:t>
            </w:r>
          </w:p>
        </w:tc>
        <w:tc>
          <w:tcPr>
            <w:tcW w:w="2058" w:type="dxa"/>
            <w:shd w:val="clear" w:color="auto" w:fill="auto"/>
          </w:tcPr>
          <w:p w:rsidR="0045400B" w:rsidRDefault="0045400B" w:rsidP="0045400B">
            <w:pPr>
              <w:jc w:val="center"/>
            </w:pPr>
            <w:r w:rsidRPr="006C6D94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038" w:type="dxa"/>
            <w:shd w:val="clear" w:color="auto" w:fill="auto"/>
          </w:tcPr>
          <w:p w:rsidR="0045400B" w:rsidRPr="00975D9A" w:rsidRDefault="0045400B" w:rsidP="009E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37274,22</w:t>
            </w:r>
          </w:p>
        </w:tc>
      </w:tr>
      <w:tr w:rsidR="0045400B" w:rsidRPr="00975D9A" w:rsidTr="00FA2EAD">
        <w:tc>
          <w:tcPr>
            <w:tcW w:w="818" w:type="dxa"/>
            <w:vMerge/>
            <w:shd w:val="clear" w:color="auto" w:fill="auto"/>
          </w:tcPr>
          <w:p w:rsidR="0045400B" w:rsidRDefault="0045400B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45400B" w:rsidRPr="00975D9A" w:rsidRDefault="0045400B" w:rsidP="00975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45400B" w:rsidRPr="00975D9A" w:rsidRDefault="0045400B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Чернова Наталья Вячеславовна</w:t>
            </w:r>
          </w:p>
        </w:tc>
        <w:tc>
          <w:tcPr>
            <w:tcW w:w="2058" w:type="dxa"/>
            <w:shd w:val="clear" w:color="auto" w:fill="auto"/>
          </w:tcPr>
          <w:p w:rsidR="0045400B" w:rsidRDefault="0045400B" w:rsidP="0045400B">
            <w:pPr>
              <w:jc w:val="center"/>
            </w:pPr>
            <w:r w:rsidRPr="006C6D94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038" w:type="dxa"/>
            <w:shd w:val="clear" w:color="auto" w:fill="auto"/>
          </w:tcPr>
          <w:p w:rsidR="0045400B" w:rsidRPr="00975D9A" w:rsidRDefault="0045400B" w:rsidP="009E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31998,50</w:t>
            </w:r>
          </w:p>
        </w:tc>
      </w:tr>
      <w:tr w:rsidR="00A4521D" w:rsidRPr="00975D9A" w:rsidTr="00FA2EAD">
        <w:tc>
          <w:tcPr>
            <w:tcW w:w="818" w:type="dxa"/>
            <w:vMerge/>
            <w:shd w:val="clear" w:color="auto" w:fill="auto"/>
          </w:tcPr>
          <w:p w:rsidR="00A4521D" w:rsidRDefault="00A4521D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A4521D" w:rsidRPr="00975D9A" w:rsidRDefault="00A4521D" w:rsidP="00975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A4521D" w:rsidRPr="00975D9A" w:rsidRDefault="0045400B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Николаенкова Ксения Федоровна</w:t>
            </w:r>
          </w:p>
        </w:tc>
        <w:tc>
          <w:tcPr>
            <w:tcW w:w="2058" w:type="dxa"/>
            <w:shd w:val="clear" w:color="auto" w:fill="auto"/>
          </w:tcPr>
          <w:p w:rsidR="00A4521D" w:rsidRPr="00975D9A" w:rsidRDefault="00A4521D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Pr="00975D9A">
              <w:rPr>
                <w:rFonts w:ascii="Times New Roman" w:hAnsi="Times New Roman"/>
                <w:sz w:val="20"/>
                <w:szCs w:val="20"/>
              </w:rPr>
              <w:t>директора</w:t>
            </w:r>
          </w:p>
        </w:tc>
        <w:tc>
          <w:tcPr>
            <w:tcW w:w="2038" w:type="dxa"/>
            <w:shd w:val="clear" w:color="auto" w:fill="auto"/>
          </w:tcPr>
          <w:p w:rsidR="00A4521D" w:rsidRPr="00975D9A" w:rsidRDefault="0045400B" w:rsidP="009E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34696,08</w:t>
            </w:r>
          </w:p>
        </w:tc>
      </w:tr>
      <w:tr w:rsidR="00A4521D" w:rsidRPr="00975D9A" w:rsidTr="00FA2EAD">
        <w:tc>
          <w:tcPr>
            <w:tcW w:w="818" w:type="dxa"/>
            <w:vMerge w:val="restart"/>
            <w:shd w:val="clear" w:color="auto" w:fill="auto"/>
          </w:tcPr>
          <w:p w:rsidR="00A4521D" w:rsidRPr="00975D9A" w:rsidRDefault="00A4521D" w:rsidP="00DC50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A4521D" w:rsidRPr="00975D9A" w:rsidRDefault="00A4521D" w:rsidP="00975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МКУ Централизованная бухгалтерия учреждений культуры</w:t>
            </w:r>
          </w:p>
        </w:tc>
        <w:tc>
          <w:tcPr>
            <w:tcW w:w="1993" w:type="dxa"/>
            <w:shd w:val="clear" w:color="auto" w:fill="auto"/>
          </w:tcPr>
          <w:p w:rsidR="00A4521D" w:rsidRPr="00975D9A" w:rsidRDefault="00A4521D" w:rsidP="00422E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Колганова Елена Алексеевна</w:t>
            </w:r>
          </w:p>
        </w:tc>
        <w:tc>
          <w:tcPr>
            <w:tcW w:w="2058" w:type="dxa"/>
            <w:shd w:val="clear" w:color="auto" w:fill="auto"/>
          </w:tcPr>
          <w:p w:rsidR="00A4521D" w:rsidRPr="00975D9A" w:rsidRDefault="00A4521D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Начальник</w:t>
            </w:r>
          </w:p>
          <w:p w:rsidR="00A4521D" w:rsidRPr="00975D9A" w:rsidRDefault="00A4521D" w:rsidP="00422E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A4521D" w:rsidRPr="00975D9A" w:rsidRDefault="00BD43A6" w:rsidP="009E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32582,36</w:t>
            </w:r>
          </w:p>
          <w:p w:rsidR="00A4521D" w:rsidRPr="00975D9A" w:rsidRDefault="00A4521D" w:rsidP="009E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21D" w:rsidRPr="00975D9A" w:rsidTr="00FA2EAD">
        <w:tc>
          <w:tcPr>
            <w:tcW w:w="818" w:type="dxa"/>
            <w:vMerge/>
            <w:shd w:val="clear" w:color="auto" w:fill="auto"/>
          </w:tcPr>
          <w:p w:rsidR="00A4521D" w:rsidRDefault="00A4521D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A4521D" w:rsidRPr="00975D9A" w:rsidRDefault="00A4521D" w:rsidP="00975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A4521D" w:rsidRPr="00975D9A" w:rsidRDefault="0045400B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Сорокваша Елена Владимировна</w:t>
            </w:r>
          </w:p>
        </w:tc>
        <w:tc>
          <w:tcPr>
            <w:tcW w:w="2058" w:type="dxa"/>
            <w:shd w:val="clear" w:color="auto" w:fill="auto"/>
          </w:tcPr>
          <w:p w:rsidR="00A4521D" w:rsidRPr="00975D9A" w:rsidRDefault="00A4521D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038" w:type="dxa"/>
            <w:shd w:val="clear" w:color="auto" w:fill="auto"/>
          </w:tcPr>
          <w:p w:rsidR="00A4521D" w:rsidRPr="00975D9A" w:rsidRDefault="00BD43A6" w:rsidP="009E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32926,68</w:t>
            </w:r>
          </w:p>
        </w:tc>
      </w:tr>
      <w:tr w:rsidR="00A4521D" w:rsidRPr="00975D9A" w:rsidTr="00FA2EAD">
        <w:tc>
          <w:tcPr>
            <w:tcW w:w="818" w:type="dxa"/>
            <w:shd w:val="clear" w:color="auto" w:fill="auto"/>
          </w:tcPr>
          <w:p w:rsidR="00A4521D" w:rsidRPr="00975D9A" w:rsidRDefault="00A4521D" w:rsidP="00DC50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38" w:type="dxa"/>
            <w:shd w:val="clear" w:color="auto" w:fill="auto"/>
          </w:tcPr>
          <w:p w:rsidR="00A4521D" w:rsidRPr="00975D9A" w:rsidRDefault="00A4521D" w:rsidP="004540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 xml:space="preserve">МКУ Центр по обслуживанию </w:t>
            </w:r>
            <w:r w:rsidR="0045400B">
              <w:rPr>
                <w:rFonts w:ascii="Times New Roman" w:hAnsi="Times New Roman"/>
                <w:sz w:val="20"/>
                <w:szCs w:val="20"/>
              </w:rPr>
              <w:t xml:space="preserve">муниципальных </w:t>
            </w:r>
            <w:r w:rsidRPr="00975D9A">
              <w:rPr>
                <w:rFonts w:ascii="Times New Roman" w:hAnsi="Times New Roman"/>
                <w:sz w:val="20"/>
                <w:szCs w:val="20"/>
              </w:rPr>
              <w:t xml:space="preserve">учреждений </w:t>
            </w:r>
          </w:p>
        </w:tc>
        <w:tc>
          <w:tcPr>
            <w:tcW w:w="1993" w:type="dxa"/>
            <w:shd w:val="clear" w:color="auto" w:fill="auto"/>
          </w:tcPr>
          <w:p w:rsidR="00A4521D" w:rsidRPr="00975D9A" w:rsidRDefault="00A4521D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Молчанов</w:t>
            </w:r>
          </w:p>
          <w:p w:rsidR="00A4521D" w:rsidRPr="00975D9A" w:rsidRDefault="00A4521D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 xml:space="preserve">Иван </w:t>
            </w:r>
          </w:p>
          <w:p w:rsidR="00A4521D" w:rsidRPr="00975D9A" w:rsidRDefault="00A4521D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2058" w:type="dxa"/>
            <w:shd w:val="clear" w:color="auto" w:fill="auto"/>
          </w:tcPr>
          <w:p w:rsidR="00A4521D" w:rsidRPr="00975D9A" w:rsidRDefault="00A4521D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038" w:type="dxa"/>
            <w:shd w:val="clear" w:color="auto" w:fill="auto"/>
          </w:tcPr>
          <w:p w:rsidR="00A4521D" w:rsidRPr="00975D9A" w:rsidRDefault="0045400B" w:rsidP="009E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30780,40</w:t>
            </w:r>
          </w:p>
        </w:tc>
      </w:tr>
      <w:tr w:rsidR="00A4521D" w:rsidRPr="00975D9A" w:rsidTr="00FA2EAD">
        <w:tc>
          <w:tcPr>
            <w:tcW w:w="818" w:type="dxa"/>
            <w:vMerge w:val="restart"/>
            <w:shd w:val="clear" w:color="auto" w:fill="auto"/>
          </w:tcPr>
          <w:p w:rsidR="00A4521D" w:rsidRPr="00975D9A" w:rsidRDefault="00A4521D" w:rsidP="00DC50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A4521D" w:rsidRPr="00975D9A" w:rsidRDefault="00A4521D" w:rsidP="00975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Комитет по культуре и туризму</w:t>
            </w:r>
          </w:p>
        </w:tc>
        <w:tc>
          <w:tcPr>
            <w:tcW w:w="1993" w:type="dxa"/>
            <w:shd w:val="clear" w:color="auto" w:fill="auto"/>
          </w:tcPr>
          <w:p w:rsidR="00A4521D" w:rsidRPr="00975D9A" w:rsidRDefault="00A4521D" w:rsidP="00422E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Смирнов Виктор Александрович</w:t>
            </w:r>
          </w:p>
        </w:tc>
        <w:tc>
          <w:tcPr>
            <w:tcW w:w="2058" w:type="dxa"/>
            <w:shd w:val="clear" w:color="auto" w:fill="auto"/>
          </w:tcPr>
          <w:p w:rsidR="00A4521D" w:rsidRPr="00975D9A" w:rsidRDefault="00A4521D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A4521D" w:rsidRPr="00975D9A" w:rsidRDefault="00A4521D" w:rsidP="00422E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A4521D" w:rsidRPr="00975D9A" w:rsidRDefault="0045400B" w:rsidP="009E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39961,49</w:t>
            </w:r>
          </w:p>
        </w:tc>
      </w:tr>
      <w:tr w:rsidR="00A4521D" w:rsidRPr="00975D9A" w:rsidTr="00FA2EAD">
        <w:tc>
          <w:tcPr>
            <w:tcW w:w="818" w:type="dxa"/>
            <w:vMerge/>
            <w:shd w:val="clear" w:color="auto" w:fill="auto"/>
          </w:tcPr>
          <w:p w:rsidR="00A4521D" w:rsidRDefault="00A4521D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A4521D" w:rsidRPr="00975D9A" w:rsidRDefault="00A4521D" w:rsidP="00975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A4521D" w:rsidRPr="00975D9A" w:rsidRDefault="00A4521D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Решетникова Элеонора</w:t>
            </w:r>
            <w:r w:rsidRPr="00975D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2058" w:type="dxa"/>
            <w:shd w:val="clear" w:color="auto" w:fill="auto"/>
          </w:tcPr>
          <w:p w:rsidR="00A4521D" w:rsidRPr="00975D9A" w:rsidRDefault="00A4521D" w:rsidP="00422E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Заместитель</w:t>
            </w:r>
          </w:p>
          <w:p w:rsidR="00A4521D" w:rsidRPr="00975D9A" w:rsidRDefault="00A4521D" w:rsidP="00422E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председателя</w:t>
            </w:r>
          </w:p>
        </w:tc>
        <w:tc>
          <w:tcPr>
            <w:tcW w:w="2038" w:type="dxa"/>
            <w:shd w:val="clear" w:color="auto" w:fill="auto"/>
          </w:tcPr>
          <w:p w:rsidR="00A4521D" w:rsidRDefault="0045400B" w:rsidP="009E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37170,64</w:t>
            </w:r>
          </w:p>
        </w:tc>
      </w:tr>
      <w:tr w:rsidR="00A4521D" w:rsidRPr="00975D9A" w:rsidTr="00FA2EAD">
        <w:tc>
          <w:tcPr>
            <w:tcW w:w="818" w:type="dxa"/>
            <w:vMerge w:val="restart"/>
            <w:shd w:val="clear" w:color="auto" w:fill="auto"/>
          </w:tcPr>
          <w:p w:rsidR="00A4521D" w:rsidRDefault="00A4521D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521D" w:rsidRPr="00975D9A" w:rsidRDefault="00A4521D" w:rsidP="00DC50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A4521D" w:rsidRPr="00BD43A6" w:rsidRDefault="00A4521D" w:rsidP="00605F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МБУ ДО детско-юношеская спортивная школа г</w:t>
            </w:r>
            <w:proofErr w:type="gramStart"/>
            <w:r w:rsidRPr="00BD43A6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BD43A6">
              <w:rPr>
                <w:rFonts w:ascii="Times New Roman" w:hAnsi="Times New Roman"/>
                <w:sz w:val="20"/>
                <w:szCs w:val="20"/>
              </w:rPr>
              <w:t>язьмы Смоленской области</w:t>
            </w:r>
          </w:p>
        </w:tc>
        <w:tc>
          <w:tcPr>
            <w:tcW w:w="1993" w:type="dxa"/>
            <w:shd w:val="clear" w:color="auto" w:fill="auto"/>
          </w:tcPr>
          <w:p w:rsidR="00A4521D" w:rsidRPr="00BD43A6" w:rsidRDefault="00A4521D" w:rsidP="00605F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Чубаров Алексей Викторови</w:t>
            </w:r>
            <w:r w:rsidR="006212C6"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2058" w:type="dxa"/>
            <w:shd w:val="clear" w:color="auto" w:fill="auto"/>
          </w:tcPr>
          <w:p w:rsidR="00A4521D" w:rsidRPr="00BD43A6" w:rsidRDefault="00A4521D" w:rsidP="00605F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A4521D" w:rsidRPr="00BD43A6" w:rsidRDefault="00A4521D" w:rsidP="006212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A4521D" w:rsidRPr="00BD43A6" w:rsidRDefault="00BD43A6" w:rsidP="009E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55265,13</w:t>
            </w:r>
          </w:p>
          <w:p w:rsidR="00A4521D" w:rsidRPr="00BD43A6" w:rsidRDefault="00A4521D" w:rsidP="009E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21D" w:rsidRPr="00975D9A" w:rsidTr="00FA2EAD">
        <w:tc>
          <w:tcPr>
            <w:tcW w:w="818" w:type="dxa"/>
            <w:vMerge/>
            <w:shd w:val="clear" w:color="auto" w:fill="auto"/>
          </w:tcPr>
          <w:p w:rsidR="00A4521D" w:rsidRDefault="00A4521D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A4521D" w:rsidRPr="00BD43A6" w:rsidRDefault="00A4521D" w:rsidP="00605F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A4521D" w:rsidRPr="00BD43A6" w:rsidRDefault="00A4521D" w:rsidP="00422E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Чканикова И.В</w:t>
            </w:r>
          </w:p>
          <w:p w:rsidR="00A4521D" w:rsidRPr="00BD43A6" w:rsidRDefault="00A4521D" w:rsidP="00605F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</w:tcPr>
          <w:p w:rsidR="00A4521D" w:rsidRPr="00BD43A6" w:rsidRDefault="00A4521D" w:rsidP="00605F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038" w:type="dxa"/>
            <w:shd w:val="clear" w:color="auto" w:fill="auto"/>
          </w:tcPr>
          <w:p w:rsidR="00A4521D" w:rsidRPr="00BD43A6" w:rsidRDefault="00BD43A6" w:rsidP="009E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38760,49</w:t>
            </w:r>
          </w:p>
        </w:tc>
      </w:tr>
      <w:tr w:rsidR="00A4521D" w:rsidRPr="00975D9A" w:rsidTr="00FA2EAD">
        <w:tc>
          <w:tcPr>
            <w:tcW w:w="818" w:type="dxa"/>
            <w:vMerge/>
            <w:shd w:val="clear" w:color="auto" w:fill="auto"/>
          </w:tcPr>
          <w:p w:rsidR="00A4521D" w:rsidRDefault="00A4521D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A4521D" w:rsidRPr="00BD43A6" w:rsidRDefault="00A4521D" w:rsidP="00605F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A4521D" w:rsidRPr="00BD43A6" w:rsidRDefault="00A4521D" w:rsidP="00422E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Чайкин Ю.П</w:t>
            </w:r>
          </w:p>
        </w:tc>
        <w:tc>
          <w:tcPr>
            <w:tcW w:w="2058" w:type="dxa"/>
            <w:shd w:val="clear" w:color="auto" w:fill="auto"/>
          </w:tcPr>
          <w:p w:rsidR="00A4521D" w:rsidRPr="00BD43A6" w:rsidRDefault="00A4521D" w:rsidP="00605F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038" w:type="dxa"/>
            <w:shd w:val="clear" w:color="auto" w:fill="auto"/>
          </w:tcPr>
          <w:p w:rsidR="00A4521D" w:rsidRPr="00BD43A6" w:rsidRDefault="00BD43A6" w:rsidP="009E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43382,18</w:t>
            </w:r>
          </w:p>
        </w:tc>
      </w:tr>
      <w:tr w:rsidR="00A4521D" w:rsidRPr="00975D9A" w:rsidTr="00FA2EAD">
        <w:tc>
          <w:tcPr>
            <w:tcW w:w="818" w:type="dxa"/>
            <w:vMerge w:val="restart"/>
            <w:shd w:val="clear" w:color="auto" w:fill="auto"/>
          </w:tcPr>
          <w:p w:rsidR="00A4521D" w:rsidRDefault="00A4521D" w:rsidP="00DC50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A4521D" w:rsidRPr="00BD43A6" w:rsidRDefault="00A4521D" w:rsidP="00BD43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 xml:space="preserve">МБУ  физической культуры и спорта«Центр игровых видов спорта» муниципального образования </w:t>
            </w:r>
            <w:r w:rsidR="00BD43A6" w:rsidRPr="00BD43A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BD43A6" w:rsidRPr="00BD43A6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="00BD43A6" w:rsidRPr="00BD43A6">
              <w:rPr>
                <w:rFonts w:ascii="Times New Roman" w:hAnsi="Times New Roman"/>
                <w:sz w:val="20"/>
                <w:szCs w:val="20"/>
              </w:rPr>
              <w:t xml:space="preserve">язьма </w:t>
            </w:r>
            <w:r w:rsidRPr="00BD43A6">
              <w:rPr>
                <w:rFonts w:ascii="Times New Roman" w:hAnsi="Times New Roman"/>
                <w:sz w:val="20"/>
                <w:szCs w:val="20"/>
              </w:rPr>
              <w:t>Смоленской области</w:t>
            </w:r>
          </w:p>
        </w:tc>
        <w:tc>
          <w:tcPr>
            <w:tcW w:w="1993" w:type="dxa"/>
            <w:shd w:val="clear" w:color="auto" w:fill="auto"/>
          </w:tcPr>
          <w:p w:rsidR="00A4521D" w:rsidRPr="00BD43A6" w:rsidRDefault="00BD43A6" w:rsidP="00BD43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Ильин Николай Михайлович</w:t>
            </w:r>
          </w:p>
        </w:tc>
        <w:tc>
          <w:tcPr>
            <w:tcW w:w="2058" w:type="dxa"/>
            <w:shd w:val="clear" w:color="auto" w:fill="auto"/>
          </w:tcPr>
          <w:p w:rsidR="00A4521D" w:rsidRPr="00BD43A6" w:rsidRDefault="00A4521D" w:rsidP="00BD43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038" w:type="dxa"/>
            <w:shd w:val="clear" w:color="auto" w:fill="auto"/>
          </w:tcPr>
          <w:p w:rsidR="00A4521D" w:rsidRPr="00BD43A6" w:rsidRDefault="00A4521D" w:rsidP="009E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4521D" w:rsidRPr="00BD43A6" w:rsidRDefault="00BD43A6" w:rsidP="009E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34958,80</w:t>
            </w:r>
          </w:p>
        </w:tc>
      </w:tr>
      <w:tr w:rsidR="00BD43A6" w:rsidRPr="00975D9A" w:rsidTr="00FA2EAD">
        <w:tc>
          <w:tcPr>
            <w:tcW w:w="818" w:type="dxa"/>
            <w:vMerge/>
            <w:shd w:val="clear" w:color="auto" w:fill="auto"/>
          </w:tcPr>
          <w:p w:rsidR="00BD43A6" w:rsidRDefault="00BD43A6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BD43A6" w:rsidRPr="00BD43A6" w:rsidRDefault="00BD43A6" w:rsidP="00605F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BD43A6" w:rsidRPr="00BD43A6" w:rsidRDefault="00BD43A6" w:rsidP="00BD43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Иванов Андрей Сергеевич</w:t>
            </w:r>
          </w:p>
        </w:tc>
        <w:tc>
          <w:tcPr>
            <w:tcW w:w="2058" w:type="dxa"/>
            <w:shd w:val="clear" w:color="auto" w:fill="auto"/>
          </w:tcPr>
          <w:p w:rsidR="00BD43A6" w:rsidRPr="00BD43A6" w:rsidRDefault="00BD43A6" w:rsidP="00605F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BD43A6" w:rsidRPr="00BD43A6" w:rsidRDefault="00BD43A6" w:rsidP="009E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33259,17</w:t>
            </w:r>
          </w:p>
        </w:tc>
      </w:tr>
      <w:tr w:rsidR="00A4521D" w:rsidRPr="00975D9A" w:rsidTr="00FA2EAD">
        <w:tc>
          <w:tcPr>
            <w:tcW w:w="818" w:type="dxa"/>
            <w:vMerge/>
            <w:shd w:val="clear" w:color="auto" w:fill="auto"/>
          </w:tcPr>
          <w:p w:rsidR="00A4521D" w:rsidRDefault="00A4521D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A4521D" w:rsidRPr="00BD43A6" w:rsidRDefault="00A4521D" w:rsidP="00605F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A4521D" w:rsidRPr="00BD43A6" w:rsidRDefault="00BD43A6" w:rsidP="00605F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Турмов Вадим Викторович</w:t>
            </w:r>
          </w:p>
        </w:tc>
        <w:tc>
          <w:tcPr>
            <w:tcW w:w="2058" w:type="dxa"/>
            <w:shd w:val="clear" w:color="auto" w:fill="auto"/>
          </w:tcPr>
          <w:p w:rsidR="00A4521D" w:rsidRPr="00BD43A6" w:rsidRDefault="00A4521D" w:rsidP="00605F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038" w:type="dxa"/>
            <w:shd w:val="clear" w:color="auto" w:fill="auto"/>
          </w:tcPr>
          <w:p w:rsidR="00A4521D" w:rsidRPr="00BD43A6" w:rsidRDefault="00BD43A6" w:rsidP="009E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24225,27</w:t>
            </w:r>
          </w:p>
        </w:tc>
      </w:tr>
      <w:tr w:rsidR="00A4521D" w:rsidRPr="00975D9A" w:rsidTr="00FA2EAD">
        <w:tc>
          <w:tcPr>
            <w:tcW w:w="818" w:type="dxa"/>
            <w:vMerge w:val="restart"/>
            <w:shd w:val="clear" w:color="auto" w:fill="auto"/>
          </w:tcPr>
          <w:p w:rsidR="00A4521D" w:rsidRDefault="00A4521D" w:rsidP="00DC50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A4521D" w:rsidRPr="00BD43A6" w:rsidRDefault="00A4521D" w:rsidP="00605F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 xml:space="preserve">МБУ ДО "Центр развития детей и подростков "Витамин" </w:t>
            </w:r>
            <w:proofErr w:type="gramStart"/>
            <w:r w:rsidRPr="00BD43A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D43A6">
              <w:rPr>
                <w:rFonts w:ascii="Times New Roman" w:hAnsi="Times New Roman"/>
                <w:sz w:val="20"/>
                <w:szCs w:val="20"/>
              </w:rPr>
              <w:t>. Вязьмы Смоленской области</w:t>
            </w:r>
          </w:p>
        </w:tc>
        <w:tc>
          <w:tcPr>
            <w:tcW w:w="1993" w:type="dxa"/>
            <w:shd w:val="clear" w:color="auto" w:fill="auto"/>
          </w:tcPr>
          <w:p w:rsidR="00A4521D" w:rsidRPr="00BD43A6" w:rsidRDefault="00A4521D" w:rsidP="00BD43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Козлова Анна Игоревна</w:t>
            </w:r>
          </w:p>
        </w:tc>
        <w:tc>
          <w:tcPr>
            <w:tcW w:w="2058" w:type="dxa"/>
            <w:shd w:val="clear" w:color="auto" w:fill="auto"/>
          </w:tcPr>
          <w:p w:rsidR="00A4521D" w:rsidRPr="00BD43A6" w:rsidRDefault="00A4521D" w:rsidP="00605F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A4521D" w:rsidRPr="00BD43A6" w:rsidRDefault="00A4521D" w:rsidP="00605F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521D" w:rsidRPr="00BD43A6" w:rsidRDefault="00A4521D" w:rsidP="00BD43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A4521D" w:rsidRPr="00BD43A6" w:rsidRDefault="00BD43A6" w:rsidP="009E197B">
            <w:pPr>
              <w:spacing w:after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37738,39</w:t>
            </w:r>
          </w:p>
          <w:p w:rsidR="00A4521D" w:rsidRPr="00BD43A6" w:rsidRDefault="00A4521D" w:rsidP="009E197B">
            <w:pPr>
              <w:spacing w:after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4521D" w:rsidRPr="00975D9A" w:rsidTr="00FA2EAD">
        <w:tc>
          <w:tcPr>
            <w:tcW w:w="818" w:type="dxa"/>
            <w:vMerge/>
            <w:shd w:val="clear" w:color="auto" w:fill="auto"/>
          </w:tcPr>
          <w:p w:rsidR="00A4521D" w:rsidRDefault="00A4521D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A4521D" w:rsidRPr="00BD43A6" w:rsidRDefault="00A4521D" w:rsidP="00605F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A4521D" w:rsidRPr="00BD43A6" w:rsidRDefault="00A4521D" w:rsidP="00BD43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 xml:space="preserve">Лесухина Анна </w:t>
            </w:r>
            <w:r w:rsidR="00BD43A6" w:rsidRPr="00BD43A6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2058" w:type="dxa"/>
            <w:shd w:val="clear" w:color="auto" w:fill="auto"/>
          </w:tcPr>
          <w:p w:rsidR="00A4521D" w:rsidRPr="00BD43A6" w:rsidRDefault="00A4521D" w:rsidP="00605F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038" w:type="dxa"/>
            <w:shd w:val="clear" w:color="auto" w:fill="auto"/>
          </w:tcPr>
          <w:p w:rsidR="00A4521D" w:rsidRPr="00BD43A6" w:rsidRDefault="00BD43A6" w:rsidP="009E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31431,49</w:t>
            </w:r>
          </w:p>
        </w:tc>
      </w:tr>
      <w:tr w:rsidR="00A4521D" w:rsidRPr="00975D9A" w:rsidTr="00FA2EAD">
        <w:tc>
          <w:tcPr>
            <w:tcW w:w="818" w:type="dxa"/>
            <w:shd w:val="clear" w:color="auto" w:fill="auto"/>
          </w:tcPr>
          <w:p w:rsidR="00A4521D" w:rsidRDefault="00A4521D" w:rsidP="00DC50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38" w:type="dxa"/>
            <w:shd w:val="clear" w:color="auto" w:fill="auto"/>
          </w:tcPr>
          <w:p w:rsidR="00A4521D" w:rsidRPr="00BD43A6" w:rsidRDefault="00A4521D" w:rsidP="00605F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МБУ «Стадион «Салют» муниципального образования «Вяземский район» Смоленской области</w:t>
            </w:r>
          </w:p>
        </w:tc>
        <w:tc>
          <w:tcPr>
            <w:tcW w:w="1993" w:type="dxa"/>
            <w:shd w:val="clear" w:color="auto" w:fill="auto"/>
          </w:tcPr>
          <w:p w:rsidR="00A4521D" w:rsidRPr="00BD43A6" w:rsidRDefault="00A4521D" w:rsidP="00605F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Сарамуд Валерий Андреевич</w:t>
            </w:r>
          </w:p>
        </w:tc>
        <w:tc>
          <w:tcPr>
            <w:tcW w:w="2058" w:type="dxa"/>
            <w:shd w:val="clear" w:color="auto" w:fill="auto"/>
          </w:tcPr>
          <w:p w:rsidR="00A4521D" w:rsidRPr="00BD43A6" w:rsidRDefault="00A4521D" w:rsidP="00605F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038" w:type="dxa"/>
            <w:shd w:val="clear" w:color="auto" w:fill="auto"/>
          </w:tcPr>
          <w:p w:rsidR="00A4521D" w:rsidRPr="00BD43A6" w:rsidRDefault="00BD43A6" w:rsidP="009E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39127,16</w:t>
            </w:r>
          </w:p>
        </w:tc>
      </w:tr>
      <w:tr w:rsidR="00A4521D" w:rsidRPr="00975D9A" w:rsidTr="00FA2EAD">
        <w:tc>
          <w:tcPr>
            <w:tcW w:w="818" w:type="dxa"/>
            <w:vMerge w:val="restart"/>
            <w:shd w:val="clear" w:color="auto" w:fill="auto"/>
          </w:tcPr>
          <w:p w:rsidR="00A4521D" w:rsidRDefault="00A4521D" w:rsidP="00DC50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A4521D" w:rsidRPr="00BD43A6" w:rsidRDefault="00A4521D" w:rsidP="00605F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МАУ «Спортивная школа плавания» г</w:t>
            </w:r>
            <w:proofErr w:type="gramStart"/>
            <w:r w:rsidRPr="00BD43A6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BD43A6">
              <w:rPr>
                <w:rFonts w:ascii="Times New Roman" w:hAnsi="Times New Roman"/>
                <w:sz w:val="20"/>
                <w:szCs w:val="20"/>
              </w:rPr>
              <w:t xml:space="preserve">язьмы </w:t>
            </w:r>
            <w:r w:rsidRPr="00BD43A6">
              <w:rPr>
                <w:rFonts w:ascii="Times New Roman" w:hAnsi="Times New Roman"/>
                <w:sz w:val="20"/>
                <w:szCs w:val="20"/>
              </w:rPr>
              <w:lastRenderedPageBreak/>
              <w:t>Смоленской области</w:t>
            </w:r>
          </w:p>
        </w:tc>
        <w:tc>
          <w:tcPr>
            <w:tcW w:w="1993" w:type="dxa"/>
            <w:shd w:val="clear" w:color="auto" w:fill="auto"/>
          </w:tcPr>
          <w:p w:rsidR="00A4521D" w:rsidRPr="00BD43A6" w:rsidRDefault="00A4521D" w:rsidP="006212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lastRenderedPageBreak/>
              <w:t>Алексейченко Иван Иванович</w:t>
            </w:r>
          </w:p>
        </w:tc>
        <w:tc>
          <w:tcPr>
            <w:tcW w:w="2058" w:type="dxa"/>
            <w:shd w:val="clear" w:color="auto" w:fill="auto"/>
          </w:tcPr>
          <w:p w:rsidR="00A4521D" w:rsidRPr="00BD43A6" w:rsidRDefault="00A4521D" w:rsidP="00605F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A4521D" w:rsidRPr="00BD43A6" w:rsidRDefault="00A4521D" w:rsidP="008361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A4521D" w:rsidRPr="00BD43A6" w:rsidRDefault="00BD43A6" w:rsidP="009E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BD43A6">
              <w:rPr>
                <w:rFonts w:ascii="Times New Roman" w:hAnsi="Times New Roman"/>
                <w:sz w:val="20"/>
                <w:szCs w:val="20"/>
              </w:rPr>
              <w:t>29766,41</w:t>
            </w:r>
          </w:p>
        </w:tc>
      </w:tr>
      <w:tr w:rsidR="00A4521D" w:rsidRPr="00975D9A" w:rsidTr="00FA2EAD">
        <w:tc>
          <w:tcPr>
            <w:tcW w:w="818" w:type="dxa"/>
            <w:vMerge/>
            <w:shd w:val="clear" w:color="auto" w:fill="auto"/>
          </w:tcPr>
          <w:p w:rsidR="00A4521D" w:rsidRDefault="00A4521D" w:rsidP="00975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A4521D" w:rsidRPr="00BD43A6" w:rsidRDefault="00A4521D" w:rsidP="00605F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A4521D" w:rsidRPr="00BD43A6" w:rsidRDefault="006212C6" w:rsidP="006212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Михайлова Наталья Григорьевна</w:t>
            </w:r>
          </w:p>
        </w:tc>
        <w:tc>
          <w:tcPr>
            <w:tcW w:w="2058" w:type="dxa"/>
            <w:shd w:val="clear" w:color="auto" w:fill="auto"/>
          </w:tcPr>
          <w:p w:rsidR="00A4521D" w:rsidRPr="00BD43A6" w:rsidRDefault="00A4521D" w:rsidP="00605F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038" w:type="dxa"/>
            <w:shd w:val="clear" w:color="auto" w:fill="auto"/>
          </w:tcPr>
          <w:p w:rsidR="00A4521D" w:rsidRPr="00BD43A6" w:rsidRDefault="00BD43A6" w:rsidP="009E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38168,80</w:t>
            </w:r>
          </w:p>
        </w:tc>
      </w:tr>
      <w:tr w:rsidR="00DC50AC" w:rsidRPr="00975D9A" w:rsidTr="00FA2E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43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 №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Вязьмы Смоленской области </w:t>
            </w:r>
          </w:p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Мирошниченко Людмила Григорьевна</w:t>
            </w:r>
          </w:p>
        </w:tc>
        <w:tc>
          <w:tcPr>
            <w:tcW w:w="2058" w:type="dxa"/>
            <w:shd w:val="clear" w:color="auto" w:fill="auto"/>
          </w:tcPr>
          <w:p w:rsidR="00DC50AC" w:rsidRPr="00777D4F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2038" w:type="dxa"/>
            <w:shd w:val="clear" w:color="auto" w:fill="auto"/>
          </w:tcPr>
          <w:p w:rsidR="00DC50A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C50AC" w:rsidRPr="00777D4F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27 427,00</w:t>
            </w:r>
          </w:p>
        </w:tc>
      </w:tr>
      <w:tr w:rsidR="00DC50AC" w:rsidRPr="00975D9A" w:rsidTr="00FA2E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3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 №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Вязьмы Смоленской области</w:t>
            </w:r>
          </w:p>
        </w:tc>
        <w:tc>
          <w:tcPr>
            <w:tcW w:w="1993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Старовойтова Лидия Александровна</w:t>
            </w:r>
          </w:p>
        </w:tc>
        <w:tc>
          <w:tcPr>
            <w:tcW w:w="2058" w:type="dxa"/>
            <w:shd w:val="clear" w:color="auto" w:fill="auto"/>
          </w:tcPr>
          <w:p w:rsidR="00DC50AC" w:rsidRPr="00777D4F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DC50A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C50AC" w:rsidRPr="00623E52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27 978,00</w:t>
            </w:r>
          </w:p>
        </w:tc>
      </w:tr>
      <w:tr w:rsidR="00DC50AC" w:rsidRPr="00975D9A" w:rsidTr="00FA2E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38" w:type="dxa"/>
            <w:shd w:val="clear" w:color="auto" w:fill="auto"/>
          </w:tcPr>
          <w:p w:rsidR="00DC50AC" w:rsidRPr="00777D4F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/с № 3 г. Вязьмы Смоленской области</w:t>
            </w:r>
          </w:p>
        </w:tc>
        <w:tc>
          <w:tcPr>
            <w:tcW w:w="1993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Фляжникова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Марианна Анатольевна </w:t>
            </w:r>
          </w:p>
        </w:tc>
        <w:tc>
          <w:tcPr>
            <w:tcW w:w="2058" w:type="dxa"/>
            <w:shd w:val="clear" w:color="auto" w:fill="auto"/>
          </w:tcPr>
          <w:p w:rsidR="00DC50A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2038" w:type="dxa"/>
            <w:shd w:val="clear" w:color="auto" w:fill="auto"/>
          </w:tcPr>
          <w:p w:rsidR="00DC50A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32 222,00</w:t>
            </w:r>
          </w:p>
        </w:tc>
      </w:tr>
      <w:tr w:rsidR="00DC50AC" w:rsidRPr="00975D9A" w:rsidTr="00FA2E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3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 №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Вязьмы Смоленской области</w:t>
            </w:r>
          </w:p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Ананова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Наталья Александровна</w:t>
            </w:r>
          </w:p>
          <w:p w:rsidR="00DC50AC" w:rsidRPr="00777D4F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</w:tcPr>
          <w:p w:rsidR="00DC50AC" w:rsidRPr="00777D4F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DC50AC" w:rsidRPr="00777D4F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27 276,00</w:t>
            </w:r>
          </w:p>
        </w:tc>
      </w:tr>
      <w:tr w:rsidR="00DC50AC" w:rsidRPr="00975D9A" w:rsidTr="00FA2E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3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 №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Вязьмы Смоленской области</w:t>
            </w:r>
          </w:p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Аркадьева Ольга Сергеевна</w:t>
            </w:r>
          </w:p>
        </w:tc>
        <w:tc>
          <w:tcPr>
            <w:tcW w:w="205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DC50AC" w:rsidRPr="00777D4F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25 737,00</w:t>
            </w:r>
          </w:p>
        </w:tc>
      </w:tr>
      <w:tr w:rsidR="00DC50AC" w:rsidRPr="00975D9A" w:rsidTr="00FA2E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3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 №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Вязьмы Смоленской области</w:t>
            </w:r>
          </w:p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Моторина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DC50AC" w:rsidRPr="00777D4F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29 169,00</w:t>
            </w:r>
          </w:p>
        </w:tc>
      </w:tr>
      <w:tr w:rsidR="00DC50AC" w:rsidRPr="00975D9A" w:rsidTr="00FA2E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43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 № 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Вязьмы Смоленской области</w:t>
            </w:r>
          </w:p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Зеленкова Светлана Александровна</w:t>
            </w:r>
          </w:p>
        </w:tc>
        <w:tc>
          <w:tcPr>
            <w:tcW w:w="205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2038" w:type="dxa"/>
            <w:shd w:val="clear" w:color="auto" w:fill="auto"/>
          </w:tcPr>
          <w:p w:rsidR="00DC50AC" w:rsidRPr="00777D4F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32 787,00</w:t>
            </w:r>
          </w:p>
        </w:tc>
      </w:tr>
      <w:tr w:rsidR="00DC50AC" w:rsidRPr="00975D9A" w:rsidTr="00FA2E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3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 №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Вязьмы Смоленской области</w:t>
            </w:r>
          </w:p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Мацкул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Наталья Владимировна</w:t>
            </w:r>
          </w:p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DC50AC" w:rsidRPr="00777D4F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31 259,00</w:t>
            </w:r>
          </w:p>
        </w:tc>
      </w:tr>
      <w:tr w:rsidR="00DC50AC" w:rsidRPr="00975D9A" w:rsidTr="00FA2E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43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 №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Вязьмы Смоленской области</w:t>
            </w:r>
          </w:p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Матюшкина Ольга Владимировна</w:t>
            </w:r>
          </w:p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DC50AC" w:rsidRPr="00777D4F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31 277,00</w:t>
            </w:r>
          </w:p>
        </w:tc>
      </w:tr>
      <w:tr w:rsidR="00DC50AC" w:rsidRPr="00975D9A" w:rsidTr="00FA2E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3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 №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Вязьмы Смоленской области</w:t>
            </w:r>
          </w:p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Ильина Елена Алексеевна</w:t>
            </w:r>
          </w:p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DC50AC" w:rsidRPr="00777D4F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24 268,00</w:t>
            </w:r>
          </w:p>
        </w:tc>
      </w:tr>
      <w:tr w:rsidR="00DC50AC" w:rsidRPr="00975D9A" w:rsidTr="00FA2E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43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 № 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Вязьмы Смоленской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области</w:t>
            </w:r>
          </w:p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DC50AC" w:rsidRPr="00777D4F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26 210,00</w:t>
            </w:r>
          </w:p>
        </w:tc>
      </w:tr>
      <w:tr w:rsidR="00DC50AC" w:rsidRPr="00975D9A" w:rsidTr="00FA2E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43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 № 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Вязьмы Смоленской области</w:t>
            </w:r>
          </w:p>
        </w:tc>
        <w:tc>
          <w:tcPr>
            <w:tcW w:w="1993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Голошумова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Светлана Викторовна</w:t>
            </w:r>
          </w:p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DC50AC" w:rsidRPr="00777D4F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24 825,00</w:t>
            </w:r>
          </w:p>
        </w:tc>
      </w:tr>
      <w:tr w:rsidR="00DC50AC" w:rsidRPr="00975D9A" w:rsidTr="00FA2E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43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Кайдаковский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 "Рябинка"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Вяземского района  Смоленской области</w:t>
            </w:r>
          </w:p>
        </w:tc>
        <w:tc>
          <w:tcPr>
            <w:tcW w:w="1993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Тихонова Людмила Викторовна</w:t>
            </w:r>
          </w:p>
        </w:tc>
        <w:tc>
          <w:tcPr>
            <w:tcW w:w="205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2038" w:type="dxa"/>
            <w:shd w:val="clear" w:color="auto" w:fill="auto"/>
          </w:tcPr>
          <w:p w:rsidR="00DC50AC" w:rsidRPr="00777D4F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29 744,00</w:t>
            </w:r>
          </w:p>
        </w:tc>
      </w:tr>
      <w:tr w:rsidR="00DC50AC" w:rsidRPr="00975D9A" w:rsidTr="00FA2E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438" w:type="dxa"/>
            <w:shd w:val="clear" w:color="auto" w:fill="auto"/>
          </w:tcPr>
          <w:p w:rsidR="00DC50A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proofErr w:type="gramStart"/>
            <w:r w:rsidRPr="00777D4F">
              <w:rPr>
                <w:rFonts w:ascii="Times New Roman" w:hAnsi="Times New Roman"/>
                <w:sz w:val="20"/>
                <w:szCs w:val="20"/>
              </w:rPr>
              <w:t>Вязьма-Брянский</w:t>
            </w:r>
            <w:proofErr w:type="spellEnd"/>
            <w:proofErr w:type="gram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Вяземского района  Смоленской области</w:t>
            </w:r>
          </w:p>
        </w:tc>
        <w:tc>
          <w:tcPr>
            <w:tcW w:w="1993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Демьянец Нинель Ивановна</w:t>
            </w:r>
          </w:p>
        </w:tc>
        <w:tc>
          <w:tcPr>
            <w:tcW w:w="205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2038" w:type="dxa"/>
            <w:shd w:val="clear" w:color="auto" w:fill="auto"/>
          </w:tcPr>
          <w:p w:rsidR="00DC50AC" w:rsidRPr="00777D4F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33 248,00</w:t>
            </w:r>
          </w:p>
        </w:tc>
      </w:tr>
      <w:tr w:rsidR="00DC50AC" w:rsidRPr="00975D9A" w:rsidTr="00FA2E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43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proofErr w:type="gramStart"/>
            <w:r w:rsidRPr="00777D4F">
              <w:rPr>
                <w:rFonts w:ascii="Times New Roman" w:hAnsi="Times New Roman"/>
                <w:sz w:val="20"/>
                <w:szCs w:val="20"/>
              </w:rPr>
              <w:t>Вязьма-Брянский</w:t>
            </w:r>
            <w:proofErr w:type="spellEnd"/>
            <w:proofErr w:type="gram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 "Солнышко"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Вяземского района  Смоленской области</w:t>
            </w:r>
          </w:p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Гусева Елена Анатольевна</w:t>
            </w:r>
          </w:p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DC50AC" w:rsidRPr="00777D4F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39 139,00</w:t>
            </w:r>
          </w:p>
        </w:tc>
      </w:tr>
      <w:tr w:rsidR="00DC50AC" w:rsidRPr="00975D9A" w:rsidTr="00FA2E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3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МБОУ Исаковская СОШ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Вяземского района  Смоленской области</w:t>
            </w:r>
          </w:p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Николаева Марина Александровна</w:t>
            </w:r>
          </w:p>
        </w:tc>
        <w:tc>
          <w:tcPr>
            <w:tcW w:w="205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038" w:type="dxa"/>
            <w:shd w:val="clear" w:color="auto" w:fill="auto"/>
          </w:tcPr>
          <w:p w:rsidR="00DC50AC" w:rsidRPr="00777D4F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54 376,00</w:t>
            </w:r>
          </w:p>
        </w:tc>
      </w:tr>
      <w:tr w:rsidR="00DC50AC" w:rsidRPr="00975D9A" w:rsidTr="00FA2E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Платонова Елена Васильевна</w:t>
            </w:r>
          </w:p>
        </w:tc>
        <w:tc>
          <w:tcPr>
            <w:tcW w:w="205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038" w:type="dxa"/>
            <w:shd w:val="clear" w:color="auto" w:fill="auto"/>
          </w:tcPr>
          <w:p w:rsidR="00DC50AC" w:rsidRPr="00777D4F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44 332,00</w:t>
            </w:r>
          </w:p>
        </w:tc>
      </w:tr>
      <w:tr w:rsidR="00DC50AC" w:rsidRPr="00975D9A" w:rsidTr="00FA2EAD">
        <w:tc>
          <w:tcPr>
            <w:tcW w:w="818" w:type="dxa"/>
            <w:shd w:val="clear" w:color="auto" w:fill="auto"/>
          </w:tcPr>
          <w:p w:rsidR="00DC50AC" w:rsidRPr="00777D4F" w:rsidRDefault="00DC50AC" w:rsidP="00DC5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43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Поляновская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ООШ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Вяземского района  Смоленской области</w:t>
            </w:r>
          </w:p>
        </w:tc>
        <w:tc>
          <w:tcPr>
            <w:tcW w:w="1993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Сергеева Марина Михайловна</w:t>
            </w:r>
          </w:p>
        </w:tc>
        <w:tc>
          <w:tcPr>
            <w:tcW w:w="205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038" w:type="dxa"/>
            <w:shd w:val="clear" w:color="auto" w:fill="auto"/>
          </w:tcPr>
          <w:p w:rsidR="00DC50AC" w:rsidRPr="00777D4F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45 849,00</w:t>
            </w:r>
          </w:p>
        </w:tc>
      </w:tr>
      <w:tr w:rsidR="00DC50AC" w:rsidRPr="00975D9A" w:rsidTr="00FA2EAD">
        <w:tc>
          <w:tcPr>
            <w:tcW w:w="818" w:type="dxa"/>
            <w:shd w:val="clear" w:color="auto" w:fill="auto"/>
          </w:tcPr>
          <w:p w:rsidR="00DC50AC" w:rsidRPr="00777D4F" w:rsidRDefault="00DC50AC" w:rsidP="00DC5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43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Каснянская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Вяземского района  Смоленской области</w:t>
            </w:r>
          </w:p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Панькина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Оксана Сергеевна</w:t>
            </w:r>
          </w:p>
        </w:tc>
        <w:tc>
          <w:tcPr>
            <w:tcW w:w="205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DC50AC" w:rsidRPr="00777D4F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36 544,00</w:t>
            </w:r>
          </w:p>
        </w:tc>
      </w:tr>
      <w:tr w:rsidR="00DC50AC" w:rsidRPr="00975D9A" w:rsidTr="00FA2EAD">
        <w:tc>
          <w:tcPr>
            <w:tcW w:w="818" w:type="dxa"/>
            <w:shd w:val="clear" w:color="auto" w:fill="auto"/>
          </w:tcPr>
          <w:p w:rsidR="00DC50AC" w:rsidRPr="00777D4F" w:rsidRDefault="00DC50AC" w:rsidP="00DC5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Гуреева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Станиславовна</w:t>
            </w:r>
          </w:p>
        </w:tc>
        <w:tc>
          <w:tcPr>
            <w:tcW w:w="205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 д</w:t>
            </w:r>
            <w:r w:rsidRPr="00777D4F">
              <w:rPr>
                <w:rFonts w:ascii="Times New Roman" w:hAnsi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/>
                <w:sz w:val="20"/>
                <w:szCs w:val="20"/>
              </w:rPr>
              <w:t>а по ВР</w:t>
            </w:r>
          </w:p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DC50AC" w:rsidRPr="00777D4F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30 105,00</w:t>
            </w:r>
          </w:p>
        </w:tc>
      </w:tr>
      <w:tr w:rsidR="00DC50AC" w:rsidRPr="00975D9A" w:rsidTr="00FA2EAD">
        <w:tc>
          <w:tcPr>
            <w:tcW w:w="818" w:type="dxa"/>
            <w:shd w:val="clear" w:color="auto" w:fill="auto"/>
          </w:tcPr>
          <w:p w:rsidR="00DC50AC" w:rsidRPr="00777D4F" w:rsidRDefault="00DC50AC" w:rsidP="00DC5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43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МБОУ Шуйская ОШ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Вяземского района  Смоленской области</w:t>
            </w:r>
          </w:p>
        </w:tc>
        <w:tc>
          <w:tcPr>
            <w:tcW w:w="1993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Фрунтиков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Владимир Ильич</w:t>
            </w:r>
          </w:p>
        </w:tc>
        <w:tc>
          <w:tcPr>
            <w:tcW w:w="205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038" w:type="dxa"/>
            <w:shd w:val="clear" w:color="auto" w:fill="auto"/>
          </w:tcPr>
          <w:p w:rsidR="00DC50AC" w:rsidRPr="00777D4F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32 077,00</w:t>
            </w:r>
          </w:p>
        </w:tc>
      </w:tr>
      <w:tr w:rsidR="00DC50AC" w:rsidRPr="00975D9A" w:rsidTr="00FA2EAD">
        <w:tc>
          <w:tcPr>
            <w:tcW w:w="818" w:type="dxa"/>
            <w:shd w:val="clear" w:color="auto" w:fill="auto"/>
          </w:tcPr>
          <w:p w:rsidR="00DC50AC" w:rsidRPr="00777D4F" w:rsidRDefault="00DC50AC" w:rsidP="00DC5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43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Хмелитская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Вяземского района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Смоленской области</w:t>
            </w:r>
          </w:p>
        </w:tc>
        <w:tc>
          <w:tcPr>
            <w:tcW w:w="1993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lastRenderedPageBreak/>
              <w:t>Воробьева Татьяна Петровна</w:t>
            </w:r>
          </w:p>
        </w:tc>
        <w:tc>
          <w:tcPr>
            <w:tcW w:w="205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038" w:type="dxa"/>
            <w:shd w:val="clear" w:color="auto" w:fill="auto"/>
          </w:tcPr>
          <w:p w:rsidR="00DC50AC" w:rsidRPr="00777D4F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48 174,00</w:t>
            </w:r>
          </w:p>
        </w:tc>
      </w:tr>
      <w:tr w:rsidR="00DC50AC" w:rsidRPr="00975D9A" w:rsidTr="00FA2EAD">
        <w:tc>
          <w:tcPr>
            <w:tcW w:w="818" w:type="dxa"/>
            <w:shd w:val="clear" w:color="auto" w:fill="auto"/>
          </w:tcPr>
          <w:p w:rsidR="00DC50AC" w:rsidRPr="00777D4F" w:rsidRDefault="00DC50AC" w:rsidP="00DC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43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Вязьма-Брянская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СОШ  Вяземского района  Смоленской области имени  Героя Российской Федерации  А.В.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Пуцыкина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shd w:val="clear" w:color="auto" w:fill="auto"/>
          </w:tcPr>
          <w:p w:rsidR="00DC50AC" w:rsidRPr="00777D4F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Данкова Елена Владимировна </w:t>
            </w:r>
          </w:p>
        </w:tc>
        <w:tc>
          <w:tcPr>
            <w:tcW w:w="205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038" w:type="dxa"/>
            <w:shd w:val="clear" w:color="auto" w:fill="auto"/>
          </w:tcPr>
          <w:p w:rsidR="00DC50AC" w:rsidRPr="00777D4F" w:rsidRDefault="00DC50AC" w:rsidP="009E197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48 617,00</w:t>
            </w:r>
          </w:p>
        </w:tc>
      </w:tr>
      <w:tr w:rsidR="00DC50AC" w:rsidRPr="00975D9A" w:rsidTr="00FA2E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:rsidR="00DC50AC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DC50A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Павлова Светлана Трофимовна </w:t>
            </w:r>
          </w:p>
        </w:tc>
        <w:tc>
          <w:tcPr>
            <w:tcW w:w="2058" w:type="dxa"/>
            <w:shd w:val="clear" w:color="auto" w:fill="auto"/>
          </w:tcPr>
          <w:p w:rsidR="00DC50A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 НМР</w:t>
            </w:r>
          </w:p>
        </w:tc>
        <w:tc>
          <w:tcPr>
            <w:tcW w:w="2038" w:type="dxa"/>
            <w:shd w:val="clear" w:color="auto" w:fill="auto"/>
          </w:tcPr>
          <w:p w:rsidR="00DC50A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53 601,00</w:t>
            </w:r>
          </w:p>
        </w:tc>
      </w:tr>
      <w:tr w:rsidR="00DC50AC" w:rsidRPr="00975D9A" w:rsidTr="00FA2E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:rsidR="00DC50AC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DC50A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Акименко Ирина Васильевна </w:t>
            </w:r>
          </w:p>
        </w:tc>
        <w:tc>
          <w:tcPr>
            <w:tcW w:w="2058" w:type="dxa"/>
            <w:shd w:val="clear" w:color="auto" w:fill="auto"/>
          </w:tcPr>
          <w:p w:rsidR="00DC50AC" w:rsidRDefault="00DC50AC" w:rsidP="009B2985">
            <w:r w:rsidRPr="001433A6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 </w:t>
            </w:r>
            <w:r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2038" w:type="dxa"/>
            <w:shd w:val="clear" w:color="auto" w:fill="auto"/>
          </w:tcPr>
          <w:p w:rsidR="00DC50A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57 802,0</w:t>
            </w:r>
          </w:p>
        </w:tc>
      </w:tr>
      <w:tr w:rsidR="00DC50AC" w:rsidRPr="00975D9A" w:rsidTr="00FA2E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DC50AC" w:rsidRPr="00777D4F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Мальцева Лариса Анатольевна</w:t>
            </w:r>
          </w:p>
        </w:tc>
        <w:tc>
          <w:tcPr>
            <w:tcW w:w="2058" w:type="dxa"/>
            <w:shd w:val="clear" w:color="auto" w:fill="auto"/>
          </w:tcPr>
          <w:p w:rsidR="00DC50AC" w:rsidRDefault="00DC50AC" w:rsidP="009B2985">
            <w:r w:rsidRPr="001433A6">
              <w:rPr>
                <w:rFonts w:ascii="Times New Roman" w:hAnsi="Times New Roman"/>
                <w:sz w:val="20"/>
                <w:szCs w:val="20"/>
              </w:rPr>
              <w:t>Заместитель директора  НМР</w:t>
            </w:r>
          </w:p>
        </w:tc>
        <w:tc>
          <w:tcPr>
            <w:tcW w:w="2038" w:type="dxa"/>
            <w:shd w:val="clear" w:color="auto" w:fill="auto"/>
          </w:tcPr>
          <w:p w:rsidR="00DC50AC" w:rsidRPr="00777D4F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59 203,00</w:t>
            </w:r>
          </w:p>
        </w:tc>
      </w:tr>
      <w:tr w:rsidR="00DC50AC" w:rsidRPr="00975D9A" w:rsidTr="00FA2E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DC50A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Колесникова Ирина Павловна </w:t>
            </w:r>
          </w:p>
        </w:tc>
        <w:tc>
          <w:tcPr>
            <w:tcW w:w="2058" w:type="dxa"/>
            <w:shd w:val="clear" w:color="auto" w:fill="auto"/>
          </w:tcPr>
          <w:p w:rsidR="00DC50AC" w:rsidRDefault="00DC50AC" w:rsidP="009B2985">
            <w:r w:rsidRPr="001433A6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АХЧ </w:t>
            </w:r>
          </w:p>
        </w:tc>
        <w:tc>
          <w:tcPr>
            <w:tcW w:w="2038" w:type="dxa"/>
            <w:shd w:val="clear" w:color="auto" w:fill="auto"/>
          </w:tcPr>
          <w:p w:rsidR="00DC50AC" w:rsidRPr="00777D4F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27 413,00</w:t>
            </w:r>
          </w:p>
        </w:tc>
      </w:tr>
      <w:tr w:rsidR="00DC50AC" w:rsidRPr="00975D9A" w:rsidTr="00FA2E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DC50A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Иванов  Игорь Владимирович </w:t>
            </w:r>
          </w:p>
        </w:tc>
        <w:tc>
          <w:tcPr>
            <w:tcW w:w="2058" w:type="dxa"/>
            <w:shd w:val="clear" w:color="auto" w:fill="auto"/>
          </w:tcPr>
          <w:p w:rsidR="00DC50AC" w:rsidRDefault="00DC50AC" w:rsidP="009B2985">
            <w:r w:rsidRPr="001433A6">
              <w:rPr>
                <w:rFonts w:ascii="Times New Roman" w:hAnsi="Times New Roman"/>
                <w:sz w:val="20"/>
                <w:szCs w:val="20"/>
              </w:rPr>
              <w:t>Заместитель директора  НМР</w:t>
            </w:r>
          </w:p>
        </w:tc>
        <w:tc>
          <w:tcPr>
            <w:tcW w:w="2038" w:type="dxa"/>
            <w:shd w:val="clear" w:color="auto" w:fill="auto"/>
          </w:tcPr>
          <w:p w:rsidR="00DC50AC" w:rsidRPr="00777D4F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18 541,00</w:t>
            </w:r>
          </w:p>
        </w:tc>
      </w:tr>
      <w:tr w:rsidR="00DC50AC" w:rsidRPr="00975D9A" w:rsidTr="00FA2E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43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МБУ ДО ДДТ </w:t>
            </w:r>
            <w:proofErr w:type="gramStart"/>
            <w:r w:rsidRPr="00777D4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77D4F">
              <w:rPr>
                <w:rFonts w:ascii="Times New Roman" w:hAnsi="Times New Roman"/>
                <w:sz w:val="20"/>
                <w:szCs w:val="20"/>
              </w:rPr>
              <w:t>. Вязьмы Смоленской области</w:t>
            </w:r>
          </w:p>
        </w:tc>
        <w:tc>
          <w:tcPr>
            <w:tcW w:w="1993" w:type="dxa"/>
            <w:shd w:val="clear" w:color="auto" w:fill="auto"/>
          </w:tcPr>
          <w:p w:rsidR="00DC50AC" w:rsidRPr="00777D4F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Чинарева Лидия Павловна</w:t>
            </w:r>
          </w:p>
        </w:tc>
        <w:tc>
          <w:tcPr>
            <w:tcW w:w="205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DC50AC" w:rsidRPr="00777D4F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DC50AC" w:rsidRPr="00777D4F" w:rsidRDefault="00DC50AC" w:rsidP="009E197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50 451,00</w:t>
            </w:r>
          </w:p>
        </w:tc>
      </w:tr>
      <w:tr w:rsidR="00DC50AC" w:rsidRPr="00975D9A" w:rsidTr="00FA2E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Кадермятова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Елена Александровна</w:t>
            </w:r>
          </w:p>
          <w:p w:rsidR="00DC50AC" w:rsidRPr="00777D4F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по УМР</w:t>
            </w:r>
          </w:p>
          <w:p w:rsidR="00DC50AC" w:rsidRPr="00777D4F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DC50AC" w:rsidRPr="00D57AD5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31 074,00</w:t>
            </w:r>
          </w:p>
        </w:tc>
      </w:tr>
      <w:tr w:rsidR="00DC50AC" w:rsidRPr="00975D9A" w:rsidTr="00FA2E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Захарова Елена Ивановна</w:t>
            </w:r>
          </w:p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0AC" w:rsidRPr="00777D4F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</w:tcPr>
          <w:p w:rsidR="00DC50AC" w:rsidRPr="00777D4F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УМР</w:t>
            </w:r>
          </w:p>
        </w:tc>
        <w:tc>
          <w:tcPr>
            <w:tcW w:w="2038" w:type="dxa"/>
            <w:shd w:val="clear" w:color="auto" w:fill="auto"/>
          </w:tcPr>
          <w:p w:rsidR="00DC50AC" w:rsidRPr="00777D4F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28 846,00</w:t>
            </w:r>
          </w:p>
        </w:tc>
      </w:tr>
      <w:tr w:rsidR="00DC50AC" w:rsidRPr="00975D9A" w:rsidTr="00FA2E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DC50AC" w:rsidRPr="00777D4F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Королева  Светлана Владимировна</w:t>
            </w:r>
          </w:p>
        </w:tc>
        <w:tc>
          <w:tcPr>
            <w:tcW w:w="2058" w:type="dxa"/>
            <w:shd w:val="clear" w:color="auto" w:fill="auto"/>
          </w:tcPr>
          <w:p w:rsidR="00DC50AC" w:rsidRPr="00777D4F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УМР</w:t>
            </w:r>
          </w:p>
        </w:tc>
        <w:tc>
          <w:tcPr>
            <w:tcW w:w="2038" w:type="dxa"/>
            <w:shd w:val="clear" w:color="auto" w:fill="auto"/>
          </w:tcPr>
          <w:p w:rsidR="00DC50AC" w:rsidRPr="00777D4F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42 571,00</w:t>
            </w:r>
          </w:p>
        </w:tc>
      </w:tr>
      <w:tr w:rsidR="00DC50AC" w:rsidRPr="00975D9A" w:rsidTr="00FA2E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DC50AC" w:rsidRPr="00777D4F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Клюева Елена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Антольевна</w:t>
            </w:r>
            <w:proofErr w:type="spellEnd"/>
          </w:p>
        </w:tc>
        <w:tc>
          <w:tcPr>
            <w:tcW w:w="2058" w:type="dxa"/>
            <w:shd w:val="clear" w:color="auto" w:fill="auto"/>
          </w:tcPr>
          <w:p w:rsidR="00DC50AC" w:rsidRPr="00777D4F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АХЧ  (01.01.2020-31.08.2020)</w:t>
            </w:r>
          </w:p>
        </w:tc>
        <w:tc>
          <w:tcPr>
            <w:tcW w:w="2038" w:type="dxa"/>
            <w:shd w:val="clear" w:color="auto" w:fill="auto"/>
          </w:tcPr>
          <w:p w:rsidR="00DC50AC" w:rsidRPr="00777D4F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23 175,00</w:t>
            </w:r>
          </w:p>
        </w:tc>
      </w:tr>
      <w:tr w:rsidR="00DC50AC" w:rsidRPr="00975D9A" w:rsidTr="00FA2E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DC50A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Ловец Мария Владимировна </w:t>
            </w:r>
          </w:p>
        </w:tc>
        <w:tc>
          <w:tcPr>
            <w:tcW w:w="2058" w:type="dxa"/>
            <w:shd w:val="clear" w:color="auto" w:fill="auto"/>
          </w:tcPr>
          <w:p w:rsidR="00DC50AC" w:rsidRPr="00777D4F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АХЧ  (09.09.2020-14.12.2020)</w:t>
            </w:r>
          </w:p>
        </w:tc>
        <w:tc>
          <w:tcPr>
            <w:tcW w:w="2038" w:type="dxa"/>
            <w:shd w:val="clear" w:color="auto" w:fill="auto"/>
          </w:tcPr>
          <w:p w:rsidR="00DC50A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11 928,00</w:t>
            </w:r>
          </w:p>
        </w:tc>
      </w:tr>
      <w:tr w:rsidR="00DC50AC" w:rsidRPr="00975D9A" w:rsidTr="00FA2E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43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МБУ ДО СЮН г. Вязьмы Смоленской области</w:t>
            </w:r>
          </w:p>
        </w:tc>
        <w:tc>
          <w:tcPr>
            <w:tcW w:w="1993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Семёнова Тамара Сергеевна</w:t>
            </w:r>
          </w:p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DC50AC" w:rsidRPr="00777D4F" w:rsidRDefault="00DC50AC" w:rsidP="009E197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23 821,00</w:t>
            </w:r>
          </w:p>
        </w:tc>
      </w:tr>
      <w:tr w:rsidR="00DC50AC" w:rsidRPr="00975D9A" w:rsidTr="00FA2E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DC50AC" w:rsidRPr="00777D4F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Русанова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Елена Антоновна</w:t>
            </w:r>
          </w:p>
        </w:tc>
        <w:tc>
          <w:tcPr>
            <w:tcW w:w="2058" w:type="dxa"/>
            <w:shd w:val="clear" w:color="auto" w:fill="auto"/>
          </w:tcPr>
          <w:p w:rsidR="00DC50AC" w:rsidRPr="00777D4F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 УВР</w:t>
            </w:r>
            <w:r>
              <w:rPr>
                <w:rFonts w:ascii="Times New Roman" w:hAnsi="Times New Roman"/>
                <w:sz w:val="20"/>
                <w:szCs w:val="20"/>
              </w:rPr>
              <w:t>(01.01.2020-05.06.2020)</w:t>
            </w:r>
          </w:p>
        </w:tc>
        <w:tc>
          <w:tcPr>
            <w:tcW w:w="2038" w:type="dxa"/>
            <w:shd w:val="clear" w:color="auto" w:fill="auto"/>
          </w:tcPr>
          <w:p w:rsidR="00DC50AC" w:rsidRPr="00777D4F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31 504,00</w:t>
            </w:r>
          </w:p>
        </w:tc>
      </w:tr>
      <w:tr w:rsidR="00DC50AC" w:rsidRPr="00975D9A" w:rsidTr="00FA2E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43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МБУ ДО СЮТ г. Вязьмы Смоленской области</w:t>
            </w:r>
          </w:p>
        </w:tc>
        <w:tc>
          <w:tcPr>
            <w:tcW w:w="1993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Боярова Жанна Юрьевна</w:t>
            </w:r>
          </w:p>
        </w:tc>
        <w:tc>
          <w:tcPr>
            <w:tcW w:w="205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DC50AC" w:rsidRPr="00777D4F" w:rsidRDefault="00DC50AC" w:rsidP="009E197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24 946,00</w:t>
            </w:r>
          </w:p>
        </w:tc>
      </w:tr>
      <w:tr w:rsidR="00DC50AC" w:rsidRPr="00975D9A" w:rsidTr="00FA2E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Ковалёва А.А.</w:t>
            </w:r>
          </w:p>
          <w:p w:rsidR="00DC50AC" w:rsidRPr="00777D4F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(01.01.2020-31.05.2020)</w:t>
            </w:r>
          </w:p>
        </w:tc>
        <w:tc>
          <w:tcPr>
            <w:tcW w:w="2038" w:type="dxa"/>
            <w:shd w:val="clear" w:color="auto" w:fill="auto"/>
          </w:tcPr>
          <w:p w:rsidR="00DC50AC" w:rsidRPr="00777D4F" w:rsidRDefault="00DC50AC" w:rsidP="009E197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21 373,00</w:t>
            </w:r>
          </w:p>
        </w:tc>
      </w:tr>
      <w:tr w:rsidR="00DC50AC" w:rsidRPr="00975D9A" w:rsidTr="00FA2E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DC50AC" w:rsidRPr="00777D4F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Волохова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2058" w:type="dxa"/>
            <w:shd w:val="clear" w:color="auto" w:fill="auto"/>
          </w:tcPr>
          <w:p w:rsidR="00DC50AC" w:rsidRPr="00777D4F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(10.08.2020-31.12.2020)</w:t>
            </w:r>
          </w:p>
        </w:tc>
        <w:tc>
          <w:tcPr>
            <w:tcW w:w="2038" w:type="dxa"/>
            <w:shd w:val="clear" w:color="auto" w:fill="auto"/>
          </w:tcPr>
          <w:p w:rsidR="00DC50A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17 152,00</w:t>
            </w:r>
          </w:p>
        </w:tc>
      </w:tr>
      <w:tr w:rsidR="00DC50AC" w:rsidRPr="00975D9A" w:rsidTr="00FA2E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43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Ефремовская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ОШ Вяземского района Смоленской области</w:t>
            </w:r>
          </w:p>
        </w:tc>
        <w:tc>
          <w:tcPr>
            <w:tcW w:w="1993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Волкова Марина Владимировна</w:t>
            </w:r>
          </w:p>
        </w:tc>
        <w:tc>
          <w:tcPr>
            <w:tcW w:w="205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038" w:type="dxa"/>
            <w:shd w:val="clear" w:color="auto" w:fill="auto"/>
          </w:tcPr>
          <w:p w:rsidR="00DC50AC" w:rsidRPr="00777D4F" w:rsidRDefault="00DC50AC" w:rsidP="009E197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37 639,00</w:t>
            </w:r>
          </w:p>
        </w:tc>
      </w:tr>
      <w:tr w:rsidR="00DC50AC" w:rsidRPr="00975D9A" w:rsidTr="00FA2E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43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Семлёвская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СОШ №2 Вяземского района Смоленской области</w:t>
            </w:r>
          </w:p>
        </w:tc>
        <w:tc>
          <w:tcPr>
            <w:tcW w:w="1993" w:type="dxa"/>
            <w:shd w:val="clear" w:color="auto" w:fill="auto"/>
          </w:tcPr>
          <w:p w:rsidR="00DC50AC" w:rsidRPr="00777D4F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Петрова Елена Анатольевна</w:t>
            </w:r>
          </w:p>
        </w:tc>
        <w:tc>
          <w:tcPr>
            <w:tcW w:w="205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DC50AC" w:rsidRPr="00777D4F" w:rsidRDefault="00DC50AC" w:rsidP="009E197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46 250,00</w:t>
            </w:r>
          </w:p>
        </w:tc>
      </w:tr>
      <w:tr w:rsidR="00DC50AC" w:rsidRPr="00975D9A" w:rsidTr="00FA2E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Перегоедова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Валентина Ивановна</w:t>
            </w:r>
          </w:p>
          <w:p w:rsidR="00DC50AC" w:rsidRPr="00777D4F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УВР</w:t>
            </w:r>
          </w:p>
          <w:p w:rsidR="00DC50AC" w:rsidRPr="00777D4F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DC50AC" w:rsidRPr="00777D4F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39 846,00</w:t>
            </w:r>
          </w:p>
        </w:tc>
      </w:tr>
      <w:tr w:rsidR="00DC50AC" w:rsidRPr="00975D9A" w:rsidTr="00FA2E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DC50AC" w:rsidRPr="00777D4F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Ипполитова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Елена Владимировна УВР</w:t>
            </w:r>
          </w:p>
        </w:tc>
        <w:tc>
          <w:tcPr>
            <w:tcW w:w="205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0AC" w:rsidRPr="00777D4F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УВР</w:t>
            </w:r>
          </w:p>
        </w:tc>
        <w:tc>
          <w:tcPr>
            <w:tcW w:w="2038" w:type="dxa"/>
            <w:shd w:val="clear" w:color="auto" w:fill="auto"/>
          </w:tcPr>
          <w:p w:rsidR="00DC50AC" w:rsidRPr="00777D4F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43 463,00</w:t>
            </w:r>
          </w:p>
        </w:tc>
      </w:tr>
      <w:tr w:rsidR="00DC50AC" w:rsidRPr="00975D9A" w:rsidTr="00FA2E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43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Тумановская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СШ имени Героя Советского Союза К.И.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Молоненкова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Вяземского района Смоленской области</w:t>
            </w:r>
          </w:p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Макаренков Владимир Юрьевич </w:t>
            </w:r>
          </w:p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0AC" w:rsidRPr="00777D4F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</w:tc>
        <w:tc>
          <w:tcPr>
            <w:tcW w:w="2038" w:type="dxa"/>
            <w:shd w:val="clear" w:color="auto" w:fill="auto"/>
          </w:tcPr>
          <w:p w:rsidR="00DC50AC" w:rsidRPr="00777D4F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38 199,00</w:t>
            </w:r>
          </w:p>
        </w:tc>
      </w:tr>
      <w:tr w:rsidR="00DC50AC" w:rsidRPr="00975D9A" w:rsidTr="00FA2E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Багданене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Елена Владимировна</w:t>
            </w:r>
          </w:p>
          <w:p w:rsidR="00DC50AC" w:rsidRPr="00777D4F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УВР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(01.01.2020-17.08.2020)</w:t>
            </w:r>
          </w:p>
          <w:p w:rsidR="00DC50AC" w:rsidRPr="00777D4F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DC50AC" w:rsidRPr="00777D4F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39 890,00</w:t>
            </w:r>
          </w:p>
        </w:tc>
      </w:tr>
      <w:tr w:rsidR="00DC50AC" w:rsidRPr="00975D9A" w:rsidTr="00FA2E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Пушкова Ирина </w:t>
            </w:r>
          </w:p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  <w:p w:rsidR="00DC50AC" w:rsidRPr="00777D4F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0AC" w:rsidRPr="00777D4F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ВР</w:t>
            </w:r>
          </w:p>
        </w:tc>
        <w:tc>
          <w:tcPr>
            <w:tcW w:w="2038" w:type="dxa"/>
            <w:shd w:val="clear" w:color="auto" w:fill="auto"/>
          </w:tcPr>
          <w:p w:rsidR="00DC50AC" w:rsidRPr="00777D4F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32 458,00</w:t>
            </w:r>
          </w:p>
        </w:tc>
      </w:tr>
      <w:tr w:rsidR="00DC50AC" w:rsidRPr="00975D9A" w:rsidTr="00FA2E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DC50AC" w:rsidRPr="00777D4F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Стружко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Анатольевна </w:t>
            </w:r>
          </w:p>
        </w:tc>
        <w:tc>
          <w:tcPr>
            <w:tcW w:w="205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УВР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(17.08.2020-10.09.2020)</w:t>
            </w:r>
          </w:p>
          <w:p w:rsidR="00DC50AC" w:rsidRPr="00777D4F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14.12.2020-31.12.2020</w:t>
            </w:r>
          </w:p>
        </w:tc>
        <w:tc>
          <w:tcPr>
            <w:tcW w:w="2038" w:type="dxa"/>
            <w:shd w:val="clear" w:color="auto" w:fill="auto"/>
          </w:tcPr>
          <w:p w:rsidR="00DC50A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50A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35 640,00</w:t>
            </w:r>
          </w:p>
          <w:p w:rsidR="00DC50AC" w:rsidRPr="00CA799B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25 372,00</w:t>
            </w:r>
          </w:p>
        </w:tc>
      </w:tr>
      <w:tr w:rsidR="00DC50AC" w:rsidRPr="00975D9A" w:rsidTr="00FA2E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43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Кайдаковская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СОШ Вяземского района Смоленской области</w:t>
            </w:r>
          </w:p>
        </w:tc>
        <w:tc>
          <w:tcPr>
            <w:tcW w:w="1993" w:type="dxa"/>
            <w:shd w:val="clear" w:color="auto" w:fill="auto"/>
          </w:tcPr>
          <w:p w:rsidR="00DC50AC" w:rsidRPr="00777D4F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Тимофеева Татьяна Николаевна</w:t>
            </w:r>
          </w:p>
        </w:tc>
        <w:tc>
          <w:tcPr>
            <w:tcW w:w="205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DC50AC" w:rsidRPr="00777D4F" w:rsidRDefault="00DC50AC" w:rsidP="009E197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49 963,00</w:t>
            </w:r>
          </w:p>
        </w:tc>
      </w:tr>
      <w:tr w:rsidR="00DC50AC" w:rsidRPr="00975D9A" w:rsidTr="00FA2E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0AC" w:rsidRPr="00777D4F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Гришенкова Мария Александровна</w:t>
            </w:r>
          </w:p>
        </w:tc>
        <w:tc>
          <w:tcPr>
            <w:tcW w:w="205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УВР</w:t>
            </w:r>
          </w:p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0AC" w:rsidRPr="00777D4F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  <w:shd w:val="clear" w:color="auto" w:fill="auto"/>
          </w:tcPr>
          <w:p w:rsidR="00DC50AC" w:rsidRPr="00777D4F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46 693,00</w:t>
            </w:r>
          </w:p>
        </w:tc>
      </w:tr>
      <w:tr w:rsidR="00DC50AC" w:rsidRPr="00975D9A" w:rsidTr="00FA2E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0AC" w:rsidRPr="00777D4F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Изотова Ольга Сергеевна</w:t>
            </w:r>
          </w:p>
        </w:tc>
        <w:tc>
          <w:tcPr>
            <w:tcW w:w="2058" w:type="dxa"/>
            <w:shd w:val="clear" w:color="auto" w:fill="auto"/>
          </w:tcPr>
          <w:p w:rsidR="00DC50AC" w:rsidRPr="00777D4F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ВР</w:t>
            </w:r>
          </w:p>
        </w:tc>
        <w:tc>
          <w:tcPr>
            <w:tcW w:w="2038" w:type="dxa"/>
            <w:shd w:val="clear" w:color="auto" w:fill="auto"/>
          </w:tcPr>
          <w:p w:rsidR="00DC50AC" w:rsidRPr="00777D4F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52 236,00</w:t>
            </w:r>
          </w:p>
        </w:tc>
      </w:tr>
      <w:tr w:rsidR="00DC50AC" w:rsidRPr="00975D9A" w:rsidTr="00FA2E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43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МБОУ 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Новосельская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СОШ Вяземского района Смоленской области</w:t>
            </w:r>
          </w:p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DC50AC" w:rsidRPr="00777D4F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Трошин Сергей  Александрович</w:t>
            </w:r>
          </w:p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0AC" w:rsidRPr="00777D4F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 01.01.2020-31.07.2020)</w:t>
            </w:r>
            <w:proofErr w:type="gramEnd"/>
          </w:p>
        </w:tc>
        <w:tc>
          <w:tcPr>
            <w:tcW w:w="2038" w:type="dxa"/>
            <w:shd w:val="clear" w:color="auto" w:fill="auto"/>
          </w:tcPr>
          <w:p w:rsidR="00DC50AC" w:rsidRPr="00777D4F" w:rsidRDefault="00DC50AC" w:rsidP="009E197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35 711,00</w:t>
            </w:r>
          </w:p>
        </w:tc>
      </w:tr>
      <w:tr w:rsidR="00DC50AC" w:rsidRPr="00975D9A" w:rsidTr="00FA2E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DC50AC" w:rsidRPr="00777D4F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Соваков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 Владислав Николаевич </w:t>
            </w:r>
          </w:p>
        </w:tc>
        <w:tc>
          <w:tcPr>
            <w:tcW w:w="205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УВР</w:t>
            </w:r>
          </w:p>
          <w:p w:rsidR="00DC50AC" w:rsidRPr="00777D4F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DC50A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28 888,00</w:t>
            </w:r>
          </w:p>
        </w:tc>
      </w:tr>
      <w:tr w:rsidR="00DC50AC" w:rsidRPr="00975D9A" w:rsidTr="00FA2E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0AC" w:rsidRPr="00777D4F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Новосад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Елена </w:t>
            </w:r>
          </w:p>
          <w:p w:rsidR="00DC50AC" w:rsidRPr="00777D4F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205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0AC" w:rsidRPr="00777D4F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DC50AC" w:rsidRPr="00777D4F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директора ВР</w:t>
            </w:r>
          </w:p>
        </w:tc>
        <w:tc>
          <w:tcPr>
            <w:tcW w:w="2038" w:type="dxa"/>
            <w:shd w:val="clear" w:color="auto" w:fill="auto"/>
          </w:tcPr>
          <w:p w:rsidR="00DC50AC" w:rsidRPr="007D56A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30 847,00</w:t>
            </w:r>
          </w:p>
        </w:tc>
      </w:tr>
      <w:tr w:rsidR="00DC50AC" w:rsidRPr="00975D9A" w:rsidTr="00FA2E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43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Относовская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СОШ Вяземского района Смоленской области</w:t>
            </w:r>
          </w:p>
        </w:tc>
        <w:tc>
          <w:tcPr>
            <w:tcW w:w="1993" w:type="dxa"/>
            <w:shd w:val="clear" w:color="auto" w:fill="auto"/>
          </w:tcPr>
          <w:p w:rsidR="00DC50AC" w:rsidRPr="00777D4F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Василькова Светлана Васильевна</w:t>
            </w:r>
          </w:p>
        </w:tc>
        <w:tc>
          <w:tcPr>
            <w:tcW w:w="205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DC50AC" w:rsidRPr="007D56AC" w:rsidRDefault="00DC50AC" w:rsidP="009E197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44 379,00</w:t>
            </w:r>
          </w:p>
        </w:tc>
      </w:tr>
      <w:tr w:rsidR="00DC50AC" w:rsidRPr="00975D9A" w:rsidTr="00FA2E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0AC" w:rsidRPr="00777D4F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Воронцова Светлана Васильевна</w:t>
            </w:r>
          </w:p>
        </w:tc>
        <w:tc>
          <w:tcPr>
            <w:tcW w:w="205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ВР</w:t>
            </w:r>
          </w:p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0AC" w:rsidRPr="00777D4F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DC50AC" w:rsidRPr="007D56A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40 589,00</w:t>
            </w:r>
          </w:p>
        </w:tc>
      </w:tr>
      <w:tr w:rsidR="00DC50AC" w:rsidRPr="00975D9A" w:rsidTr="00FA2E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0AC" w:rsidRPr="00777D4F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Козырева Светлана Владимировна</w:t>
            </w:r>
          </w:p>
        </w:tc>
        <w:tc>
          <w:tcPr>
            <w:tcW w:w="205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0AC" w:rsidRPr="00777D4F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УВР</w:t>
            </w:r>
          </w:p>
        </w:tc>
        <w:tc>
          <w:tcPr>
            <w:tcW w:w="2038" w:type="dxa"/>
            <w:shd w:val="clear" w:color="auto" w:fill="auto"/>
          </w:tcPr>
          <w:p w:rsidR="00DC50AC" w:rsidRPr="007D56A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25 495,00</w:t>
            </w:r>
          </w:p>
        </w:tc>
      </w:tr>
      <w:tr w:rsidR="00DC50AC" w:rsidRPr="00975D9A" w:rsidTr="00FA2E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43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МБОУ Успенская СОШ Вяземского района Смоленской области</w:t>
            </w:r>
          </w:p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DC50AC" w:rsidRPr="00777D4F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Пухов Владимир Николаевич</w:t>
            </w:r>
          </w:p>
        </w:tc>
        <w:tc>
          <w:tcPr>
            <w:tcW w:w="205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DC50AC" w:rsidRPr="007D56AC" w:rsidRDefault="00DC50AC" w:rsidP="009E197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36 506,00</w:t>
            </w:r>
          </w:p>
        </w:tc>
      </w:tr>
      <w:tr w:rsidR="00DC50AC" w:rsidRPr="00975D9A" w:rsidTr="00FA2E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Лозгачёва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205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ВР</w:t>
            </w:r>
          </w:p>
          <w:p w:rsidR="00DC50AC" w:rsidRPr="00777D4F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DC50AC" w:rsidRPr="007D56A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60 278,00</w:t>
            </w:r>
          </w:p>
        </w:tc>
      </w:tr>
      <w:tr w:rsidR="00DC50AC" w:rsidRPr="00975D9A" w:rsidTr="00FA2E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438" w:type="dxa"/>
            <w:shd w:val="clear" w:color="auto" w:fill="auto"/>
          </w:tcPr>
          <w:p w:rsidR="00DC50AC" w:rsidRPr="00777D4F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Царёво-Займищенская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СОШ </w:t>
            </w:r>
            <w:r w:rsidRPr="00777D4F">
              <w:rPr>
                <w:rFonts w:ascii="Times New Roman" w:hAnsi="Times New Roman"/>
                <w:sz w:val="20"/>
                <w:szCs w:val="20"/>
              </w:rPr>
              <w:lastRenderedPageBreak/>
              <w:t>Вяземского района Смоленской области</w:t>
            </w:r>
          </w:p>
        </w:tc>
        <w:tc>
          <w:tcPr>
            <w:tcW w:w="1993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lastRenderedPageBreak/>
              <w:t>Ящерицына Анна Павловна</w:t>
            </w:r>
          </w:p>
        </w:tc>
        <w:tc>
          <w:tcPr>
            <w:tcW w:w="2058" w:type="dxa"/>
            <w:shd w:val="clear" w:color="auto" w:fill="auto"/>
          </w:tcPr>
          <w:p w:rsidR="00DC50AC" w:rsidRPr="00777D4F" w:rsidRDefault="00DC50AC" w:rsidP="009B2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038" w:type="dxa"/>
            <w:shd w:val="clear" w:color="auto" w:fill="auto"/>
          </w:tcPr>
          <w:p w:rsidR="00DC50AC" w:rsidRPr="007D56AC" w:rsidRDefault="00DC50AC" w:rsidP="009E197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29 118,00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  <w:vAlign w:val="center"/>
          </w:tcPr>
          <w:p w:rsidR="00DC50AC" w:rsidRPr="007D56AC" w:rsidRDefault="00DC50AC" w:rsidP="009B2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7D56A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 1 с углублённым изучением отдельных предметов имени Ю.Н.Янова </w:t>
            </w:r>
            <w:proofErr w:type="gramStart"/>
            <w:r w:rsidRPr="007D56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D56AC">
              <w:rPr>
                <w:rFonts w:ascii="Times New Roman" w:hAnsi="Times New Roman"/>
                <w:sz w:val="20"/>
                <w:szCs w:val="20"/>
              </w:rPr>
              <w:t xml:space="preserve">. Вязьмы Смоленской области 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DC50AC" w:rsidRPr="007D56A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 xml:space="preserve">Якушева Наталья </w:t>
            </w:r>
            <w:proofErr w:type="spellStart"/>
            <w:r w:rsidRPr="007D56AC">
              <w:rPr>
                <w:rFonts w:ascii="Times New Roman" w:hAnsi="Times New Roman"/>
                <w:sz w:val="20"/>
                <w:szCs w:val="20"/>
              </w:rPr>
              <w:t>Мирославна</w:t>
            </w:r>
            <w:proofErr w:type="spellEnd"/>
          </w:p>
        </w:tc>
        <w:tc>
          <w:tcPr>
            <w:tcW w:w="2058" w:type="dxa"/>
            <w:shd w:val="clear" w:color="auto" w:fill="auto"/>
            <w:vAlign w:val="center"/>
          </w:tcPr>
          <w:p w:rsidR="00DC50AC" w:rsidRPr="007D56A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Pr="007D56A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43 682,00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  <w:vAlign w:val="center"/>
          </w:tcPr>
          <w:p w:rsidR="00DC50AC" w:rsidRPr="007D56AC" w:rsidRDefault="00DC50AC" w:rsidP="009B2985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7D56A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DC50AC" w:rsidRPr="007D56A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Парамонова Ирина Викторовна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50AC" w:rsidRPr="007D56A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Pr="007D56A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44652,00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  <w:vAlign w:val="center"/>
          </w:tcPr>
          <w:p w:rsidR="00DC50AC" w:rsidRPr="007D56AC" w:rsidRDefault="00DC50AC" w:rsidP="009B2985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7D56A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DC50AC" w:rsidRPr="007D56A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Смирнова Наталья Владимировна 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50AC" w:rsidRPr="007D56A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D56AC">
              <w:rPr>
                <w:rFonts w:ascii="Times New Roman" w:hAnsi="Times New Roman"/>
                <w:sz w:val="20"/>
                <w:szCs w:val="20"/>
              </w:rPr>
              <w:t>ВР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(08.07.2019-31.12.2019)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40994,00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  <w:vAlign w:val="center"/>
          </w:tcPr>
          <w:p w:rsidR="00DC50AC" w:rsidRPr="007D56AC" w:rsidRDefault="00DC50AC" w:rsidP="009B2985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7D56A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DC50AC" w:rsidRPr="007D56A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Максимова Наталья Васильевна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50AC" w:rsidRPr="007D56A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Pr="007D56A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24639,00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7D56A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средняя школа №2 г. Вязьмы Смоленской области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DC50AC" w:rsidRPr="007D56A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Козлов Дмитрий Георгиевич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50AC" w:rsidRPr="007D56A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Pr="007D56A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52 793,00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7D56A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DC50AC" w:rsidRPr="007D56A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Никитин Андрей Александрович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50AC" w:rsidRPr="007D56A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Pr="007D56A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42 638,00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7D56A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DC50AC" w:rsidRPr="007D56A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56AC">
              <w:rPr>
                <w:rFonts w:ascii="Times New Roman" w:hAnsi="Times New Roman"/>
                <w:sz w:val="20"/>
                <w:szCs w:val="20"/>
              </w:rPr>
              <w:t>Щелкунова</w:t>
            </w:r>
            <w:proofErr w:type="spellEnd"/>
            <w:r w:rsidRPr="007D56AC">
              <w:rPr>
                <w:rFonts w:ascii="Times New Roman" w:hAnsi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50AC" w:rsidRPr="007D56A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Pr="007D56A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56 219,00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7D56A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DC50AC" w:rsidRPr="007D56A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Борисовец Людмила Валентиновна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50AC" w:rsidRPr="007D56A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Pr="007D56A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32 671,00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7D56A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DC50AC" w:rsidRPr="007D56A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Никитина Юлия Михайловна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50AC" w:rsidRPr="007D56A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Pr="007D56A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48 499,00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7D56A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DC50AC" w:rsidRPr="007D56A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56AC">
              <w:rPr>
                <w:rFonts w:ascii="Times New Roman" w:hAnsi="Times New Roman"/>
                <w:sz w:val="20"/>
                <w:szCs w:val="20"/>
              </w:rPr>
              <w:t>Чалова</w:t>
            </w:r>
            <w:proofErr w:type="spellEnd"/>
            <w:r w:rsidRPr="007D56AC">
              <w:rPr>
                <w:rFonts w:ascii="Times New Roman" w:hAnsi="Times New Roman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50AC" w:rsidRPr="007D56A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Pr="007D56A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35 943,00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7D56A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3 г</w:t>
            </w:r>
            <w:proofErr w:type="gramStart"/>
            <w:r w:rsidRPr="007D56AC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7D56AC">
              <w:rPr>
                <w:rFonts w:ascii="Times New Roman" w:hAnsi="Times New Roman"/>
                <w:sz w:val="20"/>
                <w:szCs w:val="20"/>
              </w:rPr>
              <w:t>язьмы Смоленской области</w:t>
            </w:r>
          </w:p>
          <w:p w:rsidR="00DC50AC" w:rsidRPr="007D56A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DC50AC" w:rsidRPr="007D56A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56AC">
              <w:rPr>
                <w:rFonts w:ascii="Times New Roman" w:hAnsi="Times New Roman"/>
                <w:sz w:val="20"/>
                <w:szCs w:val="20"/>
              </w:rPr>
              <w:t>Венедиктова</w:t>
            </w:r>
            <w:proofErr w:type="spellEnd"/>
            <w:r w:rsidRPr="007D56AC">
              <w:rPr>
                <w:rFonts w:ascii="Times New Roman" w:hAnsi="Times New Roman"/>
                <w:sz w:val="20"/>
                <w:szCs w:val="20"/>
              </w:rPr>
              <w:t xml:space="preserve"> Нина Алексеевна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50AC" w:rsidRPr="007D56A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Pr="007D56A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42 184,00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7D56A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DC50AC" w:rsidRPr="007D56A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Агеева Тамара Михайловна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50AC" w:rsidRPr="007D56A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Pr="007D56A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41 227,00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7D56A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DC50AC" w:rsidRPr="007D56A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Алексеева Наталья Николаевна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50AC" w:rsidRPr="007D56A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Pr="007D56A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49 553,00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7D56A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DC50AC" w:rsidRPr="007D56A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Соболева Татьяна Владимировна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50AC" w:rsidRPr="007D56A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Pr="007D56A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30 507,00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7D56A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средняя школа №4 имени  Героя Советского Союза А.Б. Михайлова </w:t>
            </w:r>
            <w:proofErr w:type="gramStart"/>
            <w:r w:rsidRPr="007D56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D56AC">
              <w:rPr>
                <w:rFonts w:ascii="Times New Roman" w:hAnsi="Times New Roman"/>
                <w:sz w:val="20"/>
                <w:szCs w:val="20"/>
              </w:rPr>
              <w:t>. Вязьмы Смоленской области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DC50AC" w:rsidRPr="007D56A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56AC">
              <w:rPr>
                <w:rFonts w:ascii="Times New Roman" w:hAnsi="Times New Roman"/>
                <w:sz w:val="20"/>
                <w:szCs w:val="20"/>
              </w:rPr>
              <w:t>Мимангалиева</w:t>
            </w:r>
            <w:proofErr w:type="spellEnd"/>
            <w:r w:rsidRPr="007D56AC">
              <w:rPr>
                <w:rFonts w:ascii="Times New Roman" w:hAnsi="Times New Roman"/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50AC" w:rsidRPr="007D56A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Pr="007D56A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50 654,00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7D56A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DC50AC" w:rsidRPr="007D56A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56AC">
              <w:rPr>
                <w:rFonts w:ascii="Times New Roman" w:hAnsi="Times New Roman"/>
                <w:sz w:val="20"/>
                <w:szCs w:val="20"/>
              </w:rPr>
              <w:t>Микайлова</w:t>
            </w:r>
            <w:proofErr w:type="spellEnd"/>
            <w:r w:rsidRPr="007D56AC">
              <w:rPr>
                <w:rFonts w:ascii="Times New Roman" w:hAnsi="Times New Roman"/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50AC" w:rsidRPr="007D56A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Pr="007D56A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63 298,00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7D56A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DC50AC" w:rsidRPr="007D56A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Царёва Ирина Викторовна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50AC" w:rsidRPr="007D56A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Pr="007D56A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57 343,00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7D56A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DC50AC" w:rsidRPr="007D56A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56AC">
              <w:rPr>
                <w:rFonts w:ascii="Times New Roman" w:hAnsi="Times New Roman"/>
                <w:sz w:val="20"/>
                <w:szCs w:val="20"/>
              </w:rPr>
              <w:t>Фабрикова</w:t>
            </w:r>
            <w:proofErr w:type="spellEnd"/>
            <w:r w:rsidRPr="007D56AC">
              <w:rPr>
                <w:rFonts w:ascii="Times New Roman" w:hAnsi="Times New Roman"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50AC" w:rsidRPr="007D56A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(01.01.2020-31.08.2020)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37 620,00</w:t>
            </w:r>
          </w:p>
          <w:p w:rsidR="00DC50AC" w:rsidRPr="007D56A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0AC" w:rsidRPr="00975D9A" w:rsidTr="00C908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7D56A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DC50AC" w:rsidRPr="007D56A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Зуева Ольга Ивановна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50AC" w:rsidRPr="007D56A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  <w:r>
              <w:rPr>
                <w:rFonts w:ascii="Times New Roman" w:hAnsi="Times New Roman"/>
                <w:sz w:val="20"/>
                <w:szCs w:val="20"/>
              </w:rPr>
              <w:t>(01.09.2020-31.12.2020)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68 000,00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7D56A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DC50AC" w:rsidRPr="007D56A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Морозова Алла Васильевна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50AC" w:rsidRPr="007D56A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28 750,00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7D56A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 5 имени Героя Российской Федерации М.Г. Ефремова </w:t>
            </w:r>
            <w:proofErr w:type="gramStart"/>
            <w:r w:rsidRPr="007D56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D56AC">
              <w:rPr>
                <w:rFonts w:ascii="Times New Roman" w:hAnsi="Times New Roman"/>
                <w:sz w:val="20"/>
                <w:szCs w:val="20"/>
              </w:rPr>
              <w:t>. Вязьмы Смоленской области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DC50AC" w:rsidRPr="007D56A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 xml:space="preserve">Ильина </w:t>
            </w:r>
            <w:proofErr w:type="spellStart"/>
            <w:r w:rsidRPr="007D56AC">
              <w:rPr>
                <w:rFonts w:ascii="Times New Roman" w:hAnsi="Times New Roman"/>
                <w:sz w:val="20"/>
                <w:szCs w:val="20"/>
              </w:rPr>
              <w:t>Инга</w:t>
            </w:r>
            <w:proofErr w:type="spellEnd"/>
            <w:r w:rsidRPr="007D56AC">
              <w:rPr>
                <w:rFonts w:ascii="Times New Roman" w:hAnsi="Times New Roman"/>
                <w:sz w:val="20"/>
                <w:szCs w:val="20"/>
              </w:rPr>
              <w:t xml:space="preserve"> Викторовна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50AC" w:rsidRPr="007D56A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Pr="007D56A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48 860,00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7D56A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DC50AC" w:rsidRPr="0001538F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Фёдорова Ирина Владимировна</w:t>
            </w:r>
            <w:r w:rsidRPr="0001538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C50AC" w:rsidRPr="007D56A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DC50AC" w:rsidRPr="007D56A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Pr="007D56A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59 358,00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7D56A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DC50AC" w:rsidRPr="007D56A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56AC">
              <w:rPr>
                <w:rFonts w:ascii="Times New Roman" w:hAnsi="Times New Roman"/>
                <w:sz w:val="20"/>
                <w:szCs w:val="20"/>
              </w:rPr>
              <w:t>Вотинова</w:t>
            </w:r>
            <w:proofErr w:type="spellEnd"/>
            <w:r w:rsidRPr="007D56AC">
              <w:rPr>
                <w:rFonts w:ascii="Times New Roman" w:hAnsi="Times New Roman"/>
                <w:sz w:val="20"/>
                <w:szCs w:val="20"/>
              </w:rPr>
              <w:t xml:space="preserve"> Виктория Анатольевна</w:t>
            </w:r>
          </w:p>
          <w:p w:rsidR="00DC50AC" w:rsidRPr="0001538F" w:rsidRDefault="00DC50AC" w:rsidP="009B2985">
            <w:pPr>
              <w:rPr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DC50AC" w:rsidRPr="007D56A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D56AC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Pr="007D56A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48 960,00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7D56A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DC50AC" w:rsidRPr="007D56A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56AC">
              <w:rPr>
                <w:rFonts w:ascii="Times New Roman" w:hAnsi="Times New Roman"/>
                <w:sz w:val="20"/>
                <w:szCs w:val="20"/>
              </w:rPr>
              <w:t>Маюк</w:t>
            </w:r>
            <w:proofErr w:type="spellEnd"/>
            <w:r w:rsidRPr="007D56AC">
              <w:rPr>
                <w:rFonts w:ascii="Times New Roman" w:hAnsi="Times New Roman"/>
                <w:sz w:val="20"/>
                <w:szCs w:val="20"/>
              </w:rPr>
              <w:t xml:space="preserve"> Ирина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Валерьевна</w:t>
            </w:r>
            <w:r w:rsidRPr="007D56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50A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50AC" w:rsidRPr="007D56A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DC50AC" w:rsidRPr="007D56A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заместитель директора по работе </w:t>
            </w:r>
            <w:r w:rsidRPr="007D56AC">
              <w:rPr>
                <w:rFonts w:ascii="Times New Roman" w:hAnsi="Times New Roman"/>
                <w:sz w:val="20"/>
                <w:szCs w:val="20"/>
              </w:rPr>
              <w:lastRenderedPageBreak/>
              <w:t>с детьми с ОВЗ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Pr="007D56A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15 516,00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7D56A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DC50AC" w:rsidRPr="007D56A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Миронов Александр Николаевич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50AC" w:rsidRPr="007D56A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Pr="007D56A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28 203,00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средняя школа №6 г. Вязьмы Смоленской области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Бурмистрова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Любовь Викторовна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50AC" w:rsidRPr="00F335E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Pr="00F335E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43 882,00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Миловацкая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Раиса </w:t>
            </w: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Марксовна</w:t>
            </w:r>
            <w:proofErr w:type="spellEnd"/>
          </w:p>
        </w:tc>
        <w:tc>
          <w:tcPr>
            <w:tcW w:w="2058" w:type="dxa"/>
            <w:shd w:val="clear" w:color="auto" w:fill="auto"/>
            <w:vAlign w:val="center"/>
          </w:tcPr>
          <w:p w:rsidR="00DC50AC" w:rsidRPr="00F335E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  <w:r>
              <w:rPr>
                <w:rFonts w:ascii="Times New Roman" w:hAnsi="Times New Roman"/>
                <w:sz w:val="20"/>
                <w:szCs w:val="20"/>
              </w:rPr>
              <w:t>(01.01.2020-31.10.2020)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Pr="00F335E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39 356,00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Тереховская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50AC" w:rsidRPr="00F335E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Pr="00F335E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40 271,00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Бурцева Марина Евгеньевна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50AC" w:rsidRPr="00F335E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Pr="00F335E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40 271,00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F335E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№7 г. Вязьмы Смоленской области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Беляев Сергей Владимирович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50AC" w:rsidRPr="00F335E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Pr="00F335E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43 954,00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Акимова Галина Васильевна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50AC" w:rsidRPr="00F335E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Pr="00F335E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40 662,00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8 г. Вязьмы Смоленской области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Никитин Владимир Ильич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50AC" w:rsidRPr="00F335E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Pr="00F335E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44 713,00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 xml:space="preserve">Ваулина Вероника Юрьевна 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50AC" w:rsidRPr="00F335E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(01.01.2020-31.08.2020)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Pr="00F335E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55 586,00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Фёдорова Елена Вячеславовна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50AC" w:rsidRPr="00F335E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Pr="00F335E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49 658,00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F335EC">
              <w:rPr>
                <w:rFonts w:ascii="Times New Roman" w:hAnsi="Times New Roman"/>
                <w:sz w:val="20"/>
                <w:szCs w:val="20"/>
              </w:rPr>
              <w:lastRenderedPageBreak/>
              <w:t>школа № 9 имени адмирала П.С. Нахимова   г</w:t>
            </w:r>
            <w:proofErr w:type="gramStart"/>
            <w:r w:rsidRPr="00F335EC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F335EC">
              <w:rPr>
                <w:rFonts w:ascii="Times New Roman" w:hAnsi="Times New Roman"/>
                <w:sz w:val="20"/>
                <w:szCs w:val="20"/>
              </w:rPr>
              <w:t>язьмы Смоленской области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lastRenderedPageBreak/>
              <w:t>Тимофеев Евгений Вячеславович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50AC" w:rsidRPr="00F335E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Pr="00F335E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46 003,00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Горчаг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Галина Анатольевна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50AC" w:rsidRPr="00F335E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Pr="00F335E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51 418,00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Савостина Екатерина Сергеевна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50A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50AC" w:rsidRPr="00F335E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DC50AC" w:rsidRPr="00F335E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30 876,00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Парфирьева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Елена Борисовна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50AC" w:rsidRPr="00F335E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21 341,00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№10 имени Героя Советского Союза Д.Е. Кудинова </w:t>
            </w:r>
            <w:proofErr w:type="gramStart"/>
            <w:r w:rsidRPr="00F335E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F335EC">
              <w:rPr>
                <w:rFonts w:ascii="Times New Roman" w:hAnsi="Times New Roman"/>
                <w:sz w:val="20"/>
                <w:szCs w:val="20"/>
              </w:rPr>
              <w:t>. Вязьмы Смоленской области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Сидорова Светлана Александровна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50AC" w:rsidRPr="00F335E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Pr="00F335E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49 895,00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Прозвицкая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Анатольевна </w:t>
            </w:r>
            <w:r w:rsidRPr="00F335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50AC" w:rsidRPr="00F335E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Pr="00F335E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39 174,00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Даченкова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Елена Викторовна 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50AC" w:rsidRPr="00F335E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Pr="00F335E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48 335,00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Лобанова Татьяна Сергеевна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50AC" w:rsidRPr="00F335E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Pr="00F335E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40 890,00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"Начальная школа - детский сад "Надежда" </w:t>
            </w:r>
            <w:proofErr w:type="gramStart"/>
            <w:r w:rsidRPr="00F335E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F335EC">
              <w:rPr>
                <w:rFonts w:ascii="Times New Roman" w:hAnsi="Times New Roman"/>
                <w:sz w:val="20"/>
                <w:szCs w:val="20"/>
              </w:rPr>
              <w:t>. Вязьмы Смоленской области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Шикова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50AC" w:rsidRPr="00F335E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Pr="00F335E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42 394,00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Кольцова Юлия Геннадьевна 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50AC" w:rsidRPr="00F335E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</w:t>
            </w:r>
            <w:r w:rsidRPr="00F335EC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Pr="00F335E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37 438,00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Баранова Нина Александровна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50AC" w:rsidRPr="00F335E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дошкольному воспитанию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(01.01.2020-31.07.2020) 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Pr="00F335E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32 467,00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DC50A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Новикова Олеся Александровна</w:t>
            </w:r>
          </w:p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DC50AC" w:rsidRPr="00F335E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дошкольному воспитанию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(01.09.2020-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31.12.2020)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Pr="00F335E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29 863,00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Новикова Олеся Александровна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50AC" w:rsidRPr="00F335E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(01.01.2020-31.08.2020)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Pr="00F335E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29 681,00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Неликовская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светлана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Владимировна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50A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  <w:p w:rsidR="00DC50AC" w:rsidRPr="00F335E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(01.09.2020-31.12.2020)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Pr="00F335E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50 308,00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DC50A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Сиротина Ольга Михайловна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50AC" w:rsidRPr="00F335E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(01.09.2020-31.12.2020)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21 801,00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«Вечерняя (сменная) общеобразовательная школа» </w:t>
            </w:r>
            <w:proofErr w:type="gramStart"/>
            <w:r w:rsidRPr="00F335E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F335EC">
              <w:rPr>
                <w:rFonts w:ascii="Times New Roman" w:hAnsi="Times New Roman"/>
                <w:sz w:val="20"/>
                <w:szCs w:val="20"/>
              </w:rPr>
              <w:t>. Вязьмы Смоленской области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Никитина Вера Витальевна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50AC" w:rsidRPr="00F335E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Pr="00F335E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37 217,00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Новикова Людмила Николаевна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50AC" w:rsidRPr="00F335E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Pr="00F335E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34 715,00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Андрейковская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 Вяземского района  Смоленской области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Галецкая Лариса Валерьевна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50AC" w:rsidRPr="00F335E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Pr="00F335E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61 423,00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Щербакова Марина Владимировна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50AC" w:rsidRPr="00F335E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Pr="00F335E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62 679,00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Напреева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Галина Михайловна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50AC" w:rsidRPr="00F335E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Pr="00F335E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49 222,00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Терешина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Елена Вячеславовна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50AC" w:rsidRPr="003250A8" w:rsidRDefault="00DC50AC" w:rsidP="009B29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Заместитель </w:t>
            </w:r>
            <w:r w:rsidRPr="003250A8">
              <w:rPr>
                <w:rFonts w:ascii="Times New Roman" w:hAnsi="Times New Roman"/>
                <w:sz w:val="18"/>
                <w:szCs w:val="18"/>
              </w:rPr>
              <w:t>директора по дошкольному воспитанию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Pr="00F335E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55 063,00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Манин Андрей Владимирович 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50AC" w:rsidRDefault="00DC50AC" w:rsidP="009B29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Заместитель  директора  по безопасности 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Pr="00F335E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12 660,00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DC50A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Мосина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50AC" w:rsidRDefault="00DC50AC" w:rsidP="009B2985">
            <w:pPr>
              <w:rPr>
                <w:rFonts w:ascii="Times New Roman" w:hAnsi="Times New Roman"/>
                <w:sz w:val="18"/>
                <w:szCs w:val="18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Pr="00F335E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28 042,00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</w:t>
            </w:r>
            <w:r w:rsidRPr="00F335E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учреждение </w:t>
            </w: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Коробовская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основная общеобразовательная школа Вяземского района  Смоленской области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lastRenderedPageBreak/>
              <w:t>Малышева Елена Каземировна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50AC" w:rsidRPr="00F335E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Pr="00F335E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45 213,00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Семлевская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№ 1 Вяземского района  Смоленской области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Бардова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50AC" w:rsidRPr="00F335E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Pr="00F335E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47 119,00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Янченкова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Надежда Григорьевна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50AC" w:rsidRPr="00F335E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Pr="00F335E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52 995,00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Шимановская  средняя общеобразовательная школа Вяземского района  Смоленской области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Корнеева Светлана Георгиевна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50AC" w:rsidRPr="00F335E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Pr="00F335E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44 601,00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Павлова Галина Владимировна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50AC" w:rsidRPr="00F335E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Pr="00F335E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36 906,00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Пасина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50AC" w:rsidRPr="00F335E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35 249,00</w:t>
            </w:r>
          </w:p>
          <w:p w:rsidR="00DC50AC" w:rsidRPr="00F335E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0AC" w:rsidRPr="00975D9A" w:rsidTr="00C908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Орлова Наталья Леонидовна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50AC" w:rsidRPr="00F335E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50 520,00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Юшковская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основная общеобразовательная школа имени Героя Советского </w:t>
            </w:r>
            <w:proofErr w:type="gramStart"/>
            <w:r w:rsidRPr="00F335EC">
              <w:rPr>
                <w:rFonts w:ascii="Times New Roman" w:hAnsi="Times New Roman"/>
                <w:sz w:val="20"/>
                <w:szCs w:val="20"/>
              </w:rPr>
              <w:t>Союза В.</w:t>
            </w:r>
            <w:proofErr w:type="gram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Вишенкова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Вяземского района  Смоленской области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Софьина Ольга Ильинична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50AC" w:rsidRPr="00F335E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(01.01.2020-24.08.2020)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Pr="00F335E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46 937,00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</w:tcPr>
          <w:p w:rsidR="00DC50A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DC50AC" w:rsidRPr="00F335EC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Клевова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Жанна Юрьевна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50AC" w:rsidRPr="00F335EC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(01.09.2020-31.12.2020)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Pr="00F335EC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56 431,00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3250A8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3250A8">
              <w:rPr>
                <w:rFonts w:ascii="Times New Roman" w:hAnsi="Times New Roman"/>
                <w:sz w:val="20"/>
                <w:szCs w:val="20"/>
              </w:rPr>
              <w:t xml:space="preserve">муниципальное казённое учреждение централизованная бухгалтерия № 1 г. </w:t>
            </w:r>
            <w:r w:rsidRPr="003250A8">
              <w:rPr>
                <w:rFonts w:ascii="Times New Roman" w:hAnsi="Times New Roman"/>
                <w:sz w:val="20"/>
                <w:szCs w:val="20"/>
              </w:rPr>
              <w:lastRenderedPageBreak/>
              <w:t>Вязьмы Смоленской области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DC50AC" w:rsidRPr="003250A8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3250A8">
              <w:rPr>
                <w:rFonts w:ascii="Times New Roman" w:hAnsi="Times New Roman"/>
                <w:sz w:val="20"/>
                <w:szCs w:val="20"/>
              </w:rPr>
              <w:lastRenderedPageBreak/>
              <w:t>Назарова Юлия Юрьевна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50AC" w:rsidRPr="003250A8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0A8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Pr="003250A8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28 965,00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3250A8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DC50AC" w:rsidRPr="003250A8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3250A8">
              <w:rPr>
                <w:rFonts w:ascii="Times New Roman" w:hAnsi="Times New Roman"/>
                <w:sz w:val="20"/>
                <w:szCs w:val="20"/>
              </w:rPr>
              <w:t xml:space="preserve">Холод </w:t>
            </w:r>
            <w:proofErr w:type="spellStart"/>
            <w:r w:rsidRPr="003250A8">
              <w:rPr>
                <w:rFonts w:ascii="Times New Roman" w:hAnsi="Times New Roman"/>
                <w:sz w:val="20"/>
                <w:szCs w:val="20"/>
              </w:rPr>
              <w:t>Ираида</w:t>
            </w:r>
            <w:proofErr w:type="spellEnd"/>
            <w:r w:rsidRPr="003250A8">
              <w:rPr>
                <w:rFonts w:ascii="Times New Roman" w:hAnsi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50AC" w:rsidRPr="003250A8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0A8">
              <w:rPr>
                <w:rFonts w:ascii="Times New Roman" w:hAnsi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Pr="003250A8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26 926,00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3250A8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DC50AC" w:rsidRPr="003250A8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Литвинова Людмила Анатольевна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50AC" w:rsidRPr="003250A8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0A8">
              <w:rPr>
                <w:rFonts w:ascii="Times New Roman" w:hAnsi="Times New Roman"/>
                <w:sz w:val="20"/>
                <w:szCs w:val="20"/>
              </w:rPr>
              <w:t>заместитель руководителя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(13.02.2020-31.12.2020)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Pr="003250A8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26 366,00</w:t>
            </w:r>
          </w:p>
        </w:tc>
      </w:tr>
      <w:tr w:rsidR="00DC50AC" w:rsidRPr="00975D9A" w:rsidTr="00C908AD">
        <w:tc>
          <w:tcPr>
            <w:tcW w:w="818" w:type="dxa"/>
            <w:shd w:val="clear" w:color="auto" w:fill="auto"/>
          </w:tcPr>
          <w:p w:rsidR="00DC50AC" w:rsidRPr="00777D4F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C50AC" w:rsidRPr="003250A8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DC50AC" w:rsidRPr="003250A8" w:rsidRDefault="00DC50AC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3250A8">
              <w:rPr>
                <w:rFonts w:ascii="Times New Roman" w:hAnsi="Times New Roman"/>
                <w:sz w:val="20"/>
                <w:szCs w:val="20"/>
              </w:rPr>
              <w:t>Белякова Галина Николаевна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50AC" w:rsidRPr="003250A8" w:rsidRDefault="00DC50AC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0A8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C50AC" w:rsidRPr="003250A8" w:rsidRDefault="00DC50AC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27 440,00</w:t>
            </w:r>
          </w:p>
        </w:tc>
      </w:tr>
      <w:tr w:rsidR="00CE3DF1" w:rsidRPr="009E197B" w:rsidTr="00160CB2">
        <w:tc>
          <w:tcPr>
            <w:tcW w:w="818" w:type="dxa"/>
            <w:shd w:val="clear" w:color="auto" w:fill="auto"/>
          </w:tcPr>
          <w:p w:rsidR="00CE3DF1" w:rsidRPr="009E197B" w:rsidRDefault="00CE3DF1" w:rsidP="00CE3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97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438" w:type="dxa"/>
            <w:shd w:val="clear" w:color="auto" w:fill="auto"/>
          </w:tcPr>
          <w:p w:rsidR="00CE3DF1" w:rsidRPr="009E197B" w:rsidRDefault="00CE3DF1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9E197B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жилищно-коммунального хозяйства «Вяземское коммунальное управление» </w:t>
            </w:r>
            <w:proofErr w:type="gramStart"/>
            <w:r w:rsidRPr="009E197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9E197B">
              <w:rPr>
                <w:rFonts w:ascii="Times New Roman" w:hAnsi="Times New Roman"/>
                <w:sz w:val="20"/>
                <w:szCs w:val="20"/>
              </w:rPr>
              <w:t>. Вязьмы Смоленской области</w:t>
            </w:r>
          </w:p>
        </w:tc>
        <w:tc>
          <w:tcPr>
            <w:tcW w:w="1993" w:type="dxa"/>
            <w:shd w:val="clear" w:color="auto" w:fill="auto"/>
          </w:tcPr>
          <w:p w:rsidR="00CE3DF1" w:rsidRPr="009E197B" w:rsidRDefault="00CE3DF1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9E197B">
              <w:rPr>
                <w:rFonts w:ascii="Times New Roman" w:hAnsi="Times New Roman"/>
                <w:sz w:val="20"/>
                <w:szCs w:val="20"/>
              </w:rPr>
              <w:t>Венедиктов Александр Иванович</w:t>
            </w:r>
          </w:p>
        </w:tc>
        <w:tc>
          <w:tcPr>
            <w:tcW w:w="2058" w:type="dxa"/>
            <w:shd w:val="clear" w:color="auto" w:fill="auto"/>
          </w:tcPr>
          <w:p w:rsidR="00CE3DF1" w:rsidRPr="009E197B" w:rsidRDefault="00CE3DF1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9E197B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038" w:type="dxa"/>
            <w:shd w:val="clear" w:color="auto" w:fill="auto"/>
          </w:tcPr>
          <w:p w:rsidR="00CE3DF1" w:rsidRPr="009E197B" w:rsidRDefault="00CE3DF1" w:rsidP="009E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E197B">
              <w:rPr>
                <w:rFonts w:ascii="Times New Roman" w:hAnsi="Times New Roman"/>
                <w:sz w:val="20"/>
                <w:szCs w:val="20"/>
              </w:rPr>
              <w:t>58</w:t>
            </w:r>
            <w:r w:rsidR="009E197B" w:rsidRPr="009E197B">
              <w:rPr>
                <w:rFonts w:ascii="Times New Roman" w:hAnsi="Times New Roman"/>
                <w:sz w:val="20"/>
                <w:szCs w:val="20"/>
              </w:rPr>
              <w:t>566</w:t>
            </w:r>
            <w:r w:rsidRPr="009E197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CE3DF1" w:rsidRPr="009E197B" w:rsidTr="00160CB2">
        <w:tc>
          <w:tcPr>
            <w:tcW w:w="818" w:type="dxa"/>
            <w:shd w:val="clear" w:color="auto" w:fill="auto"/>
          </w:tcPr>
          <w:p w:rsidR="00CE3DF1" w:rsidRPr="009E197B" w:rsidRDefault="00CE3DF1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CE3DF1" w:rsidRPr="009E197B" w:rsidRDefault="00CE3DF1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CE3DF1" w:rsidRPr="009E197B" w:rsidRDefault="00CE3DF1" w:rsidP="009B29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197B">
              <w:rPr>
                <w:rFonts w:ascii="Times New Roman" w:hAnsi="Times New Roman"/>
                <w:sz w:val="20"/>
                <w:szCs w:val="20"/>
              </w:rPr>
              <w:t>Каспарович</w:t>
            </w:r>
            <w:proofErr w:type="spellEnd"/>
            <w:r w:rsidRPr="009E197B">
              <w:rPr>
                <w:rFonts w:ascii="Times New Roman" w:hAnsi="Times New Roman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2058" w:type="dxa"/>
            <w:shd w:val="clear" w:color="auto" w:fill="auto"/>
          </w:tcPr>
          <w:p w:rsidR="00CE3DF1" w:rsidRPr="009E197B" w:rsidRDefault="00CE3DF1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9E197B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038" w:type="dxa"/>
            <w:shd w:val="clear" w:color="auto" w:fill="auto"/>
          </w:tcPr>
          <w:p w:rsidR="00CE3DF1" w:rsidRPr="009E197B" w:rsidRDefault="009E197B" w:rsidP="009B29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E197B">
              <w:rPr>
                <w:rFonts w:ascii="Times New Roman" w:hAnsi="Times New Roman"/>
                <w:sz w:val="20"/>
                <w:szCs w:val="20"/>
              </w:rPr>
              <w:t>53780</w:t>
            </w:r>
            <w:r w:rsidR="00CE3DF1" w:rsidRPr="009E197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CE3DF1" w:rsidRPr="00CE3DF1" w:rsidTr="00160CB2">
        <w:tc>
          <w:tcPr>
            <w:tcW w:w="818" w:type="dxa"/>
            <w:shd w:val="clear" w:color="auto" w:fill="auto"/>
          </w:tcPr>
          <w:p w:rsidR="00CE3DF1" w:rsidRPr="009E197B" w:rsidRDefault="00CE3DF1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CE3DF1" w:rsidRPr="009E197B" w:rsidRDefault="00CE3DF1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CE3DF1" w:rsidRPr="009E197B" w:rsidRDefault="00CE3DF1" w:rsidP="009B29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197B">
              <w:rPr>
                <w:rFonts w:ascii="Times New Roman" w:hAnsi="Times New Roman"/>
                <w:sz w:val="20"/>
                <w:szCs w:val="20"/>
              </w:rPr>
              <w:t>Храмченкова</w:t>
            </w:r>
            <w:proofErr w:type="spellEnd"/>
            <w:r w:rsidRPr="009E197B"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058" w:type="dxa"/>
            <w:shd w:val="clear" w:color="auto" w:fill="auto"/>
          </w:tcPr>
          <w:p w:rsidR="00CE3DF1" w:rsidRPr="009E197B" w:rsidRDefault="00CE3DF1" w:rsidP="009B2985">
            <w:pPr>
              <w:rPr>
                <w:rFonts w:ascii="Times New Roman" w:hAnsi="Times New Roman"/>
                <w:sz w:val="20"/>
                <w:szCs w:val="20"/>
              </w:rPr>
            </w:pPr>
            <w:r w:rsidRPr="009E197B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038" w:type="dxa"/>
            <w:shd w:val="clear" w:color="auto" w:fill="auto"/>
          </w:tcPr>
          <w:p w:rsidR="00CE3DF1" w:rsidRPr="009E197B" w:rsidRDefault="009E197B" w:rsidP="009B29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E197B">
              <w:rPr>
                <w:rFonts w:ascii="Times New Roman" w:hAnsi="Times New Roman"/>
                <w:sz w:val="20"/>
                <w:szCs w:val="20"/>
              </w:rPr>
              <w:t>44320</w:t>
            </w:r>
            <w:r w:rsidR="00CE3DF1" w:rsidRPr="009E197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CE3DF1" w:rsidRPr="00CE3DF1" w:rsidTr="00160CB2">
        <w:tc>
          <w:tcPr>
            <w:tcW w:w="818" w:type="dxa"/>
            <w:shd w:val="clear" w:color="auto" w:fill="auto"/>
          </w:tcPr>
          <w:p w:rsidR="00CE3DF1" w:rsidRPr="00CE3DF1" w:rsidRDefault="00CE3DF1" w:rsidP="00CE3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DF1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38" w:type="dxa"/>
            <w:shd w:val="clear" w:color="auto" w:fill="auto"/>
          </w:tcPr>
          <w:p w:rsidR="00CE3DF1" w:rsidRPr="00CE3DF1" w:rsidRDefault="00CE3DF1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DF1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"Управление по делам гражданской обороны и чрезвычайным ситуациям </w:t>
            </w:r>
            <w:proofErr w:type="gramStart"/>
            <w:r w:rsidRPr="00CE3DF1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CE3DF1">
              <w:rPr>
                <w:rFonts w:ascii="Times New Roman" w:hAnsi="Times New Roman"/>
                <w:sz w:val="20"/>
                <w:szCs w:val="20"/>
              </w:rPr>
              <w:t xml:space="preserve"> образования "Вяземский район" Смоленской области"</w:t>
            </w:r>
          </w:p>
        </w:tc>
        <w:tc>
          <w:tcPr>
            <w:tcW w:w="1993" w:type="dxa"/>
            <w:shd w:val="clear" w:color="auto" w:fill="auto"/>
          </w:tcPr>
          <w:p w:rsidR="00CE3DF1" w:rsidRPr="00CE3DF1" w:rsidRDefault="00CE3DF1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DF1">
              <w:rPr>
                <w:rFonts w:ascii="Times New Roman" w:hAnsi="Times New Roman"/>
                <w:sz w:val="20"/>
                <w:szCs w:val="20"/>
              </w:rPr>
              <w:t>Макаров Виктор Владимирович</w:t>
            </w:r>
          </w:p>
        </w:tc>
        <w:tc>
          <w:tcPr>
            <w:tcW w:w="2058" w:type="dxa"/>
            <w:shd w:val="clear" w:color="auto" w:fill="auto"/>
          </w:tcPr>
          <w:p w:rsidR="00CE3DF1" w:rsidRPr="00CE3DF1" w:rsidRDefault="00CE3DF1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DF1">
              <w:rPr>
                <w:rFonts w:ascii="Times New Roman" w:hAnsi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2038" w:type="dxa"/>
            <w:shd w:val="clear" w:color="auto" w:fill="auto"/>
          </w:tcPr>
          <w:p w:rsidR="00CE3DF1" w:rsidRPr="00CE3DF1" w:rsidRDefault="00CE3DF1" w:rsidP="00CE3DF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3DF1">
              <w:rPr>
                <w:rFonts w:ascii="Times New Roman" w:hAnsi="Times New Roman"/>
                <w:sz w:val="20"/>
                <w:szCs w:val="20"/>
              </w:rPr>
              <w:t>38301,41</w:t>
            </w:r>
          </w:p>
        </w:tc>
      </w:tr>
      <w:tr w:rsidR="00CE3DF1" w:rsidRPr="00CE3DF1" w:rsidTr="00160CB2">
        <w:tc>
          <w:tcPr>
            <w:tcW w:w="818" w:type="dxa"/>
            <w:shd w:val="clear" w:color="auto" w:fill="auto"/>
          </w:tcPr>
          <w:p w:rsidR="00CE3DF1" w:rsidRPr="00CE3DF1" w:rsidRDefault="00CE3DF1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:rsidR="00CE3DF1" w:rsidRPr="00CE3DF1" w:rsidRDefault="00CE3DF1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CE3DF1" w:rsidRPr="00CE3DF1" w:rsidRDefault="00CE3DF1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3DF1">
              <w:rPr>
                <w:rFonts w:ascii="Times New Roman" w:hAnsi="Times New Roman"/>
                <w:sz w:val="20"/>
                <w:szCs w:val="20"/>
              </w:rPr>
              <w:t>Фляжников</w:t>
            </w:r>
            <w:proofErr w:type="spellEnd"/>
            <w:r w:rsidRPr="00CE3DF1">
              <w:rPr>
                <w:rFonts w:ascii="Times New Roman" w:hAnsi="Times New Roman"/>
                <w:sz w:val="20"/>
                <w:szCs w:val="20"/>
              </w:rPr>
              <w:t xml:space="preserve"> Михаил Юрьевич</w:t>
            </w:r>
          </w:p>
        </w:tc>
        <w:tc>
          <w:tcPr>
            <w:tcW w:w="2058" w:type="dxa"/>
            <w:shd w:val="clear" w:color="auto" w:fill="auto"/>
          </w:tcPr>
          <w:p w:rsidR="00CE3DF1" w:rsidRPr="00CE3DF1" w:rsidRDefault="00CE3DF1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DF1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2038" w:type="dxa"/>
            <w:shd w:val="clear" w:color="auto" w:fill="auto"/>
          </w:tcPr>
          <w:p w:rsidR="00CE3DF1" w:rsidRPr="00CE3DF1" w:rsidRDefault="00CE3DF1" w:rsidP="00CE3DF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3DF1">
              <w:rPr>
                <w:rFonts w:ascii="Times New Roman" w:hAnsi="Times New Roman"/>
                <w:sz w:val="20"/>
                <w:szCs w:val="20"/>
              </w:rPr>
              <w:t>34241,38</w:t>
            </w:r>
          </w:p>
        </w:tc>
      </w:tr>
      <w:tr w:rsidR="00CE3DF1" w:rsidRPr="00CE3DF1" w:rsidTr="00160CB2">
        <w:tc>
          <w:tcPr>
            <w:tcW w:w="818" w:type="dxa"/>
            <w:shd w:val="clear" w:color="auto" w:fill="auto"/>
          </w:tcPr>
          <w:p w:rsidR="00CE3DF1" w:rsidRPr="00CE3DF1" w:rsidRDefault="00CE3DF1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:rsidR="00CE3DF1" w:rsidRPr="00CE3DF1" w:rsidRDefault="00CE3DF1" w:rsidP="009B2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CE3DF1" w:rsidRPr="00CE3DF1" w:rsidRDefault="00CE3DF1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DF1">
              <w:rPr>
                <w:rFonts w:ascii="Times New Roman" w:hAnsi="Times New Roman"/>
                <w:sz w:val="20"/>
                <w:szCs w:val="20"/>
              </w:rPr>
              <w:t>Суворова Юлия Эдуардовна</w:t>
            </w:r>
          </w:p>
        </w:tc>
        <w:tc>
          <w:tcPr>
            <w:tcW w:w="2058" w:type="dxa"/>
            <w:shd w:val="clear" w:color="auto" w:fill="auto"/>
          </w:tcPr>
          <w:p w:rsidR="00CE3DF1" w:rsidRPr="00CE3DF1" w:rsidRDefault="00CE3DF1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DF1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038" w:type="dxa"/>
            <w:shd w:val="clear" w:color="auto" w:fill="auto"/>
          </w:tcPr>
          <w:p w:rsidR="00CE3DF1" w:rsidRPr="00CE3DF1" w:rsidRDefault="00CE3DF1" w:rsidP="00CE3DF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3DF1">
              <w:rPr>
                <w:rFonts w:ascii="Times New Roman" w:hAnsi="Times New Roman"/>
                <w:sz w:val="20"/>
                <w:szCs w:val="20"/>
              </w:rPr>
              <w:t>24192,90</w:t>
            </w:r>
          </w:p>
        </w:tc>
      </w:tr>
      <w:tr w:rsidR="00CE3DF1" w:rsidRPr="00CE3DF1" w:rsidTr="00160CB2">
        <w:tc>
          <w:tcPr>
            <w:tcW w:w="818" w:type="dxa"/>
            <w:shd w:val="clear" w:color="auto" w:fill="auto"/>
          </w:tcPr>
          <w:p w:rsidR="00CE3DF1" w:rsidRPr="00CE3DF1" w:rsidRDefault="00CE3DF1" w:rsidP="00CE3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DF1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438" w:type="dxa"/>
            <w:shd w:val="clear" w:color="auto" w:fill="auto"/>
          </w:tcPr>
          <w:p w:rsidR="00CE3DF1" w:rsidRPr="00CE3DF1" w:rsidRDefault="00CE3DF1" w:rsidP="009B29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E3DF1">
              <w:rPr>
                <w:rFonts w:ascii="Times New Roman" w:hAnsi="Times New Roman"/>
                <w:sz w:val="20"/>
                <w:szCs w:val="20"/>
              </w:rPr>
              <w:t>МУП магазин «Часы»</w:t>
            </w:r>
          </w:p>
        </w:tc>
        <w:tc>
          <w:tcPr>
            <w:tcW w:w="1993" w:type="dxa"/>
            <w:shd w:val="clear" w:color="auto" w:fill="auto"/>
          </w:tcPr>
          <w:p w:rsidR="00CE3DF1" w:rsidRPr="00CE3DF1" w:rsidRDefault="00CE3DF1" w:rsidP="009B29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3DF1">
              <w:rPr>
                <w:rFonts w:ascii="Times New Roman" w:hAnsi="Times New Roman"/>
                <w:sz w:val="20"/>
                <w:szCs w:val="20"/>
              </w:rPr>
              <w:t>Слижевская</w:t>
            </w:r>
            <w:proofErr w:type="spellEnd"/>
            <w:r w:rsidRPr="00CE3DF1">
              <w:rPr>
                <w:rFonts w:ascii="Times New Roman" w:hAnsi="Times New Roman"/>
                <w:sz w:val="20"/>
                <w:szCs w:val="20"/>
              </w:rPr>
              <w:t xml:space="preserve"> В.М.</w:t>
            </w:r>
          </w:p>
        </w:tc>
        <w:tc>
          <w:tcPr>
            <w:tcW w:w="2058" w:type="dxa"/>
            <w:shd w:val="clear" w:color="auto" w:fill="auto"/>
          </w:tcPr>
          <w:p w:rsidR="00CE3DF1" w:rsidRPr="00CE3DF1" w:rsidRDefault="00CE3DF1" w:rsidP="00CE3D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DF1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038" w:type="dxa"/>
            <w:shd w:val="clear" w:color="auto" w:fill="auto"/>
          </w:tcPr>
          <w:p w:rsidR="00CE3DF1" w:rsidRPr="00CE3DF1" w:rsidRDefault="00CE3DF1" w:rsidP="009B298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3DF1">
              <w:rPr>
                <w:rFonts w:ascii="Times New Roman" w:hAnsi="Times New Roman"/>
                <w:sz w:val="20"/>
                <w:szCs w:val="20"/>
              </w:rPr>
              <w:t>22442,00</w:t>
            </w:r>
          </w:p>
        </w:tc>
      </w:tr>
      <w:tr w:rsidR="00CE3DF1" w:rsidRPr="00CE3DF1" w:rsidTr="00160CB2">
        <w:tc>
          <w:tcPr>
            <w:tcW w:w="818" w:type="dxa"/>
            <w:shd w:val="clear" w:color="auto" w:fill="auto"/>
          </w:tcPr>
          <w:p w:rsidR="00CE3DF1" w:rsidRPr="00CE3DF1" w:rsidRDefault="00CE3DF1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:rsidR="00CE3DF1" w:rsidRPr="00CE3DF1" w:rsidRDefault="00CE3DF1" w:rsidP="009B29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CE3DF1" w:rsidRPr="00CE3DF1" w:rsidRDefault="00CE3DF1" w:rsidP="009B29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DF1">
              <w:rPr>
                <w:rFonts w:ascii="Times New Roman" w:hAnsi="Times New Roman"/>
                <w:sz w:val="20"/>
                <w:szCs w:val="20"/>
              </w:rPr>
              <w:t>Жукова Н.В.</w:t>
            </w:r>
          </w:p>
        </w:tc>
        <w:tc>
          <w:tcPr>
            <w:tcW w:w="2058" w:type="dxa"/>
            <w:shd w:val="clear" w:color="auto" w:fill="auto"/>
          </w:tcPr>
          <w:p w:rsidR="00CE3DF1" w:rsidRPr="00CE3DF1" w:rsidRDefault="00CE3DF1" w:rsidP="009B29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DF1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038" w:type="dxa"/>
            <w:shd w:val="clear" w:color="auto" w:fill="auto"/>
          </w:tcPr>
          <w:p w:rsidR="00CE3DF1" w:rsidRPr="00CE3DF1" w:rsidRDefault="00CE3DF1" w:rsidP="009B298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3DF1">
              <w:rPr>
                <w:rFonts w:ascii="Times New Roman" w:hAnsi="Times New Roman"/>
                <w:sz w:val="20"/>
                <w:szCs w:val="20"/>
              </w:rPr>
              <w:t>10089,00</w:t>
            </w:r>
          </w:p>
        </w:tc>
      </w:tr>
      <w:tr w:rsidR="00CE3DF1" w:rsidRPr="00CE3DF1" w:rsidTr="00160CB2">
        <w:tc>
          <w:tcPr>
            <w:tcW w:w="818" w:type="dxa"/>
            <w:shd w:val="clear" w:color="auto" w:fill="auto"/>
          </w:tcPr>
          <w:p w:rsidR="00CE3DF1" w:rsidRPr="00CE3DF1" w:rsidRDefault="00CE3DF1" w:rsidP="00CE3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DF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438" w:type="dxa"/>
            <w:shd w:val="clear" w:color="auto" w:fill="auto"/>
          </w:tcPr>
          <w:p w:rsidR="00CE3DF1" w:rsidRPr="00CE3DF1" w:rsidRDefault="00CE3DF1" w:rsidP="009B29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E3DF1">
              <w:rPr>
                <w:rFonts w:ascii="Times New Roman" w:hAnsi="Times New Roman"/>
                <w:sz w:val="20"/>
                <w:szCs w:val="20"/>
              </w:rPr>
              <w:t>МУП «Орша»</w:t>
            </w:r>
          </w:p>
        </w:tc>
        <w:tc>
          <w:tcPr>
            <w:tcW w:w="1993" w:type="dxa"/>
            <w:shd w:val="clear" w:color="auto" w:fill="auto"/>
          </w:tcPr>
          <w:p w:rsidR="00CE3DF1" w:rsidRPr="00CE3DF1" w:rsidRDefault="00CE3DF1" w:rsidP="009B29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DF1">
              <w:rPr>
                <w:rFonts w:ascii="Times New Roman" w:hAnsi="Times New Roman"/>
                <w:sz w:val="20"/>
                <w:szCs w:val="20"/>
              </w:rPr>
              <w:t>Новичков Александр Владимирович</w:t>
            </w:r>
          </w:p>
        </w:tc>
        <w:tc>
          <w:tcPr>
            <w:tcW w:w="2058" w:type="dxa"/>
            <w:shd w:val="clear" w:color="auto" w:fill="auto"/>
          </w:tcPr>
          <w:p w:rsidR="00CE3DF1" w:rsidRPr="00CE3DF1" w:rsidRDefault="00CE3DF1" w:rsidP="009B29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DF1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038" w:type="dxa"/>
            <w:shd w:val="clear" w:color="auto" w:fill="auto"/>
          </w:tcPr>
          <w:p w:rsidR="00CE3DF1" w:rsidRPr="00CE3DF1" w:rsidRDefault="00CE3DF1" w:rsidP="009B298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3DF1">
              <w:rPr>
                <w:rFonts w:ascii="Times New Roman" w:hAnsi="Times New Roman"/>
                <w:sz w:val="20"/>
                <w:szCs w:val="20"/>
              </w:rPr>
              <w:t>71290,00</w:t>
            </w:r>
          </w:p>
        </w:tc>
      </w:tr>
      <w:tr w:rsidR="00CE3DF1" w:rsidRPr="00CE3DF1" w:rsidTr="00160CB2">
        <w:tc>
          <w:tcPr>
            <w:tcW w:w="818" w:type="dxa"/>
            <w:shd w:val="clear" w:color="auto" w:fill="auto"/>
          </w:tcPr>
          <w:p w:rsidR="00CE3DF1" w:rsidRPr="00CE3DF1" w:rsidRDefault="00CE3DF1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:rsidR="00CE3DF1" w:rsidRPr="00CE3DF1" w:rsidRDefault="00CE3DF1" w:rsidP="009B29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CE3DF1" w:rsidRPr="00CE3DF1" w:rsidRDefault="00CE3DF1" w:rsidP="009B29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3DF1">
              <w:rPr>
                <w:rFonts w:ascii="Times New Roman" w:hAnsi="Times New Roman"/>
                <w:sz w:val="20"/>
                <w:szCs w:val="20"/>
              </w:rPr>
              <w:t>Бойцова</w:t>
            </w:r>
            <w:proofErr w:type="spellEnd"/>
            <w:r w:rsidRPr="00CE3DF1">
              <w:rPr>
                <w:rFonts w:ascii="Times New Roman" w:hAnsi="Times New Roman"/>
                <w:sz w:val="20"/>
                <w:szCs w:val="20"/>
              </w:rPr>
              <w:t xml:space="preserve"> Надежда Сергеевна</w:t>
            </w:r>
          </w:p>
        </w:tc>
        <w:tc>
          <w:tcPr>
            <w:tcW w:w="2058" w:type="dxa"/>
            <w:shd w:val="clear" w:color="auto" w:fill="auto"/>
          </w:tcPr>
          <w:p w:rsidR="00CE3DF1" w:rsidRPr="00CE3DF1" w:rsidRDefault="00CE3DF1" w:rsidP="009B29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DF1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038" w:type="dxa"/>
            <w:shd w:val="clear" w:color="auto" w:fill="auto"/>
          </w:tcPr>
          <w:p w:rsidR="00CE3DF1" w:rsidRPr="00CE3DF1" w:rsidRDefault="00CE3DF1" w:rsidP="009B298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3DF1">
              <w:rPr>
                <w:rFonts w:ascii="Times New Roman" w:hAnsi="Times New Roman"/>
                <w:sz w:val="20"/>
                <w:szCs w:val="20"/>
              </w:rPr>
              <w:t>67700,00</w:t>
            </w:r>
          </w:p>
        </w:tc>
      </w:tr>
      <w:tr w:rsidR="00CE3DF1" w:rsidRPr="00CE3DF1" w:rsidTr="00160CB2">
        <w:tc>
          <w:tcPr>
            <w:tcW w:w="818" w:type="dxa"/>
            <w:shd w:val="clear" w:color="auto" w:fill="auto"/>
          </w:tcPr>
          <w:p w:rsidR="00CE3DF1" w:rsidRPr="00CE3DF1" w:rsidRDefault="00CE3DF1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DF1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438" w:type="dxa"/>
            <w:shd w:val="clear" w:color="auto" w:fill="auto"/>
          </w:tcPr>
          <w:p w:rsidR="00CE3DF1" w:rsidRPr="00CE3DF1" w:rsidRDefault="00CE3DF1" w:rsidP="009B29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E3DF1">
              <w:rPr>
                <w:rFonts w:ascii="Times New Roman" w:hAnsi="Times New Roman"/>
                <w:sz w:val="20"/>
                <w:szCs w:val="20"/>
              </w:rPr>
              <w:t>МП «</w:t>
            </w:r>
            <w:proofErr w:type="spellStart"/>
            <w:r w:rsidRPr="00CE3DF1">
              <w:rPr>
                <w:rFonts w:ascii="Times New Roman" w:hAnsi="Times New Roman"/>
                <w:sz w:val="20"/>
                <w:szCs w:val="20"/>
              </w:rPr>
              <w:t>Вязьмастройзаказчик</w:t>
            </w:r>
            <w:proofErr w:type="spellEnd"/>
            <w:r w:rsidRPr="00CE3DF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93" w:type="dxa"/>
            <w:shd w:val="clear" w:color="auto" w:fill="auto"/>
          </w:tcPr>
          <w:p w:rsidR="00CE3DF1" w:rsidRPr="00CE3DF1" w:rsidRDefault="00CE3DF1" w:rsidP="009B2985">
            <w:pPr>
              <w:pStyle w:val="aa"/>
              <w:rPr>
                <w:sz w:val="20"/>
                <w:szCs w:val="20"/>
              </w:rPr>
            </w:pPr>
            <w:r w:rsidRPr="00CE3DF1">
              <w:rPr>
                <w:sz w:val="20"/>
                <w:szCs w:val="20"/>
              </w:rPr>
              <w:t xml:space="preserve">Демина </w:t>
            </w:r>
            <w:proofErr w:type="spellStart"/>
            <w:r w:rsidRPr="00CE3DF1">
              <w:rPr>
                <w:sz w:val="20"/>
                <w:szCs w:val="20"/>
              </w:rPr>
              <w:t>Сания</w:t>
            </w:r>
            <w:proofErr w:type="spellEnd"/>
            <w:r w:rsidRPr="00CE3DF1">
              <w:rPr>
                <w:sz w:val="20"/>
                <w:szCs w:val="20"/>
              </w:rPr>
              <w:t xml:space="preserve"> </w:t>
            </w:r>
            <w:proofErr w:type="spellStart"/>
            <w:r w:rsidRPr="00CE3DF1">
              <w:rPr>
                <w:sz w:val="20"/>
                <w:szCs w:val="20"/>
              </w:rPr>
              <w:t>Фяритовна</w:t>
            </w:r>
            <w:proofErr w:type="spellEnd"/>
          </w:p>
        </w:tc>
        <w:tc>
          <w:tcPr>
            <w:tcW w:w="2058" w:type="dxa"/>
            <w:shd w:val="clear" w:color="auto" w:fill="auto"/>
          </w:tcPr>
          <w:p w:rsidR="00CE3DF1" w:rsidRPr="00CE3DF1" w:rsidRDefault="00CE3DF1" w:rsidP="009B2985">
            <w:pPr>
              <w:pStyle w:val="aa"/>
              <w:rPr>
                <w:sz w:val="20"/>
                <w:szCs w:val="20"/>
              </w:rPr>
            </w:pPr>
            <w:r w:rsidRPr="00CE3DF1">
              <w:rPr>
                <w:sz w:val="20"/>
                <w:szCs w:val="20"/>
              </w:rPr>
              <w:t>Директор</w:t>
            </w:r>
          </w:p>
        </w:tc>
        <w:tc>
          <w:tcPr>
            <w:tcW w:w="2038" w:type="dxa"/>
            <w:shd w:val="clear" w:color="auto" w:fill="auto"/>
          </w:tcPr>
          <w:p w:rsidR="00CE3DF1" w:rsidRPr="00CE3DF1" w:rsidRDefault="00CE3DF1" w:rsidP="009B2985">
            <w:pPr>
              <w:pStyle w:val="aa"/>
              <w:jc w:val="right"/>
              <w:rPr>
                <w:sz w:val="20"/>
                <w:szCs w:val="20"/>
              </w:rPr>
            </w:pPr>
            <w:r w:rsidRPr="00CE3DF1">
              <w:rPr>
                <w:sz w:val="20"/>
                <w:szCs w:val="20"/>
              </w:rPr>
              <w:t>28900,00</w:t>
            </w:r>
          </w:p>
        </w:tc>
      </w:tr>
      <w:tr w:rsidR="00CE3DF1" w:rsidRPr="00CE3DF1" w:rsidTr="00160CB2">
        <w:tc>
          <w:tcPr>
            <w:tcW w:w="818" w:type="dxa"/>
            <w:shd w:val="clear" w:color="auto" w:fill="auto"/>
          </w:tcPr>
          <w:p w:rsidR="00CE3DF1" w:rsidRPr="00CE3DF1" w:rsidRDefault="00CE3DF1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:rsidR="00CE3DF1" w:rsidRPr="00CE3DF1" w:rsidRDefault="00CE3DF1" w:rsidP="009B29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CE3DF1" w:rsidRPr="00CE3DF1" w:rsidRDefault="00CE3DF1" w:rsidP="009B2985">
            <w:pPr>
              <w:pStyle w:val="aa"/>
              <w:rPr>
                <w:sz w:val="20"/>
                <w:szCs w:val="20"/>
              </w:rPr>
            </w:pPr>
            <w:r w:rsidRPr="00CE3DF1">
              <w:rPr>
                <w:sz w:val="20"/>
                <w:szCs w:val="20"/>
              </w:rPr>
              <w:t>Евдокимова Александра Николаевна</w:t>
            </w:r>
          </w:p>
        </w:tc>
        <w:tc>
          <w:tcPr>
            <w:tcW w:w="2058" w:type="dxa"/>
            <w:shd w:val="clear" w:color="auto" w:fill="auto"/>
          </w:tcPr>
          <w:p w:rsidR="00CE3DF1" w:rsidRPr="00CE3DF1" w:rsidRDefault="00CE3DF1" w:rsidP="009B2985">
            <w:pPr>
              <w:pStyle w:val="aa"/>
              <w:rPr>
                <w:sz w:val="20"/>
                <w:szCs w:val="20"/>
              </w:rPr>
            </w:pPr>
            <w:r w:rsidRPr="00CE3DF1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038" w:type="dxa"/>
            <w:shd w:val="clear" w:color="auto" w:fill="auto"/>
          </w:tcPr>
          <w:p w:rsidR="00CE3DF1" w:rsidRPr="00CE3DF1" w:rsidRDefault="00CE3DF1" w:rsidP="00CE3DF1">
            <w:pPr>
              <w:pStyle w:val="aa"/>
              <w:jc w:val="right"/>
              <w:rPr>
                <w:sz w:val="20"/>
                <w:szCs w:val="20"/>
              </w:rPr>
            </w:pPr>
            <w:r w:rsidRPr="00CE3DF1">
              <w:rPr>
                <w:sz w:val="20"/>
                <w:szCs w:val="20"/>
                <w:lang w:val="en-US"/>
              </w:rPr>
              <w:t>2</w:t>
            </w:r>
            <w:r w:rsidRPr="00CE3DF1">
              <w:rPr>
                <w:sz w:val="20"/>
                <w:szCs w:val="20"/>
              </w:rPr>
              <w:t>2867,00</w:t>
            </w:r>
          </w:p>
        </w:tc>
      </w:tr>
      <w:tr w:rsidR="00CE3DF1" w:rsidRPr="00CE3DF1" w:rsidTr="00160CB2">
        <w:tc>
          <w:tcPr>
            <w:tcW w:w="818" w:type="dxa"/>
            <w:shd w:val="clear" w:color="auto" w:fill="auto"/>
          </w:tcPr>
          <w:p w:rsidR="00CE3DF1" w:rsidRPr="009F1863" w:rsidRDefault="00CE3DF1" w:rsidP="00CE3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863">
              <w:rPr>
                <w:rFonts w:ascii="Times New Roman" w:hAnsi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2438" w:type="dxa"/>
            <w:shd w:val="clear" w:color="auto" w:fill="auto"/>
          </w:tcPr>
          <w:p w:rsidR="00CE3DF1" w:rsidRPr="009F1863" w:rsidRDefault="00CE3DF1" w:rsidP="009B29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1863">
              <w:rPr>
                <w:rFonts w:ascii="Times New Roman" w:hAnsi="Times New Roman"/>
                <w:sz w:val="20"/>
                <w:szCs w:val="20"/>
              </w:rPr>
              <w:t>МКУ «Городской жилищный фонд»</w:t>
            </w:r>
          </w:p>
        </w:tc>
        <w:tc>
          <w:tcPr>
            <w:tcW w:w="1993" w:type="dxa"/>
            <w:shd w:val="clear" w:color="auto" w:fill="auto"/>
          </w:tcPr>
          <w:p w:rsidR="00CE3DF1" w:rsidRPr="009F1863" w:rsidRDefault="00CE3DF1" w:rsidP="009B2985">
            <w:pPr>
              <w:pStyle w:val="aa"/>
              <w:rPr>
                <w:sz w:val="20"/>
                <w:szCs w:val="20"/>
              </w:rPr>
            </w:pPr>
            <w:proofErr w:type="spellStart"/>
            <w:r w:rsidRPr="009F1863">
              <w:rPr>
                <w:sz w:val="20"/>
                <w:szCs w:val="20"/>
              </w:rPr>
              <w:t>Фляжникова</w:t>
            </w:r>
            <w:proofErr w:type="spellEnd"/>
            <w:r w:rsidRPr="009F1863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058" w:type="dxa"/>
            <w:shd w:val="clear" w:color="auto" w:fill="auto"/>
          </w:tcPr>
          <w:p w:rsidR="00CE3DF1" w:rsidRPr="009F1863" w:rsidRDefault="00CE3DF1" w:rsidP="009B2985">
            <w:pPr>
              <w:pStyle w:val="aa"/>
              <w:rPr>
                <w:sz w:val="20"/>
                <w:szCs w:val="20"/>
              </w:rPr>
            </w:pPr>
            <w:r w:rsidRPr="009F1863">
              <w:rPr>
                <w:sz w:val="20"/>
                <w:szCs w:val="20"/>
              </w:rPr>
              <w:t>Директор</w:t>
            </w:r>
          </w:p>
        </w:tc>
        <w:tc>
          <w:tcPr>
            <w:tcW w:w="2038" w:type="dxa"/>
            <w:shd w:val="clear" w:color="auto" w:fill="auto"/>
          </w:tcPr>
          <w:p w:rsidR="00CE3DF1" w:rsidRPr="009F1863" w:rsidRDefault="009F1863" w:rsidP="009F1863">
            <w:pPr>
              <w:pStyle w:val="aa"/>
              <w:jc w:val="right"/>
              <w:rPr>
                <w:sz w:val="20"/>
                <w:szCs w:val="20"/>
              </w:rPr>
            </w:pPr>
            <w:r w:rsidRPr="009F1863">
              <w:rPr>
                <w:sz w:val="20"/>
                <w:szCs w:val="20"/>
              </w:rPr>
              <w:t>47550</w:t>
            </w:r>
            <w:r w:rsidR="00CE3DF1" w:rsidRPr="009F1863">
              <w:rPr>
                <w:sz w:val="20"/>
                <w:szCs w:val="20"/>
              </w:rPr>
              <w:t>,00</w:t>
            </w:r>
          </w:p>
        </w:tc>
      </w:tr>
      <w:tr w:rsidR="00CE3DF1" w:rsidRPr="0048729A" w:rsidTr="00160CB2">
        <w:tc>
          <w:tcPr>
            <w:tcW w:w="818" w:type="dxa"/>
            <w:shd w:val="clear" w:color="auto" w:fill="auto"/>
          </w:tcPr>
          <w:p w:rsidR="00CE3DF1" w:rsidRPr="0048729A" w:rsidRDefault="00CE3DF1" w:rsidP="00CE3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29A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438" w:type="dxa"/>
            <w:shd w:val="clear" w:color="auto" w:fill="auto"/>
          </w:tcPr>
          <w:p w:rsidR="00CE3DF1" w:rsidRPr="0048729A" w:rsidRDefault="00CE3DF1" w:rsidP="009B29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729A">
              <w:rPr>
                <w:rFonts w:ascii="Times New Roman" w:hAnsi="Times New Roman"/>
                <w:sz w:val="20"/>
                <w:szCs w:val="20"/>
              </w:rPr>
              <w:t>МП ВПЖРО</w:t>
            </w:r>
          </w:p>
        </w:tc>
        <w:tc>
          <w:tcPr>
            <w:tcW w:w="1993" w:type="dxa"/>
            <w:shd w:val="clear" w:color="auto" w:fill="auto"/>
          </w:tcPr>
          <w:p w:rsidR="00CE3DF1" w:rsidRPr="0048729A" w:rsidRDefault="00CE3DF1" w:rsidP="009B29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29A">
              <w:rPr>
                <w:rFonts w:ascii="Times New Roman" w:hAnsi="Times New Roman"/>
                <w:sz w:val="20"/>
                <w:szCs w:val="20"/>
              </w:rPr>
              <w:t>Платов Александр Иванович</w:t>
            </w:r>
          </w:p>
        </w:tc>
        <w:tc>
          <w:tcPr>
            <w:tcW w:w="2058" w:type="dxa"/>
            <w:shd w:val="clear" w:color="auto" w:fill="auto"/>
          </w:tcPr>
          <w:p w:rsidR="00CE3DF1" w:rsidRPr="0048729A" w:rsidRDefault="00CE3DF1" w:rsidP="009B29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29A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038" w:type="dxa"/>
            <w:shd w:val="clear" w:color="auto" w:fill="auto"/>
          </w:tcPr>
          <w:p w:rsidR="00CE3DF1" w:rsidRPr="0048729A" w:rsidRDefault="00CE3DF1" w:rsidP="0048729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729A">
              <w:rPr>
                <w:rFonts w:ascii="Times New Roman" w:hAnsi="Times New Roman"/>
                <w:sz w:val="20"/>
                <w:szCs w:val="20"/>
              </w:rPr>
              <w:t>7</w:t>
            </w:r>
            <w:r w:rsidR="0048729A" w:rsidRPr="0048729A">
              <w:rPr>
                <w:rFonts w:ascii="Times New Roman" w:hAnsi="Times New Roman"/>
                <w:sz w:val="20"/>
                <w:szCs w:val="20"/>
              </w:rPr>
              <w:t>5527</w:t>
            </w:r>
            <w:r w:rsidRPr="0048729A">
              <w:rPr>
                <w:rFonts w:ascii="Times New Roman" w:hAnsi="Times New Roman"/>
                <w:sz w:val="20"/>
                <w:szCs w:val="20"/>
              </w:rPr>
              <w:t>,</w:t>
            </w:r>
            <w:r w:rsidR="0048729A" w:rsidRPr="0048729A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CE3DF1" w:rsidRPr="00975D9A" w:rsidTr="00160CB2">
        <w:tc>
          <w:tcPr>
            <w:tcW w:w="818" w:type="dxa"/>
            <w:shd w:val="clear" w:color="auto" w:fill="auto"/>
          </w:tcPr>
          <w:p w:rsidR="00CE3DF1" w:rsidRPr="0048729A" w:rsidRDefault="00CE3DF1" w:rsidP="009B2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:rsidR="00CE3DF1" w:rsidRPr="0048729A" w:rsidRDefault="00CE3DF1" w:rsidP="009B29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CE3DF1" w:rsidRPr="0048729A" w:rsidRDefault="00CE3DF1" w:rsidP="009B29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29A">
              <w:rPr>
                <w:rFonts w:ascii="Times New Roman" w:hAnsi="Times New Roman"/>
                <w:sz w:val="20"/>
                <w:szCs w:val="20"/>
              </w:rPr>
              <w:t>Козлова Татьяна Ивановна</w:t>
            </w:r>
          </w:p>
        </w:tc>
        <w:tc>
          <w:tcPr>
            <w:tcW w:w="2058" w:type="dxa"/>
            <w:shd w:val="clear" w:color="auto" w:fill="auto"/>
          </w:tcPr>
          <w:p w:rsidR="00CE3DF1" w:rsidRPr="0048729A" w:rsidRDefault="00CE3DF1" w:rsidP="009B29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29A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038" w:type="dxa"/>
            <w:shd w:val="clear" w:color="auto" w:fill="auto"/>
          </w:tcPr>
          <w:p w:rsidR="00CE3DF1" w:rsidRDefault="0048729A" w:rsidP="0048729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729A">
              <w:rPr>
                <w:rFonts w:ascii="Times New Roman" w:hAnsi="Times New Roman"/>
                <w:sz w:val="20"/>
                <w:szCs w:val="20"/>
              </w:rPr>
              <w:t>52650</w:t>
            </w:r>
            <w:r w:rsidR="00CE3DF1" w:rsidRPr="0048729A">
              <w:rPr>
                <w:rFonts w:ascii="Times New Roman" w:hAnsi="Times New Roman"/>
                <w:sz w:val="20"/>
                <w:szCs w:val="20"/>
              </w:rPr>
              <w:t>,</w:t>
            </w:r>
            <w:r w:rsidRPr="0048729A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</w:tr>
    </w:tbl>
    <w:p w:rsidR="00C469EC" w:rsidRPr="00975D9A" w:rsidRDefault="00C469EC" w:rsidP="00975D9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469EC" w:rsidRPr="00975D9A" w:rsidRDefault="00C469EC" w:rsidP="00975D9A">
      <w:pPr>
        <w:spacing w:after="0"/>
        <w:jc w:val="both"/>
        <w:rPr>
          <w:sz w:val="20"/>
          <w:szCs w:val="20"/>
        </w:rPr>
      </w:pPr>
    </w:p>
    <w:p w:rsidR="00C469EC" w:rsidRPr="00975D9A" w:rsidRDefault="00C469EC" w:rsidP="00975D9A">
      <w:pPr>
        <w:spacing w:after="0"/>
        <w:jc w:val="both"/>
        <w:rPr>
          <w:sz w:val="20"/>
          <w:szCs w:val="20"/>
        </w:rPr>
      </w:pPr>
    </w:p>
    <w:p w:rsidR="00C469EC" w:rsidRPr="00975D9A" w:rsidRDefault="00C469EC" w:rsidP="00975D9A">
      <w:pPr>
        <w:spacing w:after="0"/>
        <w:jc w:val="both"/>
        <w:rPr>
          <w:sz w:val="20"/>
          <w:szCs w:val="20"/>
        </w:rPr>
      </w:pPr>
    </w:p>
    <w:p w:rsidR="00C469EC" w:rsidRPr="00975D9A" w:rsidRDefault="00C469EC" w:rsidP="00975D9A">
      <w:pPr>
        <w:spacing w:after="0"/>
        <w:jc w:val="both"/>
        <w:rPr>
          <w:sz w:val="20"/>
          <w:szCs w:val="20"/>
        </w:rPr>
      </w:pPr>
    </w:p>
    <w:p w:rsidR="00C469EC" w:rsidRPr="00975D9A" w:rsidRDefault="00C469EC" w:rsidP="00975D9A">
      <w:pPr>
        <w:spacing w:after="0"/>
        <w:jc w:val="both"/>
        <w:rPr>
          <w:sz w:val="20"/>
          <w:szCs w:val="20"/>
        </w:rPr>
      </w:pPr>
    </w:p>
    <w:p w:rsidR="005F0EF6" w:rsidRPr="00975D9A" w:rsidRDefault="005F0EF6" w:rsidP="00975D9A">
      <w:pPr>
        <w:spacing w:after="0"/>
        <w:rPr>
          <w:rFonts w:ascii="Times New Roman" w:hAnsi="Times New Roman"/>
          <w:sz w:val="20"/>
          <w:szCs w:val="20"/>
        </w:rPr>
      </w:pPr>
    </w:p>
    <w:sectPr w:rsidR="005F0EF6" w:rsidRPr="00975D9A" w:rsidSect="004578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AF4" w:rsidRDefault="00011AF4" w:rsidP="00457896">
      <w:pPr>
        <w:spacing w:after="0" w:line="240" w:lineRule="auto"/>
      </w:pPr>
      <w:r>
        <w:separator/>
      </w:r>
    </w:p>
  </w:endnote>
  <w:endnote w:type="continuationSeparator" w:id="0">
    <w:p w:rsidR="00011AF4" w:rsidRDefault="00011AF4" w:rsidP="0045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AF4" w:rsidRDefault="00011AF4" w:rsidP="00457896">
      <w:pPr>
        <w:spacing w:after="0" w:line="240" w:lineRule="auto"/>
      </w:pPr>
      <w:r>
        <w:separator/>
      </w:r>
    </w:p>
  </w:footnote>
  <w:footnote w:type="continuationSeparator" w:id="0">
    <w:p w:rsidR="00011AF4" w:rsidRDefault="00011AF4" w:rsidP="00457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9EC"/>
    <w:rsid w:val="00011AF4"/>
    <w:rsid w:val="0003686C"/>
    <w:rsid w:val="000B7563"/>
    <w:rsid w:val="000F0B36"/>
    <w:rsid w:val="00176265"/>
    <w:rsid w:val="00197E3C"/>
    <w:rsid w:val="001A1D19"/>
    <w:rsid w:val="001A29F9"/>
    <w:rsid w:val="001D353F"/>
    <w:rsid w:val="003279A4"/>
    <w:rsid w:val="003D329B"/>
    <w:rsid w:val="00422EFD"/>
    <w:rsid w:val="0045400B"/>
    <w:rsid w:val="00457896"/>
    <w:rsid w:val="00461D84"/>
    <w:rsid w:val="00463416"/>
    <w:rsid w:val="00482D6F"/>
    <w:rsid w:val="0048729A"/>
    <w:rsid w:val="004E524A"/>
    <w:rsid w:val="00501F79"/>
    <w:rsid w:val="00510CF7"/>
    <w:rsid w:val="00511EA0"/>
    <w:rsid w:val="00526FAE"/>
    <w:rsid w:val="005752AB"/>
    <w:rsid w:val="005F0EF6"/>
    <w:rsid w:val="005F19E0"/>
    <w:rsid w:val="006212C6"/>
    <w:rsid w:val="0072458F"/>
    <w:rsid w:val="00775149"/>
    <w:rsid w:val="0083611B"/>
    <w:rsid w:val="00877390"/>
    <w:rsid w:val="00916E8E"/>
    <w:rsid w:val="00975D9A"/>
    <w:rsid w:val="009E197B"/>
    <w:rsid w:val="009F1863"/>
    <w:rsid w:val="00A4521D"/>
    <w:rsid w:val="00A66A85"/>
    <w:rsid w:val="00A73065"/>
    <w:rsid w:val="00BD43A6"/>
    <w:rsid w:val="00C26C57"/>
    <w:rsid w:val="00C469EC"/>
    <w:rsid w:val="00C47FE6"/>
    <w:rsid w:val="00C771FE"/>
    <w:rsid w:val="00CB3577"/>
    <w:rsid w:val="00CE3DF1"/>
    <w:rsid w:val="00D64807"/>
    <w:rsid w:val="00D91DDB"/>
    <w:rsid w:val="00DC50AC"/>
    <w:rsid w:val="00E479C6"/>
    <w:rsid w:val="00E73FFD"/>
    <w:rsid w:val="00ED5F64"/>
    <w:rsid w:val="00F37A4E"/>
    <w:rsid w:val="00F91B32"/>
    <w:rsid w:val="00FA1A77"/>
    <w:rsid w:val="00FA2EAD"/>
    <w:rsid w:val="00FA7056"/>
    <w:rsid w:val="00FD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9E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457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789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457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789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5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7896"/>
    <w:rPr>
      <w:rFonts w:ascii="Tahoma" w:eastAsia="Calibri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CE3DF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2638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Алексеевна Потапова</dc:creator>
  <cp:lastModifiedBy>Firsov</cp:lastModifiedBy>
  <cp:revision>7</cp:revision>
  <dcterms:created xsi:type="dcterms:W3CDTF">2021-03-15T11:20:00Z</dcterms:created>
  <dcterms:modified xsi:type="dcterms:W3CDTF">2021-03-23T05:41:00Z</dcterms:modified>
</cp:coreProperties>
</file>