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EC" w:rsidRPr="00BD43A6" w:rsidRDefault="00C469EC" w:rsidP="00C469EC">
      <w:pPr>
        <w:pStyle w:val="a3"/>
        <w:ind w:left="5529"/>
        <w:jc w:val="both"/>
        <w:rPr>
          <w:rFonts w:ascii="Times New Roman" w:hAnsi="Times New Roman"/>
          <w:sz w:val="20"/>
          <w:szCs w:val="20"/>
        </w:rPr>
      </w:pPr>
      <w:r w:rsidRPr="00BD43A6">
        <w:rPr>
          <w:rFonts w:ascii="Times New Roman" w:hAnsi="Times New Roman"/>
          <w:sz w:val="20"/>
          <w:szCs w:val="20"/>
        </w:rPr>
        <w:t>Приложение</w:t>
      </w:r>
    </w:p>
    <w:p w:rsidR="00C469EC" w:rsidRPr="00BD43A6" w:rsidRDefault="00C469EC" w:rsidP="00C469EC">
      <w:pPr>
        <w:pStyle w:val="a3"/>
        <w:ind w:left="5529"/>
        <w:jc w:val="both"/>
        <w:rPr>
          <w:rFonts w:ascii="Times New Roman" w:hAnsi="Times New Roman"/>
          <w:sz w:val="20"/>
          <w:szCs w:val="20"/>
        </w:rPr>
      </w:pPr>
      <w:r w:rsidRPr="00BD43A6">
        <w:rPr>
          <w:rFonts w:ascii="Times New Roman" w:hAnsi="Times New Roman"/>
          <w:sz w:val="20"/>
          <w:szCs w:val="20"/>
        </w:rPr>
        <w:t>к порядку предоставления информации о среднемесячной заработной плате руководителей, их заместителей, главных бухгалтеров муниципальных учреждений, муниципальных унитарных предприятий муниципального образования «Вяземский район» Смоленской области</w:t>
      </w:r>
    </w:p>
    <w:p w:rsidR="003279A4" w:rsidRPr="00975D9A" w:rsidRDefault="003279A4" w:rsidP="00975D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69EC" w:rsidRPr="00975D9A" w:rsidRDefault="00C469EC" w:rsidP="00975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5D9A">
        <w:rPr>
          <w:rFonts w:ascii="Times New Roman" w:hAnsi="Times New Roman"/>
          <w:b/>
          <w:sz w:val="28"/>
          <w:szCs w:val="28"/>
        </w:rPr>
        <w:t>ИНФОРМАЦИЯ</w:t>
      </w:r>
    </w:p>
    <w:p w:rsidR="00C469EC" w:rsidRPr="00975D9A" w:rsidRDefault="00975D9A" w:rsidP="00975D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69EC" w:rsidRPr="00975D9A">
        <w:rPr>
          <w:rFonts w:ascii="Times New Roman" w:hAnsi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3279A4" w:rsidRPr="00975D9A" w:rsidRDefault="00501F79" w:rsidP="00975D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E91F83">
        <w:rPr>
          <w:rFonts w:ascii="Times New Roman" w:hAnsi="Times New Roman"/>
          <w:sz w:val="28"/>
          <w:szCs w:val="28"/>
        </w:rPr>
        <w:t>3</w:t>
      </w:r>
      <w:r w:rsidR="00C469EC" w:rsidRPr="00975D9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6"/>
        <w:tblW w:w="0" w:type="auto"/>
        <w:tblLayout w:type="fixed"/>
        <w:tblLook w:val="04A0"/>
      </w:tblPr>
      <w:tblGrid>
        <w:gridCol w:w="818"/>
        <w:gridCol w:w="2438"/>
        <w:gridCol w:w="1814"/>
        <w:gridCol w:w="2409"/>
        <w:gridCol w:w="1956"/>
      </w:tblGrid>
      <w:tr w:rsidR="00E91F83" w:rsidRPr="00975D9A" w:rsidTr="006F75D7">
        <w:tc>
          <w:tcPr>
            <w:tcW w:w="818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38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</w:tcPr>
          <w:p w:rsidR="00E91F83" w:rsidRPr="00975D9A" w:rsidRDefault="00E91F83" w:rsidP="001026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D9A">
              <w:rPr>
                <w:rFonts w:ascii="Times New Roman" w:hAnsi="Times New Roman"/>
                <w:b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E91F83" w:rsidRPr="00975D9A" w:rsidTr="006F75D7">
        <w:tc>
          <w:tcPr>
            <w:tcW w:w="818" w:type="dxa"/>
          </w:tcPr>
          <w:p w:rsidR="00E91F83" w:rsidRPr="00975D9A" w:rsidRDefault="00E022A7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E91F83" w:rsidRPr="00975D9A" w:rsidRDefault="00E022A7" w:rsidP="00BB5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 «Вяземский историко-краеведческий музей»</w:t>
            </w: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Галина Александровна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E91F83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026D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501</w:t>
            </w:r>
            <w:r w:rsidR="001026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E91F83" w:rsidRPr="00975D9A" w:rsidTr="006F75D7">
        <w:trPr>
          <w:trHeight w:val="701"/>
        </w:trPr>
        <w:tc>
          <w:tcPr>
            <w:tcW w:w="818" w:type="dxa"/>
            <w:vMerge w:val="restart"/>
          </w:tcPr>
          <w:p w:rsidR="00E91F83" w:rsidRPr="00975D9A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vMerge w:val="restart"/>
          </w:tcPr>
          <w:p w:rsidR="00E91F83" w:rsidRPr="00975D9A" w:rsidRDefault="00E91F83" w:rsidP="00BB5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«Вяземский районный культурно-досуговый центр»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Стадникова</w:t>
            </w:r>
            <w:proofErr w:type="spell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Pr="00975D9A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02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 w:rsidR="001026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975D9A" w:rsidRDefault="00E91F83" w:rsidP="00BB5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Ольга Анатольевна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026D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="001026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975D9A" w:rsidRDefault="00E91F83" w:rsidP="00BB5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975D9A" w:rsidRDefault="00E022A7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Рабинович Людмила Николаевна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026D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629</w:t>
            </w:r>
            <w:r w:rsidR="001026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975D9A" w:rsidRDefault="00E91F83" w:rsidP="00BB5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A4521D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>Першин Сергей Петрович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02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692</w:t>
            </w:r>
            <w:r w:rsidR="001026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E91F83" w:rsidRPr="00975D9A" w:rsidTr="006F75D7">
        <w:tc>
          <w:tcPr>
            <w:tcW w:w="818" w:type="dxa"/>
            <w:vMerge w:val="restart"/>
          </w:tcPr>
          <w:p w:rsidR="00E91F83" w:rsidRPr="00975D9A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vMerge w:val="restart"/>
          </w:tcPr>
          <w:p w:rsidR="00E91F83" w:rsidRPr="00975D9A" w:rsidRDefault="00E91F83" w:rsidP="00BB5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Вяземская централизованная библиотечная система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1814" w:type="dxa"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Краснова Галина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Pr="00975D9A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026D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 w:rsidR="001026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E91F83" w:rsidRPr="00975D9A" w:rsidRDefault="00E91F83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975D9A" w:rsidRDefault="00E91F83" w:rsidP="00BB591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Ирина Евгеньевна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956" w:type="dxa"/>
          </w:tcPr>
          <w:p w:rsidR="00E91F83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02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358</w:t>
            </w:r>
            <w:r w:rsidR="001026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466C7B" w:rsidRPr="00975D9A" w:rsidTr="006F75D7">
        <w:tc>
          <w:tcPr>
            <w:tcW w:w="818" w:type="dxa"/>
            <w:vMerge w:val="restart"/>
          </w:tcPr>
          <w:p w:rsidR="00466C7B" w:rsidRPr="00975D9A" w:rsidRDefault="00466C7B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  <w:vMerge w:val="restart"/>
          </w:tcPr>
          <w:p w:rsidR="00466C7B" w:rsidRPr="00975D9A" w:rsidRDefault="00466C7B" w:rsidP="00466C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Вяземская детская школа искусств им.А.С.Даргомыжского</w:t>
            </w:r>
          </w:p>
          <w:p w:rsidR="00466C7B" w:rsidRPr="00975D9A" w:rsidRDefault="00466C7B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Новичкова</w:t>
            </w:r>
          </w:p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409" w:type="dxa"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C7B" w:rsidRPr="00975D9A" w:rsidRDefault="00466C7B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466C7B" w:rsidRPr="00466C7B" w:rsidRDefault="00466C7B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68440-48</w:t>
            </w:r>
          </w:p>
        </w:tc>
      </w:tr>
      <w:tr w:rsidR="00466C7B" w:rsidRPr="00975D9A" w:rsidTr="006F75D7">
        <w:tc>
          <w:tcPr>
            <w:tcW w:w="818" w:type="dxa"/>
            <w:vMerge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466C7B" w:rsidRPr="00975D9A" w:rsidRDefault="00466C7B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956" w:type="dxa"/>
          </w:tcPr>
          <w:p w:rsidR="00466C7B" w:rsidRPr="00466C7B" w:rsidRDefault="00466C7B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60811-55</w:t>
            </w:r>
          </w:p>
        </w:tc>
      </w:tr>
      <w:tr w:rsidR="00466C7B" w:rsidRPr="00975D9A" w:rsidTr="006F75D7">
        <w:tc>
          <w:tcPr>
            <w:tcW w:w="818" w:type="dxa"/>
            <w:vMerge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466C7B" w:rsidRPr="00975D9A" w:rsidRDefault="00466C7B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66C7B" w:rsidRPr="00A4521D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 xml:space="preserve">Федорова Елена Николаевна </w:t>
            </w:r>
          </w:p>
        </w:tc>
        <w:tc>
          <w:tcPr>
            <w:tcW w:w="2409" w:type="dxa"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956" w:type="dxa"/>
          </w:tcPr>
          <w:p w:rsidR="00466C7B" w:rsidRDefault="00466C7B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63641-48</w:t>
            </w:r>
          </w:p>
          <w:p w:rsidR="00466C7B" w:rsidRDefault="00466C7B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6C7B" w:rsidRPr="00466C7B" w:rsidRDefault="00466C7B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66C7B" w:rsidRPr="00975D9A" w:rsidTr="006F75D7">
        <w:trPr>
          <w:trHeight w:val="826"/>
        </w:trPr>
        <w:tc>
          <w:tcPr>
            <w:tcW w:w="818" w:type="dxa"/>
            <w:vMerge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466C7B" w:rsidRPr="00975D9A" w:rsidRDefault="00466C7B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66C7B" w:rsidRPr="00A4521D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D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A4521D"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409" w:type="dxa"/>
          </w:tcPr>
          <w:p w:rsidR="00466C7B" w:rsidRPr="00975D9A" w:rsidRDefault="00466C7B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956" w:type="dxa"/>
          </w:tcPr>
          <w:p w:rsidR="00466C7B" w:rsidRPr="00466C7B" w:rsidRDefault="00466C7B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48133-58</w:t>
            </w:r>
          </w:p>
        </w:tc>
      </w:tr>
      <w:tr w:rsidR="00E91F83" w:rsidRPr="00975D9A" w:rsidTr="006F75D7">
        <w:tc>
          <w:tcPr>
            <w:tcW w:w="818" w:type="dxa"/>
            <w:vMerge w:val="restart"/>
          </w:tcPr>
          <w:p w:rsidR="00E91F83" w:rsidRPr="00975D9A" w:rsidRDefault="00466C7B" w:rsidP="009A4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="00E91F83" w:rsidRPr="00975D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  <w:vMerge w:val="restart"/>
          </w:tcPr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Вяземская детская художественная школа им. А.С. Сергеева</w:t>
            </w: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Недосекина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Pr="007653D3" w:rsidRDefault="007653D3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63549-82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Карпенко Юлия Сергеевна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956" w:type="dxa"/>
          </w:tcPr>
          <w:p w:rsidR="00E91F83" w:rsidRPr="007653D3" w:rsidRDefault="007653D3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48666-93</w:t>
            </w:r>
          </w:p>
        </w:tc>
      </w:tr>
      <w:tr w:rsidR="00E91F83" w:rsidRPr="00975D9A" w:rsidTr="006F75D7">
        <w:tc>
          <w:tcPr>
            <w:tcW w:w="818" w:type="dxa"/>
            <w:vMerge w:val="restart"/>
          </w:tcPr>
          <w:p w:rsidR="00E91F83" w:rsidRPr="00975D9A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vMerge w:val="restart"/>
          </w:tcPr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 Вяземский информационный центр</w:t>
            </w: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Лариса Семеновна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E91F83" w:rsidRPr="007653D3" w:rsidRDefault="007653D3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61508-68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Наталья Вячеславовна</w:t>
            </w:r>
          </w:p>
        </w:tc>
        <w:tc>
          <w:tcPr>
            <w:tcW w:w="2409" w:type="dxa"/>
          </w:tcPr>
          <w:p w:rsidR="00E91F83" w:rsidRDefault="00E91F83" w:rsidP="00BB591E">
            <w:pPr>
              <w:jc w:val="center"/>
            </w:pPr>
            <w:r w:rsidRPr="006C6D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56" w:type="dxa"/>
          </w:tcPr>
          <w:p w:rsidR="00E91F83" w:rsidRPr="007653D3" w:rsidRDefault="007653D3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60872-07</w:t>
            </w:r>
          </w:p>
        </w:tc>
      </w:tr>
      <w:tr w:rsidR="00E022A7" w:rsidRPr="00975D9A" w:rsidTr="006F75D7">
        <w:trPr>
          <w:trHeight w:val="527"/>
        </w:trPr>
        <w:tc>
          <w:tcPr>
            <w:tcW w:w="818" w:type="dxa"/>
            <w:vMerge w:val="restart"/>
          </w:tcPr>
          <w:p w:rsidR="00E022A7" w:rsidRPr="00975D9A" w:rsidRDefault="00E022A7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vMerge w:val="restart"/>
          </w:tcPr>
          <w:p w:rsidR="00E022A7" w:rsidRPr="00975D9A" w:rsidRDefault="00E022A7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МКУ Централизованная бухгалтерия учреждений культуры</w:t>
            </w:r>
          </w:p>
        </w:tc>
        <w:tc>
          <w:tcPr>
            <w:tcW w:w="1814" w:type="dxa"/>
          </w:tcPr>
          <w:p w:rsidR="00E022A7" w:rsidRPr="00975D9A" w:rsidRDefault="00E022A7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Наталья Владимировна</w:t>
            </w:r>
          </w:p>
        </w:tc>
        <w:tc>
          <w:tcPr>
            <w:tcW w:w="2409" w:type="dxa"/>
          </w:tcPr>
          <w:p w:rsidR="00E022A7" w:rsidRPr="00975D9A" w:rsidRDefault="00E022A7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</w:tc>
        <w:tc>
          <w:tcPr>
            <w:tcW w:w="1956" w:type="dxa"/>
          </w:tcPr>
          <w:p w:rsidR="00E022A7" w:rsidRPr="00975D9A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42403-73</w:t>
            </w:r>
          </w:p>
        </w:tc>
      </w:tr>
      <w:tr w:rsidR="00E022A7" w:rsidRPr="00975D9A" w:rsidTr="006F75D7">
        <w:trPr>
          <w:trHeight w:val="527"/>
        </w:trPr>
        <w:tc>
          <w:tcPr>
            <w:tcW w:w="818" w:type="dxa"/>
            <w:vMerge/>
          </w:tcPr>
          <w:p w:rsidR="00E022A7" w:rsidRDefault="00E022A7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022A7" w:rsidRPr="00975D9A" w:rsidRDefault="00E022A7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022A7" w:rsidRDefault="00E022A7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Надежда Станиславовна</w:t>
            </w:r>
          </w:p>
        </w:tc>
        <w:tc>
          <w:tcPr>
            <w:tcW w:w="2409" w:type="dxa"/>
          </w:tcPr>
          <w:p w:rsidR="00E022A7" w:rsidRDefault="00E022A7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</w:t>
            </w:r>
            <w:r w:rsidR="006F7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="006F7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1956" w:type="dxa"/>
          </w:tcPr>
          <w:p w:rsidR="00E022A7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41483-79</w:t>
            </w:r>
          </w:p>
        </w:tc>
      </w:tr>
      <w:tr w:rsidR="00E91F83" w:rsidRPr="00975D9A" w:rsidTr="006F75D7">
        <w:tc>
          <w:tcPr>
            <w:tcW w:w="818" w:type="dxa"/>
            <w:vMerge w:val="restart"/>
          </w:tcPr>
          <w:p w:rsidR="00E91F83" w:rsidRPr="00975D9A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Merge w:val="restart"/>
          </w:tcPr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Комитет по культуре и туризму</w:t>
            </w: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Смирнов Виктор Александрович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Pr="00975D9A" w:rsidRDefault="00E022A7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51966-11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975D9A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Решетникова ЭлеонораАлексеевна</w:t>
            </w:r>
          </w:p>
        </w:tc>
        <w:tc>
          <w:tcPr>
            <w:tcW w:w="2409" w:type="dxa"/>
          </w:tcPr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E91F83" w:rsidRPr="00975D9A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председателя</w:t>
            </w:r>
          </w:p>
        </w:tc>
        <w:tc>
          <w:tcPr>
            <w:tcW w:w="1956" w:type="dxa"/>
          </w:tcPr>
          <w:p w:rsidR="00E91F83" w:rsidRDefault="00563990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46463-45</w:t>
            </w:r>
          </w:p>
        </w:tc>
      </w:tr>
      <w:tr w:rsidR="00E91F83" w:rsidRPr="00975D9A" w:rsidTr="006F75D7">
        <w:tc>
          <w:tcPr>
            <w:tcW w:w="818" w:type="dxa"/>
            <w:vMerge w:val="restart"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F83" w:rsidRPr="00975D9A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8" w:type="dxa"/>
            <w:vMerge w:val="restart"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ДО детско-юношеская спортивная школа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Чубаров Алексей Викторови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91F83" w:rsidRPr="00BD43A6" w:rsidRDefault="00A65C66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71837-11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Чканикова И.В</w:t>
            </w:r>
          </w:p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56" w:type="dxa"/>
          </w:tcPr>
          <w:p w:rsidR="00E91F83" w:rsidRPr="00BD43A6" w:rsidRDefault="00EB69C5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48544-31</w:t>
            </w: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BD43A6" w:rsidRDefault="00A65C66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Чайкин</w:t>
            </w:r>
            <w:r w:rsidR="00C775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Ю.П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56" w:type="dxa"/>
          </w:tcPr>
          <w:p w:rsidR="00E91F83" w:rsidRPr="00BD43A6" w:rsidRDefault="00577349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56069-3</w:t>
            </w:r>
            <w:r w:rsidR="00E93E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F83" w:rsidRPr="00975D9A" w:rsidTr="006F75D7">
        <w:tc>
          <w:tcPr>
            <w:tcW w:w="818" w:type="dxa"/>
            <w:vMerge w:val="restart"/>
          </w:tcPr>
          <w:p w:rsidR="00E91F83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8" w:type="dxa"/>
            <w:vMerge w:val="restart"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 физической культуры и спорта«Центр игровых видов спорта» муниципального образования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язьма Смоленской области</w:t>
            </w: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Иванов Андрей Сергеевич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E91F83" w:rsidRDefault="00EB69C5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43409-77</w:t>
            </w:r>
          </w:p>
          <w:p w:rsidR="00EB69C5" w:rsidRPr="00BD43A6" w:rsidRDefault="00EB69C5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F83" w:rsidRPr="00975D9A" w:rsidTr="006F75D7">
        <w:tc>
          <w:tcPr>
            <w:tcW w:w="818" w:type="dxa"/>
            <w:vMerge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Турмов Вадим Викторович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56" w:type="dxa"/>
          </w:tcPr>
          <w:p w:rsidR="00C77509" w:rsidRPr="00BD43A6" w:rsidRDefault="00EB69C5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32138-18</w:t>
            </w:r>
          </w:p>
        </w:tc>
      </w:tr>
      <w:tr w:rsidR="00E91F83" w:rsidRPr="00975D9A" w:rsidTr="006F75D7">
        <w:tc>
          <w:tcPr>
            <w:tcW w:w="818" w:type="dxa"/>
          </w:tcPr>
          <w:p w:rsidR="00E91F83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8" w:type="dxa"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 xml:space="preserve">МБУ ДО "Центр развития детей и подростков "Витамин" 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Козлова Анна Игоревна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77509" w:rsidRPr="00C77509" w:rsidRDefault="00EB69C5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38662-03</w:t>
            </w:r>
          </w:p>
        </w:tc>
      </w:tr>
      <w:tr w:rsidR="00E91F83" w:rsidRPr="00975D9A" w:rsidTr="006F75D7">
        <w:tc>
          <w:tcPr>
            <w:tcW w:w="818" w:type="dxa"/>
          </w:tcPr>
          <w:p w:rsidR="00E91F83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8" w:type="dxa"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«Стадион «Салют» муниципального образования «Вяземский район» Смоленской области</w:t>
            </w: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3A6">
              <w:rPr>
                <w:rFonts w:ascii="Times New Roman" w:hAnsi="Times New Roman"/>
                <w:sz w:val="20"/>
                <w:szCs w:val="20"/>
              </w:rPr>
              <w:t>Сарамуд</w:t>
            </w:r>
            <w:proofErr w:type="spell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C77509" w:rsidRPr="00BD43A6" w:rsidRDefault="00E93E06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50105-65</w:t>
            </w:r>
          </w:p>
        </w:tc>
      </w:tr>
      <w:tr w:rsidR="00E91F83" w:rsidRPr="00975D9A" w:rsidTr="006F75D7">
        <w:tc>
          <w:tcPr>
            <w:tcW w:w="818" w:type="dxa"/>
            <w:vMerge w:val="restart"/>
          </w:tcPr>
          <w:p w:rsidR="00E91F83" w:rsidRDefault="00E91F83" w:rsidP="009A4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8" w:type="dxa"/>
            <w:vMerge w:val="restart"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МАУ «Спортивная школа плавания»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Алексейченко Иван Иванович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77509" w:rsidRPr="00BD43A6" w:rsidRDefault="00E93E06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37035-90</w:t>
            </w:r>
          </w:p>
        </w:tc>
        <w:bookmarkStart w:id="0" w:name="_GoBack"/>
        <w:bookmarkEnd w:id="0"/>
      </w:tr>
      <w:tr w:rsidR="00E91F83" w:rsidRPr="00975D9A" w:rsidTr="006F75D7">
        <w:tc>
          <w:tcPr>
            <w:tcW w:w="818" w:type="dxa"/>
            <w:vMerge/>
          </w:tcPr>
          <w:p w:rsidR="00E91F83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E91F83" w:rsidRPr="00BD43A6" w:rsidRDefault="00E91F83" w:rsidP="00BB59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Вяткина Наталья Викторовна</w:t>
            </w:r>
          </w:p>
        </w:tc>
        <w:tc>
          <w:tcPr>
            <w:tcW w:w="2409" w:type="dxa"/>
          </w:tcPr>
          <w:p w:rsidR="00E91F83" w:rsidRPr="00BD43A6" w:rsidRDefault="00E91F83" w:rsidP="00BB59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56" w:type="dxa"/>
          </w:tcPr>
          <w:p w:rsidR="00C77509" w:rsidRDefault="00E93E06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36372-55</w:t>
            </w:r>
          </w:p>
          <w:p w:rsidR="00E93E06" w:rsidRPr="00BD43A6" w:rsidRDefault="00E93E06" w:rsidP="001026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DD" w:rsidRPr="00777D4F" w:rsidTr="001026DD">
        <w:trPr>
          <w:trHeight w:val="645"/>
        </w:trPr>
        <w:tc>
          <w:tcPr>
            <w:tcW w:w="81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1</w:t>
            </w:r>
            <w:r w:rsidR="009A4C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 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Мирошниченко Людмила Григорьевна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39 794,38</w:t>
            </w:r>
          </w:p>
        </w:tc>
      </w:tr>
      <w:tr w:rsidR="001026DD" w:rsidRPr="00623E52" w:rsidTr="001026DD">
        <w:trPr>
          <w:trHeight w:val="838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Елена Сергеевна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623E52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38 409,65</w:t>
            </w:r>
          </w:p>
        </w:tc>
      </w:tr>
      <w:tr w:rsidR="001026DD" w:rsidTr="001026DD">
        <w:trPr>
          <w:trHeight w:val="342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3 г. Вязьмы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Марианна Анатольевна </w:t>
            </w:r>
          </w:p>
        </w:tc>
        <w:tc>
          <w:tcPr>
            <w:tcW w:w="2409" w:type="dxa"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42 142,72</w:t>
            </w:r>
          </w:p>
        </w:tc>
      </w:tr>
      <w:tr w:rsidR="001026DD" w:rsidRPr="00777D4F" w:rsidTr="001026DD">
        <w:trPr>
          <w:trHeight w:val="1022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Ананова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35 907,62</w:t>
            </w:r>
          </w:p>
        </w:tc>
      </w:tr>
      <w:tr w:rsidR="001026DD" w:rsidRPr="00777D4F" w:rsidTr="001026DD">
        <w:trPr>
          <w:trHeight w:val="1458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Елена Михайловна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заведующего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 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39 497,83</w:t>
            </w:r>
          </w:p>
        </w:tc>
      </w:tr>
      <w:tr w:rsidR="001026DD" w:rsidRPr="00777D4F" w:rsidTr="001026DD">
        <w:trPr>
          <w:trHeight w:val="1458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Моторина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38 668,44</w:t>
            </w:r>
          </w:p>
        </w:tc>
      </w:tr>
      <w:tr w:rsidR="001026DD" w:rsidRPr="00777D4F" w:rsidTr="001026DD">
        <w:trPr>
          <w:trHeight w:val="1193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Зеленкова Светлана Александровна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41 736,39</w:t>
            </w:r>
          </w:p>
        </w:tc>
      </w:tr>
      <w:tr w:rsidR="001026DD" w:rsidRPr="00777D4F" w:rsidTr="001026DD">
        <w:trPr>
          <w:trHeight w:val="1458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Мацкул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36 760,13</w:t>
            </w:r>
          </w:p>
        </w:tc>
      </w:tr>
      <w:tr w:rsidR="001026DD" w:rsidRPr="00777D4F" w:rsidTr="001026DD">
        <w:trPr>
          <w:trHeight w:val="1458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Матюшкина Ольга Владимировна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36 478,44</w:t>
            </w:r>
          </w:p>
        </w:tc>
      </w:tr>
      <w:tr w:rsidR="001026DD" w:rsidRPr="00777D4F" w:rsidTr="001026DD">
        <w:trPr>
          <w:trHeight w:val="1458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Геннадьевна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36 811,16</w:t>
            </w:r>
          </w:p>
        </w:tc>
      </w:tr>
      <w:tr w:rsidR="001026DD" w:rsidRPr="00777D4F" w:rsidTr="001026DD">
        <w:trPr>
          <w:trHeight w:val="1193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Татьяна Владимировна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40 970,75</w:t>
            </w:r>
          </w:p>
        </w:tc>
      </w:tr>
      <w:tr w:rsidR="001026DD" w:rsidRPr="00777D4F" w:rsidTr="001026DD">
        <w:trPr>
          <w:trHeight w:val="1722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Голошумова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33 736,49</w:t>
            </w:r>
          </w:p>
        </w:tc>
      </w:tr>
      <w:tr w:rsidR="001026DD" w:rsidRPr="00777D4F" w:rsidTr="001026DD"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Кайдаковский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"Рябинка"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Тихонова Людмила Викторовна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36 493,75</w:t>
            </w:r>
          </w:p>
        </w:tc>
      </w:tr>
      <w:tr w:rsidR="001026DD" w:rsidRPr="00777D4F" w:rsidTr="001026DD"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8" w:type="dxa"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Вяземского района 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Демьянец Нинель Ивановна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41 343,41</w:t>
            </w:r>
          </w:p>
        </w:tc>
      </w:tr>
      <w:tr w:rsidR="001026DD" w:rsidRPr="00777D4F" w:rsidTr="001026DD">
        <w:trPr>
          <w:trHeight w:val="1458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"Солнышко"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Гусева Елена Анатольевна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51 805,83</w:t>
            </w:r>
          </w:p>
        </w:tc>
      </w:tr>
      <w:tr w:rsidR="001026DD" w:rsidRPr="00777D4F" w:rsidTr="001026DD"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Исаковская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70 137,80</w:t>
            </w:r>
          </w:p>
        </w:tc>
      </w:tr>
      <w:tr w:rsidR="001026DD" w:rsidRPr="00777D4F" w:rsidTr="001026DD"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55 319,88</w:t>
            </w:r>
          </w:p>
        </w:tc>
      </w:tr>
      <w:tr w:rsidR="001026DD" w:rsidRPr="00777D4F" w:rsidTr="001026DD"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Поляновская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Сергеева Марина Михайловна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35 576,95</w:t>
            </w:r>
          </w:p>
        </w:tc>
      </w:tr>
      <w:tr w:rsidR="001026DD" w:rsidRPr="00777D4F" w:rsidTr="001026DD"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Каснянская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55 018,30</w:t>
            </w:r>
          </w:p>
        </w:tc>
      </w:tr>
      <w:tr w:rsidR="001026DD" w:rsidRPr="00777D4F" w:rsidTr="001026DD"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Шуйская 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Зоя Дмитриевна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52 233,77</w:t>
            </w:r>
          </w:p>
        </w:tc>
      </w:tr>
      <w:tr w:rsidR="001026DD" w:rsidRPr="00777D4F" w:rsidTr="001026DD">
        <w:trPr>
          <w:trHeight w:val="580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8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Хмелитская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56 393,20</w:t>
            </w:r>
          </w:p>
        </w:tc>
      </w:tr>
      <w:tr w:rsidR="001026DD" w:rsidRPr="008C2D0D" w:rsidTr="001026DD">
        <w:trPr>
          <w:trHeight w:val="68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 имени Героя Российской Федерации А.В.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Данкова Елена Владимировна 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8C2D0D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59 294,67</w:t>
            </w:r>
          </w:p>
        </w:tc>
      </w:tr>
      <w:tr w:rsidR="001026DD" w:rsidRPr="00A144F8" w:rsidTr="001026DD">
        <w:trPr>
          <w:trHeight w:val="2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Светлана Трофимовна </w:t>
            </w:r>
          </w:p>
        </w:tc>
        <w:tc>
          <w:tcPr>
            <w:tcW w:w="2409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НМР</w:t>
            </w:r>
          </w:p>
        </w:tc>
        <w:tc>
          <w:tcPr>
            <w:tcW w:w="1956" w:type="dxa"/>
          </w:tcPr>
          <w:p w:rsidR="001026DD" w:rsidRPr="00A144F8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288,42</w:t>
            </w:r>
          </w:p>
        </w:tc>
      </w:tr>
      <w:tr w:rsidR="001026DD" w:rsidRPr="00A144F8" w:rsidTr="001026DD">
        <w:trPr>
          <w:trHeight w:val="46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Акименко Ирина Васильевна </w:t>
            </w:r>
          </w:p>
        </w:tc>
        <w:tc>
          <w:tcPr>
            <w:tcW w:w="2409" w:type="dxa"/>
          </w:tcPr>
          <w:p w:rsidR="001026DD" w:rsidRDefault="001026DD" w:rsidP="00EB1850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956" w:type="dxa"/>
          </w:tcPr>
          <w:p w:rsidR="001026DD" w:rsidRPr="00A144F8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400,24</w:t>
            </w:r>
          </w:p>
        </w:tc>
      </w:tr>
      <w:tr w:rsidR="001026DD" w:rsidRPr="00777D4F" w:rsidTr="001026DD">
        <w:trPr>
          <w:trHeight w:val="57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Лариса Анатольевна</w:t>
            </w:r>
          </w:p>
        </w:tc>
        <w:tc>
          <w:tcPr>
            <w:tcW w:w="2409" w:type="dxa"/>
          </w:tcPr>
          <w:p w:rsidR="001026DD" w:rsidRDefault="001026DD" w:rsidP="00EB1850">
            <w:r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71 040,97</w:t>
            </w:r>
          </w:p>
        </w:tc>
      </w:tr>
      <w:tr w:rsidR="001026DD" w:rsidRPr="00777D4F" w:rsidTr="001026DD">
        <w:trPr>
          <w:trHeight w:val="33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Колесникова Ирина Павловна </w:t>
            </w:r>
          </w:p>
        </w:tc>
        <w:tc>
          <w:tcPr>
            <w:tcW w:w="2409" w:type="dxa"/>
          </w:tcPr>
          <w:p w:rsidR="001026DD" w:rsidRDefault="001026DD" w:rsidP="00EB1850"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АХЧ 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36 498,01</w:t>
            </w:r>
          </w:p>
        </w:tc>
      </w:tr>
      <w:tr w:rsidR="001026DD" w:rsidRPr="00777D4F" w:rsidTr="001026DD">
        <w:trPr>
          <w:trHeight w:val="42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409" w:type="dxa"/>
          </w:tcPr>
          <w:p w:rsidR="001026DD" w:rsidRDefault="001026DD" w:rsidP="00EB1850"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49 696,89</w:t>
            </w:r>
          </w:p>
        </w:tc>
      </w:tr>
      <w:tr w:rsidR="001026DD" w:rsidRPr="00777D4F" w:rsidTr="001026DD">
        <w:trPr>
          <w:trHeight w:val="511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МБУ ДО ДДТ </w:t>
            </w:r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Чинарева Лидия Павловна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76 621,44</w:t>
            </w:r>
          </w:p>
        </w:tc>
      </w:tr>
      <w:tr w:rsidR="001026DD" w:rsidRPr="00D57AD5" w:rsidTr="001026DD">
        <w:trPr>
          <w:trHeight w:val="1046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Кадермятова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УМР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D57AD5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44 305,80</w:t>
            </w:r>
          </w:p>
        </w:tc>
      </w:tr>
      <w:tr w:rsidR="001026DD" w:rsidRPr="00777D4F" w:rsidTr="001026DD">
        <w:trPr>
          <w:trHeight w:val="97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Захарова Елена Ивановна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40 694,80</w:t>
            </w:r>
          </w:p>
        </w:tc>
      </w:tr>
      <w:tr w:rsidR="001026DD" w:rsidRPr="00777D4F" w:rsidTr="001026DD">
        <w:trPr>
          <w:trHeight w:val="44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Светлана Владимировна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35 865,98</w:t>
            </w:r>
          </w:p>
        </w:tc>
      </w:tr>
      <w:tr w:rsidR="001026DD" w:rsidRPr="00777D4F" w:rsidTr="001026DD">
        <w:trPr>
          <w:trHeight w:val="1203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АХЧ (с 01.12.2022)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42 085,39</w:t>
            </w:r>
          </w:p>
        </w:tc>
      </w:tr>
      <w:tr w:rsidR="001026DD" w:rsidRPr="00777D4F" w:rsidTr="001026DD">
        <w:trPr>
          <w:trHeight w:val="575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СЮТ г. Вязьмы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Боярова Жанна Юрьевна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49 886,75</w:t>
            </w:r>
          </w:p>
        </w:tc>
      </w:tr>
      <w:tr w:rsidR="001026DD" w:rsidTr="001026DD">
        <w:trPr>
          <w:trHeight w:val="528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Ирина Владимировна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26 624,98</w:t>
            </w:r>
          </w:p>
        </w:tc>
      </w:tr>
      <w:tr w:rsidR="001026DD" w:rsidTr="001026DD">
        <w:trPr>
          <w:trHeight w:val="204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40 572,76</w:t>
            </w:r>
          </w:p>
        </w:tc>
      </w:tr>
      <w:tr w:rsidR="001026DD" w:rsidTr="001026DD">
        <w:trPr>
          <w:trHeight w:val="252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Ануфриева Любовь Ивановна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46 290,03</w:t>
            </w:r>
          </w:p>
        </w:tc>
      </w:tr>
      <w:tr w:rsidR="001026DD" w:rsidRPr="00777D4F" w:rsidTr="001026DD">
        <w:trPr>
          <w:trHeight w:val="62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Семлёвская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№2 Вяземского района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Перегоедова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56 675,85</w:t>
            </w:r>
          </w:p>
        </w:tc>
      </w:tr>
      <w:tr w:rsidR="001026DD" w:rsidRPr="00777D4F" w:rsidTr="001026DD">
        <w:trPr>
          <w:trHeight w:val="80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57 846,16</w:t>
            </w:r>
          </w:p>
        </w:tc>
      </w:tr>
      <w:tr w:rsidR="001026DD" w:rsidRPr="00777D4F" w:rsidTr="001026DD">
        <w:trPr>
          <w:trHeight w:val="107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Владимировна УВР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60 498,36</w:t>
            </w:r>
          </w:p>
        </w:tc>
      </w:tr>
      <w:tr w:rsidR="001026DD" w:rsidRPr="00777D4F" w:rsidTr="001026DD">
        <w:trPr>
          <w:trHeight w:val="90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Тумановская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СШ имени Героя Советского Союза К.И.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Молоненкова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Вяземского района </w:t>
            </w: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Макаренков Владимир Юрьевич 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49 843,12</w:t>
            </w:r>
          </w:p>
        </w:tc>
      </w:tr>
      <w:tr w:rsidR="001026DD" w:rsidRPr="00777D4F" w:rsidTr="001026DD">
        <w:trPr>
          <w:trHeight w:val="1026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Пушкова Ирина 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47 948,14</w:t>
            </w:r>
          </w:p>
        </w:tc>
      </w:tr>
      <w:tr w:rsidR="001026DD" w:rsidRPr="00CA799B" w:rsidTr="001026DD">
        <w:trPr>
          <w:trHeight w:val="351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Pr="00CA799B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51363,54</w:t>
            </w:r>
          </w:p>
        </w:tc>
      </w:tr>
      <w:tr w:rsidR="001026DD" w:rsidRPr="00777D4F" w:rsidTr="001026DD">
        <w:trPr>
          <w:trHeight w:val="83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Кайдаковская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Тимофеева Татьяна Николаевна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62 033,26</w:t>
            </w:r>
          </w:p>
        </w:tc>
      </w:tr>
      <w:tr w:rsidR="001026DD" w:rsidRPr="00777D4F" w:rsidTr="001026DD">
        <w:trPr>
          <w:trHeight w:val="83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Гришенкова Мария Александровна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73 016,94</w:t>
            </w:r>
          </w:p>
        </w:tc>
      </w:tr>
      <w:tr w:rsidR="001026DD" w:rsidRPr="00777D4F" w:rsidTr="001026DD">
        <w:trPr>
          <w:trHeight w:val="96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Изотова Ольга Сергеевна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956" w:type="dxa"/>
          </w:tcPr>
          <w:p w:rsidR="001026DD" w:rsidRPr="00777D4F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75 354,85</w:t>
            </w:r>
          </w:p>
        </w:tc>
      </w:tr>
      <w:tr w:rsidR="001026DD" w:rsidRPr="00777D4F" w:rsidTr="001026DD">
        <w:trPr>
          <w:trHeight w:val="1115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Татьяна Алексеевна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77D4F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55 899,75</w:t>
            </w:r>
          </w:p>
        </w:tc>
      </w:tr>
      <w:tr w:rsidR="001026DD" w:rsidTr="001026DD">
        <w:trPr>
          <w:trHeight w:val="108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Соваков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 Владислав Николаевич 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53 057,22</w:t>
            </w:r>
          </w:p>
        </w:tc>
      </w:tr>
      <w:tr w:rsidR="001026DD" w:rsidTr="001026DD">
        <w:trPr>
          <w:trHeight w:val="86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Родина Анастасия Сергеевна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35 015,64</w:t>
            </w:r>
          </w:p>
        </w:tc>
      </w:tr>
      <w:tr w:rsidR="001026DD" w:rsidRPr="007D56AC" w:rsidTr="001026DD">
        <w:trPr>
          <w:trHeight w:val="752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Относовская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Василькова Светлана Васильевна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D56AC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57 160,68</w:t>
            </w:r>
          </w:p>
        </w:tc>
      </w:tr>
      <w:tr w:rsidR="001026DD" w:rsidRPr="007D56AC" w:rsidTr="001026DD">
        <w:trPr>
          <w:trHeight w:val="1234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36 865,08</w:t>
            </w:r>
          </w:p>
        </w:tc>
      </w:tr>
      <w:tr w:rsidR="001026DD" w:rsidRPr="007D56AC" w:rsidTr="001026DD">
        <w:trPr>
          <w:trHeight w:val="56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Успенская СОШ Вяземского района Смоленской области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Пухов Владимир Николаевич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D56AC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41 809,54</w:t>
            </w:r>
          </w:p>
        </w:tc>
      </w:tr>
      <w:tr w:rsidR="001026DD" w:rsidRPr="007D56AC" w:rsidTr="001026DD">
        <w:trPr>
          <w:trHeight w:val="904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Лозгачёва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  <w:r>
              <w:rPr>
                <w:rFonts w:ascii="Times New Roman" w:hAnsi="Times New Roman"/>
                <w:sz w:val="20"/>
                <w:szCs w:val="20"/>
              </w:rPr>
              <w:t>, УВР</w:t>
            </w:r>
          </w:p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76 902,21</w:t>
            </w:r>
          </w:p>
        </w:tc>
      </w:tr>
      <w:tr w:rsidR="001026DD" w:rsidRPr="007D56AC" w:rsidTr="001026DD">
        <w:trPr>
          <w:trHeight w:val="93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38" w:type="dxa"/>
            <w:vMerge w:val="restart"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Царёво-Займищенская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Ящерицына Анна Павловна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30.01.2023)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72653,75</w:t>
            </w:r>
          </w:p>
        </w:tc>
      </w:tr>
      <w:tr w:rsidR="001026DD" w:rsidTr="001026DD">
        <w:trPr>
          <w:trHeight w:val="930"/>
        </w:trPr>
        <w:tc>
          <w:tcPr>
            <w:tcW w:w="818" w:type="dxa"/>
            <w:vMerge/>
          </w:tcPr>
          <w:p w:rsidR="001026DD" w:rsidRDefault="001026DD" w:rsidP="00EB1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77D4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Людмила Николаевна</w:t>
            </w:r>
          </w:p>
        </w:tc>
        <w:tc>
          <w:tcPr>
            <w:tcW w:w="2409" w:type="dxa"/>
          </w:tcPr>
          <w:p w:rsidR="001026DD" w:rsidRPr="00777D4F" w:rsidRDefault="001026DD" w:rsidP="00EB1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02.10.2023)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68 210,17</w:t>
            </w:r>
          </w:p>
        </w:tc>
      </w:tr>
      <w:tr w:rsidR="001026DD" w:rsidRPr="00C4337E" w:rsidTr="001026DD">
        <w:trPr>
          <w:trHeight w:val="939"/>
        </w:trPr>
        <w:tc>
          <w:tcPr>
            <w:tcW w:w="818" w:type="dxa"/>
            <w:vMerge w:val="restart"/>
          </w:tcPr>
          <w:p w:rsidR="001026DD" w:rsidRPr="007D56AC" w:rsidRDefault="009A4C19" w:rsidP="00EB1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38" w:type="dxa"/>
            <w:vMerge w:val="restart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. Вязьмы Смоленской области </w:t>
            </w: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Якушева Наталья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Мирославна</w:t>
            </w:r>
            <w:proofErr w:type="spellEnd"/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56 821,20</w:t>
            </w:r>
          </w:p>
        </w:tc>
      </w:tr>
      <w:tr w:rsidR="001026DD" w:rsidRPr="00C4337E" w:rsidTr="001026DD">
        <w:trPr>
          <w:trHeight w:val="520"/>
        </w:trPr>
        <w:tc>
          <w:tcPr>
            <w:tcW w:w="818" w:type="dxa"/>
            <w:vMerge/>
          </w:tcPr>
          <w:p w:rsidR="001026DD" w:rsidRPr="007D56AC" w:rsidRDefault="001026DD" w:rsidP="00EB185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Парамонова Ирина Викторовна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64 637,78</w:t>
            </w:r>
          </w:p>
        </w:tc>
      </w:tr>
      <w:tr w:rsidR="001026DD" w:rsidRPr="00C4337E" w:rsidTr="001026DD">
        <w:trPr>
          <w:trHeight w:val="200"/>
        </w:trPr>
        <w:tc>
          <w:tcPr>
            <w:tcW w:w="818" w:type="dxa"/>
            <w:vMerge/>
          </w:tcPr>
          <w:p w:rsidR="001026DD" w:rsidRPr="007D56AC" w:rsidRDefault="001026DD" w:rsidP="00EB185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Наталья Владимировна 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25.08.23)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56780,64</w:t>
            </w:r>
          </w:p>
        </w:tc>
      </w:tr>
      <w:tr w:rsidR="001026DD" w:rsidRPr="00C4337E" w:rsidTr="001026DD">
        <w:trPr>
          <w:trHeight w:val="320"/>
        </w:trPr>
        <w:tc>
          <w:tcPr>
            <w:tcW w:w="818" w:type="dxa"/>
            <w:vMerge/>
          </w:tcPr>
          <w:p w:rsidR="001026DD" w:rsidRPr="007D56AC" w:rsidRDefault="001026DD" w:rsidP="00EB185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01.09.23)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51158,87</w:t>
            </w:r>
          </w:p>
        </w:tc>
      </w:tr>
      <w:tr w:rsidR="001026DD" w:rsidRPr="00C4337E" w:rsidTr="001026DD">
        <w:trPr>
          <w:trHeight w:val="320"/>
        </w:trPr>
        <w:tc>
          <w:tcPr>
            <w:tcW w:w="818" w:type="dxa"/>
            <w:vMerge/>
          </w:tcPr>
          <w:p w:rsidR="001026DD" w:rsidRPr="007D56AC" w:rsidRDefault="001026DD" w:rsidP="00EB185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Тишина Елена Анатольевна</w:t>
            </w:r>
          </w:p>
        </w:tc>
        <w:tc>
          <w:tcPr>
            <w:tcW w:w="2409" w:type="dxa"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1026DD" w:rsidRPr="00C4337E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42741,94</w:t>
            </w:r>
          </w:p>
        </w:tc>
      </w:tr>
      <w:tr w:rsidR="001026DD" w:rsidRPr="007D56AC" w:rsidTr="001026DD">
        <w:trPr>
          <w:trHeight w:val="250"/>
        </w:trPr>
        <w:tc>
          <w:tcPr>
            <w:tcW w:w="818" w:type="dxa"/>
            <w:vMerge w:val="restart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4C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  <w:vMerge w:val="restart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Козлов Дмитрий Георгиевич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66038,84</w:t>
            </w:r>
          </w:p>
        </w:tc>
      </w:tr>
      <w:tr w:rsidR="001026DD" w:rsidRPr="007D56AC" w:rsidTr="001026DD">
        <w:trPr>
          <w:trHeight w:val="21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 Иван Викторович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69822,69</w:t>
            </w:r>
          </w:p>
        </w:tc>
      </w:tr>
      <w:tr w:rsidR="001026DD" w:rsidRPr="007D56AC" w:rsidTr="001026DD">
        <w:trPr>
          <w:trHeight w:val="32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Щелкунова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72358</w:t>
            </w:r>
          </w:p>
        </w:tc>
      </w:tr>
      <w:tr w:rsidR="001026DD" w:rsidRPr="007D56AC" w:rsidTr="001026DD">
        <w:trPr>
          <w:trHeight w:val="2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Юрьевна 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64233,35</w:t>
            </w:r>
          </w:p>
        </w:tc>
      </w:tr>
      <w:tr w:rsidR="001026DD" w:rsidRPr="007D56AC" w:rsidTr="001026DD">
        <w:trPr>
          <w:trHeight w:val="24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Никитина Юлия Михайловна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62756,06</w:t>
            </w:r>
          </w:p>
        </w:tc>
      </w:tr>
      <w:tr w:rsidR="001026DD" w:rsidRPr="007D56AC" w:rsidTr="001026DD">
        <w:trPr>
          <w:trHeight w:val="214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48099,73</w:t>
            </w:r>
          </w:p>
        </w:tc>
      </w:tr>
      <w:tr w:rsidR="001026DD" w:rsidRPr="007D56AC" w:rsidTr="001026DD">
        <w:trPr>
          <w:trHeight w:val="204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8" w:type="dxa"/>
            <w:vMerge w:val="restart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Венедиктова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50291,60</w:t>
            </w:r>
          </w:p>
        </w:tc>
      </w:tr>
      <w:tr w:rsidR="001026DD" w:rsidRPr="007D56AC" w:rsidTr="001026DD">
        <w:trPr>
          <w:trHeight w:val="2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Агеева Тамара Михайловна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50067,78</w:t>
            </w:r>
          </w:p>
        </w:tc>
      </w:tr>
      <w:tr w:rsidR="001026DD" w:rsidRPr="007D56AC" w:rsidTr="001026DD">
        <w:trPr>
          <w:trHeight w:val="22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Алексеева Наталья Николаевна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68142,65</w:t>
            </w:r>
          </w:p>
        </w:tc>
      </w:tr>
      <w:tr w:rsidR="001026DD" w:rsidRPr="007D56AC" w:rsidTr="001026DD">
        <w:trPr>
          <w:trHeight w:val="29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Соболева Татьяна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директора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>по АХР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32008,15</w:t>
            </w:r>
          </w:p>
        </w:tc>
      </w:tr>
      <w:tr w:rsidR="001026DD" w:rsidRPr="00C4337E" w:rsidTr="001026DD">
        <w:trPr>
          <w:trHeight w:val="34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38" w:type="dxa"/>
            <w:vMerge w:val="restart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№4 имени  Героя Советского Союза А.Б. Михайлова г. Вязьмы Смоленской области</w:t>
            </w: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Мимангалиева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56573,13</w:t>
            </w:r>
          </w:p>
        </w:tc>
      </w:tr>
      <w:tr w:rsidR="001026DD" w:rsidRPr="00C4337E" w:rsidTr="001026DD">
        <w:trPr>
          <w:trHeight w:val="214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Микайлова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78197,48</w:t>
            </w:r>
          </w:p>
        </w:tc>
      </w:tr>
      <w:tr w:rsidR="001026DD" w:rsidRPr="00C4337E" w:rsidTr="001026DD">
        <w:trPr>
          <w:trHeight w:val="30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Царёва Ирина Викторовна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84014,47</w:t>
            </w:r>
          </w:p>
        </w:tc>
      </w:tr>
      <w:tr w:rsidR="001026DD" w:rsidRPr="00C4337E" w:rsidTr="001026DD">
        <w:trPr>
          <w:trHeight w:val="1039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Лазаренкова Татьяна Владимировна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65357,97</w:t>
            </w:r>
          </w:p>
        </w:tc>
      </w:tr>
      <w:tr w:rsidR="001026DD" w:rsidRPr="00C4337E" w:rsidTr="001026DD">
        <w:trPr>
          <w:trHeight w:val="26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Морозова Алла Васильевна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42645,50</w:t>
            </w:r>
          </w:p>
        </w:tc>
      </w:tr>
      <w:tr w:rsidR="001026DD" w:rsidRPr="007D56AC" w:rsidTr="001026DD">
        <w:trPr>
          <w:trHeight w:val="939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38" w:type="dxa"/>
            <w:vMerge w:val="restart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55211,08</w:t>
            </w:r>
          </w:p>
        </w:tc>
      </w:tr>
      <w:tr w:rsidR="001026DD" w:rsidTr="001026DD">
        <w:trPr>
          <w:trHeight w:val="939"/>
        </w:trPr>
        <w:tc>
          <w:tcPr>
            <w:tcW w:w="818" w:type="dxa"/>
            <w:vMerge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Полина Эдуардовна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28.08.2023)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56551,64</w:t>
            </w:r>
          </w:p>
        </w:tc>
      </w:tr>
      <w:tr w:rsidR="001026DD" w:rsidRPr="007D56AC" w:rsidTr="001026DD">
        <w:trPr>
          <w:trHeight w:val="1193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01538F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Надежда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Тенгизовна</w:t>
            </w:r>
            <w:proofErr w:type="spellEnd"/>
          </w:p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27.08.2023)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45234,79</w:t>
            </w:r>
          </w:p>
        </w:tc>
      </w:tr>
      <w:tr w:rsidR="001026DD" w:rsidRPr="007D56AC" w:rsidTr="001026DD">
        <w:trPr>
          <w:trHeight w:val="1096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Вотинова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Виктория Анатольевна</w:t>
            </w:r>
          </w:p>
          <w:p w:rsidR="001026DD" w:rsidRPr="0001538F" w:rsidRDefault="001026DD" w:rsidP="00EB185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65295,42</w:t>
            </w:r>
          </w:p>
        </w:tc>
      </w:tr>
      <w:tr w:rsidR="001026DD" w:rsidRPr="007D56AC" w:rsidTr="001026DD">
        <w:trPr>
          <w:trHeight w:val="1779"/>
        </w:trPr>
        <w:tc>
          <w:tcPr>
            <w:tcW w:w="818" w:type="dxa"/>
            <w:vMerge w:val="restart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Маюк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работе с детьми с ОВЗ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16513,63</w:t>
            </w:r>
          </w:p>
        </w:tc>
      </w:tr>
      <w:tr w:rsidR="001026DD" w:rsidRPr="007D56AC" w:rsidTr="001026DD">
        <w:trPr>
          <w:trHeight w:val="2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7D56A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2409" w:type="dxa"/>
          </w:tcPr>
          <w:p w:rsidR="001026DD" w:rsidRPr="007D56A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956" w:type="dxa"/>
          </w:tcPr>
          <w:p w:rsidR="001026DD" w:rsidRPr="007D56A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29955,31</w:t>
            </w:r>
          </w:p>
        </w:tc>
      </w:tr>
      <w:tr w:rsidR="001026DD" w:rsidRPr="00F335EC" w:rsidTr="001026DD">
        <w:trPr>
          <w:trHeight w:val="528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№6 г. Вязьмы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Бурмистрова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(по 01.09.2023)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61754,46</w:t>
            </w:r>
          </w:p>
        </w:tc>
      </w:tr>
      <w:tr w:rsidR="001026DD" w:rsidTr="001026DD">
        <w:trPr>
          <w:trHeight w:val="189"/>
        </w:trPr>
        <w:tc>
          <w:tcPr>
            <w:tcW w:w="818" w:type="dxa"/>
            <w:vMerge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07.09.2023)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67868,57</w:t>
            </w:r>
          </w:p>
        </w:tc>
      </w:tr>
      <w:tr w:rsidR="001026DD" w:rsidRPr="00F335EC" w:rsidTr="001026DD">
        <w:trPr>
          <w:trHeight w:val="939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Тереховская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52862,18</w:t>
            </w:r>
          </w:p>
        </w:tc>
      </w:tr>
      <w:tr w:rsidR="001026DD" w:rsidRPr="00F335EC" w:rsidTr="001026DD">
        <w:trPr>
          <w:trHeight w:val="948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Бурцева Марина Евгеньевна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64548,44</w:t>
            </w:r>
          </w:p>
        </w:tc>
      </w:tr>
      <w:tr w:rsidR="001026DD" w:rsidRPr="00C4337E" w:rsidTr="001026DD">
        <w:trPr>
          <w:trHeight w:val="26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Беляев Сергей Владимирович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49874,38</w:t>
            </w:r>
          </w:p>
        </w:tc>
      </w:tr>
      <w:tr w:rsidR="001026DD" w:rsidRPr="00C4337E" w:rsidTr="001026DD">
        <w:trPr>
          <w:trHeight w:val="20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Акимова Галина Васильевна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43287,10</w:t>
            </w:r>
          </w:p>
        </w:tc>
      </w:tr>
      <w:tr w:rsidR="001026DD" w:rsidRPr="00F335EC" w:rsidTr="001026DD">
        <w:trPr>
          <w:trHeight w:val="939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Ирина Владимировна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57482,15</w:t>
            </w:r>
          </w:p>
        </w:tc>
      </w:tr>
      <w:tr w:rsidR="001026DD" w:rsidRPr="00F335EC" w:rsidTr="001026DD">
        <w:trPr>
          <w:trHeight w:val="24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66917,96</w:t>
            </w:r>
          </w:p>
        </w:tc>
      </w:tr>
      <w:tr w:rsidR="001026DD" w:rsidRPr="00F335EC" w:rsidTr="001026DD">
        <w:trPr>
          <w:trHeight w:val="2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75923,49</w:t>
            </w:r>
          </w:p>
        </w:tc>
      </w:tr>
      <w:tr w:rsidR="001026DD" w:rsidRPr="00F335EC" w:rsidTr="001026DD">
        <w:trPr>
          <w:trHeight w:val="204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  г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Тимофеев Евгений Вячеславович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62263,83</w:t>
            </w:r>
          </w:p>
        </w:tc>
      </w:tr>
      <w:tr w:rsidR="001026DD" w:rsidRPr="00F335EC" w:rsidTr="001026DD">
        <w:trPr>
          <w:trHeight w:val="27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Горчаг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81499,66</w:t>
            </w:r>
          </w:p>
        </w:tc>
      </w:tr>
      <w:tr w:rsidR="001026DD" w:rsidRPr="00F335EC" w:rsidTr="001026DD">
        <w:trPr>
          <w:trHeight w:val="1135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Анна Игоревна</w:t>
            </w:r>
          </w:p>
        </w:tc>
        <w:tc>
          <w:tcPr>
            <w:tcW w:w="2409" w:type="dxa"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27.10.2023)</w:t>
            </w:r>
          </w:p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25229,94</w:t>
            </w:r>
          </w:p>
        </w:tc>
      </w:tr>
      <w:tr w:rsidR="001026DD" w:rsidTr="001026DD">
        <w:trPr>
          <w:trHeight w:val="1135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Ракчеева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04.12.2023)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22201,99</w:t>
            </w:r>
          </w:p>
        </w:tc>
      </w:tr>
      <w:tr w:rsidR="001026DD" w:rsidTr="001026DD">
        <w:trPr>
          <w:trHeight w:val="62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Парфирьева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30.06.2023)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31523,00</w:t>
            </w:r>
          </w:p>
        </w:tc>
      </w:tr>
      <w:tr w:rsidR="001026DD" w:rsidTr="001026DD">
        <w:trPr>
          <w:trHeight w:val="62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24.07.2023)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27066,57</w:t>
            </w:r>
          </w:p>
        </w:tc>
      </w:tr>
      <w:tr w:rsidR="001026DD" w:rsidRPr="00F335EC" w:rsidTr="001026DD">
        <w:trPr>
          <w:trHeight w:val="164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. Вязьмы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lastRenderedPageBreak/>
              <w:t>Сидорова Светлана Александровна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60651,60</w:t>
            </w:r>
          </w:p>
        </w:tc>
      </w:tr>
      <w:tr w:rsidR="001026DD" w:rsidRPr="00F335EC" w:rsidTr="001026DD">
        <w:trPr>
          <w:trHeight w:val="29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52195,06</w:t>
            </w:r>
          </w:p>
        </w:tc>
      </w:tr>
      <w:tr w:rsidR="001026DD" w:rsidRPr="00F335EC" w:rsidTr="001026DD">
        <w:trPr>
          <w:trHeight w:val="20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Даченкова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60146,74</w:t>
            </w:r>
          </w:p>
        </w:tc>
      </w:tr>
      <w:tr w:rsidR="001026DD" w:rsidRPr="00F335EC" w:rsidTr="001026DD">
        <w:trPr>
          <w:trHeight w:val="1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Лобанова Татьяна Сергеевна</w:t>
            </w:r>
          </w:p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60516,01</w:t>
            </w:r>
          </w:p>
        </w:tc>
      </w:tr>
      <w:tr w:rsidR="001026DD" w:rsidRPr="00F335EC" w:rsidTr="001026DD">
        <w:trPr>
          <w:trHeight w:val="194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"Начальная школа - детский сад "Надежда" г. Вязьмы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409" w:type="dxa"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(по 06.09.2023)</w:t>
            </w:r>
          </w:p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F335EC" w:rsidRDefault="001026DD" w:rsidP="00C339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47242,36</w:t>
            </w:r>
          </w:p>
        </w:tc>
      </w:tr>
      <w:tr w:rsidR="00C339AF" w:rsidRPr="00F335EC" w:rsidTr="009E7232">
        <w:trPr>
          <w:trHeight w:val="136"/>
        </w:trPr>
        <w:tc>
          <w:tcPr>
            <w:tcW w:w="818" w:type="dxa"/>
            <w:vMerge/>
          </w:tcPr>
          <w:p w:rsidR="00C339AF" w:rsidRPr="00777D4F" w:rsidRDefault="00C339AF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C339AF" w:rsidRPr="00F335EC" w:rsidRDefault="00C339AF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339AF" w:rsidRPr="00F335EC" w:rsidRDefault="00C339AF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Афонасьева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409" w:type="dxa"/>
            <w:vAlign w:val="center"/>
          </w:tcPr>
          <w:p w:rsidR="00C339AF" w:rsidRDefault="00C339AF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06.09.2023)</w:t>
            </w:r>
          </w:p>
          <w:p w:rsidR="00C339AF" w:rsidRPr="00F335EC" w:rsidRDefault="00C339AF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C339AF" w:rsidRPr="00F335EC" w:rsidRDefault="00C339AF" w:rsidP="00C339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53 677,36</w:t>
            </w:r>
          </w:p>
        </w:tc>
      </w:tr>
      <w:tr w:rsidR="00C339AF" w:rsidRPr="00F335EC" w:rsidTr="009E7232">
        <w:trPr>
          <w:trHeight w:val="280"/>
        </w:trPr>
        <w:tc>
          <w:tcPr>
            <w:tcW w:w="818" w:type="dxa"/>
            <w:vMerge/>
          </w:tcPr>
          <w:p w:rsidR="00C339AF" w:rsidRPr="00777D4F" w:rsidRDefault="00C339AF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C339AF" w:rsidRPr="00F335EC" w:rsidRDefault="00C339AF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339AF" w:rsidRPr="00F335EC" w:rsidRDefault="00C339AF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Афонасьева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409" w:type="dxa"/>
            <w:vAlign w:val="center"/>
          </w:tcPr>
          <w:p w:rsidR="00C339AF" w:rsidRPr="00F335EC" w:rsidRDefault="00C339AF" w:rsidP="00C33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дошкольному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01.01.23 по 06.09.2023)</w:t>
            </w:r>
          </w:p>
        </w:tc>
        <w:tc>
          <w:tcPr>
            <w:tcW w:w="1956" w:type="dxa"/>
            <w:vAlign w:val="center"/>
          </w:tcPr>
          <w:p w:rsidR="00C339AF" w:rsidRPr="00F335EC" w:rsidRDefault="00C339AF" w:rsidP="00C339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40 395,75</w:t>
            </w:r>
          </w:p>
        </w:tc>
      </w:tr>
      <w:tr w:rsidR="001026DD" w:rsidRPr="00F335EC" w:rsidTr="001026DD">
        <w:trPr>
          <w:trHeight w:val="252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Неликовская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Владимировна</w:t>
            </w:r>
          </w:p>
        </w:tc>
        <w:tc>
          <w:tcPr>
            <w:tcW w:w="2409" w:type="dxa"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55443,40</w:t>
            </w:r>
          </w:p>
        </w:tc>
      </w:tr>
      <w:tr w:rsidR="001026DD" w:rsidTr="001026DD">
        <w:trPr>
          <w:trHeight w:val="193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Сиротина Ольга Михайловна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30445,36</w:t>
            </w:r>
          </w:p>
        </w:tc>
      </w:tr>
      <w:tr w:rsidR="001026DD" w:rsidRPr="00F335EC" w:rsidTr="001026DD">
        <w:trPr>
          <w:trHeight w:val="24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Никитина Вера Витальевна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49449,18</w:t>
            </w:r>
          </w:p>
        </w:tc>
      </w:tr>
      <w:tr w:rsidR="001026DD" w:rsidRPr="00F335EC" w:rsidTr="001026DD">
        <w:trPr>
          <w:trHeight w:val="2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17.07.2023)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57034,92</w:t>
            </w:r>
          </w:p>
        </w:tc>
      </w:tr>
      <w:tr w:rsidR="001026DD" w:rsidTr="001026DD">
        <w:trPr>
          <w:trHeight w:val="2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Валерьевна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21.08.2023)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47465,78</w:t>
            </w:r>
          </w:p>
        </w:tc>
      </w:tr>
      <w:tr w:rsidR="001026DD" w:rsidRPr="00F335EC" w:rsidTr="001026DD">
        <w:trPr>
          <w:trHeight w:val="210"/>
        </w:trPr>
        <w:tc>
          <w:tcPr>
            <w:tcW w:w="818" w:type="dxa"/>
            <w:vMerge w:val="restart"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4C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Андрейковская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Вяземского района 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Галецкая Лариса Валерьевна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73317,86</w:t>
            </w:r>
          </w:p>
        </w:tc>
      </w:tr>
      <w:tr w:rsidR="001026DD" w:rsidRPr="00F335EC" w:rsidTr="001026DD">
        <w:trPr>
          <w:trHeight w:val="23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Щербакова Марина Владимировна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81073,54</w:t>
            </w:r>
          </w:p>
        </w:tc>
      </w:tr>
      <w:tr w:rsidR="001026DD" w:rsidRPr="00F335EC" w:rsidTr="001026DD">
        <w:trPr>
          <w:trHeight w:val="444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Напреева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69816,27</w:t>
            </w:r>
          </w:p>
        </w:tc>
      </w:tr>
      <w:tr w:rsidR="001026DD" w:rsidRPr="00F335EC" w:rsidTr="001026DD">
        <w:trPr>
          <w:trHeight w:val="86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Терешина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409" w:type="dxa"/>
          </w:tcPr>
          <w:p w:rsidR="001026DD" w:rsidRPr="003250A8" w:rsidRDefault="001026DD" w:rsidP="00EB18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3250A8">
              <w:rPr>
                <w:rFonts w:ascii="Times New Roman" w:hAnsi="Times New Roman"/>
                <w:sz w:val="18"/>
                <w:szCs w:val="18"/>
              </w:rPr>
              <w:t>директора по дошкольному воспитанию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67011,51</w:t>
            </w:r>
          </w:p>
        </w:tc>
      </w:tr>
      <w:tr w:rsidR="001026DD" w:rsidRPr="00F335EC" w:rsidTr="001026DD">
        <w:trPr>
          <w:trHeight w:val="57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409" w:type="dxa"/>
          </w:tcPr>
          <w:p w:rsidR="001026DD" w:rsidRDefault="001026DD" w:rsidP="00EB1850">
            <w:pPr>
              <w:rPr>
                <w:rFonts w:ascii="Times New Roman" w:hAnsi="Times New Roman"/>
                <w:sz w:val="18"/>
                <w:szCs w:val="18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38178,35</w:t>
            </w:r>
          </w:p>
        </w:tc>
      </w:tr>
      <w:tr w:rsidR="001026DD" w:rsidTr="001026DD">
        <w:trPr>
          <w:trHeight w:val="57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Корнева Арина Андреевна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НМР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03.09.2023)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36004,80</w:t>
            </w:r>
          </w:p>
        </w:tc>
      </w:tr>
      <w:tr w:rsidR="001026DD" w:rsidRPr="00C4337E" w:rsidTr="001026DD">
        <w:trPr>
          <w:trHeight w:val="240"/>
        </w:trPr>
        <w:tc>
          <w:tcPr>
            <w:tcW w:w="818" w:type="dxa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38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Коробовская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Вяземского района 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Малышева Елена Каземировна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54416,00</w:t>
            </w:r>
          </w:p>
        </w:tc>
      </w:tr>
      <w:tr w:rsidR="001026DD" w:rsidRPr="00C4337E" w:rsidTr="001026DD">
        <w:trPr>
          <w:trHeight w:val="854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Семлевская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 Вяземского района 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Бардова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68751,26</w:t>
            </w:r>
          </w:p>
        </w:tc>
      </w:tr>
      <w:tr w:rsidR="001026DD" w:rsidRPr="00C4337E" w:rsidTr="001026DD">
        <w:trPr>
          <w:trHeight w:val="701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Янченкова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56" w:type="dxa"/>
          </w:tcPr>
          <w:p w:rsidR="001026DD" w:rsidRPr="00C4337E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76273,82</w:t>
            </w:r>
          </w:p>
        </w:tc>
      </w:tr>
      <w:tr w:rsidR="001026DD" w:rsidRPr="00F335EC" w:rsidTr="001026DD">
        <w:trPr>
          <w:trHeight w:val="28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Шимановская  средняя общеобразовательная школа Вяземского района 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Корнеева Светлана Георгиевна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48961,88</w:t>
            </w:r>
          </w:p>
        </w:tc>
      </w:tr>
      <w:tr w:rsidR="001026DD" w:rsidTr="001026DD">
        <w:trPr>
          <w:trHeight w:val="278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Наталья Леонидовна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44638,26</w:t>
            </w:r>
          </w:p>
        </w:tc>
      </w:tr>
      <w:tr w:rsidR="001026DD" w:rsidRPr="00F335EC" w:rsidTr="001026DD">
        <w:trPr>
          <w:trHeight w:val="1100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8" w:type="dxa"/>
            <w:vMerge w:val="restart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Юшковская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имени Героя Советского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Союза В.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Вишенкова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1814" w:type="dxa"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Клевова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Юрьевна 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31.07.2023)</w:t>
            </w:r>
          </w:p>
        </w:tc>
        <w:tc>
          <w:tcPr>
            <w:tcW w:w="1956" w:type="dxa"/>
          </w:tcPr>
          <w:p w:rsidR="001026DD" w:rsidRPr="00F335EC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77919,30</w:t>
            </w:r>
          </w:p>
        </w:tc>
      </w:tr>
      <w:tr w:rsidR="001026DD" w:rsidTr="001026DD">
        <w:trPr>
          <w:trHeight w:val="1100"/>
        </w:trPr>
        <w:tc>
          <w:tcPr>
            <w:tcW w:w="818" w:type="dxa"/>
            <w:vMerge/>
          </w:tcPr>
          <w:p w:rsidR="001026DD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F335EC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Вавилова Светлана Александровна</w:t>
            </w:r>
          </w:p>
        </w:tc>
        <w:tc>
          <w:tcPr>
            <w:tcW w:w="2409" w:type="dxa"/>
          </w:tcPr>
          <w:p w:rsidR="001026DD" w:rsidRPr="00F335EC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02.08.2023)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29189,11</w:t>
            </w:r>
          </w:p>
        </w:tc>
      </w:tr>
      <w:tr w:rsidR="001026DD" w:rsidRPr="003250A8" w:rsidTr="001026DD">
        <w:trPr>
          <w:trHeight w:val="1182"/>
        </w:trPr>
        <w:tc>
          <w:tcPr>
            <w:tcW w:w="818" w:type="dxa"/>
            <w:vMerge w:val="restart"/>
          </w:tcPr>
          <w:p w:rsidR="001026DD" w:rsidRPr="00777D4F" w:rsidRDefault="009A4C19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8" w:type="dxa"/>
            <w:vMerge w:val="restart"/>
          </w:tcPr>
          <w:p w:rsidR="001026DD" w:rsidRPr="003250A8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централизованная бухгалтерия № 1 г. Вязьмы Смоленской области</w:t>
            </w:r>
          </w:p>
        </w:tc>
        <w:tc>
          <w:tcPr>
            <w:tcW w:w="1814" w:type="dxa"/>
          </w:tcPr>
          <w:p w:rsidR="001026DD" w:rsidRPr="003250A8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2409" w:type="dxa"/>
          </w:tcPr>
          <w:p w:rsidR="001026DD" w:rsidRPr="003250A8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28.02.2023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56" w:type="dxa"/>
          </w:tcPr>
          <w:p w:rsidR="001026DD" w:rsidRPr="003250A8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58420,53</w:t>
            </w:r>
          </w:p>
        </w:tc>
      </w:tr>
      <w:tr w:rsidR="001026DD" w:rsidRPr="003250A8" w:rsidTr="001026DD">
        <w:trPr>
          <w:trHeight w:val="24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3250A8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3250A8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 xml:space="preserve">Холод </w:t>
            </w:r>
            <w:proofErr w:type="spellStart"/>
            <w:r w:rsidRPr="003250A8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3250A8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09" w:type="dxa"/>
          </w:tcPr>
          <w:p w:rsidR="001026DD" w:rsidRPr="003250A8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56" w:type="dxa"/>
          </w:tcPr>
          <w:p w:rsidR="001026DD" w:rsidRPr="003250A8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35821,17</w:t>
            </w:r>
          </w:p>
        </w:tc>
      </w:tr>
      <w:tr w:rsidR="001026DD" w:rsidTr="001026DD">
        <w:trPr>
          <w:trHeight w:val="31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3250A8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Мария Владиславовна</w:t>
            </w:r>
          </w:p>
        </w:tc>
        <w:tc>
          <w:tcPr>
            <w:tcW w:w="2409" w:type="dxa"/>
          </w:tcPr>
          <w:p w:rsidR="001026DD" w:rsidRPr="003250A8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  16.07.2023)</w:t>
            </w:r>
          </w:p>
        </w:tc>
        <w:tc>
          <w:tcPr>
            <w:tcW w:w="1956" w:type="dxa"/>
          </w:tcPr>
          <w:p w:rsidR="001026DD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32404,09</w:t>
            </w:r>
          </w:p>
        </w:tc>
      </w:tr>
      <w:tr w:rsidR="001026DD" w:rsidRPr="003250A8" w:rsidTr="001026DD">
        <w:trPr>
          <w:trHeight w:val="150"/>
        </w:trPr>
        <w:tc>
          <w:tcPr>
            <w:tcW w:w="818" w:type="dxa"/>
            <w:vMerge/>
          </w:tcPr>
          <w:p w:rsidR="001026DD" w:rsidRPr="00777D4F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1026DD" w:rsidRPr="003250A8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1026DD" w:rsidRPr="003250A8" w:rsidRDefault="001026D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Бекряшова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409" w:type="dxa"/>
          </w:tcPr>
          <w:p w:rsidR="001026DD" w:rsidRPr="003250A8" w:rsidRDefault="001026D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lastRenderedPageBreak/>
              <w:t>главный бухгалтер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1026DD" w:rsidRPr="003250A8" w:rsidRDefault="001026DD" w:rsidP="001026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38275,17</w:t>
            </w:r>
          </w:p>
        </w:tc>
      </w:tr>
      <w:tr w:rsidR="0037646D" w:rsidRPr="00002796" w:rsidTr="0037646D">
        <w:trPr>
          <w:trHeight w:val="150"/>
        </w:trPr>
        <w:tc>
          <w:tcPr>
            <w:tcW w:w="818" w:type="dxa"/>
          </w:tcPr>
          <w:p w:rsidR="0037646D" w:rsidRPr="00002796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t xml:space="preserve">Муниципальное предприятие «Вяземское производственное </w:t>
            </w:r>
            <w:proofErr w:type="spellStart"/>
            <w:proofErr w:type="gramStart"/>
            <w:r w:rsidRPr="00002796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002796">
              <w:rPr>
                <w:rFonts w:ascii="Times New Roman" w:hAnsi="Times New Roman"/>
                <w:sz w:val="20"/>
                <w:szCs w:val="20"/>
              </w:rPr>
              <w:t xml:space="preserve"> – ремонтное</w:t>
            </w:r>
            <w:proofErr w:type="gramEnd"/>
            <w:r w:rsidRPr="00002796">
              <w:rPr>
                <w:rFonts w:ascii="Times New Roman" w:hAnsi="Times New Roman"/>
                <w:sz w:val="20"/>
                <w:szCs w:val="20"/>
              </w:rPr>
              <w:t xml:space="preserve"> объединение» г. Вязьмы</w:t>
            </w:r>
          </w:p>
        </w:tc>
        <w:tc>
          <w:tcPr>
            <w:tcW w:w="1814" w:type="dxa"/>
          </w:tcPr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t xml:space="preserve">Платов </w:t>
            </w:r>
          </w:p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2409" w:type="dxa"/>
          </w:tcPr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37646D" w:rsidRPr="00002796" w:rsidRDefault="00002796" w:rsidP="000027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37646D" w:rsidRPr="000027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2796">
              <w:rPr>
                <w:rFonts w:ascii="Times New Roman" w:eastAsia="Times New Roman" w:hAnsi="Times New Roman"/>
                <w:sz w:val="20"/>
                <w:szCs w:val="20"/>
              </w:rPr>
              <w:t>338</w:t>
            </w:r>
            <w:r w:rsidR="0037646D" w:rsidRPr="0000279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02796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</w:tr>
      <w:tr w:rsidR="0037646D" w:rsidRPr="00002796" w:rsidTr="0037646D">
        <w:trPr>
          <w:trHeight w:val="150"/>
        </w:trPr>
        <w:tc>
          <w:tcPr>
            <w:tcW w:w="818" w:type="dxa"/>
          </w:tcPr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</w:p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409" w:type="dxa"/>
          </w:tcPr>
          <w:p w:rsidR="0037646D" w:rsidRPr="00002796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56" w:type="dxa"/>
          </w:tcPr>
          <w:p w:rsidR="0037646D" w:rsidRPr="00002796" w:rsidRDefault="0037646D" w:rsidP="000027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79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002796" w:rsidRPr="0000279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027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2796" w:rsidRPr="00002796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00279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002796" w:rsidRPr="00002796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  <w:r w:rsidRPr="0000279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7646D" w:rsidRPr="0037646D" w:rsidTr="0037646D">
        <w:trPr>
          <w:trHeight w:val="150"/>
        </w:trPr>
        <w:tc>
          <w:tcPr>
            <w:tcW w:w="818" w:type="dxa"/>
          </w:tcPr>
          <w:p w:rsidR="0037646D" w:rsidRPr="0037646D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46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8" w:type="dxa"/>
          </w:tcPr>
          <w:p w:rsidR="0037646D" w:rsidRPr="0037646D" w:rsidRDefault="0037646D" w:rsidP="00CC06EF">
            <w:pPr>
              <w:rPr>
                <w:rFonts w:ascii="Times New Roman" w:hAnsi="Times New Roman"/>
                <w:sz w:val="20"/>
                <w:szCs w:val="20"/>
              </w:rPr>
            </w:pPr>
            <w:r w:rsidRPr="0037646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«Орша»</w:t>
            </w:r>
            <w:r w:rsidR="00CC0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37646D" w:rsidRPr="0037646D" w:rsidRDefault="0037646D" w:rsidP="00CC06EF">
            <w:pPr>
              <w:rPr>
                <w:rFonts w:ascii="Times New Roman" w:hAnsi="Times New Roman"/>
                <w:sz w:val="20"/>
                <w:szCs w:val="20"/>
              </w:rPr>
            </w:pPr>
            <w:r w:rsidRPr="0037646D">
              <w:rPr>
                <w:rFonts w:ascii="Times New Roman" w:hAnsi="Times New Roman"/>
                <w:sz w:val="20"/>
                <w:szCs w:val="20"/>
              </w:rPr>
              <w:t>Новичков</w:t>
            </w:r>
            <w:r w:rsidR="00CC0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46D"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2409" w:type="dxa"/>
          </w:tcPr>
          <w:p w:rsidR="0037646D" w:rsidRPr="0037646D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37646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37646D" w:rsidRPr="0037646D" w:rsidRDefault="0037646D" w:rsidP="00376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46D">
              <w:rPr>
                <w:rFonts w:ascii="Times New Roman" w:hAnsi="Times New Roman"/>
                <w:sz w:val="20"/>
                <w:szCs w:val="20"/>
              </w:rPr>
              <w:t>77 885,00</w:t>
            </w:r>
          </w:p>
        </w:tc>
      </w:tr>
      <w:tr w:rsidR="0037646D" w:rsidRPr="0037646D" w:rsidTr="0037646D">
        <w:trPr>
          <w:trHeight w:val="150"/>
        </w:trPr>
        <w:tc>
          <w:tcPr>
            <w:tcW w:w="818" w:type="dxa"/>
          </w:tcPr>
          <w:p w:rsidR="0037646D" w:rsidRPr="0037646D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7646D" w:rsidRPr="0037646D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646D" w:rsidRPr="0037646D" w:rsidRDefault="0037646D" w:rsidP="00CC06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646D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="00CC0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46D">
              <w:rPr>
                <w:rFonts w:ascii="Times New Roman" w:hAnsi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2409" w:type="dxa"/>
          </w:tcPr>
          <w:p w:rsidR="0037646D" w:rsidRPr="0037646D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37646D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56" w:type="dxa"/>
          </w:tcPr>
          <w:p w:rsidR="0037646D" w:rsidRPr="0037646D" w:rsidRDefault="0037646D" w:rsidP="003764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46D">
              <w:rPr>
                <w:rFonts w:ascii="Times New Roman" w:hAnsi="Times New Roman"/>
                <w:sz w:val="20"/>
                <w:szCs w:val="20"/>
              </w:rPr>
              <w:t>65 825,00</w:t>
            </w:r>
          </w:p>
        </w:tc>
      </w:tr>
      <w:tr w:rsidR="0037646D" w:rsidRPr="00E3163B" w:rsidTr="0037646D">
        <w:trPr>
          <w:trHeight w:val="150"/>
        </w:trPr>
        <w:tc>
          <w:tcPr>
            <w:tcW w:w="818" w:type="dxa"/>
          </w:tcPr>
          <w:p w:rsidR="0037646D" w:rsidRPr="00E3163B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8" w:type="dxa"/>
          </w:tcPr>
          <w:p w:rsidR="0037646D" w:rsidRPr="00E3163B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>Муниципальное предприятие «</w:t>
            </w:r>
            <w:proofErr w:type="spellStart"/>
            <w:r w:rsidRPr="00E3163B">
              <w:rPr>
                <w:rFonts w:ascii="Times New Roman" w:hAnsi="Times New Roman"/>
                <w:sz w:val="20"/>
                <w:szCs w:val="20"/>
              </w:rPr>
              <w:t>Вязьмастройзаказчик</w:t>
            </w:r>
            <w:proofErr w:type="spellEnd"/>
            <w:r w:rsidRPr="00E316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:rsidR="0037646D" w:rsidRPr="00E3163B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 xml:space="preserve">Демина </w:t>
            </w:r>
            <w:proofErr w:type="spellStart"/>
            <w:r w:rsidRPr="00E3163B">
              <w:rPr>
                <w:rFonts w:ascii="Times New Roman" w:hAnsi="Times New Roman"/>
                <w:sz w:val="20"/>
                <w:szCs w:val="20"/>
              </w:rPr>
              <w:t>Сания</w:t>
            </w:r>
            <w:proofErr w:type="spellEnd"/>
            <w:r w:rsidRPr="00E31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163B">
              <w:rPr>
                <w:rFonts w:ascii="Times New Roman" w:hAnsi="Times New Roman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2409" w:type="dxa"/>
          </w:tcPr>
          <w:p w:rsidR="0037646D" w:rsidRPr="00E3163B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37646D" w:rsidRPr="00E3163B" w:rsidRDefault="0037646D" w:rsidP="00E316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>50 12</w:t>
            </w:r>
            <w:r w:rsidR="00E3163B" w:rsidRPr="00E3163B">
              <w:rPr>
                <w:rFonts w:ascii="Times New Roman" w:hAnsi="Times New Roman"/>
                <w:sz w:val="20"/>
                <w:szCs w:val="20"/>
              </w:rPr>
              <w:t>6</w:t>
            </w:r>
            <w:r w:rsidRPr="00E3163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7646D" w:rsidRPr="00E3163B" w:rsidTr="0037646D">
        <w:trPr>
          <w:trHeight w:val="150"/>
        </w:trPr>
        <w:tc>
          <w:tcPr>
            <w:tcW w:w="818" w:type="dxa"/>
          </w:tcPr>
          <w:p w:rsidR="0037646D" w:rsidRPr="00E3163B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7646D" w:rsidRPr="00E3163B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646D" w:rsidRPr="00E3163B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>Евдокимова Александра Николаевна</w:t>
            </w:r>
          </w:p>
        </w:tc>
        <w:tc>
          <w:tcPr>
            <w:tcW w:w="2409" w:type="dxa"/>
          </w:tcPr>
          <w:p w:rsidR="0037646D" w:rsidRPr="00E3163B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56" w:type="dxa"/>
          </w:tcPr>
          <w:p w:rsidR="0037646D" w:rsidRPr="00E3163B" w:rsidRDefault="0037646D" w:rsidP="00E316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163B">
              <w:rPr>
                <w:rFonts w:ascii="Times New Roman" w:hAnsi="Times New Roman"/>
                <w:sz w:val="20"/>
                <w:szCs w:val="20"/>
              </w:rPr>
              <w:t>3</w:t>
            </w:r>
            <w:r w:rsidR="00E3163B" w:rsidRPr="00E3163B">
              <w:rPr>
                <w:rFonts w:ascii="Times New Roman" w:hAnsi="Times New Roman"/>
                <w:sz w:val="20"/>
                <w:szCs w:val="20"/>
              </w:rPr>
              <w:t>3</w:t>
            </w:r>
            <w:r w:rsidRPr="00E3163B">
              <w:rPr>
                <w:rFonts w:ascii="Times New Roman" w:hAnsi="Times New Roman"/>
                <w:sz w:val="20"/>
                <w:szCs w:val="20"/>
              </w:rPr>
              <w:t> 93</w:t>
            </w:r>
            <w:r w:rsidR="00E3163B" w:rsidRPr="00E3163B">
              <w:rPr>
                <w:rFonts w:ascii="Times New Roman" w:hAnsi="Times New Roman"/>
                <w:sz w:val="20"/>
                <w:szCs w:val="20"/>
              </w:rPr>
              <w:t>7</w:t>
            </w:r>
            <w:r w:rsidRPr="00E3163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A32DA" w:rsidRPr="0037646D" w:rsidTr="0037646D">
        <w:trPr>
          <w:trHeight w:val="150"/>
        </w:trPr>
        <w:tc>
          <w:tcPr>
            <w:tcW w:w="818" w:type="dxa"/>
          </w:tcPr>
          <w:p w:rsidR="007A32DA" w:rsidRPr="007A32DA" w:rsidRDefault="007A32DA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D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8" w:type="dxa"/>
          </w:tcPr>
          <w:p w:rsidR="007A32DA" w:rsidRPr="007A32DA" w:rsidRDefault="007A32DA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7A32DA">
              <w:rPr>
                <w:rFonts w:ascii="Times New Roman" w:hAnsi="Times New Roman"/>
                <w:sz w:val="20"/>
                <w:szCs w:val="20"/>
              </w:rPr>
              <w:t>МКУ «Управление ГО и ЧС г. Вязьмы Смоленской области»</w:t>
            </w:r>
          </w:p>
        </w:tc>
        <w:tc>
          <w:tcPr>
            <w:tcW w:w="1814" w:type="dxa"/>
          </w:tcPr>
          <w:p w:rsidR="007A32DA" w:rsidRPr="007A32DA" w:rsidRDefault="007A32DA" w:rsidP="00EB185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Курзин</w:t>
            </w:r>
            <w:proofErr w:type="spellEnd"/>
            <w:r w:rsidRPr="007A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Васильевич</w:t>
            </w:r>
          </w:p>
        </w:tc>
        <w:tc>
          <w:tcPr>
            <w:tcW w:w="2409" w:type="dxa"/>
          </w:tcPr>
          <w:p w:rsidR="007A32DA" w:rsidRPr="007A32DA" w:rsidRDefault="007A32DA" w:rsidP="00EB185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956" w:type="dxa"/>
          </w:tcPr>
          <w:p w:rsidR="007A32DA" w:rsidRPr="007A32DA" w:rsidRDefault="007A32DA" w:rsidP="007A32D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2DA">
              <w:rPr>
                <w:rFonts w:ascii="Times New Roman" w:hAnsi="Times New Roman"/>
                <w:sz w:val="20"/>
                <w:szCs w:val="20"/>
              </w:rPr>
              <w:t>44 568,37</w:t>
            </w:r>
          </w:p>
        </w:tc>
      </w:tr>
      <w:tr w:rsidR="007A32DA" w:rsidRPr="0037646D" w:rsidTr="0037646D">
        <w:trPr>
          <w:trHeight w:val="150"/>
        </w:trPr>
        <w:tc>
          <w:tcPr>
            <w:tcW w:w="818" w:type="dxa"/>
          </w:tcPr>
          <w:p w:rsidR="007A32DA" w:rsidRPr="007A32DA" w:rsidRDefault="007A32DA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7A32DA" w:rsidRPr="007A32DA" w:rsidRDefault="007A32DA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A32DA" w:rsidRPr="007A32DA" w:rsidRDefault="007A32DA" w:rsidP="00EB185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Куров Илья Викторович</w:t>
            </w:r>
          </w:p>
        </w:tc>
        <w:tc>
          <w:tcPr>
            <w:tcW w:w="2409" w:type="dxa"/>
          </w:tcPr>
          <w:p w:rsidR="007A32DA" w:rsidRPr="007A32DA" w:rsidRDefault="007A32DA" w:rsidP="00EB185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956" w:type="dxa"/>
          </w:tcPr>
          <w:p w:rsidR="007A32DA" w:rsidRPr="007A32DA" w:rsidRDefault="007A32DA" w:rsidP="007A32D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2DA">
              <w:rPr>
                <w:rFonts w:ascii="Times New Roman" w:hAnsi="Times New Roman"/>
                <w:sz w:val="20"/>
                <w:szCs w:val="20"/>
              </w:rPr>
              <w:t>39 164,3</w:t>
            </w:r>
            <w:r w:rsidRPr="007A32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32DA" w:rsidRPr="0037646D" w:rsidTr="0037646D">
        <w:trPr>
          <w:trHeight w:val="150"/>
        </w:trPr>
        <w:tc>
          <w:tcPr>
            <w:tcW w:w="818" w:type="dxa"/>
          </w:tcPr>
          <w:p w:rsidR="007A32DA" w:rsidRPr="007A32DA" w:rsidRDefault="007A32DA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7A32DA" w:rsidRPr="007A32DA" w:rsidRDefault="007A32DA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7A32DA" w:rsidRPr="007A32DA" w:rsidRDefault="007A32DA" w:rsidP="00EB185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Корсакова Татьяна Анатольевна</w:t>
            </w:r>
          </w:p>
        </w:tc>
        <w:tc>
          <w:tcPr>
            <w:tcW w:w="2409" w:type="dxa"/>
          </w:tcPr>
          <w:p w:rsidR="007A32DA" w:rsidRPr="007A32DA" w:rsidRDefault="007A32DA" w:rsidP="00EB185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56" w:type="dxa"/>
          </w:tcPr>
          <w:p w:rsidR="007A32DA" w:rsidRPr="007A32DA" w:rsidRDefault="007A32DA" w:rsidP="007A32D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2DA">
              <w:rPr>
                <w:rFonts w:ascii="Times New Roman" w:hAnsi="Times New Roman"/>
                <w:sz w:val="20"/>
                <w:szCs w:val="20"/>
              </w:rPr>
              <w:t>26</w:t>
            </w:r>
            <w:r w:rsidRPr="007A32DA">
              <w:rPr>
                <w:rFonts w:ascii="Times New Roman" w:hAnsi="Times New Roman"/>
                <w:sz w:val="20"/>
                <w:szCs w:val="20"/>
              </w:rPr>
              <w:t> </w:t>
            </w:r>
            <w:r w:rsidRPr="007A32DA">
              <w:rPr>
                <w:rFonts w:ascii="Times New Roman" w:hAnsi="Times New Roman"/>
                <w:sz w:val="20"/>
                <w:szCs w:val="20"/>
              </w:rPr>
              <w:t>746</w:t>
            </w:r>
            <w:r w:rsidRPr="007A32DA">
              <w:rPr>
                <w:rFonts w:ascii="Times New Roman" w:hAnsi="Times New Roman"/>
                <w:sz w:val="20"/>
                <w:szCs w:val="20"/>
              </w:rPr>
              <w:t>,</w:t>
            </w:r>
            <w:r w:rsidRPr="007A32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7646D" w:rsidRPr="004C7985" w:rsidTr="0037646D">
        <w:trPr>
          <w:trHeight w:val="150"/>
        </w:trPr>
        <w:tc>
          <w:tcPr>
            <w:tcW w:w="818" w:type="dxa"/>
          </w:tcPr>
          <w:p w:rsidR="0037646D" w:rsidRPr="004C7985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8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жилищно-коммунального хозяйства «Вяземское коммунальное управление» </w:t>
            </w:r>
            <w:proofErr w:type="gramStart"/>
            <w:r w:rsidRPr="004C798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C7985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814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Венедиктов Александр Иванович</w:t>
            </w:r>
          </w:p>
        </w:tc>
        <w:tc>
          <w:tcPr>
            <w:tcW w:w="2409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37646D" w:rsidRPr="004C7985" w:rsidRDefault="004C7985" w:rsidP="004C79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70</w:t>
            </w:r>
            <w:r w:rsidR="0037646D" w:rsidRPr="004C7985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4C7985">
              <w:rPr>
                <w:rFonts w:ascii="Times New Roman" w:hAnsi="Times New Roman"/>
                <w:sz w:val="20"/>
                <w:szCs w:val="20"/>
              </w:rPr>
              <w:t>26</w:t>
            </w:r>
            <w:r w:rsidR="0037646D" w:rsidRPr="004C79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7646D" w:rsidRPr="004C7985" w:rsidTr="0037646D">
        <w:trPr>
          <w:trHeight w:val="150"/>
        </w:trPr>
        <w:tc>
          <w:tcPr>
            <w:tcW w:w="818" w:type="dxa"/>
          </w:tcPr>
          <w:p w:rsidR="0037646D" w:rsidRPr="004C7985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7985">
              <w:rPr>
                <w:rFonts w:ascii="Times New Roman" w:hAnsi="Times New Roman"/>
                <w:sz w:val="20"/>
                <w:szCs w:val="20"/>
              </w:rPr>
              <w:t>Каспарович</w:t>
            </w:r>
            <w:proofErr w:type="spellEnd"/>
            <w:r w:rsidRPr="004C7985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409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56" w:type="dxa"/>
          </w:tcPr>
          <w:p w:rsidR="0037646D" w:rsidRPr="004C7985" w:rsidRDefault="004C7985" w:rsidP="004C79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60</w:t>
            </w:r>
            <w:r w:rsidR="0037646D" w:rsidRPr="004C7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985">
              <w:rPr>
                <w:rFonts w:ascii="Times New Roman" w:hAnsi="Times New Roman"/>
                <w:sz w:val="20"/>
                <w:szCs w:val="20"/>
              </w:rPr>
              <w:t>578</w:t>
            </w:r>
            <w:r w:rsidR="0037646D" w:rsidRPr="004C79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7646D" w:rsidRPr="004C7985" w:rsidTr="0037646D">
        <w:trPr>
          <w:trHeight w:val="150"/>
        </w:trPr>
        <w:tc>
          <w:tcPr>
            <w:tcW w:w="818" w:type="dxa"/>
          </w:tcPr>
          <w:p w:rsidR="0037646D" w:rsidRPr="004C7985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7985">
              <w:rPr>
                <w:rFonts w:ascii="Times New Roman" w:hAnsi="Times New Roman"/>
                <w:sz w:val="20"/>
                <w:szCs w:val="20"/>
              </w:rPr>
              <w:t>Храмченкова</w:t>
            </w:r>
            <w:proofErr w:type="spellEnd"/>
            <w:r w:rsidRPr="004C7985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09" w:type="dxa"/>
          </w:tcPr>
          <w:p w:rsidR="0037646D" w:rsidRPr="004C7985" w:rsidRDefault="0037646D" w:rsidP="00EB1850">
            <w:pPr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56" w:type="dxa"/>
          </w:tcPr>
          <w:p w:rsidR="0037646D" w:rsidRPr="004C7985" w:rsidRDefault="004C7985" w:rsidP="004C79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85">
              <w:rPr>
                <w:rFonts w:ascii="Times New Roman" w:hAnsi="Times New Roman"/>
                <w:sz w:val="20"/>
                <w:szCs w:val="20"/>
              </w:rPr>
              <w:t>50</w:t>
            </w:r>
            <w:r w:rsidR="0037646D" w:rsidRPr="004C7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985">
              <w:rPr>
                <w:rFonts w:ascii="Times New Roman" w:hAnsi="Times New Roman"/>
                <w:sz w:val="20"/>
                <w:szCs w:val="20"/>
              </w:rPr>
              <w:t>507</w:t>
            </w:r>
            <w:r w:rsidR="0037646D" w:rsidRPr="004C79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7646D" w:rsidRPr="00CC06EF" w:rsidTr="0037646D">
        <w:trPr>
          <w:trHeight w:val="150"/>
        </w:trPr>
        <w:tc>
          <w:tcPr>
            <w:tcW w:w="818" w:type="dxa"/>
          </w:tcPr>
          <w:p w:rsidR="0037646D" w:rsidRPr="00CC06EF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6E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38" w:type="dxa"/>
          </w:tcPr>
          <w:p w:rsidR="0037646D" w:rsidRPr="00CC06EF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6EF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«Городской жилищный фонд» </w:t>
            </w:r>
            <w:proofErr w:type="gramStart"/>
            <w:r w:rsidRPr="00CC06E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06EF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1814" w:type="dxa"/>
          </w:tcPr>
          <w:p w:rsidR="0037646D" w:rsidRPr="00CC06EF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06EF"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 w:rsidRPr="00CC06EF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409" w:type="dxa"/>
          </w:tcPr>
          <w:p w:rsidR="0037646D" w:rsidRPr="00CC06EF" w:rsidRDefault="0037646D" w:rsidP="00EB1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6E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56" w:type="dxa"/>
          </w:tcPr>
          <w:p w:rsidR="0037646D" w:rsidRPr="00CC06EF" w:rsidRDefault="00CC06EF" w:rsidP="00CC06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6EF">
              <w:rPr>
                <w:rFonts w:ascii="Times New Roman" w:hAnsi="Times New Roman"/>
                <w:sz w:val="20"/>
                <w:szCs w:val="20"/>
              </w:rPr>
              <w:t>51</w:t>
            </w:r>
            <w:r w:rsidR="0037646D" w:rsidRPr="00CC06E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C06EF">
              <w:rPr>
                <w:rFonts w:ascii="Times New Roman" w:hAnsi="Times New Roman"/>
                <w:sz w:val="20"/>
                <w:szCs w:val="20"/>
              </w:rPr>
              <w:t>061</w:t>
            </w:r>
            <w:r w:rsidR="0037646D" w:rsidRPr="00CC06E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C469EC" w:rsidRPr="00975D9A" w:rsidRDefault="00C469EC" w:rsidP="00975D9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469EC" w:rsidRPr="00975D9A" w:rsidRDefault="00C469EC" w:rsidP="00975D9A">
      <w:pPr>
        <w:spacing w:after="0"/>
        <w:jc w:val="both"/>
        <w:rPr>
          <w:sz w:val="20"/>
          <w:szCs w:val="20"/>
        </w:rPr>
      </w:pPr>
    </w:p>
    <w:p w:rsidR="005F0EF6" w:rsidRPr="00975D9A" w:rsidRDefault="005F0EF6" w:rsidP="00975D9A">
      <w:pPr>
        <w:spacing w:after="0"/>
        <w:rPr>
          <w:rFonts w:ascii="Times New Roman" w:hAnsi="Times New Roman"/>
          <w:sz w:val="20"/>
          <w:szCs w:val="20"/>
        </w:rPr>
      </w:pPr>
    </w:p>
    <w:sectPr w:rsidR="005F0EF6" w:rsidRPr="00975D9A" w:rsidSect="0072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9EC"/>
    <w:rsid w:val="00002796"/>
    <w:rsid w:val="0003686C"/>
    <w:rsid w:val="000B7563"/>
    <w:rsid w:val="000F0B36"/>
    <w:rsid w:val="001026DD"/>
    <w:rsid w:val="00141CE3"/>
    <w:rsid w:val="001840F4"/>
    <w:rsid w:val="00197E3C"/>
    <w:rsid w:val="001A29F9"/>
    <w:rsid w:val="001D353F"/>
    <w:rsid w:val="00311B81"/>
    <w:rsid w:val="003213DF"/>
    <w:rsid w:val="003279A4"/>
    <w:rsid w:val="0037646D"/>
    <w:rsid w:val="003D329B"/>
    <w:rsid w:val="00422EFD"/>
    <w:rsid w:val="0045400B"/>
    <w:rsid w:val="00463416"/>
    <w:rsid w:val="00466C7B"/>
    <w:rsid w:val="00480BCD"/>
    <w:rsid w:val="00482D6F"/>
    <w:rsid w:val="004C7985"/>
    <w:rsid w:val="004E524A"/>
    <w:rsid w:val="00501218"/>
    <w:rsid w:val="00501F79"/>
    <w:rsid w:val="00510CF7"/>
    <w:rsid w:val="00511EA0"/>
    <w:rsid w:val="00526FAE"/>
    <w:rsid w:val="00563990"/>
    <w:rsid w:val="005752AB"/>
    <w:rsid w:val="00577349"/>
    <w:rsid w:val="005D223E"/>
    <w:rsid w:val="005F0EF6"/>
    <w:rsid w:val="005F19E0"/>
    <w:rsid w:val="006212C6"/>
    <w:rsid w:val="006359BD"/>
    <w:rsid w:val="006B6EBD"/>
    <w:rsid w:val="006F75D7"/>
    <w:rsid w:val="0072458F"/>
    <w:rsid w:val="007653D3"/>
    <w:rsid w:val="00775149"/>
    <w:rsid w:val="007A32DA"/>
    <w:rsid w:val="0083611B"/>
    <w:rsid w:val="00877390"/>
    <w:rsid w:val="00916E8E"/>
    <w:rsid w:val="00975D9A"/>
    <w:rsid w:val="00991899"/>
    <w:rsid w:val="009A4C19"/>
    <w:rsid w:val="00A4521D"/>
    <w:rsid w:val="00A65C66"/>
    <w:rsid w:val="00A66A85"/>
    <w:rsid w:val="00A73065"/>
    <w:rsid w:val="00B0455C"/>
    <w:rsid w:val="00B739E7"/>
    <w:rsid w:val="00BB591E"/>
    <w:rsid w:val="00BD2865"/>
    <w:rsid w:val="00BD43A6"/>
    <w:rsid w:val="00C26C57"/>
    <w:rsid w:val="00C339AF"/>
    <w:rsid w:val="00C469EC"/>
    <w:rsid w:val="00C77509"/>
    <w:rsid w:val="00CB3577"/>
    <w:rsid w:val="00CC06EF"/>
    <w:rsid w:val="00D64807"/>
    <w:rsid w:val="00D91DDB"/>
    <w:rsid w:val="00E022A7"/>
    <w:rsid w:val="00E3163B"/>
    <w:rsid w:val="00E479C6"/>
    <w:rsid w:val="00E73FFD"/>
    <w:rsid w:val="00E91F83"/>
    <w:rsid w:val="00E93E06"/>
    <w:rsid w:val="00EA7428"/>
    <w:rsid w:val="00EB69C5"/>
    <w:rsid w:val="00ED5F64"/>
    <w:rsid w:val="00F249DC"/>
    <w:rsid w:val="00F37A4E"/>
    <w:rsid w:val="00F854C7"/>
    <w:rsid w:val="00F91B32"/>
    <w:rsid w:val="00FA1A77"/>
    <w:rsid w:val="00FA2EAD"/>
    <w:rsid w:val="00FA7056"/>
    <w:rsid w:val="00FD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9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F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4E77-620D-4DD1-820F-294037B5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Потапова</dc:creator>
  <cp:lastModifiedBy>Firsov</cp:lastModifiedBy>
  <cp:revision>12</cp:revision>
  <cp:lastPrinted>2022-07-04T06:36:00Z</cp:lastPrinted>
  <dcterms:created xsi:type="dcterms:W3CDTF">2024-03-22T05:11:00Z</dcterms:created>
  <dcterms:modified xsi:type="dcterms:W3CDTF">2024-03-27T08:12:00Z</dcterms:modified>
</cp:coreProperties>
</file>