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AA" w:rsidRDefault="001871AA" w:rsidP="00A57257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940926" w:rsidRPr="00940926">
        <w:rPr>
          <w:rFonts w:ascii="Times New Roman" w:hAnsi="Times New Roman"/>
          <w:sz w:val="24"/>
          <w:szCs w:val="24"/>
        </w:rPr>
        <w:t xml:space="preserve"> </w:t>
      </w:r>
      <w:r w:rsidR="00940926">
        <w:rPr>
          <w:rFonts w:ascii="Times New Roman" w:hAnsi="Times New Roman"/>
          <w:sz w:val="24"/>
          <w:szCs w:val="24"/>
        </w:rPr>
        <w:t>к порядку</w:t>
      </w:r>
    </w:p>
    <w:p w:rsidR="001871AA" w:rsidRDefault="001871AA" w:rsidP="00A57257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предоставления </w:t>
      </w:r>
      <w:r w:rsidR="00940926">
        <w:rPr>
          <w:rFonts w:ascii="Times New Roman" w:hAnsi="Times New Roman"/>
          <w:sz w:val="24"/>
          <w:szCs w:val="24"/>
        </w:rPr>
        <w:t xml:space="preserve">информации о </w:t>
      </w:r>
      <w:r>
        <w:rPr>
          <w:rFonts w:ascii="Times New Roman" w:hAnsi="Times New Roman"/>
          <w:sz w:val="24"/>
          <w:szCs w:val="24"/>
        </w:rPr>
        <w:t>среднемесячной заработной плате руководителей, их заместителей, главных бухгалтеров муниципальных учреждений, муниципальных унитарных предприятий муниципального образования «Вяземский район» Смоленской области</w:t>
      </w:r>
    </w:p>
    <w:p w:rsidR="001871AA" w:rsidRDefault="001871AA" w:rsidP="001871AA">
      <w:pPr>
        <w:jc w:val="both"/>
        <w:rPr>
          <w:rFonts w:ascii="Times New Roman" w:hAnsi="Times New Roman"/>
          <w:sz w:val="28"/>
          <w:szCs w:val="28"/>
        </w:rPr>
      </w:pPr>
    </w:p>
    <w:p w:rsidR="001871AA" w:rsidRDefault="001871AA" w:rsidP="001871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1871AA" w:rsidRDefault="001871AA" w:rsidP="001871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среднемесячной заработной плате руководителей, их заместителей и главных бухгалтеров</w:t>
      </w:r>
    </w:p>
    <w:p w:rsidR="001871AA" w:rsidRDefault="001871AA" w:rsidP="00777D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463E9A">
        <w:rPr>
          <w:rFonts w:ascii="Times New Roman" w:hAnsi="Times New Roman"/>
          <w:sz w:val="28"/>
          <w:szCs w:val="28"/>
          <w:u w:val="single"/>
        </w:rPr>
        <w:t>20</w:t>
      </w:r>
      <w:r w:rsidR="00310CF3">
        <w:rPr>
          <w:rFonts w:ascii="Times New Roman" w:hAnsi="Times New Roman"/>
          <w:sz w:val="28"/>
          <w:szCs w:val="28"/>
          <w:u w:val="single"/>
        </w:rPr>
        <w:t>2</w:t>
      </w:r>
      <w:r w:rsidR="00BA6D8F">
        <w:rPr>
          <w:rFonts w:ascii="Times New Roman" w:hAnsi="Times New Roman"/>
          <w:sz w:val="28"/>
          <w:szCs w:val="28"/>
          <w:u w:val="single"/>
        </w:rPr>
        <w:t>4</w:t>
      </w:r>
      <w:r w:rsidR="00463E9A">
        <w:rPr>
          <w:rFonts w:ascii="Times New Roman" w:hAnsi="Times New Roman"/>
          <w:sz w:val="28"/>
          <w:szCs w:val="28"/>
        </w:rPr>
        <w:t xml:space="preserve"> </w:t>
      </w:r>
      <w:r w:rsidR="00777D4F">
        <w:rPr>
          <w:rFonts w:ascii="Times New Roman" w:hAnsi="Times New Roman"/>
          <w:sz w:val="28"/>
          <w:szCs w:val="28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2"/>
        <w:gridCol w:w="2918"/>
        <w:gridCol w:w="2380"/>
        <w:gridCol w:w="1887"/>
        <w:gridCol w:w="1902"/>
      </w:tblGrid>
      <w:tr w:rsidR="00F335EC" w:rsidTr="00C40707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AA" w:rsidRPr="00470C5A" w:rsidRDefault="00187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0C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0C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AA" w:rsidRPr="00470C5A" w:rsidRDefault="00187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наименование муниципального учреждения, муниципального унитарного предприятия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AA" w:rsidRPr="00470C5A" w:rsidRDefault="00187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AA" w:rsidRPr="00470C5A" w:rsidRDefault="00187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AA" w:rsidRPr="00470C5A" w:rsidRDefault="001871AA" w:rsidP="006B2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BA6D8F" w:rsidTr="00C40707">
        <w:trPr>
          <w:trHeight w:val="1096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D8F" w:rsidRPr="00470C5A" w:rsidRDefault="00BA6D8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D8F" w:rsidRPr="00470C5A" w:rsidRDefault="00BA6D8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МБДОУ д/с № 1 г. Вязьмы Смоленской области </w:t>
            </w:r>
          </w:p>
          <w:p w:rsidR="00BA6D8F" w:rsidRPr="00470C5A" w:rsidRDefault="00BA6D8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D8F" w:rsidRPr="00470C5A" w:rsidRDefault="00BA6D8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Мирошниченко Людмила Григорьевна</w:t>
            </w:r>
            <w:r w:rsidR="007A35EC" w:rsidRPr="00470C5A">
              <w:rPr>
                <w:rFonts w:ascii="Times New Roman" w:hAnsi="Times New Roman"/>
                <w:sz w:val="24"/>
                <w:szCs w:val="24"/>
              </w:rPr>
              <w:t xml:space="preserve"> до 15.07.2024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D8F" w:rsidRPr="00470C5A" w:rsidRDefault="00BA6D8F" w:rsidP="00623E52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Заведующий д/с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D8F" w:rsidRPr="00470C5A" w:rsidRDefault="007A35EC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44 332, 29</w:t>
            </w:r>
          </w:p>
        </w:tc>
      </w:tr>
      <w:tr w:rsidR="00BA6D8F" w:rsidTr="00C40707">
        <w:trPr>
          <w:trHeight w:val="62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D8F" w:rsidRPr="00470C5A" w:rsidRDefault="00BA6D8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D8F" w:rsidRPr="00470C5A" w:rsidRDefault="00BA6D8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EC" w:rsidRPr="00470C5A" w:rsidRDefault="007A35EC" w:rsidP="007A3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Гукова Надежда Владимировна </w:t>
            </w:r>
          </w:p>
          <w:p w:rsidR="00BA6D8F" w:rsidRPr="00470C5A" w:rsidRDefault="007A35EC" w:rsidP="007A3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с 16.07.2024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D8F" w:rsidRPr="00470C5A" w:rsidRDefault="007A35EC" w:rsidP="00623E52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D8F" w:rsidRPr="00470C5A" w:rsidRDefault="007A35EC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38 981,</w:t>
            </w:r>
            <w:r w:rsidR="006B21E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A35EC" w:rsidTr="00C40707">
        <w:trPr>
          <w:trHeight w:val="838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EC" w:rsidRPr="00470C5A" w:rsidRDefault="007A35EC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EC" w:rsidRPr="00470C5A" w:rsidRDefault="007A35EC" w:rsidP="001D2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МБДОУ д/с № 2 г. Вязьмы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D31" w:rsidRPr="00470C5A" w:rsidRDefault="007A35EC" w:rsidP="00DF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Семенова Елена Сергеевна</w:t>
            </w:r>
            <w:r w:rsidR="00DF7D31" w:rsidRPr="00470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35EC" w:rsidRPr="00470C5A" w:rsidRDefault="00DF7D31" w:rsidP="00DF7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до 22.07.2024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EC" w:rsidRPr="00470C5A" w:rsidRDefault="007A35EC" w:rsidP="00623E52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    Заведующий д/с</w:t>
            </w:r>
          </w:p>
          <w:p w:rsidR="007A35EC" w:rsidRPr="00470C5A" w:rsidRDefault="007A35EC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EC" w:rsidRPr="00470C5A" w:rsidRDefault="00DF7D31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40 653,01</w:t>
            </w:r>
          </w:p>
        </w:tc>
      </w:tr>
      <w:tr w:rsidR="007A35EC" w:rsidTr="00C40707">
        <w:trPr>
          <w:trHeight w:val="1135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5EC" w:rsidRPr="00470C5A" w:rsidRDefault="007A35EC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5EC" w:rsidRPr="00470C5A" w:rsidRDefault="007A35EC" w:rsidP="001D2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EC" w:rsidRPr="00470C5A" w:rsidRDefault="007A35EC" w:rsidP="00BA5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Калугина Ольга Дмитриевна</w:t>
            </w:r>
          </w:p>
          <w:p w:rsidR="007A35EC" w:rsidRPr="00470C5A" w:rsidRDefault="007A35EC" w:rsidP="00BA5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С 23.07.2024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EC" w:rsidRPr="00470C5A" w:rsidRDefault="007A35EC" w:rsidP="00623E52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5EC" w:rsidRPr="00470C5A" w:rsidRDefault="007A35EC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40 601,63</w:t>
            </w:r>
          </w:p>
        </w:tc>
      </w:tr>
      <w:tr w:rsidR="00623E52" w:rsidTr="00C40707">
        <w:trPr>
          <w:trHeight w:val="34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52" w:rsidRPr="00470C5A" w:rsidRDefault="00623E52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52" w:rsidRPr="00470C5A" w:rsidRDefault="00623E52" w:rsidP="00310CF3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МБДОУ д/с № 3 г. Вязьмы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52" w:rsidRPr="00470C5A" w:rsidRDefault="00623E52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Фляжникова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Марианна Анатольевна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52" w:rsidRPr="00470C5A" w:rsidRDefault="00623E52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Заведующий д/с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BC" w:rsidRPr="00470C5A" w:rsidRDefault="00502C6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47 237,60</w:t>
            </w:r>
          </w:p>
        </w:tc>
      </w:tr>
      <w:tr w:rsidR="00310CF3" w:rsidTr="00C40707">
        <w:trPr>
          <w:trHeight w:val="7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1D2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МБДОУ д/с № 4 г. Вязьмы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Ананова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  <w:p w:rsidR="00310CF3" w:rsidRPr="00470C5A" w:rsidRDefault="00310CF3" w:rsidP="00310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623E52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Заведующий д/с</w:t>
            </w:r>
          </w:p>
          <w:p w:rsidR="00310CF3" w:rsidRPr="00470C5A" w:rsidRDefault="00310CF3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BC" w:rsidRPr="00470C5A" w:rsidRDefault="00502C6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40 443,07</w:t>
            </w:r>
          </w:p>
        </w:tc>
      </w:tr>
      <w:tr w:rsidR="00310CF3" w:rsidTr="00C40707">
        <w:trPr>
          <w:trHeight w:val="110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1B6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МБДОУ д/с № 5 г. Вязьмы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BC" w:rsidRPr="00470C5A" w:rsidRDefault="009819F0" w:rsidP="00310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Киселева Елена Михайловна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9819F0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И.о. заведующего </w:t>
            </w: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BC" w:rsidRPr="00470C5A" w:rsidRDefault="00502C6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12 996,38</w:t>
            </w:r>
          </w:p>
        </w:tc>
      </w:tr>
      <w:tr w:rsidR="00310CF3" w:rsidTr="00C40707">
        <w:trPr>
          <w:trHeight w:val="918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1B6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МБДОУ д/с № 6 г. Вязьмы Смоленской област</w:t>
            </w:r>
            <w:r w:rsidR="00A57B2E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Моторина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BC" w:rsidRPr="00470C5A" w:rsidRDefault="001810DE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45 381,74</w:t>
            </w:r>
          </w:p>
        </w:tc>
      </w:tr>
      <w:tr w:rsidR="00310CF3" w:rsidTr="00C40707">
        <w:trPr>
          <w:trHeight w:val="1193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1B6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МБДОУ д/с № 7 г. Вязьмы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Зеленкова Светлана Александровна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Заведующий д/с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BC" w:rsidRPr="00470C5A" w:rsidRDefault="001810DE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47 403,72</w:t>
            </w:r>
          </w:p>
        </w:tc>
      </w:tr>
      <w:tr w:rsidR="001810DE" w:rsidTr="00C40707">
        <w:trPr>
          <w:trHeight w:val="980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0DE" w:rsidRPr="00470C5A" w:rsidRDefault="001810DE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0DE" w:rsidRPr="00470C5A" w:rsidRDefault="001810DE" w:rsidP="001B6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МБДОУ д/с № 8 г. Вязьмы Смоленской области</w:t>
            </w:r>
          </w:p>
          <w:p w:rsidR="001810DE" w:rsidRPr="00470C5A" w:rsidRDefault="001810DE" w:rsidP="001B6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0DE" w:rsidRPr="00470C5A" w:rsidRDefault="001810DE" w:rsidP="001810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Мацкул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  <w:p w:rsidR="001810DE" w:rsidRPr="00470C5A" w:rsidRDefault="001810DE" w:rsidP="001810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до 31.10.2024 </w:t>
            </w:r>
          </w:p>
          <w:p w:rsidR="001810DE" w:rsidRPr="00470C5A" w:rsidRDefault="001810DE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0DE" w:rsidRPr="00470C5A" w:rsidRDefault="001810DE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Заведующий д/с</w:t>
            </w:r>
          </w:p>
          <w:p w:rsidR="001810DE" w:rsidRPr="00470C5A" w:rsidRDefault="001810DE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0DE" w:rsidRPr="00470C5A" w:rsidRDefault="001810DE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44 874,68</w:t>
            </w:r>
          </w:p>
        </w:tc>
      </w:tr>
      <w:tr w:rsidR="001810DE" w:rsidTr="00C40707">
        <w:trPr>
          <w:trHeight w:val="916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0DE" w:rsidRPr="00470C5A" w:rsidRDefault="001810DE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0DE" w:rsidRPr="00470C5A" w:rsidRDefault="001810DE" w:rsidP="001B6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0DE" w:rsidRPr="00470C5A" w:rsidRDefault="001810DE" w:rsidP="001810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Уклеина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  <w:p w:rsidR="001810DE" w:rsidRPr="00470C5A" w:rsidRDefault="001810DE" w:rsidP="001810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С 01.11.2024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0DE" w:rsidRPr="00470C5A" w:rsidRDefault="001810DE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И.О. заведующего </w:t>
            </w: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0DE" w:rsidRPr="00470C5A" w:rsidRDefault="001810DE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18 953,00</w:t>
            </w:r>
          </w:p>
        </w:tc>
      </w:tr>
      <w:tr w:rsidR="00BA6D8F" w:rsidTr="00C40707">
        <w:trPr>
          <w:trHeight w:val="82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D8F" w:rsidRPr="00470C5A" w:rsidRDefault="00BA6D8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D8F" w:rsidRPr="00470C5A" w:rsidRDefault="00BA6D8F" w:rsidP="00470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МБДОУ д/с № 9 г. Вязьмы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D8F" w:rsidRPr="00470C5A" w:rsidRDefault="00BA6D8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Матюшкина Ольга Владимировна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D8F" w:rsidRPr="00470C5A" w:rsidRDefault="00BA6D8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Заведующий д/с</w:t>
            </w:r>
          </w:p>
          <w:p w:rsidR="00BA6D8F" w:rsidRPr="00470C5A" w:rsidRDefault="00BA6D8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D8F" w:rsidRPr="00470C5A" w:rsidRDefault="001810DE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41 853,56</w:t>
            </w:r>
          </w:p>
        </w:tc>
      </w:tr>
      <w:tr w:rsidR="00310CF3" w:rsidTr="00C40707">
        <w:trPr>
          <w:trHeight w:val="118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470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470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МБДОУ д/с № 10 г. Вязьмы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AF2DBC" w:rsidP="00470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Премель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Заведующий д/с</w:t>
            </w:r>
          </w:p>
          <w:p w:rsidR="00310CF3" w:rsidRPr="00470C5A" w:rsidRDefault="00310CF3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DBC" w:rsidRPr="00470C5A" w:rsidRDefault="001810DE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42 063,88</w:t>
            </w:r>
          </w:p>
        </w:tc>
      </w:tr>
      <w:tr w:rsidR="00310CF3" w:rsidTr="00C40707">
        <w:trPr>
          <w:trHeight w:val="1193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BA5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МБДОУ д/с № 11 г. Вязьмы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BC" w:rsidRPr="00470C5A" w:rsidRDefault="00AF2DBC" w:rsidP="00BA5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Никитина Татьяна Владимировна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BC" w:rsidRPr="00470C5A" w:rsidRDefault="00AF2DBC" w:rsidP="00BA5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BC" w:rsidRPr="00470C5A" w:rsidRDefault="001810DE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39 811,44</w:t>
            </w:r>
          </w:p>
        </w:tc>
      </w:tr>
      <w:tr w:rsidR="00310CF3" w:rsidTr="00C40707">
        <w:trPr>
          <w:trHeight w:val="924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1B6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МБДОУ д/с № 12 г. Вязьмы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Голошумова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Светлана Викторовна</w:t>
            </w:r>
          </w:p>
          <w:p w:rsidR="00310CF3" w:rsidRPr="00470C5A" w:rsidRDefault="00310CF3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Заведующий д/с</w:t>
            </w:r>
          </w:p>
          <w:p w:rsidR="00310CF3" w:rsidRPr="00470C5A" w:rsidRDefault="00310CF3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F2DBC" w:rsidRPr="00470C5A" w:rsidRDefault="001810DE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37 507,79</w:t>
            </w:r>
          </w:p>
        </w:tc>
      </w:tr>
      <w:tr w:rsidR="00F335EC" w:rsidTr="00C40707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5E" w:rsidRPr="00470C5A" w:rsidRDefault="00D471A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5E" w:rsidRPr="00470C5A" w:rsidRDefault="001B615D" w:rsidP="008B45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МБДОУ Кайдаковский д/с "Рябинка"</w:t>
            </w:r>
            <w:r w:rsidR="008B45B1" w:rsidRPr="00470C5A">
              <w:rPr>
                <w:rFonts w:ascii="Times New Roman" w:hAnsi="Times New Roman"/>
                <w:sz w:val="24"/>
                <w:szCs w:val="24"/>
              </w:rPr>
              <w:t xml:space="preserve"> Вяземского района 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5E" w:rsidRPr="00470C5A" w:rsidRDefault="001B615D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Тихонова Людмила Викторовна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5E" w:rsidRPr="00470C5A" w:rsidRDefault="001B615D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Заведующий д/с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C" w:rsidRPr="00470C5A" w:rsidRDefault="001810DE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40 749,70</w:t>
            </w:r>
          </w:p>
        </w:tc>
      </w:tr>
      <w:tr w:rsidR="00F335EC" w:rsidTr="00C40707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5E" w:rsidRPr="00470C5A" w:rsidRDefault="00D471A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5E" w:rsidRPr="00470C5A" w:rsidRDefault="001B615D" w:rsidP="001B6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gramStart"/>
            <w:r w:rsidRPr="00470C5A">
              <w:rPr>
                <w:rFonts w:ascii="Times New Roman" w:hAnsi="Times New Roman"/>
                <w:sz w:val="24"/>
                <w:szCs w:val="24"/>
              </w:rPr>
              <w:t>Вязьма-Брянский</w:t>
            </w:r>
            <w:proofErr w:type="gram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д/с</w:t>
            </w:r>
          </w:p>
          <w:p w:rsidR="008B45B1" w:rsidRPr="00470C5A" w:rsidRDefault="008B45B1" w:rsidP="001B6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Вяземского района 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5E" w:rsidRPr="00470C5A" w:rsidRDefault="001B615D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Демьянец Нинель Ивановна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5E" w:rsidRPr="00470C5A" w:rsidRDefault="001B615D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Заведующий д/с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C" w:rsidRPr="00470C5A" w:rsidRDefault="001810DE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44 613,88</w:t>
            </w:r>
          </w:p>
        </w:tc>
      </w:tr>
      <w:tr w:rsidR="00310CF3" w:rsidTr="00C40707">
        <w:trPr>
          <w:trHeight w:val="1458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470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gramStart"/>
            <w:r w:rsidRPr="00470C5A">
              <w:rPr>
                <w:rFonts w:ascii="Times New Roman" w:hAnsi="Times New Roman"/>
                <w:sz w:val="24"/>
                <w:szCs w:val="24"/>
              </w:rPr>
              <w:t>Вязьма-Брянский</w:t>
            </w:r>
            <w:proofErr w:type="gram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д/с "Солнышко" Вяземского района 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Гусева Елена Анатольевна</w:t>
            </w:r>
          </w:p>
          <w:p w:rsidR="00310CF3" w:rsidRPr="00470C5A" w:rsidRDefault="00310CF3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CF3" w:rsidRPr="00470C5A" w:rsidRDefault="00310CF3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Заведующий д/с</w:t>
            </w:r>
          </w:p>
          <w:p w:rsidR="00310CF3" w:rsidRPr="00470C5A" w:rsidRDefault="00310CF3" w:rsidP="00885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BC" w:rsidRPr="00470C5A" w:rsidRDefault="001810DE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55 050,88</w:t>
            </w:r>
          </w:p>
        </w:tc>
      </w:tr>
      <w:tr w:rsidR="00F335EC" w:rsidTr="00C40707"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1AF" w:rsidRPr="00470C5A" w:rsidRDefault="00D471A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1AF" w:rsidRPr="00470C5A" w:rsidRDefault="00D471A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МБОУ Исаковская СОШ</w:t>
            </w:r>
            <w:r w:rsidR="008B45B1" w:rsidRPr="00470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5B1" w:rsidRPr="00470C5A">
              <w:rPr>
                <w:rFonts w:ascii="Times New Roman" w:hAnsi="Times New Roman"/>
                <w:sz w:val="24"/>
                <w:szCs w:val="24"/>
              </w:rPr>
              <w:lastRenderedPageBreak/>
              <w:t>Вяземского района  Смоленской области</w:t>
            </w:r>
          </w:p>
          <w:p w:rsidR="00D471AF" w:rsidRPr="00470C5A" w:rsidRDefault="00D471A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AF" w:rsidRPr="00470C5A" w:rsidRDefault="00D471A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Николаева Марина </w:t>
            </w:r>
            <w:r w:rsidRPr="00470C5A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AF" w:rsidRPr="00470C5A" w:rsidRDefault="00D471A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14" w:rsidRPr="00470C5A" w:rsidRDefault="001810DE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86 761,60</w:t>
            </w:r>
          </w:p>
        </w:tc>
      </w:tr>
      <w:tr w:rsidR="00F335EC" w:rsidTr="00C40707"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AF" w:rsidRPr="00470C5A" w:rsidRDefault="00D471A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AF" w:rsidRPr="00470C5A" w:rsidRDefault="00D471A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AF" w:rsidRPr="00470C5A" w:rsidRDefault="00D471A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Платонова Елена Васильевна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AF" w:rsidRPr="00470C5A" w:rsidRDefault="00D471A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14" w:rsidRPr="00470C5A" w:rsidRDefault="001810DE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70 115,68</w:t>
            </w:r>
          </w:p>
        </w:tc>
      </w:tr>
      <w:tr w:rsidR="00F335EC" w:rsidTr="00C40707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36" w:rsidRPr="00470C5A" w:rsidRDefault="00D471A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36" w:rsidRPr="00470C5A" w:rsidRDefault="00100B36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Поляновская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 w:rsidR="008B45B1" w:rsidRPr="00470C5A">
              <w:rPr>
                <w:rFonts w:ascii="Times New Roman" w:hAnsi="Times New Roman"/>
                <w:sz w:val="24"/>
                <w:szCs w:val="24"/>
              </w:rPr>
              <w:t xml:space="preserve"> Вяземского района 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36" w:rsidRPr="00470C5A" w:rsidRDefault="00100B36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Сергеева Марина Михайловна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36" w:rsidRPr="00470C5A" w:rsidRDefault="00100B36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14" w:rsidRPr="00470C5A" w:rsidRDefault="001810DE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61 978,09</w:t>
            </w:r>
          </w:p>
        </w:tc>
      </w:tr>
      <w:tr w:rsidR="00F335EC" w:rsidTr="00C40707"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1AF" w:rsidRPr="00470C5A" w:rsidRDefault="00D471A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1AF" w:rsidRPr="00470C5A" w:rsidRDefault="00D471AF" w:rsidP="00470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Каснянская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8B45B1" w:rsidRPr="00470C5A">
              <w:rPr>
                <w:rFonts w:ascii="Times New Roman" w:hAnsi="Times New Roman"/>
                <w:sz w:val="24"/>
                <w:szCs w:val="24"/>
              </w:rPr>
              <w:t xml:space="preserve"> Вяземского района 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AF" w:rsidRPr="00470C5A" w:rsidRDefault="00D471A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Панькина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AF" w:rsidRPr="00470C5A" w:rsidRDefault="00D471A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71AF" w:rsidRPr="00470C5A" w:rsidRDefault="00D471A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AF" w:rsidRPr="00470C5A" w:rsidRDefault="001810DE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66 899,97</w:t>
            </w:r>
          </w:p>
        </w:tc>
      </w:tr>
      <w:tr w:rsidR="00F335EC" w:rsidTr="00C40707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36" w:rsidRPr="00470C5A" w:rsidRDefault="00D471A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36" w:rsidRPr="00470C5A" w:rsidRDefault="00100B36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МБОУ Шуйская ОШ</w:t>
            </w:r>
            <w:r w:rsidR="008B45B1" w:rsidRPr="00470C5A">
              <w:rPr>
                <w:rFonts w:ascii="Times New Roman" w:hAnsi="Times New Roman"/>
                <w:sz w:val="24"/>
                <w:szCs w:val="24"/>
              </w:rPr>
              <w:t xml:space="preserve"> Вяземского района 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36" w:rsidRPr="00470C5A" w:rsidRDefault="00790814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Мирончук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Зоя Дмитриевна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36" w:rsidRPr="00470C5A" w:rsidRDefault="00100B36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14" w:rsidRPr="00470C5A" w:rsidRDefault="001810DE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53 952,14</w:t>
            </w:r>
          </w:p>
        </w:tc>
      </w:tr>
      <w:tr w:rsidR="00F335EC" w:rsidTr="00C40707">
        <w:trPr>
          <w:trHeight w:val="58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36" w:rsidRPr="00470C5A" w:rsidRDefault="00D471AF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36" w:rsidRPr="00470C5A" w:rsidRDefault="00100B36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Хмелитская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8B45B1" w:rsidRPr="00470C5A">
              <w:rPr>
                <w:rFonts w:ascii="Times New Roman" w:hAnsi="Times New Roman"/>
                <w:sz w:val="24"/>
                <w:szCs w:val="24"/>
              </w:rPr>
              <w:t xml:space="preserve"> Вяземского района 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36" w:rsidRPr="00470C5A" w:rsidRDefault="00100B36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Воробьева Татьяна Петровна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36" w:rsidRPr="00470C5A" w:rsidRDefault="00100B36" w:rsidP="00456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14" w:rsidRPr="00470C5A" w:rsidRDefault="001810DE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78 888,19</w:t>
            </w:r>
          </w:p>
        </w:tc>
      </w:tr>
      <w:tr w:rsidR="00556B60" w:rsidTr="00C40707">
        <w:trPr>
          <w:trHeight w:val="680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B60" w:rsidRPr="00470C5A" w:rsidRDefault="00556B60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B60" w:rsidRPr="00470C5A" w:rsidRDefault="00556B60" w:rsidP="00E85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70C5A">
              <w:rPr>
                <w:rFonts w:ascii="Times New Roman" w:hAnsi="Times New Roman"/>
                <w:sz w:val="24"/>
                <w:szCs w:val="24"/>
              </w:rPr>
              <w:t>Вязьма-Брянская</w:t>
            </w:r>
            <w:proofErr w:type="gram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7DF" w:rsidRPr="00470C5A">
              <w:rPr>
                <w:rFonts w:ascii="Times New Roman" w:hAnsi="Times New Roman"/>
                <w:sz w:val="24"/>
                <w:szCs w:val="24"/>
              </w:rPr>
              <w:t>СОШ Вяземского</w:t>
            </w:r>
            <w:r w:rsidRPr="00470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7DF" w:rsidRPr="00470C5A">
              <w:rPr>
                <w:rFonts w:ascii="Times New Roman" w:hAnsi="Times New Roman"/>
                <w:sz w:val="24"/>
                <w:szCs w:val="24"/>
              </w:rPr>
              <w:t>района Смоленской</w:t>
            </w:r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области </w:t>
            </w:r>
            <w:r w:rsidR="00EB27DF" w:rsidRPr="00470C5A">
              <w:rPr>
                <w:rFonts w:ascii="Times New Roman" w:hAnsi="Times New Roman"/>
                <w:sz w:val="24"/>
                <w:szCs w:val="24"/>
              </w:rPr>
              <w:t>имени Героя</w:t>
            </w:r>
            <w:r w:rsidR="00E85A81" w:rsidRPr="00470C5A">
              <w:rPr>
                <w:rFonts w:ascii="Times New Roman" w:hAnsi="Times New Roman"/>
                <w:sz w:val="24"/>
                <w:szCs w:val="24"/>
              </w:rPr>
              <w:t xml:space="preserve"> Российской </w:t>
            </w:r>
            <w:r w:rsidR="00EB27DF" w:rsidRPr="00470C5A">
              <w:rPr>
                <w:rFonts w:ascii="Times New Roman" w:hAnsi="Times New Roman"/>
                <w:sz w:val="24"/>
                <w:szCs w:val="24"/>
              </w:rPr>
              <w:t>Федерации А.В.</w:t>
            </w:r>
            <w:r w:rsidR="00E85A81" w:rsidRPr="00470C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E85A81" w:rsidRPr="00470C5A">
              <w:rPr>
                <w:rFonts w:ascii="Times New Roman" w:hAnsi="Times New Roman"/>
                <w:sz w:val="24"/>
                <w:szCs w:val="24"/>
              </w:rPr>
              <w:t>Пуцыкина</w:t>
            </w:r>
            <w:proofErr w:type="spellEnd"/>
            <w:r w:rsidR="00E85A81" w:rsidRPr="00470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60" w:rsidRPr="00470C5A" w:rsidRDefault="00556B60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Данкова Елена Владимировна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60" w:rsidRPr="00470C5A" w:rsidRDefault="00556B60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60" w:rsidRPr="00470C5A" w:rsidRDefault="00A238B0" w:rsidP="006B21E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49 646,03</w:t>
            </w:r>
          </w:p>
        </w:tc>
      </w:tr>
      <w:tr w:rsidR="00556B60" w:rsidTr="00C40707">
        <w:trPr>
          <w:trHeight w:val="25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B60" w:rsidRPr="00470C5A" w:rsidRDefault="00556B60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B60" w:rsidRPr="00470C5A" w:rsidRDefault="00556B60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60" w:rsidRPr="00470C5A" w:rsidRDefault="00E85A81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Павлова Светлана Трофимовна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60" w:rsidRPr="00470C5A" w:rsidRDefault="00E85A81" w:rsidP="00E85A81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EB27DF" w:rsidRPr="00470C5A">
              <w:rPr>
                <w:rFonts w:ascii="Times New Roman" w:hAnsi="Times New Roman"/>
                <w:sz w:val="24"/>
                <w:szCs w:val="24"/>
              </w:rPr>
              <w:t>директора НМР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60" w:rsidRPr="00470C5A" w:rsidRDefault="00A238B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71 011,46</w:t>
            </w:r>
          </w:p>
        </w:tc>
      </w:tr>
      <w:tr w:rsidR="00E85A81" w:rsidTr="00C40707">
        <w:trPr>
          <w:trHeight w:val="46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A81" w:rsidRPr="00470C5A" w:rsidRDefault="00E85A81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A81" w:rsidRPr="00470C5A" w:rsidRDefault="00E85A81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81" w:rsidRPr="00470C5A" w:rsidRDefault="00E85A81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Акименко Ирина Васильевна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81" w:rsidRPr="00470C5A" w:rsidRDefault="00E85A81" w:rsidP="00E85A81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EB27DF" w:rsidRPr="00470C5A">
              <w:rPr>
                <w:rFonts w:ascii="Times New Roman" w:hAnsi="Times New Roman"/>
                <w:sz w:val="24"/>
                <w:szCs w:val="24"/>
              </w:rPr>
              <w:t>директора 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81" w:rsidRPr="00470C5A" w:rsidRDefault="00A238B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76 130,48</w:t>
            </w:r>
          </w:p>
        </w:tc>
      </w:tr>
      <w:tr w:rsidR="00E85A81" w:rsidTr="00C40707">
        <w:trPr>
          <w:trHeight w:val="57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A81" w:rsidRPr="00470C5A" w:rsidRDefault="00E85A81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A81" w:rsidRPr="00470C5A" w:rsidRDefault="00E85A81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81" w:rsidRPr="00470C5A" w:rsidRDefault="00E85A81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Мальцева Лариса Анатольевна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81" w:rsidRPr="00470C5A" w:rsidRDefault="00A144F8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EB27DF" w:rsidRPr="00470C5A">
              <w:rPr>
                <w:rFonts w:ascii="Times New Roman" w:hAnsi="Times New Roman"/>
                <w:sz w:val="24"/>
                <w:szCs w:val="24"/>
              </w:rPr>
              <w:t>директора УВР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81" w:rsidRPr="00470C5A" w:rsidRDefault="00A238B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73 239,51</w:t>
            </w:r>
          </w:p>
        </w:tc>
      </w:tr>
      <w:tr w:rsidR="00E85A81" w:rsidTr="00C40707">
        <w:trPr>
          <w:trHeight w:val="33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A81" w:rsidRPr="00470C5A" w:rsidRDefault="00E85A81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A81" w:rsidRPr="00470C5A" w:rsidRDefault="00E85A81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81" w:rsidRPr="00470C5A" w:rsidRDefault="00E85A81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Колесникова Ирина Павловна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81" w:rsidRPr="00470C5A" w:rsidRDefault="00E85A81" w:rsidP="00E85A81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EB27DF" w:rsidRPr="00470C5A">
              <w:rPr>
                <w:rFonts w:ascii="Times New Roman" w:hAnsi="Times New Roman"/>
                <w:sz w:val="24"/>
                <w:szCs w:val="24"/>
              </w:rPr>
              <w:t>директора по</w:t>
            </w:r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АХЧ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81" w:rsidRPr="00470C5A" w:rsidRDefault="00A238B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39 196,53</w:t>
            </w:r>
          </w:p>
        </w:tc>
      </w:tr>
      <w:tr w:rsidR="00E85A81" w:rsidTr="00C40707">
        <w:trPr>
          <w:trHeight w:val="420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81" w:rsidRPr="00470C5A" w:rsidRDefault="00E85A81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81" w:rsidRPr="00470C5A" w:rsidRDefault="00E85A81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81" w:rsidRPr="00470C5A" w:rsidRDefault="00A144F8" w:rsidP="00383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Кузич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81" w:rsidRPr="00470C5A" w:rsidRDefault="00A144F8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EB27DF" w:rsidRPr="00470C5A">
              <w:rPr>
                <w:rFonts w:ascii="Times New Roman" w:hAnsi="Times New Roman"/>
                <w:sz w:val="24"/>
                <w:szCs w:val="24"/>
              </w:rPr>
              <w:t>директора по</w:t>
            </w:r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81" w:rsidRPr="00470C5A" w:rsidRDefault="00A238B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64 073,71</w:t>
            </w:r>
          </w:p>
        </w:tc>
      </w:tr>
      <w:tr w:rsidR="00623E52" w:rsidTr="00C40707">
        <w:trPr>
          <w:trHeight w:val="511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52" w:rsidRPr="00470C5A" w:rsidRDefault="00623E52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52" w:rsidRPr="00470C5A" w:rsidRDefault="00623E52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МБУ ДО ДДТ </w:t>
            </w:r>
            <w:proofErr w:type="gramStart"/>
            <w:r w:rsidRPr="00470C5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70C5A">
              <w:rPr>
                <w:rFonts w:ascii="Times New Roman" w:hAnsi="Times New Roman"/>
                <w:sz w:val="24"/>
                <w:szCs w:val="24"/>
              </w:rPr>
              <w:t>. Вязьмы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52" w:rsidRPr="00470C5A" w:rsidRDefault="00623E52" w:rsidP="00B2600D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Чинарева Лидия Павловна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52" w:rsidRPr="00470C5A" w:rsidRDefault="00623E52" w:rsidP="00B26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623E52" w:rsidRPr="00470C5A" w:rsidRDefault="00623E52" w:rsidP="00D5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52" w:rsidRPr="00470C5A" w:rsidRDefault="00A238B0" w:rsidP="006B21E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85 320,58</w:t>
            </w:r>
          </w:p>
        </w:tc>
      </w:tr>
      <w:tr w:rsidR="00623E52" w:rsidTr="00C40707">
        <w:trPr>
          <w:trHeight w:val="1046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52" w:rsidRPr="00470C5A" w:rsidRDefault="00623E52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52" w:rsidRPr="00470C5A" w:rsidRDefault="00623E52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52" w:rsidRPr="00470C5A" w:rsidRDefault="00623E52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3E52" w:rsidRPr="00470C5A" w:rsidRDefault="00623E52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3E52" w:rsidRPr="00470C5A" w:rsidRDefault="00623E52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Кадермятова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623E52" w:rsidRPr="00470C5A" w:rsidRDefault="00623E52" w:rsidP="00383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52" w:rsidRPr="00470C5A" w:rsidRDefault="00623E52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3E52" w:rsidRPr="00470C5A" w:rsidRDefault="00623E52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УМР</w:t>
            </w:r>
          </w:p>
          <w:p w:rsidR="00623E52" w:rsidRPr="00470C5A" w:rsidRDefault="00623E52" w:rsidP="00383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52" w:rsidRPr="00470C5A" w:rsidRDefault="00A238B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53 597,49</w:t>
            </w:r>
          </w:p>
        </w:tc>
      </w:tr>
      <w:tr w:rsidR="00623E52" w:rsidTr="00C40707">
        <w:trPr>
          <w:trHeight w:val="97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52" w:rsidRPr="00470C5A" w:rsidRDefault="00623E52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52" w:rsidRPr="00470C5A" w:rsidRDefault="00623E52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52" w:rsidRPr="00470C5A" w:rsidRDefault="00623E52" w:rsidP="0025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3E52" w:rsidRPr="00470C5A" w:rsidRDefault="00623E52" w:rsidP="00470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Захарова Елена Ивановна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52" w:rsidRPr="00470C5A" w:rsidRDefault="00623E52" w:rsidP="0025293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УМР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52" w:rsidRPr="00470C5A" w:rsidRDefault="00A238B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47 007,43</w:t>
            </w:r>
          </w:p>
        </w:tc>
      </w:tr>
      <w:tr w:rsidR="00623E52" w:rsidTr="00C40707">
        <w:trPr>
          <w:trHeight w:val="44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52" w:rsidRPr="00470C5A" w:rsidRDefault="00623E52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52" w:rsidRPr="00470C5A" w:rsidRDefault="00623E52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52" w:rsidRPr="00470C5A" w:rsidRDefault="00EB27DF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Королева Светлана</w:t>
            </w:r>
            <w:r w:rsidR="00623E52" w:rsidRPr="00470C5A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52" w:rsidRPr="00470C5A" w:rsidRDefault="00623E52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УМР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52" w:rsidRPr="00470C5A" w:rsidRDefault="00A238B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62 733,31</w:t>
            </w:r>
          </w:p>
        </w:tc>
      </w:tr>
      <w:tr w:rsidR="008C2D0D" w:rsidTr="00C40707">
        <w:trPr>
          <w:trHeight w:val="1203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D0D" w:rsidRPr="00470C5A" w:rsidRDefault="008C2D0D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D0D" w:rsidRPr="00470C5A" w:rsidRDefault="008C2D0D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D0D" w:rsidRPr="00470C5A" w:rsidRDefault="008C2D0D" w:rsidP="00383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Коробкова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D0D" w:rsidRPr="00470C5A" w:rsidRDefault="008C2D0D" w:rsidP="00A238B0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</w:tcPr>
          <w:p w:rsidR="008C2D0D" w:rsidRPr="00470C5A" w:rsidRDefault="00A238B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42 038,15</w:t>
            </w:r>
          </w:p>
        </w:tc>
      </w:tr>
      <w:tr w:rsidR="00A144F8" w:rsidTr="00C40707">
        <w:trPr>
          <w:trHeight w:val="575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4F8" w:rsidRPr="00470C5A" w:rsidRDefault="00A144F8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4F8" w:rsidRPr="00470C5A" w:rsidRDefault="00A144F8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МБУ ДО СЮТ г. Вязьмы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F8" w:rsidRPr="00470C5A" w:rsidRDefault="00A144F8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Боярова Жанна Юрьевна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F8" w:rsidRPr="00470C5A" w:rsidRDefault="00A144F8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144F8" w:rsidRPr="00470C5A" w:rsidRDefault="00A144F8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44F8" w:rsidRPr="00470C5A" w:rsidRDefault="00A144F8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F8" w:rsidRPr="00470C5A" w:rsidRDefault="00A238B0" w:rsidP="006B21E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54 968,79</w:t>
            </w:r>
          </w:p>
        </w:tc>
      </w:tr>
      <w:tr w:rsidR="00A144F8" w:rsidTr="00C40707">
        <w:trPr>
          <w:trHeight w:val="528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4F8" w:rsidRPr="00470C5A" w:rsidRDefault="00A144F8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4F8" w:rsidRPr="00470C5A" w:rsidRDefault="00A144F8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F8" w:rsidRPr="00470C5A" w:rsidRDefault="00A144F8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Ильина Ирина Владимировна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F8" w:rsidRPr="00470C5A" w:rsidRDefault="00A144F8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F8" w:rsidRPr="00470C5A" w:rsidRDefault="00A238B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33 675,31</w:t>
            </w:r>
          </w:p>
        </w:tc>
      </w:tr>
      <w:tr w:rsidR="00A144F8" w:rsidTr="00C40707">
        <w:trPr>
          <w:trHeight w:val="204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4F8" w:rsidRPr="00470C5A" w:rsidRDefault="00A144F8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4F8" w:rsidRPr="00470C5A" w:rsidRDefault="00A144F8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F8" w:rsidRPr="00470C5A" w:rsidRDefault="00A144F8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Кузнецова Юлия Александровна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F8" w:rsidRPr="00470C5A" w:rsidRDefault="00EB27DF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F8" w:rsidRPr="00470C5A" w:rsidRDefault="00A238B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44 370,82</w:t>
            </w:r>
          </w:p>
        </w:tc>
      </w:tr>
      <w:tr w:rsidR="00A144F8" w:rsidTr="00C40707">
        <w:trPr>
          <w:trHeight w:val="252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F8" w:rsidRPr="00470C5A" w:rsidRDefault="00A144F8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F8" w:rsidRPr="00470C5A" w:rsidRDefault="00A144F8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F8" w:rsidRPr="00470C5A" w:rsidRDefault="00EB27DF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Ануфриева Любовь Ивановна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F8" w:rsidRPr="00470C5A" w:rsidRDefault="00EB27DF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F8" w:rsidRPr="00470C5A" w:rsidRDefault="00A238B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52 365,11</w:t>
            </w:r>
          </w:p>
        </w:tc>
      </w:tr>
      <w:tr w:rsidR="00D57AD5" w:rsidTr="00C40707">
        <w:trPr>
          <w:trHeight w:val="620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AD5" w:rsidRPr="00470C5A" w:rsidRDefault="00D57AD5" w:rsidP="00494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2</w:t>
            </w:r>
            <w:r w:rsidR="00494E9C" w:rsidRPr="00470C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Семлёвская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СОШ №2 Вяземского района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5" w:rsidRPr="00470C5A" w:rsidRDefault="00EB35BE" w:rsidP="00EB3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Перегоедова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57AD5" w:rsidRPr="00470C5A" w:rsidRDefault="00D57AD5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5" w:rsidRPr="00470C5A" w:rsidRDefault="00F551CF" w:rsidP="006B21E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69 623,31</w:t>
            </w:r>
          </w:p>
        </w:tc>
      </w:tr>
      <w:tr w:rsidR="00D57AD5" w:rsidTr="00C40707">
        <w:trPr>
          <w:trHeight w:val="80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AD5" w:rsidRPr="00470C5A" w:rsidRDefault="00EB35BE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Ипполитова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Наталья Валерьевна</w:t>
            </w:r>
          </w:p>
          <w:p w:rsidR="00D57AD5" w:rsidRPr="00470C5A" w:rsidRDefault="00D57AD5" w:rsidP="00383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AD5" w:rsidRPr="00470C5A" w:rsidRDefault="00D57AD5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ВР</w:t>
            </w:r>
          </w:p>
          <w:p w:rsidR="00F551CF" w:rsidRPr="00470C5A" w:rsidRDefault="00F551CF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До 23.08.2024</w:t>
            </w:r>
          </w:p>
          <w:p w:rsidR="00D57AD5" w:rsidRPr="00470C5A" w:rsidRDefault="00D57AD5" w:rsidP="00383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5" w:rsidRPr="00470C5A" w:rsidRDefault="00F551C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76 865,78</w:t>
            </w:r>
          </w:p>
        </w:tc>
      </w:tr>
      <w:tr w:rsidR="00F551CF" w:rsidTr="00C40707">
        <w:trPr>
          <w:trHeight w:val="80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1CF" w:rsidRPr="00470C5A" w:rsidRDefault="00F551CF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1CF" w:rsidRPr="00470C5A" w:rsidRDefault="00F551CF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CF" w:rsidRPr="00470C5A" w:rsidRDefault="00F551CF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Коваленко Ирина Анатольевна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CF" w:rsidRPr="00470C5A" w:rsidRDefault="00F551CF" w:rsidP="00F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ВР</w:t>
            </w:r>
          </w:p>
          <w:p w:rsidR="00F551CF" w:rsidRPr="00470C5A" w:rsidRDefault="00F551CF" w:rsidP="00F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С 02.09.2024</w:t>
            </w:r>
          </w:p>
          <w:p w:rsidR="00F551CF" w:rsidRPr="00470C5A" w:rsidRDefault="00F551CF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CF" w:rsidRPr="00470C5A" w:rsidRDefault="00F551C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55 432,95</w:t>
            </w:r>
          </w:p>
        </w:tc>
      </w:tr>
      <w:tr w:rsidR="00D57AD5" w:rsidTr="00C40707">
        <w:trPr>
          <w:trHeight w:val="107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Ипполитова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Елена Владимировна УВР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AD5" w:rsidRPr="00470C5A" w:rsidRDefault="00D57AD5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УВР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5" w:rsidRPr="00470C5A" w:rsidRDefault="00F551C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72 466,78</w:t>
            </w:r>
          </w:p>
        </w:tc>
      </w:tr>
      <w:tr w:rsidR="00CA799B" w:rsidTr="00C40707">
        <w:trPr>
          <w:trHeight w:val="848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99B" w:rsidRPr="00470C5A" w:rsidRDefault="00CA799B" w:rsidP="00494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99B" w:rsidRPr="00470C5A" w:rsidRDefault="00CA799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Тумановская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СШ имени Героя Советского Союза К.И. </w:t>
            </w: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Молоненкова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Вяземского района Смоленской области</w:t>
            </w:r>
          </w:p>
          <w:p w:rsidR="00CA799B" w:rsidRPr="00470C5A" w:rsidRDefault="00CA799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99B" w:rsidRPr="00470C5A" w:rsidRDefault="00CA799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99B" w:rsidRPr="00470C5A" w:rsidRDefault="00CA799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99B" w:rsidRPr="00470C5A" w:rsidRDefault="00CA799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99B" w:rsidRPr="00470C5A" w:rsidRDefault="00CA799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99B" w:rsidRPr="00470C5A" w:rsidRDefault="00CA799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99B" w:rsidRPr="00470C5A" w:rsidRDefault="00CA799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99B" w:rsidRPr="00470C5A" w:rsidRDefault="00CA799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99B" w:rsidRPr="00470C5A" w:rsidRDefault="00CA799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99B" w:rsidRPr="00470C5A" w:rsidRDefault="00CA799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99B" w:rsidRPr="00470C5A" w:rsidRDefault="00CA799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B" w:rsidRPr="00470C5A" w:rsidRDefault="00CA799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Макаренков Владимир Юрьевич </w:t>
            </w:r>
          </w:p>
          <w:p w:rsidR="00CA799B" w:rsidRPr="00470C5A" w:rsidRDefault="00CA799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B" w:rsidRPr="00470C5A" w:rsidRDefault="00CA799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A799B" w:rsidRPr="00470C5A" w:rsidRDefault="00CA799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99B" w:rsidRPr="00470C5A" w:rsidRDefault="00CA799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99B" w:rsidRPr="00470C5A" w:rsidRDefault="00CA799B" w:rsidP="00383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B" w:rsidRPr="00470C5A" w:rsidRDefault="00F551C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45 858,76</w:t>
            </w:r>
          </w:p>
        </w:tc>
      </w:tr>
      <w:tr w:rsidR="00CA799B" w:rsidTr="00C40707">
        <w:trPr>
          <w:trHeight w:val="1026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99B" w:rsidRPr="00470C5A" w:rsidRDefault="00CA799B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99B" w:rsidRPr="00470C5A" w:rsidRDefault="00CA799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B" w:rsidRPr="00470C5A" w:rsidRDefault="00CA799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99B" w:rsidRPr="00470C5A" w:rsidRDefault="00CA799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Пушкова Ирина </w:t>
            </w:r>
          </w:p>
          <w:p w:rsidR="00CA799B" w:rsidRPr="00470C5A" w:rsidRDefault="00CA799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  <w:p w:rsidR="00CA799B" w:rsidRPr="00470C5A" w:rsidRDefault="00CA799B" w:rsidP="00383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B" w:rsidRPr="00470C5A" w:rsidRDefault="00CA799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99B" w:rsidRPr="00470C5A" w:rsidRDefault="00CA799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99B" w:rsidRPr="00470C5A" w:rsidRDefault="00CA799B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B" w:rsidRPr="00470C5A" w:rsidRDefault="00F551C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51 002,09</w:t>
            </w:r>
          </w:p>
        </w:tc>
      </w:tr>
      <w:tr w:rsidR="00CA799B" w:rsidTr="00C40707">
        <w:trPr>
          <w:trHeight w:val="351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B" w:rsidRPr="00470C5A" w:rsidRDefault="00CA799B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B" w:rsidRPr="00470C5A" w:rsidRDefault="00CA799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B" w:rsidRPr="00470C5A" w:rsidRDefault="008C2D0D" w:rsidP="00383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Скаковская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B" w:rsidRPr="00470C5A" w:rsidRDefault="00CA799B" w:rsidP="00D62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УВР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B" w:rsidRPr="00470C5A" w:rsidRDefault="00F551C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66 886,38</w:t>
            </w:r>
          </w:p>
        </w:tc>
      </w:tr>
      <w:tr w:rsidR="00D57AD5" w:rsidTr="00C40707">
        <w:trPr>
          <w:trHeight w:val="830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AD5" w:rsidRPr="00470C5A" w:rsidRDefault="00494E9C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Кайдаковская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СОШ Вяземского района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Тимофеева Татьяна Николаевна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57AD5" w:rsidRPr="00470C5A" w:rsidRDefault="00D57AD5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AD5" w:rsidRPr="00470C5A" w:rsidRDefault="00D57AD5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5" w:rsidRPr="00470C5A" w:rsidRDefault="00A238B0" w:rsidP="006B21E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70 934,87</w:t>
            </w:r>
          </w:p>
        </w:tc>
      </w:tr>
      <w:tr w:rsidR="00D57AD5" w:rsidTr="00C40707">
        <w:trPr>
          <w:trHeight w:val="83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AD5" w:rsidRPr="00470C5A" w:rsidRDefault="00D57AD5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Гришенкова Мария Александровна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УВР</w:t>
            </w:r>
          </w:p>
          <w:p w:rsidR="00D57AD5" w:rsidRPr="00470C5A" w:rsidRDefault="00D57AD5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AD5" w:rsidRPr="00470C5A" w:rsidRDefault="00D57AD5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5" w:rsidRPr="00470C5A" w:rsidRDefault="00A238B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72 508,19</w:t>
            </w:r>
          </w:p>
        </w:tc>
      </w:tr>
      <w:tr w:rsidR="00D57AD5" w:rsidTr="00C40707">
        <w:trPr>
          <w:trHeight w:val="960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Изотова Ольга Сергеевна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5" w:rsidRPr="00470C5A" w:rsidRDefault="00A238B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85 119,98</w:t>
            </w:r>
          </w:p>
        </w:tc>
      </w:tr>
      <w:tr w:rsidR="0090761B" w:rsidTr="00C40707">
        <w:trPr>
          <w:trHeight w:val="1115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1B" w:rsidRPr="00470C5A" w:rsidRDefault="0090761B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1B" w:rsidRPr="00470C5A" w:rsidRDefault="0090761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МБОУ  </w:t>
            </w: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Новосельская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СОШ Вяземского района Смоленской области</w:t>
            </w:r>
          </w:p>
          <w:p w:rsidR="0090761B" w:rsidRPr="00470C5A" w:rsidRDefault="0090761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61B" w:rsidRPr="00470C5A" w:rsidRDefault="0090761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61B" w:rsidRPr="00470C5A" w:rsidRDefault="0090761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61B" w:rsidRPr="00470C5A" w:rsidRDefault="0090761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61B" w:rsidRPr="00470C5A" w:rsidRDefault="0090761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61B" w:rsidRPr="00470C5A" w:rsidRDefault="0090761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61B" w:rsidRPr="00470C5A" w:rsidRDefault="0090761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61B" w:rsidRPr="00470C5A" w:rsidRDefault="0090761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61B" w:rsidRPr="00470C5A" w:rsidRDefault="0090761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61B" w:rsidRPr="00470C5A" w:rsidRDefault="0090761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61B" w:rsidRPr="00470C5A" w:rsidRDefault="0090761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61B" w:rsidRPr="00470C5A" w:rsidRDefault="0090761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1B" w:rsidRPr="00470C5A" w:rsidRDefault="0090761B" w:rsidP="00310CF3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Яковлева Татьяна Алексеевн</w:t>
            </w:r>
            <w:r w:rsidR="00470C5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1B" w:rsidRPr="00470C5A" w:rsidRDefault="0090761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0761B" w:rsidRPr="00470C5A" w:rsidRDefault="00F551CF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До 10.07.2024</w:t>
            </w:r>
          </w:p>
          <w:p w:rsidR="0090761B" w:rsidRPr="00470C5A" w:rsidRDefault="0090761B" w:rsidP="00CA7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1B" w:rsidRPr="00470C5A" w:rsidRDefault="00F551CF" w:rsidP="006B21E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52 405,60</w:t>
            </w:r>
          </w:p>
        </w:tc>
      </w:tr>
      <w:tr w:rsidR="00F551CF" w:rsidTr="00C40707">
        <w:trPr>
          <w:trHeight w:val="1115"/>
        </w:trPr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1CF" w:rsidRPr="00470C5A" w:rsidRDefault="00F551CF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1CF" w:rsidRPr="00470C5A" w:rsidRDefault="00F551CF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1CF" w:rsidRPr="00470C5A" w:rsidRDefault="00F551CF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Родина Анастасия Сергеевна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1CF" w:rsidRPr="00470C5A" w:rsidRDefault="00F551CF" w:rsidP="00F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551CF" w:rsidRPr="00470C5A" w:rsidRDefault="00F551CF" w:rsidP="00F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С 01.08.24</w:t>
            </w:r>
          </w:p>
          <w:p w:rsidR="00F551CF" w:rsidRPr="00470C5A" w:rsidRDefault="00F551CF" w:rsidP="00F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По 15.11.2024</w:t>
            </w:r>
          </w:p>
          <w:p w:rsidR="00F551CF" w:rsidRPr="00470C5A" w:rsidRDefault="00F551CF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1CF" w:rsidRPr="00470C5A" w:rsidRDefault="00F551CF" w:rsidP="006B21E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75 999,66</w:t>
            </w:r>
          </w:p>
        </w:tc>
      </w:tr>
      <w:tr w:rsidR="0090761B" w:rsidTr="00C40707">
        <w:trPr>
          <w:trHeight w:val="108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61B" w:rsidRPr="00470C5A" w:rsidRDefault="0090761B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61B" w:rsidRPr="00470C5A" w:rsidRDefault="0090761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1B" w:rsidRPr="00470C5A" w:rsidRDefault="0090761B" w:rsidP="003835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Соваков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 Владислав Николаевич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1B" w:rsidRPr="00470C5A" w:rsidRDefault="0090761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УВР</w:t>
            </w:r>
          </w:p>
          <w:p w:rsidR="0090761B" w:rsidRPr="00470C5A" w:rsidRDefault="0090761B" w:rsidP="003835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1B" w:rsidRPr="00470C5A" w:rsidRDefault="00F551C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75 541,06</w:t>
            </w:r>
          </w:p>
        </w:tc>
      </w:tr>
      <w:tr w:rsidR="0090761B" w:rsidTr="00C40707">
        <w:trPr>
          <w:trHeight w:val="86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61B" w:rsidRPr="00470C5A" w:rsidRDefault="0090761B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61B" w:rsidRPr="00470C5A" w:rsidRDefault="0090761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1B" w:rsidRPr="00470C5A" w:rsidRDefault="0090761B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Родина Анастасия Сергеевна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1B" w:rsidRPr="00470C5A" w:rsidRDefault="0090761B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ВР</w:t>
            </w:r>
          </w:p>
          <w:p w:rsidR="00F551CF" w:rsidRPr="00470C5A" w:rsidRDefault="00F551CF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До 31.07.2024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61B" w:rsidRPr="00470C5A" w:rsidRDefault="00F551C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48 329,92</w:t>
            </w:r>
          </w:p>
        </w:tc>
      </w:tr>
      <w:tr w:rsidR="00D57AD5" w:rsidTr="00C40707">
        <w:trPr>
          <w:trHeight w:val="752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AD5" w:rsidRPr="00470C5A" w:rsidRDefault="00494E9C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Относовская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СОШ Вяземского района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Василькова Светлана Васильевна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57AD5" w:rsidRPr="00470C5A" w:rsidRDefault="00D57AD5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AD5" w:rsidRPr="00470C5A" w:rsidRDefault="00D57AD5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5" w:rsidRPr="00470C5A" w:rsidRDefault="00A238B0" w:rsidP="006B21E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58 737,12</w:t>
            </w:r>
          </w:p>
        </w:tc>
      </w:tr>
      <w:tr w:rsidR="00D57AD5" w:rsidTr="00C40707">
        <w:trPr>
          <w:trHeight w:val="1234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AD5" w:rsidRPr="00470C5A" w:rsidRDefault="00D57AD5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Козырева Светлана Владимировна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5" w:rsidRPr="00470C5A" w:rsidRDefault="00D57AD5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AD5" w:rsidRPr="00470C5A" w:rsidRDefault="00D57AD5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УВР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5" w:rsidRPr="00470C5A" w:rsidRDefault="00A238B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43 967,41</w:t>
            </w:r>
          </w:p>
        </w:tc>
      </w:tr>
      <w:tr w:rsidR="00470C5A" w:rsidTr="00C40707">
        <w:trPr>
          <w:trHeight w:val="948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5A" w:rsidRPr="00470C5A" w:rsidRDefault="00470C5A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5A" w:rsidRPr="00470C5A" w:rsidRDefault="00470C5A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МБОУ Успенская СОШ Вяземского района Смоленской области</w:t>
            </w:r>
          </w:p>
          <w:p w:rsidR="00470C5A" w:rsidRPr="00470C5A" w:rsidRDefault="00470C5A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5A" w:rsidRPr="00470C5A" w:rsidRDefault="00470C5A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Пухов Владимир Николаевич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5A" w:rsidRPr="00470C5A" w:rsidRDefault="00470C5A" w:rsidP="0038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70C5A" w:rsidRPr="00470C5A" w:rsidRDefault="00470C5A" w:rsidP="00470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5A" w:rsidRPr="00470C5A" w:rsidRDefault="00470C5A" w:rsidP="006B21E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47 859,08</w:t>
            </w:r>
          </w:p>
        </w:tc>
      </w:tr>
      <w:tr w:rsidR="00470C5A" w:rsidTr="00C40707">
        <w:trPr>
          <w:trHeight w:val="1248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5A" w:rsidRPr="00470C5A" w:rsidRDefault="00470C5A" w:rsidP="00383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5A" w:rsidRPr="00470C5A" w:rsidRDefault="00470C5A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Царёво-Займищенская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СОШ Вяземского района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5A" w:rsidRPr="00470C5A" w:rsidRDefault="00470C5A" w:rsidP="0038351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Гусева Людмила Николаевна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5A" w:rsidRPr="00470C5A" w:rsidRDefault="00470C5A" w:rsidP="000E4718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C5A" w:rsidRPr="00470C5A" w:rsidRDefault="00470C5A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71 374,53</w:t>
            </w:r>
          </w:p>
        </w:tc>
      </w:tr>
      <w:tr w:rsidR="00BE6E13" w:rsidTr="00C40707">
        <w:trPr>
          <w:trHeight w:val="939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470C5A" w:rsidRDefault="00BE6E13" w:rsidP="007D5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470C5A" w:rsidRDefault="00BE6E13" w:rsidP="006F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1 с углублённым изучением отдельных предметов имени Ю.Н.Янова </w:t>
            </w:r>
            <w:proofErr w:type="gramStart"/>
            <w:r w:rsidRPr="00470C5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70C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Вязьмы Смоленской области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470C5A" w:rsidRDefault="00BE6E13" w:rsidP="006F783C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Якушева Наталья </w:t>
            </w: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Мирославна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470C5A" w:rsidRDefault="00BE6E13" w:rsidP="006F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470C5A" w:rsidRDefault="00EF10CA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64 938,01</w:t>
            </w:r>
          </w:p>
        </w:tc>
      </w:tr>
      <w:tr w:rsidR="00BE6E13" w:rsidRPr="00C4337E" w:rsidTr="00C40707">
        <w:trPr>
          <w:trHeight w:val="52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470C5A" w:rsidRDefault="00BE6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470C5A" w:rsidRDefault="00BE6E13" w:rsidP="006F78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13" w:rsidRPr="00470C5A" w:rsidRDefault="00BE6E13" w:rsidP="006F783C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Парамонова Ирина Викторовна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13" w:rsidRPr="00470C5A" w:rsidRDefault="00BE6E13" w:rsidP="006F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13" w:rsidRPr="00470C5A" w:rsidRDefault="00F446E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72 630,00</w:t>
            </w:r>
          </w:p>
        </w:tc>
      </w:tr>
      <w:tr w:rsidR="00BE6E13" w:rsidTr="00C40707">
        <w:trPr>
          <w:trHeight w:val="32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470C5A" w:rsidRDefault="00BE6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13" w:rsidRPr="00470C5A" w:rsidRDefault="00BE6E13" w:rsidP="006F78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13" w:rsidRPr="00470C5A" w:rsidRDefault="00BE6E13" w:rsidP="006F78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Мосенкова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13" w:rsidRPr="00470C5A" w:rsidRDefault="00BE6E13" w:rsidP="00BE6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(с </w:t>
            </w:r>
            <w:r w:rsidRPr="00470C5A">
              <w:rPr>
                <w:rFonts w:ascii="Times New Roman" w:hAnsi="Times New Roman"/>
                <w:sz w:val="24"/>
                <w:szCs w:val="24"/>
              </w:rPr>
              <w:lastRenderedPageBreak/>
              <w:t>01.09.23)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13" w:rsidRPr="00470C5A" w:rsidRDefault="00F446E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lastRenderedPageBreak/>
              <w:t>64 772,51</w:t>
            </w:r>
          </w:p>
        </w:tc>
      </w:tr>
      <w:tr w:rsidR="00BE6E13" w:rsidTr="00C40707">
        <w:trPr>
          <w:trHeight w:val="320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13" w:rsidRPr="00470C5A" w:rsidRDefault="00BE6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13" w:rsidRPr="00470C5A" w:rsidRDefault="00BE6E13" w:rsidP="006F78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13" w:rsidRPr="00470C5A" w:rsidRDefault="00BE6E13" w:rsidP="006F783C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Тишина Елена Анатольевна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13" w:rsidRPr="00470C5A" w:rsidRDefault="00BE6E13" w:rsidP="00C43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АХР</w:t>
            </w:r>
          </w:p>
          <w:p w:rsidR="00BE6E13" w:rsidRPr="00470C5A" w:rsidRDefault="00BE6E13" w:rsidP="00C43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13" w:rsidRPr="00470C5A" w:rsidRDefault="00F446E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49 942,47</w:t>
            </w:r>
          </w:p>
        </w:tc>
      </w:tr>
      <w:tr w:rsidR="00CA799B" w:rsidTr="00C40707">
        <w:trPr>
          <w:trHeight w:val="250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99B" w:rsidRPr="00470C5A" w:rsidRDefault="00CA799B" w:rsidP="00494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школа №2 г. Вязьмы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Козлов Дмитрий Георгиевич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EF10CA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68 954,53</w:t>
            </w:r>
          </w:p>
        </w:tc>
      </w:tr>
      <w:tr w:rsidR="00CA799B" w:rsidTr="00C40707">
        <w:trPr>
          <w:trHeight w:val="21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99B" w:rsidRPr="00470C5A" w:rsidRDefault="00CA799B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E0616B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Ильин Иван Викторович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F446E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77 548,87</w:t>
            </w:r>
          </w:p>
        </w:tc>
      </w:tr>
      <w:tr w:rsidR="00CA799B" w:rsidTr="00C40707">
        <w:trPr>
          <w:trHeight w:val="32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99B" w:rsidRPr="00470C5A" w:rsidRDefault="00CA799B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Щелкунова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F446E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78 717,01</w:t>
            </w:r>
          </w:p>
        </w:tc>
      </w:tr>
      <w:tr w:rsidR="00CA799B" w:rsidTr="00C40707">
        <w:trPr>
          <w:trHeight w:val="25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99B" w:rsidRPr="00470C5A" w:rsidRDefault="00CA799B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E061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Казилина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Карина Юрьевна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F446E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76 576,64</w:t>
            </w:r>
          </w:p>
        </w:tc>
      </w:tr>
      <w:tr w:rsidR="00CA799B" w:rsidTr="00C40707">
        <w:trPr>
          <w:trHeight w:val="24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99B" w:rsidRPr="00470C5A" w:rsidRDefault="00CA799B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Никитина Юлия Михайловна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F446E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69 725,22</w:t>
            </w:r>
          </w:p>
        </w:tc>
      </w:tr>
      <w:tr w:rsidR="00CA799B" w:rsidTr="00C40707">
        <w:trPr>
          <w:trHeight w:val="214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B" w:rsidRPr="00470C5A" w:rsidRDefault="00CA799B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Чалова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F446E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53 659,66</w:t>
            </w:r>
          </w:p>
        </w:tc>
      </w:tr>
      <w:tr w:rsidR="00CA799B" w:rsidTr="00C40707">
        <w:trPr>
          <w:trHeight w:val="204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99B" w:rsidRPr="00470C5A" w:rsidRDefault="00CA799B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 г</w:t>
            </w:r>
            <w:proofErr w:type="gramStart"/>
            <w:r w:rsidRPr="00470C5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70C5A">
              <w:rPr>
                <w:rFonts w:ascii="Times New Roman" w:hAnsi="Times New Roman"/>
                <w:sz w:val="24"/>
                <w:szCs w:val="24"/>
              </w:rPr>
              <w:t>язьмы Смоленской области</w:t>
            </w:r>
          </w:p>
          <w:p w:rsidR="00CA799B" w:rsidRPr="00470C5A" w:rsidRDefault="00CA799B" w:rsidP="006F783C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Венедиктова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Нина Алексеевна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542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</w:t>
            </w:r>
            <w:r w:rsidR="00CA799B" w:rsidRPr="00470C5A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  <w:p w:rsidR="00542E05" w:rsidRPr="00470C5A" w:rsidRDefault="00542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До 26.08.2024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542E05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63 231,48</w:t>
            </w:r>
          </w:p>
        </w:tc>
      </w:tr>
      <w:tr w:rsidR="00542E05" w:rsidTr="00C40707">
        <w:trPr>
          <w:trHeight w:val="204"/>
        </w:trPr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E05" w:rsidRPr="00470C5A" w:rsidRDefault="00542E05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E05" w:rsidRPr="00470C5A" w:rsidRDefault="0054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05" w:rsidRPr="00470C5A" w:rsidRDefault="00542E05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Шабалина Мария </w:t>
            </w: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Алесандровна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05" w:rsidRPr="00470C5A" w:rsidRDefault="00542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42E05" w:rsidRPr="00470C5A" w:rsidRDefault="00542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С 27.08.204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05" w:rsidRPr="00470C5A" w:rsidRDefault="00542E05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74 827,50</w:t>
            </w:r>
          </w:p>
        </w:tc>
      </w:tr>
      <w:tr w:rsidR="00CA799B" w:rsidTr="00C40707">
        <w:trPr>
          <w:trHeight w:val="25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99B" w:rsidRPr="00470C5A" w:rsidRDefault="00CA799B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 w:rsidP="006F78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Агеева Тамара Михайловна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542E05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55 268,62</w:t>
            </w:r>
          </w:p>
        </w:tc>
      </w:tr>
      <w:tr w:rsidR="00CA799B" w:rsidTr="00C40707">
        <w:trPr>
          <w:trHeight w:val="22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99B" w:rsidRPr="00470C5A" w:rsidRDefault="00CA799B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 w:rsidP="006F78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Алексеева Наталья Николаевна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542E05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75 418,97</w:t>
            </w:r>
          </w:p>
        </w:tc>
      </w:tr>
      <w:tr w:rsidR="00CA799B" w:rsidTr="00C40707">
        <w:trPr>
          <w:trHeight w:val="29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99B" w:rsidRPr="00470C5A" w:rsidRDefault="00CA799B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Соболева Татьяна Владимировна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542E05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40 470,23</w:t>
            </w:r>
          </w:p>
        </w:tc>
      </w:tr>
      <w:tr w:rsidR="00CA799B" w:rsidTr="00C40707">
        <w:trPr>
          <w:trHeight w:val="340"/>
        </w:trPr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99B" w:rsidRPr="00470C5A" w:rsidRDefault="00CA799B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Pr="00470C5A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общеобразовательное учреждение средняя школа №4 имени  Героя Советского Союза А.Б. Михайлова г. Вязьмы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lastRenderedPageBreak/>
              <w:t>Мимангалиева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EF10CA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61 611,89</w:t>
            </w:r>
          </w:p>
        </w:tc>
      </w:tr>
      <w:tr w:rsidR="00CA799B" w:rsidTr="00C40707">
        <w:trPr>
          <w:trHeight w:val="214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99B" w:rsidRPr="00470C5A" w:rsidRDefault="00CA799B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Микайлова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F446E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74 635,83</w:t>
            </w:r>
          </w:p>
        </w:tc>
      </w:tr>
      <w:tr w:rsidR="00CA799B" w:rsidTr="00C40707">
        <w:trPr>
          <w:trHeight w:val="30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99B" w:rsidRPr="00470C5A" w:rsidRDefault="00CA799B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Царёва Ирина Викторовна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F446E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101 182,20</w:t>
            </w:r>
          </w:p>
        </w:tc>
      </w:tr>
      <w:tr w:rsidR="00CA799B" w:rsidTr="00C40707">
        <w:trPr>
          <w:trHeight w:val="1039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99B" w:rsidRPr="00470C5A" w:rsidRDefault="00CA799B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4337E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Лазаренкова Татьяна Владимировна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 w:rsidP="00C43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  <w:r w:rsidR="00726E4C" w:rsidRPr="00470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4C" w:rsidRPr="00470C5A" w:rsidRDefault="00F446E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80 135,09</w:t>
            </w:r>
          </w:p>
        </w:tc>
      </w:tr>
      <w:tr w:rsidR="00CA799B" w:rsidTr="00C40707">
        <w:trPr>
          <w:trHeight w:val="260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B" w:rsidRPr="00470C5A" w:rsidRDefault="00CA799B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Морозова Алла Васильевна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CA7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9B" w:rsidRPr="00470C5A" w:rsidRDefault="00F446E0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46 590,96</w:t>
            </w:r>
          </w:p>
        </w:tc>
      </w:tr>
      <w:tr w:rsidR="00726E4C" w:rsidTr="00C40707">
        <w:trPr>
          <w:trHeight w:val="939"/>
        </w:trPr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6E4C" w:rsidRPr="00470C5A" w:rsidRDefault="00726E4C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E4C" w:rsidRPr="00470C5A" w:rsidRDefault="00726E4C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5 имени Героя Российской Федерации М.Г. Ефремова </w:t>
            </w:r>
            <w:proofErr w:type="gramStart"/>
            <w:r w:rsidRPr="00470C5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70C5A">
              <w:rPr>
                <w:rFonts w:ascii="Times New Roman" w:hAnsi="Times New Roman"/>
                <w:sz w:val="24"/>
                <w:szCs w:val="24"/>
              </w:rPr>
              <w:t>. Вязьмы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E4C" w:rsidRPr="00470C5A" w:rsidRDefault="00726E4C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Ильина Инга Викторовна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E4C" w:rsidRPr="00470C5A" w:rsidRDefault="00726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E4C" w:rsidRPr="00470C5A" w:rsidRDefault="00634491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61 835,21</w:t>
            </w:r>
          </w:p>
        </w:tc>
      </w:tr>
      <w:tr w:rsidR="00617815" w:rsidTr="00C40707">
        <w:trPr>
          <w:trHeight w:val="939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815" w:rsidRPr="00470C5A" w:rsidRDefault="00617815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815" w:rsidRPr="00470C5A" w:rsidRDefault="00617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815" w:rsidRPr="00470C5A" w:rsidRDefault="006924C1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Александрова Полина Эдуардовна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815" w:rsidRPr="00470C5A" w:rsidRDefault="006924C1" w:rsidP="00634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815" w:rsidRPr="00470C5A" w:rsidRDefault="00634491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61 267,87</w:t>
            </w:r>
          </w:p>
        </w:tc>
      </w:tr>
      <w:tr w:rsidR="00726E4C" w:rsidTr="00C40707">
        <w:trPr>
          <w:trHeight w:val="1096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C" w:rsidRPr="00470C5A" w:rsidRDefault="00726E4C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E4C" w:rsidRPr="00470C5A" w:rsidRDefault="00726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4C" w:rsidRPr="00470C5A" w:rsidRDefault="00726E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Вотинова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Виктория Анатольевна</w:t>
            </w:r>
          </w:p>
          <w:p w:rsidR="00726E4C" w:rsidRPr="00470C5A" w:rsidRDefault="00726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4C" w:rsidRPr="00470C5A" w:rsidRDefault="00726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634491" w:rsidRPr="00470C5A" w:rsidRDefault="00634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до 28.08.2024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4C" w:rsidRPr="00470C5A" w:rsidRDefault="00634491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74 082,05</w:t>
            </w:r>
          </w:p>
        </w:tc>
      </w:tr>
      <w:tr w:rsidR="00634491" w:rsidTr="00C40707">
        <w:trPr>
          <w:trHeight w:val="1096"/>
        </w:trPr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91" w:rsidRPr="00470C5A" w:rsidRDefault="00634491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491" w:rsidRPr="00470C5A" w:rsidRDefault="006344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91" w:rsidRPr="00470C5A" w:rsidRDefault="006344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Будяк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91" w:rsidRPr="00470C5A" w:rsidRDefault="00634491" w:rsidP="00634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634491" w:rsidRPr="00470C5A" w:rsidRDefault="00634491" w:rsidP="00634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с 02.09.2024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491" w:rsidRPr="00470C5A" w:rsidRDefault="00634491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79 507,67</w:t>
            </w:r>
          </w:p>
        </w:tc>
      </w:tr>
      <w:tr w:rsidR="00726E4C" w:rsidTr="00C40707">
        <w:trPr>
          <w:trHeight w:val="1779"/>
        </w:trPr>
        <w:tc>
          <w:tcPr>
            <w:tcW w:w="1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6E4C" w:rsidRPr="00470C5A" w:rsidRDefault="00726E4C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E4C" w:rsidRPr="00470C5A" w:rsidRDefault="00726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4C" w:rsidRPr="00470C5A" w:rsidRDefault="00726E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Маюк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Ирина Валерьевна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4C" w:rsidRPr="00470C5A" w:rsidRDefault="00726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работе с детьми с ОВЗ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4C" w:rsidRPr="00470C5A" w:rsidRDefault="00634491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19 479,88</w:t>
            </w:r>
          </w:p>
        </w:tc>
      </w:tr>
      <w:tr w:rsidR="00726E4C" w:rsidTr="00C40707">
        <w:trPr>
          <w:trHeight w:val="250"/>
        </w:trPr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4C" w:rsidRPr="00470C5A" w:rsidRDefault="00726E4C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4C" w:rsidRPr="00470C5A" w:rsidRDefault="00726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4C" w:rsidRPr="00470C5A" w:rsidRDefault="00726E4C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Миронов Александр Николаевич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4C" w:rsidRPr="00470C5A" w:rsidRDefault="00726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4C" w:rsidRPr="00470C5A" w:rsidRDefault="00634491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36 858,37</w:t>
            </w:r>
          </w:p>
        </w:tc>
      </w:tr>
      <w:tr w:rsidR="002D428F" w:rsidTr="00C40707">
        <w:trPr>
          <w:trHeight w:val="528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школа №6 г. Вязьмы </w:t>
            </w:r>
            <w:r w:rsidRPr="00470C5A">
              <w:rPr>
                <w:rFonts w:ascii="Times New Roman" w:hAnsi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9B22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lastRenderedPageBreak/>
              <w:t>Шикова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A23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Директор                  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81 536,96</w:t>
            </w:r>
          </w:p>
        </w:tc>
      </w:tr>
      <w:tr w:rsidR="002D428F" w:rsidTr="00C40707">
        <w:trPr>
          <w:trHeight w:val="189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9B22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Тереховская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9B2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65 607,08</w:t>
            </w:r>
          </w:p>
        </w:tc>
      </w:tr>
      <w:tr w:rsidR="002D428F" w:rsidTr="00C40707">
        <w:trPr>
          <w:trHeight w:val="939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9B2266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Бурцева Марина Евгеньевна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9B2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79 598,25</w:t>
            </w:r>
          </w:p>
        </w:tc>
      </w:tr>
      <w:tr w:rsidR="002D428F" w:rsidTr="00C40707">
        <w:trPr>
          <w:trHeight w:val="948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Сиротина Ольга Михайловна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2D4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</w:p>
          <w:p w:rsidR="002D428F" w:rsidRPr="00470C5A" w:rsidRDefault="002D428F" w:rsidP="002D4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с 13.09.2024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41 455,88</w:t>
            </w:r>
          </w:p>
        </w:tc>
      </w:tr>
      <w:tr w:rsidR="002D428F" w:rsidTr="00C40707">
        <w:trPr>
          <w:trHeight w:val="948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Неликовская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2D4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2D428F" w:rsidRPr="00470C5A" w:rsidRDefault="002D428F" w:rsidP="002D4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с 13.09.2024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65 123,39</w:t>
            </w:r>
          </w:p>
        </w:tc>
      </w:tr>
      <w:tr w:rsidR="002D428F" w:rsidTr="00C40707">
        <w:trPr>
          <w:trHeight w:val="948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Афонасьева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2D4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дошкольной группе</w:t>
            </w:r>
          </w:p>
          <w:p w:rsidR="002D428F" w:rsidRPr="00470C5A" w:rsidRDefault="002D428F" w:rsidP="002D42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с 13.09.2024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68 564,18</w:t>
            </w:r>
          </w:p>
        </w:tc>
      </w:tr>
      <w:tr w:rsidR="002D428F" w:rsidTr="00C40707">
        <w:trPr>
          <w:trHeight w:val="260"/>
        </w:trPr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№7 г. Вязьмы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Беляев Сергей Владимирович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57 467,47</w:t>
            </w:r>
          </w:p>
        </w:tc>
      </w:tr>
      <w:tr w:rsidR="002D428F" w:rsidTr="00C40707">
        <w:trPr>
          <w:trHeight w:val="20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Акимова Галина Васильевна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54 250,23</w:t>
            </w:r>
          </w:p>
        </w:tc>
      </w:tr>
      <w:tr w:rsidR="002D428F" w:rsidTr="00C40707">
        <w:trPr>
          <w:trHeight w:val="939"/>
        </w:trPr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8 г. Вязьмы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Федорова Ирина Владимировна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69 456,97</w:t>
            </w:r>
          </w:p>
        </w:tc>
      </w:tr>
      <w:tr w:rsidR="002D428F" w:rsidTr="00C40707">
        <w:trPr>
          <w:trHeight w:val="24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9F35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Крутских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E77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90 207,87</w:t>
            </w:r>
          </w:p>
        </w:tc>
      </w:tr>
      <w:tr w:rsidR="002D428F" w:rsidTr="00C40707">
        <w:trPr>
          <w:trHeight w:val="25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Фёдорова Елена Вячеславовна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92 666,83</w:t>
            </w:r>
          </w:p>
        </w:tc>
      </w:tr>
      <w:tr w:rsidR="00542E05" w:rsidTr="00C40707">
        <w:trPr>
          <w:trHeight w:val="204"/>
        </w:trPr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2E05" w:rsidRPr="00470C5A" w:rsidRDefault="00542E05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E05" w:rsidRPr="00470C5A" w:rsidRDefault="00542E05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9 имени адмирала П.С. Нахимова   г</w:t>
            </w:r>
            <w:proofErr w:type="gramStart"/>
            <w:r w:rsidRPr="00470C5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70C5A">
              <w:rPr>
                <w:rFonts w:ascii="Times New Roman" w:hAnsi="Times New Roman"/>
                <w:sz w:val="24"/>
                <w:szCs w:val="24"/>
              </w:rPr>
              <w:t>язьмы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05" w:rsidRPr="00470C5A" w:rsidRDefault="00542E05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Тимофеев Евгений Вячеславович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05" w:rsidRPr="00470C5A" w:rsidRDefault="00542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05" w:rsidRPr="00470C5A" w:rsidRDefault="00542E05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54 992,85</w:t>
            </w:r>
          </w:p>
        </w:tc>
      </w:tr>
      <w:tr w:rsidR="00542E05" w:rsidTr="00C40707">
        <w:trPr>
          <w:trHeight w:val="27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05" w:rsidRPr="00470C5A" w:rsidRDefault="00542E05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E05" w:rsidRPr="00470C5A" w:rsidRDefault="0054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05" w:rsidRPr="00470C5A" w:rsidRDefault="00542E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Горчаг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05" w:rsidRPr="00470C5A" w:rsidRDefault="00542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05" w:rsidRPr="00470C5A" w:rsidRDefault="00542E05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97 028,27</w:t>
            </w:r>
          </w:p>
        </w:tc>
      </w:tr>
      <w:tr w:rsidR="00542E05" w:rsidTr="00C40707">
        <w:trPr>
          <w:trHeight w:val="62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05" w:rsidRPr="00470C5A" w:rsidRDefault="00542E05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E05" w:rsidRPr="00470C5A" w:rsidRDefault="0054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05" w:rsidRPr="00470C5A" w:rsidRDefault="00542E05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Иванова Наталья Александровна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05" w:rsidRPr="00470C5A" w:rsidRDefault="00542E05" w:rsidP="00542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АХР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05" w:rsidRPr="00470C5A" w:rsidRDefault="00542E05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41 067,05</w:t>
            </w:r>
          </w:p>
        </w:tc>
      </w:tr>
      <w:tr w:rsidR="00542E05" w:rsidTr="00C40707">
        <w:trPr>
          <w:trHeight w:val="62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05" w:rsidRPr="00470C5A" w:rsidRDefault="00542E05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E05" w:rsidRPr="00470C5A" w:rsidRDefault="0054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05" w:rsidRPr="00470C5A" w:rsidRDefault="00542E05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Богомолова Ангелина Сергеевна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05" w:rsidRPr="00470C5A" w:rsidRDefault="00542E05" w:rsidP="00542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542E05" w:rsidRPr="00470C5A" w:rsidRDefault="00542E05" w:rsidP="00542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lastRenderedPageBreak/>
              <w:t>с 26.08.2024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05" w:rsidRPr="00470C5A" w:rsidRDefault="00542E05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lastRenderedPageBreak/>
              <w:t>41 502,92</w:t>
            </w:r>
          </w:p>
        </w:tc>
      </w:tr>
      <w:tr w:rsidR="002D428F" w:rsidTr="00C40707">
        <w:trPr>
          <w:trHeight w:val="164"/>
        </w:trPr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9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№10 имени Героя Советского Союза Д.Е. Кудинова </w:t>
            </w:r>
            <w:proofErr w:type="gramStart"/>
            <w:r w:rsidRPr="00470C5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70C5A">
              <w:rPr>
                <w:rFonts w:ascii="Times New Roman" w:hAnsi="Times New Roman"/>
                <w:sz w:val="24"/>
                <w:szCs w:val="24"/>
              </w:rPr>
              <w:t>. Вязьмы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Сидорова Светлана Александровна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78 344,09</w:t>
            </w:r>
          </w:p>
        </w:tc>
      </w:tr>
      <w:tr w:rsidR="002D428F" w:rsidTr="00C40707">
        <w:trPr>
          <w:trHeight w:val="29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D729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Прозвицкая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Елена Анатольевна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60 792,44</w:t>
            </w:r>
          </w:p>
        </w:tc>
      </w:tr>
      <w:tr w:rsidR="002D428F" w:rsidTr="00C40707">
        <w:trPr>
          <w:trHeight w:val="20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D729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Даченкова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Елена Викторовна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73 377,84</w:t>
            </w:r>
          </w:p>
        </w:tc>
      </w:tr>
      <w:tr w:rsidR="002D428F" w:rsidTr="00C40707">
        <w:trPr>
          <w:trHeight w:val="15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Лобанова Татьяна Сергеевна</w:t>
            </w:r>
          </w:p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69 191,48</w:t>
            </w:r>
          </w:p>
        </w:tc>
      </w:tr>
      <w:tr w:rsidR="006B21E6" w:rsidTr="00C40707">
        <w:trPr>
          <w:trHeight w:val="1987"/>
        </w:trPr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1E6" w:rsidRPr="00470C5A" w:rsidRDefault="006B21E6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1E6" w:rsidRPr="00470C5A" w:rsidRDefault="006B21E6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"Начальная школа - детский сад "Надежда" г. Вязьмы Смоленской области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1E6" w:rsidRPr="00470C5A" w:rsidRDefault="006B21E6" w:rsidP="005455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Афонасьева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1E6" w:rsidRPr="00470C5A" w:rsidRDefault="006B2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дошкольному воспитанию </w:t>
            </w:r>
          </w:p>
          <w:p w:rsidR="006B21E6" w:rsidRPr="00470C5A" w:rsidRDefault="006B21E6" w:rsidP="003F4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до 12.09.2024</w:t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1E6" w:rsidRPr="00470C5A" w:rsidRDefault="006B21E6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53 874,11</w:t>
            </w:r>
          </w:p>
        </w:tc>
      </w:tr>
      <w:tr w:rsidR="002D428F" w:rsidTr="00C40707">
        <w:trPr>
          <w:trHeight w:val="252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30C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Неликовская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 Светлана  Владимировна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30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EA7112" w:rsidRPr="00470C5A" w:rsidRDefault="00EA7112" w:rsidP="00630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до 12.09.2024</w:t>
            </w:r>
          </w:p>
          <w:p w:rsidR="002D428F" w:rsidRPr="00470C5A" w:rsidRDefault="002D428F" w:rsidP="00630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EA7112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64 032,13</w:t>
            </w:r>
          </w:p>
        </w:tc>
      </w:tr>
      <w:tr w:rsidR="002D428F" w:rsidTr="00C40707">
        <w:trPr>
          <w:trHeight w:val="193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30C5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Сиротина Ольга Михайловна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30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АХР </w:t>
            </w:r>
          </w:p>
          <w:p w:rsidR="00EA7112" w:rsidRPr="00470C5A" w:rsidRDefault="00EA7112" w:rsidP="00630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до 12.09.2024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EA7112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34 155,64</w:t>
            </w:r>
          </w:p>
        </w:tc>
      </w:tr>
      <w:tr w:rsidR="002D428F" w:rsidTr="00C40707">
        <w:trPr>
          <w:trHeight w:val="240"/>
        </w:trPr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470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D428F" w:rsidRPr="00470C5A">
              <w:rPr>
                <w:rFonts w:ascii="Times New Roman" w:hAnsi="Times New Roman"/>
                <w:sz w:val="24"/>
                <w:szCs w:val="24"/>
              </w:rPr>
              <w:t xml:space="preserve">униципальное бюджетное общеобразовательное учреждение «Вечерняя (сменная) общеобразовательная школа» </w:t>
            </w:r>
            <w:proofErr w:type="gramStart"/>
            <w:r w:rsidR="002D428F" w:rsidRPr="00470C5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2D428F" w:rsidRPr="00470C5A">
              <w:rPr>
                <w:rFonts w:ascii="Times New Roman" w:hAnsi="Times New Roman"/>
                <w:sz w:val="24"/>
                <w:szCs w:val="24"/>
              </w:rPr>
              <w:t>. Вязьмы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Никитина Вера Витальевна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52 913,30</w:t>
            </w:r>
          </w:p>
        </w:tc>
      </w:tr>
      <w:tr w:rsidR="002D428F" w:rsidTr="00C40707">
        <w:trPr>
          <w:trHeight w:val="25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12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53 605,26</w:t>
            </w:r>
          </w:p>
        </w:tc>
      </w:tr>
      <w:tr w:rsidR="002D428F" w:rsidTr="00C40707">
        <w:trPr>
          <w:trHeight w:val="210"/>
        </w:trPr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0C5A" w:rsidRDefault="00470C5A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C5A" w:rsidRDefault="00470C5A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C5A" w:rsidRDefault="00470C5A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470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2D428F" w:rsidRPr="00470C5A">
              <w:rPr>
                <w:rFonts w:ascii="Times New Roman" w:hAnsi="Times New Roman"/>
                <w:sz w:val="24"/>
                <w:szCs w:val="24"/>
              </w:rPr>
              <w:t xml:space="preserve">униципальное бюджетное общеобразовательное учреждение </w:t>
            </w:r>
            <w:r w:rsidR="002D428F" w:rsidRPr="00470C5A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="002D428F" w:rsidRPr="00470C5A">
              <w:rPr>
                <w:rFonts w:ascii="Times New Roman" w:hAnsi="Times New Roman"/>
                <w:sz w:val="24"/>
                <w:szCs w:val="24"/>
              </w:rPr>
              <w:t>Андрейковская</w:t>
            </w:r>
            <w:proofErr w:type="spellEnd"/>
            <w:r w:rsidR="002D428F" w:rsidRPr="00470C5A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Вяземского района 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lastRenderedPageBreak/>
              <w:t>Галецкая Лариса Валерьевна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82 278,18</w:t>
            </w:r>
          </w:p>
        </w:tc>
      </w:tr>
      <w:tr w:rsidR="002D428F" w:rsidTr="00C40707">
        <w:trPr>
          <w:trHeight w:val="23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Щербакова Марина </w:t>
            </w:r>
            <w:r w:rsidRPr="00470C5A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  <w:r w:rsidRPr="00470C5A"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lastRenderedPageBreak/>
              <w:t>79 599,53</w:t>
            </w:r>
          </w:p>
        </w:tc>
      </w:tr>
      <w:tr w:rsidR="002D428F" w:rsidTr="00C40707">
        <w:trPr>
          <w:trHeight w:val="444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Напреева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61 491,41</w:t>
            </w:r>
          </w:p>
        </w:tc>
      </w:tr>
      <w:tr w:rsidR="002D428F" w:rsidTr="00C40707">
        <w:trPr>
          <w:trHeight w:val="86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Терешина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3250A8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дошкольному воспитанию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69 605,93</w:t>
            </w:r>
          </w:p>
        </w:tc>
      </w:tr>
      <w:tr w:rsidR="002D428F" w:rsidTr="00C40707">
        <w:trPr>
          <w:trHeight w:val="391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D729D4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Мосина Наталья Николаевна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594BB9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АХР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41 296,59</w:t>
            </w:r>
          </w:p>
        </w:tc>
      </w:tr>
      <w:tr w:rsidR="002D428F" w:rsidTr="00C40707">
        <w:trPr>
          <w:trHeight w:val="57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D729D4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Корнева Арина Андреевна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BA7109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НМР до 01.09.2024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37 130,19</w:t>
            </w:r>
          </w:p>
        </w:tc>
      </w:tr>
      <w:tr w:rsidR="002D428F" w:rsidTr="00C40707">
        <w:trPr>
          <w:trHeight w:val="57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D729D4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Манин Андрей Владимирович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BA7109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16 842,88</w:t>
            </w:r>
          </w:p>
        </w:tc>
      </w:tr>
      <w:tr w:rsidR="002D428F" w:rsidRPr="00C4337E" w:rsidTr="00C40707">
        <w:trPr>
          <w:trHeight w:val="240"/>
        </w:trPr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470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D428F" w:rsidRPr="00470C5A">
              <w:rPr>
                <w:rFonts w:ascii="Times New Roman" w:hAnsi="Times New Roman"/>
                <w:sz w:val="24"/>
                <w:szCs w:val="24"/>
              </w:rPr>
              <w:t xml:space="preserve">униципальное бюджетное общеобразовательное учреждение </w:t>
            </w:r>
            <w:proofErr w:type="spellStart"/>
            <w:r w:rsidR="002D428F" w:rsidRPr="00470C5A">
              <w:rPr>
                <w:rFonts w:ascii="Times New Roman" w:hAnsi="Times New Roman"/>
                <w:sz w:val="24"/>
                <w:szCs w:val="24"/>
              </w:rPr>
              <w:t>Коробовская</w:t>
            </w:r>
            <w:proofErr w:type="spellEnd"/>
            <w:r w:rsidR="002D428F" w:rsidRPr="00470C5A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 Вяземского района 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Малышева Елена Каземировна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68 255,15</w:t>
            </w:r>
          </w:p>
        </w:tc>
      </w:tr>
      <w:tr w:rsidR="002D428F" w:rsidTr="00C40707">
        <w:trPr>
          <w:trHeight w:val="854"/>
        </w:trPr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470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D428F" w:rsidRPr="00470C5A">
              <w:rPr>
                <w:rFonts w:ascii="Times New Roman" w:hAnsi="Times New Roman"/>
                <w:sz w:val="24"/>
                <w:szCs w:val="24"/>
              </w:rPr>
              <w:t xml:space="preserve">униципальное бюджетное общеобразовательное учреждение </w:t>
            </w:r>
            <w:proofErr w:type="spellStart"/>
            <w:r w:rsidR="002D428F" w:rsidRPr="00470C5A">
              <w:rPr>
                <w:rFonts w:ascii="Times New Roman" w:hAnsi="Times New Roman"/>
                <w:sz w:val="24"/>
                <w:szCs w:val="24"/>
              </w:rPr>
              <w:t>Семлевская</w:t>
            </w:r>
            <w:proofErr w:type="spellEnd"/>
            <w:r w:rsidR="002D428F" w:rsidRPr="00470C5A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 1 Вяземского района 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CD03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Бардова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CD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73 815,61</w:t>
            </w:r>
          </w:p>
        </w:tc>
      </w:tr>
      <w:tr w:rsidR="002D428F" w:rsidTr="00C40707">
        <w:trPr>
          <w:trHeight w:val="1939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28F" w:rsidRPr="00470C5A" w:rsidRDefault="002D428F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Янченкова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Надежда Григорьевна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F" w:rsidRPr="00470C5A" w:rsidRDefault="002D428F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93 995,69</w:t>
            </w:r>
          </w:p>
        </w:tc>
      </w:tr>
      <w:tr w:rsidR="00446796" w:rsidTr="00C40707">
        <w:trPr>
          <w:trHeight w:val="280"/>
        </w:trPr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0C5A" w:rsidRDefault="00470C5A" w:rsidP="00494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C5A" w:rsidRDefault="00470C5A" w:rsidP="00494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C5A" w:rsidRDefault="00470C5A" w:rsidP="00494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796" w:rsidRPr="00470C5A" w:rsidRDefault="00446796" w:rsidP="00494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6" w:rsidRPr="00470C5A" w:rsidRDefault="00470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446796" w:rsidRPr="00470C5A">
              <w:rPr>
                <w:rFonts w:ascii="Times New Roman" w:hAnsi="Times New Roman"/>
                <w:sz w:val="24"/>
                <w:szCs w:val="24"/>
              </w:rPr>
              <w:t xml:space="preserve">униципальное бюджетное общеобразовательное учреждение Шимановская  средняя общеобразовательная </w:t>
            </w:r>
            <w:r w:rsidR="00446796" w:rsidRPr="00470C5A">
              <w:rPr>
                <w:rFonts w:ascii="Times New Roman" w:hAnsi="Times New Roman"/>
                <w:sz w:val="24"/>
                <w:szCs w:val="24"/>
              </w:rPr>
              <w:lastRenderedPageBreak/>
              <w:t>школа Вяземского района 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96" w:rsidRPr="00470C5A" w:rsidRDefault="00446796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lastRenderedPageBreak/>
              <w:t>Корнеева Светлана Георгиевна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96" w:rsidRPr="00470C5A" w:rsidRDefault="0044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96" w:rsidRPr="00470C5A" w:rsidRDefault="00446796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74 218,99</w:t>
            </w:r>
          </w:p>
        </w:tc>
      </w:tr>
      <w:tr w:rsidR="00446796" w:rsidTr="00C40707">
        <w:trPr>
          <w:trHeight w:val="278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96" w:rsidRPr="00470C5A" w:rsidRDefault="00446796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6" w:rsidRPr="00470C5A" w:rsidRDefault="0044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96" w:rsidRPr="00470C5A" w:rsidRDefault="00446796" w:rsidP="004B6301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Орлова Наталья Леонидовна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96" w:rsidRPr="00470C5A" w:rsidRDefault="00446796" w:rsidP="00310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446796" w:rsidRPr="00470C5A" w:rsidRDefault="00446796" w:rsidP="00310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27.08.2024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96" w:rsidRPr="00470C5A" w:rsidRDefault="00446796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lastRenderedPageBreak/>
              <w:t>б/</w:t>
            </w:r>
            <w:proofErr w:type="gramStart"/>
            <w:r w:rsidRPr="00470C5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</w:p>
        </w:tc>
      </w:tr>
      <w:tr w:rsidR="00446796" w:rsidTr="00C40707">
        <w:trPr>
          <w:trHeight w:val="278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96" w:rsidRPr="00470C5A" w:rsidRDefault="00446796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6" w:rsidRPr="00470C5A" w:rsidRDefault="0044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96" w:rsidRPr="00470C5A" w:rsidRDefault="00446796" w:rsidP="009B2266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Федоров Евгений Алексеевич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96" w:rsidRPr="00470C5A" w:rsidRDefault="00446796" w:rsidP="0044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УВРс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28.08.2024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96" w:rsidRPr="00470C5A" w:rsidRDefault="00446796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90 849,42</w:t>
            </w:r>
          </w:p>
        </w:tc>
      </w:tr>
      <w:tr w:rsidR="00446796" w:rsidTr="00C40707">
        <w:trPr>
          <w:trHeight w:val="952"/>
        </w:trPr>
        <w:tc>
          <w:tcPr>
            <w:tcW w:w="11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0C5A" w:rsidRDefault="00470C5A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C5A" w:rsidRDefault="00470C5A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796" w:rsidRPr="00470C5A" w:rsidRDefault="00470C5A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6" w:rsidRPr="00470C5A" w:rsidRDefault="00446796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централизованная бухгалтерия № 1 г. Вязьмы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96" w:rsidRPr="00470C5A" w:rsidRDefault="00446796" w:rsidP="009B2D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Шефер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 с 27.02.2024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96" w:rsidRPr="00470C5A" w:rsidRDefault="00446796" w:rsidP="009B2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96" w:rsidRPr="00470C5A" w:rsidRDefault="00446796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70 069,51</w:t>
            </w:r>
          </w:p>
        </w:tc>
      </w:tr>
      <w:tr w:rsidR="00470C5A" w:rsidTr="00C40707">
        <w:trPr>
          <w:trHeight w:val="1045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C5A" w:rsidRPr="00470C5A" w:rsidRDefault="00470C5A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C5A" w:rsidRPr="00470C5A" w:rsidRDefault="00470C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C5A" w:rsidRPr="00470C5A" w:rsidRDefault="00470C5A">
            <w:pPr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Холод Ираида Александровна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C5A" w:rsidRPr="00470C5A" w:rsidRDefault="00470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C5A" w:rsidRPr="00470C5A" w:rsidRDefault="00470C5A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49 935,08</w:t>
            </w:r>
          </w:p>
        </w:tc>
      </w:tr>
      <w:tr w:rsidR="00446796" w:rsidTr="00C40707">
        <w:trPr>
          <w:trHeight w:val="150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96" w:rsidRPr="00470C5A" w:rsidRDefault="00446796" w:rsidP="0038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796" w:rsidRPr="00470C5A" w:rsidRDefault="0044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96" w:rsidRPr="00470C5A" w:rsidRDefault="004467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C5A">
              <w:rPr>
                <w:rFonts w:ascii="Times New Roman" w:hAnsi="Times New Roman"/>
                <w:sz w:val="24"/>
                <w:szCs w:val="24"/>
              </w:rPr>
              <w:t>Бекряшова</w:t>
            </w:r>
            <w:proofErr w:type="spellEnd"/>
            <w:r w:rsidRPr="00470C5A">
              <w:rPr>
                <w:rFonts w:ascii="Times New Roman" w:hAnsi="Times New Roman"/>
                <w:sz w:val="24"/>
                <w:szCs w:val="24"/>
              </w:rPr>
              <w:t xml:space="preserve"> Олеся Михайловна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96" w:rsidRPr="00470C5A" w:rsidRDefault="00446796" w:rsidP="00D8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96" w:rsidRPr="00470C5A" w:rsidRDefault="00446796" w:rsidP="006B2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C5A">
              <w:rPr>
                <w:rFonts w:ascii="Times New Roman" w:hAnsi="Times New Roman"/>
                <w:sz w:val="24"/>
                <w:szCs w:val="24"/>
              </w:rPr>
              <w:t>54</w:t>
            </w:r>
            <w:r w:rsidR="006B21E6">
              <w:rPr>
                <w:rFonts w:ascii="Times New Roman" w:hAnsi="Times New Roman"/>
                <w:sz w:val="24"/>
                <w:szCs w:val="24"/>
              </w:rPr>
              <w:t> </w:t>
            </w:r>
            <w:r w:rsidRPr="00470C5A">
              <w:rPr>
                <w:rFonts w:ascii="Times New Roman" w:hAnsi="Times New Roman"/>
                <w:sz w:val="24"/>
                <w:szCs w:val="24"/>
              </w:rPr>
              <w:t>806,73</w:t>
            </w:r>
          </w:p>
        </w:tc>
      </w:tr>
      <w:tr w:rsidR="006B21E6" w:rsidRPr="006B21E6" w:rsidTr="00C40707">
        <w:tc>
          <w:tcPr>
            <w:tcW w:w="119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18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МБУК  «Вяземский историко-краеведческий музей»</w:t>
            </w: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Иванова Галина Александровна</w:t>
            </w: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50026,99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1E6" w:rsidRPr="006B21E6" w:rsidTr="00C40707">
        <w:trPr>
          <w:trHeight w:val="701"/>
        </w:trPr>
        <w:tc>
          <w:tcPr>
            <w:tcW w:w="1192" w:type="dxa"/>
            <w:vMerge w:val="restart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18" w:type="dxa"/>
            <w:vMerge w:val="restart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 xml:space="preserve">МБУК «Вяземский районный </w:t>
            </w:r>
            <w:proofErr w:type="spellStart"/>
            <w:r w:rsidRPr="006B21E6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6B21E6">
              <w:rPr>
                <w:rFonts w:ascii="Times New Roman" w:hAnsi="Times New Roman"/>
                <w:sz w:val="24"/>
                <w:szCs w:val="24"/>
              </w:rPr>
              <w:t xml:space="preserve"> центр» муниципального образования «Вяземский район» Смоленской области </w:t>
            </w: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1E6">
              <w:rPr>
                <w:rFonts w:ascii="Times New Roman" w:hAnsi="Times New Roman"/>
                <w:sz w:val="24"/>
                <w:szCs w:val="24"/>
              </w:rPr>
              <w:t>Стадникова</w:t>
            </w:r>
            <w:proofErr w:type="spellEnd"/>
            <w:r w:rsidRPr="006B21E6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57322,69</w:t>
            </w:r>
          </w:p>
        </w:tc>
      </w:tr>
      <w:tr w:rsidR="006B21E6" w:rsidRPr="006B21E6" w:rsidTr="00C40707">
        <w:tc>
          <w:tcPr>
            <w:tcW w:w="1192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1E6">
              <w:rPr>
                <w:rFonts w:ascii="Times New Roman" w:hAnsi="Times New Roman"/>
                <w:sz w:val="24"/>
                <w:szCs w:val="24"/>
              </w:rPr>
              <w:t>Бедина</w:t>
            </w:r>
            <w:proofErr w:type="spellEnd"/>
            <w:r w:rsidRPr="006B21E6">
              <w:rPr>
                <w:rFonts w:ascii="Times New Roman" w:hAnsi="Times New Roman"/>
                <w:sz w:val="24"/>
                <w:szCs w:val="24"/>
              </w:rPr>
              <w:t xml:space="preserve"> Алена Николаевна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43520,08</w:t>
            </w:r>
          </w:p>
        </w:tc>
      </w:tr>
      <w:tr w:rsidR="006B21E6" w:rsidRPr="006B21E6" w:rsidTr="00C40707">
        <w:tc>
          <w:tcPr>
            <w:tcW w:w="1192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Рабинович Людмила Николаевна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43403,59</w:t>
            </w:r>
          </w:p>
        </w:tc>
      </w:tr>
      <w:tr w:rsidR="006B21E6" w:rsidRPr="006B21E6" w:rsidTr="00C40707">
        <w:tc>
          <w:tcPr>
            <w:tcW w:w="1192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Першин Сергей Петрович</w:t>
            </w: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44122,81</w:t>
            </w:r>
          </w:p>
        </w:tc>
      </w:tr>
      <w:tr w:rsidR="006B21E6" w:rsidRPr="006B21E6" w:rsidTr="00C40707">
        <w:tc>
          <w:tcPr>
            <w:tcW w:w="1192" w:type="dxa"/>
            <w:vMerge w:val="restart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18" w:type="dxa"/>
            <w:vMerge w:val="restart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 xml:space="preserve">МБУК Вяземская централизованная библиотечная система </w:t>
            </w:r>
            <w:proofErr w:type="gramStart"/>
            <w:r w:rsidRPr="006B21E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6B21E6">
              <w:rPr>
                <w:rFonts w:ascii="Times New Roman" w:hAnsi="Times New Roman"/>
                <w:sz w:val="24"/>
                <w:szCs w:val="24"/>
              </w:rPr>
              <w:t xml:space="preserve"> образования «Вяземский район» Смоленской области </w:t>
            </w: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Краснова Галина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49304,29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1E6" w:rsidRPr="006B21E6" w:rsidTr="00C40707">
        <w:tc>
          <w:tcPr>
            <w:tcW w:w="1192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Анисимова Ирина Евгеньевна</w:t>
            </w: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57646,</w:t>
            </w:r>
            <w:bookmarkStart w:id="0" w:name="_GoBack"/>
            <w:bookmarkEnd w:id="0"/>
            <w:r w:rsidRPr="006B21E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6B21E6" w:rsidRPr="006B21E6" w:rsidTr="00C40707">
        <w:tc>
          <w:tcPr>
            <w:tcW w:w="1192" w:type="dxa"/>
            <w:vMerge w:val="restart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18" w:type="dxa"/>
            <w:vMerge w:val="restart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 xml:space="preserve">МБУДО Вяземская детская школа искусств </w:t>
            </w:r>
            <w:proofErr w:type="spellStart"/>
            <w:r w:rsidRPr="006B21E6">
              <w:rPr>
                <w:rFonts w:ascii="Times New Roman" w:hAnsi="Times New Roman"/>
                <w:sz w:val="24"/>
                <w:szCs w:val="24"/>
              </w:rPr>
              <w:t>им.А.С.Даргомыжского</w:t>
            </w:r>
            <w:proofErr w:type="spellEnd"/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Новичкова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63707,11</w:t>
            </w:r>
          </w:p>
        </w:tc>
      </w:tr>
      <w:tr w:rsidR="006B21E6" w:rsidRPr="006B21E6" w:rsidTr="00C40707">
        <w:tc>
          <w:tcPr>
            <w:tcW w:w="1192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1E6">
              <w:rPr>
                <w:rFonts w:ascii="Times New Roman" w:hAnsi="Times New Roman"/>
                <w:sz w:val="24"/>
                <w:szCs w:val="24"/>
              </w:rPr>
              <w:t>Юцова</w:t>
            </w:r>
            <w:proofErr w:type="spellEnd"/>
            <w:r w:rsidRPr="006B21E6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65988,92</w:t>
            </w:r>
          </w:p>
        </w:tc>
      </w:tr>
      <w:tr w:rsidR="006B21E6" w:rsidRPr="006B21E6" w:rsidTr="00C40707">
        <w:tc>
          <w:tcPr>
            <w:tcW w:w="1192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 xml:space="preserve">Федорова Елена Николаевна </w:t>
            </w: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61621,28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B21E6" w:rsidRPr="006B21E6" w:rsidTr="00C40707">
        <w:trPr>
          <w:trHeight w:val="826"/>
        </w:trPr>
        <w:tc>
          <w:tcPr>
            <w:tcW w:w="1192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1E6"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 w:rsidRPr="006B21E6">
              <w:rPr>
                <w:rFonts w:ascii="Times New Roman" w:hAnsi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53248,12</w:t>
            </w:r>
          </w:p>
        </w:tc>
      </w:tr>
      <w:tr w:rsidR="006B21E6" w:rsidRPr="006B21E6" w:rsidTr="00C40707">
        <w:tc>
          <w:tcPr>
            <w:tcW w:w="1192" w:type="dxa"/>
            <w:vMerge w:val="restart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918" w:type="dxa"/>
            <w:vMerge w:val="restart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МБУДО Вяземская детская художественная школа им. А.С. Сергеева</w:t>
            </w: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Недосекина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71719,16</w:t>
            </w:r>
          </w:p>
        </w:tc>
      </w:tr>
      <w:tr w:rsidR="006B21E6" w:rsidRPr="006B21E6" w:rsidTr="00C40707">
        <w:tc>
          <w:tcPr>
            <w:tcW w:w="1192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Карпенко Юлия Сергеевна</w:t>
            </w: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50989,70</w:t>
            </w:r>
          </w:p>
        </w:tc>
      </w:tr>
      <w:tr w:rsidR="006B21E6" w:rsidRPr="006B21E6" w:rsidTr="00C40707">
        <w:tc>
          <w:tcPr>
            <w:tcW w:w="1192" w:type="dxa"/>
            <w:vMerge w:val="restart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18" w:type="dxa"/>
            <w:vMerge w:val="restart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МБУ Вяземский информационный центр</w:t>
            </w: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Жукова Лариса Семеновна</w:t>
            </w: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66387,46</w:t>
            </w:r>
          </w:p>
        </w:tc>
      </w:tr>
      <w:tr w:rsidR="006B21E6" w:rsidRPr="006B21E6" w:rsidTr="00C40707">
        <w:tc>
          <w:tcPr>
            <w:tcW w:w="1192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Чернова Наталья Вячеславовна</w:t>
            </w: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71225,65</w:t>
            </w:r>
          </w:p>
        </w:tc>
      </w:tr>
      <w:tr w:rsidR="006B21E6" w:rsidRPr="006B21E6" w:rsidTr="00C40707">
        <w:trPr>
          <w:trHeight w:val="527"/>
        </w:trPr>
        <w:tc>
          <w:tcPr>
            <w:tcW w:w="1192" w:type="dxa"/>
            <w:vMerge w:val="restart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18" w:type="dxa"/>
            <w:vMerge w:val="restart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МКУ Централизованная бухгалтерия учреждений культуры</w:t>
            </w: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Агафонова Наталья Владимировна</w:t>
            </w: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50869,65</w:t>
            </w:r>
          </w:p>
        </w:tc>
      </w:tr>
      <w:tr w:rsidR="006B21E6" w:rsidRPr="006B21E6" w:rsidTr="00C40707">
        <w:trPr>
          <w:trHeight w:val="527"/>
        </w:trPr>
        <w:tc>
          <w:tcPr>
            <w:tcW w:w="1192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Тихонова Надежда Станиславовна</w:t>
            </w: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Зам. гл. бухгалтера</w:t>
            </w: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58095,02</w:t>
            </w:r>
          </w:p>
        </w:tc>
      </w:tr>
      <w:tr w:rsidR="006B21E6" w:rsidRPr="006B21E6" w:rsidTr="00C40707">
        <w:tc>
          <w:tcPr>
            <w:tcW w:w="1192" w:type="dxa"/>
            <w:vMerge w:val="restart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18" w:type="dxa"/>
            <w:vMerge w:val="restart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Комитет по культуре и туризму</w:t>
            </w: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Смирнов Виктор Александрович</w:t>
            </w: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81787,49</w:t>
            </w:r>
          </w:p>
        </w:tc>
      </w:tr>
      <w:tr w:rsidR="006B21E6" w:rsidRPr="006B21E6" w:rsidTr="00C40707">
        <w:tc>
          <w:tcPr>
            <w:tcW w:w="1192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1E6">
              <w:rPr>
                <w:rFonts w:ascii="Times New Roman" w:hAnsi="Times New Roman"/>
                <w:sz w:val="24"/>
                <w:szCs w:val="24"/>
              </w:rPr>
              <w:t>Антоненкова</w:t>
            </w:r>
            <w:proofErr w:type="spellEnd"/>
            <w:r w:rsidRPr="006B21E6">
              <w:rPr>
                <w:rFonts w:ascii="Times New Roman" w:hAnsi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104842,11</w:t>
            </w:r>
          </w:p>
        </w:tc>
      </w:tr>
      <w:tr w:rsidR="006B21E6" w:rsidRPr="006B21E6" w:rsidTr="00C40707">
        <w:tc>
          <w:tcPr>
            <w:tcW w:w="1192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 xml:space="preserve">Решетникова </w:t>
            </w:r>
            <w:proofErr w:type="spellStart"/>
            <w:r w:rsidRPr="006B21E6">
              <w:rPr>
                <w:rFonts w:ascii="Times New Roman" w:hAnsi="Times New Roman"/>
                <w:sz w:val="24"/>
                <w:szCs w:val="24"/>
              </w:rPr>
              <w:t>ЭлеонораАлексеевна</w:t>
            </w:r>
            <w:proofErr w:type="spellEnd"/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председателя</w:t>
            </w: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79149,42</w:t>
            </w:r>
          </w:p>
        </w:tc>
      </w:tr>
      <w:tr w:rsidR="006B21E6" w:rsidRPr="006B21E6" w:rsidTr="00C40707">
        <w:tc>
          <w:tcPr>
            <w:tcW w:w="1192" w:type="dxa"/>
            <w:vMerge w:val="restart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18" w:type="dxa"/>
            <w:vMerge w:val="restart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МБУ ДО детско-юношеская спортивная школа г</w:t>
            </w:r>
            <w:proofErr w:type="gramStart"/>
            <w:r w:rsidRPr="006B21E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6B21E6">
              <w:rPr>
                <w:rFonts w:ascii="Times New Roman" w:hAnsi="Times New Roman"/>
                <w:sz w:val="24"/>
                <w:szCs w:val="24"/>
              </w:rPr>
              <w:t>язьмы Смоленской области</w:t>
            </w: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Чубаров Алексей Викторович</w:t>
            </w: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163767,54</w:t>
            </w:r>
          </w:p>
        </w:tc>
      </w:tr>
      <w:tr w:rsidR="006B21E6" w:rsidRPr="006B21E6" w:rsidTr="00C40707">
        <w:tc>
          <w:tcPr>
            <w:tcW w:w="1192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Чканикова И.В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58827,45</w:t>
            </w:r>
          </w:p>
        </w:tc>
      </w:tr>
      <w:tr w:rsidR="006B21E6" w:rsidRPr="006B21E6" w:rsidTr="00C40707">
        <w:tc>
          <w:tcPr>
            <w:tcW w:w="1192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Чканикова И.В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53765,45</w:t>
            </w:r>
          </w:p>
        </w:tc>
      </w:tr>
      <w:tr w:rsidR="006B21E6" w:rsidRPr="006B21E6" w:rsidTr="00C40707">
        <w:tc>
          <w:tcPr>
            <w:tcW w:w="1192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1E6">
              <w:rPr>
                <w:rFonts w:ascii="Times New Roman" w:hAnsi="Times New Roman"/>
                <w:sz w:val="24"/>
                <w:szCs w:val="24"/>
              </w:rPr>
              <w:t>Лисичкин</w:t>
            </w:r>
            <w:proofErr w:type="spellEnd"/>
            <w:r w:rsidRPr="006B21E6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50268,52</w:t>
            </w:r>
          </w:p>
        </w:tc>
      </w:tr>
      <w:tr w:rsidR="006B21E6" w:rsidRPr="006B21E6" w:rsidTr="00C40707">
        <w:tc>
          <w:tcPr>
            <w:tcW w:w="1192" w:type="dxa"/>
            <w:vMerge w:val="restart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18" w:type="dxa"/>
            <w:vMerge w:val="restart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МБУ  физической культуры и спорта«Центр игровых видов спорта» муниципального образования г</w:t>
            </w:r>
            <w:proofErr w:type="gramStart"/>
            <w:r w:rsidRPr="006B21E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6B21E6">
              <w:rPr>
                <w:rFonts w:ascii="Times New Roman" w:hAnsi="Times New Roman"/>
                <w:sz w:val="24"/>
                <w:szCs w:val="24"/>
              </w:rPr>
              <w:t>язьма Смоленской области</w:t>
            </w: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Иванов Андрей Сергеевич</w:t>
            </w: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49776,88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1E6" w:rsidRPr="006B21E6" w:rsidTr="00C40707">
        <w:tc>
          <w:tcPr>
            <w:tcW w:w="1192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1E6">
              <w:rPr>
                <w:rFonts w:ascii="Times New Roman" w:hAnsi="Times New Roman"/>
                <w:sz w:val="24"/>
                <w:szCs w:val="24"/>
              </w:rPr>
              <w:t>Турмов</w:t>
            </w:r>
            <w:proofErr w:type="spellEnd"/>
            <w:r w:rsidRPr="006B21E6">
              <w:rPr>
                <w:rFonts w:ascii="Times New Roman" w:hAnsi="Times New Roman"/>
                <w:sz w:val="24"/>
                <w:szCs w:val="24"/>
              </w:rPr>
              <w:t xml:space="preserve"> Вадим Викторович</w:t>
            </w: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40396,17</w:t>
            </w:r>
          </w:p>
        </w:tc>
      </w:tr>
      <w:tr w:rsidR="006B21E6" w:rsidRPr="006B21E6" w:rsidTr="00C40707">
        <w:tc>
          <w:tcPr>
            <w:tcW w:w="119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18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 xml:space="preserve">МБУ ДО "Центр развития детей и подростков "Витамин" </w:t>
            </w:r>
            <w:proofErr w:type="gramStart"/>
            <w:r w:rsidRPr="006B21E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B21E6">
              <w:rPr>
                <w:rFonts w:ascii="Times New Roman" w:hAnsi="Times New Roman"/>
                <w:sz w:val="24"/>
                <w:szCs w:val="24"/>
              </w:rPr>
              <w:t>. Вязьмы Смоленской области</w:t>
            </w: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Козлова Анна Игоревна</w:t>
            </w: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46937,43</w:t>
            </w:r>
          </w:p>
        </w:tc>
      </w:tr>
      <w:tr w:rsidR="006B21E6" w:rsidRPr="006B21E6" w:rsidTr="00C40707">
        <w:tc>
          <w:tcPr>
            <w:tcW w:w="1192" w:type="dxa"/>
            <w:vMerge w:val="restart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18" w:type="dxa"/>
            <w:vMerge w:val="restart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МБУ «Стадион «Салют» муниципального образования «Вяземский район» Смоленской области</w:t>
            </w: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1E6">
              <w:rPr>
                <w:rFonts w:ascii="Times New Roman" w:hAnsi="Times New Roman"/>
                <w:sz w:val="24"/>
                <w:szCs w:val="24"/>
              </w:rPr>
              <w:t>Сарамуд</w:t>
            </w:r>
            <w:proofErr w:type="spellEnd"/>
            <w:r w:rsidRPr="006B21E6">
              <w:rPr>
                <w:rFonts w:ascii="Times New Roman" w:hAnsi="Times New Roman"/>
                <w:sz w:val="24"/>
                <w:szCs w:val="24"/>
              </w:rPr>
              <w:t xml:space="preserve"> Валерий Андреевич</w:t>
            </w: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44991,66</w:t>
            </w:r>
          </w:p>
        </w:tc>
      </w:tr>
      <w:tr w:rsidR="006B21E6" w:rsidRPr="006B21E6" w:rsidTr="00C40707">
        <w:tc>
          <w:tcPr>
            <w:tcW w:w="1192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1E6">
              <w:rPr>
                <w:rFonts w:ascii="Times New Roman" w:hAnsi="Times New Roman"/>
                <w:sz w:val="24"/>
                <w:szCs w:val="24"/>
              </w:rPr>
              <w:t>Хрыков</w:t>
            </w:r>
            <w:proofErr w:type="spellEnd"/>
            <w:r w:rsidRPr="006B21E6">
              <w:rPr>
                <w:rFonts w:ascii="Times New Roman" w:hAnsi="Times New Roman"/>
                <w:sz w:val="24"/>
                <w:szCs w:val="24"/>
              </w:rPr>
              <w:t xml:space="preserve"> Станислав Николаевич</w:t>
            </w: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92241,38</w:t>
            </w:r>
          </w:p>
        </w:tc>
      </w:tr>
      <w:tr w:rsidR="006B21E6" w:rsidRPr="006B21E6" w:rsidTr="00C40707">
        <w:tc>
          <w:tcPr>
            <w:tcW w:w="1192" w:type="dxa"/>
            <w:vMerge w:val="restart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18" w:type="dxa"/>
            <w:vMerge w:val="restart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МАУ «Спортивная школа плавания» г</w:t>
            </w:r>
            <w:proofErr w:type="gramStart"/>
            <w:r w:rsidRPr="006B21E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6B21E6">
              <w:rPr>
                <w:rFonts w:ascii="Times New Roman" w:hAnsi="Times New Roman"/>
                <w:sz w:val="24"/>
                <w:szCs w:val="24"/>
              </w:rPr>
              <w:t>язьмы Смоленской области</w:t>
            </w: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1E6">
              <w:rPr>
                <w:rFonts w:ascii="Times New Roman" w:hAnsi="Times New Roman"/>
                <w:sz w:val="24"/>
                <w:szCs w:val="24"/>
              </w:rPr>
              <w:t>Алексейченко</w:t>
            </w:r>
            <w:proofErr w:type="spellEnd"/>
            <w:r w:rsidRPr="006B21E6">
              <w:rPr>
                <w:rFonts w:ascii="Times New Roman" w:hAnsi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49201,60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1E6" w:rsidRPr="006B21E6" w:rsidTr="00C40707">
        <w:tc>
          <w:tcPr>
            <w:tcW w:w="1192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Самсонова Валерия Алексеевна</w:t>
            </w:r>
          </w:p>
        </w:tc>
        <w:tc>
          <w:tcPr>
            <w:tcW w:w="1887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</w:tcPr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1E6">
              <w:rPr>
                <w:rFonts w:ascii="Times New Roman" w:hAnsi="Times New Roman"/>
                <w:sz w:val="24"/>
                <w:szCs w:val="24"/>
              </w:rPr>
              <w:t>49013,70</w:t>
            </w:r>
          </w:p>
          <w:p w:rsidR="006B21E6" w:rsidRPr="006B21E6" w:rsidRDefault="006B21E6" w:rsidP="006B21E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707" w:rsidRPr="00FD72F3" w:rsidTr="00C40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7" w:rsidRPr="00FD72F3" w:rsidRDefault="00C40707" w:rsidP="00C40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2F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CE4E09" w:rsidRPr="00FD72F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40707" w:rsidRPr="00FD72F3" w:rsidRDefault="00C40707" w:rsidP="00C40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FD72F3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  <w:r w:rsidRPr="00FD72F3">
              <w:rPr>
                <w:rFonts w:ascii="Times New Roman" w:hAnsi="Times New Roman"/>
                <w:sz w:val="24"/>
                <w:szCs w:val="24"/>
              </w:rPr>
              <w:t xml:space="preserve">Муниципальное предприятие «Вяземское производственное </w:t>
            </w:r>
            <w:proofErr w:type="spellStart"/>
            <w:proofErr w:type="gramStart"/>
            <w:r w:rsidRPr="00FD72F3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FD72F3">
              <w:rPr>
                <w:rFonts w:ascii="Times New Roman" w:hAnsi="Times New Roman"/>
                <w:sz w:val="24"/>
                <w:szCs w:val="24"/>
              </w:rPr>
              <w:t xml:space="preserve"> – ремонтное</w:t>
            </w:r>
            <w:proofErr w:type="gramEnd"/>
            <w:r w:rsidRPr="00FD72F3">
              <w:rPr>
                <w:rFonts w:ascii="Times New Roman" w:hAnsi="Times New Roman"/>
                <w:sz w:val="24"/>
                <w:szCs w:val="24"/>
              </w:rPr>
              <w:t xml:space="preserve"> объединение» г. Вязьмы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FD72F3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  <w:r w:rsidRPr="00FD72F3">
              <w:rPr>
                <w:rFonts w:ascii="Times New Roman" w:hAnsi="Times New Roman"/>
                <w:sz w:val="24"/>
                <w:szCs w:val="24"/>
              </w:rPr>
              <w:t xml:space="preserve">Платов </w:t>
            </w:r>
          </w:p>
          <w:p w:rsidR="00C40707" w:rsidRPr="00FD72F3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  <w:r w:rsidRPr="00FD72F3">
              <w:rPr>
                <w:rFonts w:ascii="Times New Roman" w:hAnsi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FD72F3" w:rsidRDefault="00C40707" w:rsidP="00C40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2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FD72F3" w:rsidRDefault="00C40707" w:rsidP="00FD72F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72F3">
              <w:rPr>
                <w:rFonts w:ascii="Times New Roman" w:hAnsi="Times New Roman"/>
                <w:sz w:val="24"/>
                <w:szCs w:val="24"/>
              </w:rPr>
              <w:t>10</w:t>
            </w:r>
            <w:r w:rsidR="00FD72F3" w:rsidRPr="00FD72F3">
              <w:rPr>
                <w:rFonts w:ascii="Times New Roman" w:hAnsi="Times New Roman"/>
                <w:sz w:val="24"/>
                <w:szCs w:val="24"/>
              </w:rPr>
              <w:t>8</w:t>
            </w:r>
            <w:r w:rsidRPr="00FD7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72F3" w:rsidRPr="00FD72F3">
              <w:rPr>
                <w:rFonts w:ascii="Times New Roman" w:hAnsi="Times New Roman"/>
                <w:sz w:val="24"/>
                <w:szCs w:val="24"/>
              </w:rPr>
              <w:t>799</w:t>
            </w:r>
            <w:r w:rsidRPr="00FD72F3">
              <w:rPr>
                <w:rFonts w:ascii="Times New Roman" w:hAnsi="Times New Roman"/>
                <w:sz w:val="24"/>
                <w:szCs w:val="24"/>
              </w:rPr>
              <w:t>,</w:t>
            </w:r>
            <w:r w:rsidR="00FD72F3" w:rsidRPr="00FD72F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40707" w:rsidRPr="00FD72F3" w:rsidTr="00C40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7" w:rsidRPr="00FD72F3" w:rsidRDefault="00C40707" w:rsidP="00C40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FD72F3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FD72F3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  <w:r w:rsidRPr="00FD72F3">
              <w:rPr>
                <w:rFonts w:ascii="Times New Roman" w:hAnsi="Times New Roman"/>
                <w:sz w:val="24"/>
                <w:szCs w:val="24"/>
              </w:rPr>
              <w:t xml:space="preserve">Козлова </w:t>
            </w:r>
          </w:p>
          <w:p w:rsidR="00C40707" w:rsidRPr="00FD72F3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  <w:r w:rsidRPr="00FD72F3">
              <w:rPr>
                <w:rFonts w:ascii="Times New Roman" w:hAnsi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FD72F3" w:rsidRDefault="00C40707" w:rsidP="00C40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2F3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FD72F3" w:rsidRDefault="00FD72F3" w:rsidP="00FD72F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72F3">
              <w:rPr>
                <w:rFonts w:ascii="Times New Roman" w:hAnsi="Times New Roman"/>
                <w:sz w:val="24"/>
                <w:szCs w:val="24"/>
              </w:rPr>
              <w:t>39</w:t>
            </w:r>
            <w:r w:rsidR="00C40707" w:rsidRPr="00FD7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2F3">
              <w:rPr>
                <w:rFonts w:ascii="Times New Roman" w:hAnsi="Times New Roman"/>
                <w:sz w:val="24"/>
                <w:szCs w:val="24"/>
              </w:rPr>
              <w:t>727</w:t>
            </w:r>
            <w:r w:rsidR="00C40707" w:rsidRPr="00FD72F3">
              <w:rPr>
                <w:rFonts w:ascii="Times New Roman" w:hAnsi="Times New Roman"/>
                <w:sz w:val="24"/>
                <w:szCs w:val="24"/>
              </w:rPr>
              <w:t>,</w:t>
            </w:r>
            <w:r w:rsidRPr="00FD72F3">
              <w:rPr>
                <w:rFonts w:ascii="Times New Roman" w:hAnsi="Times New Roman"/>
                <w:sz w:val="24"/>
                <w:szCs w:val="24"/>
              </w:rPr>
              <w:t>86</w:t>
            </w:r>
            <w:r w:rsidR="00C40707" w:rsidRPr="00FD72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40707" w:rsidRPr="00380A35" w:rsidTr="00C40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7" w:rsidRPr="00380A35" w:rsidRDefault="00C40707" w:rsidP="00CE4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35">
              <w:rPr>
                <w:rFonts w:ascii="Times New Roman" w:hAnsi="Times New Roman"/>
                <w:sz w:val="24"/>
                <w:szCs w:val="24"/>
              </w:rPr>
              <w:t>6</w:t>
            </w:r>
            <w:r w:rsidR="00CE4E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  <w:r w:rsidRPr="00380A35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«Орша»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  <w:r w:rsidRPr="00380A35">
              <w:rPr>
                <w:rFonts w:ascii="Times New Roman" w:hAnsi="Times New Roman"/>
                <w:sz w:val="24"/>
                <w:szCs w:val="24"/>
              </w:rPr>
              <w:t>Новичков Александр Владимирович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C40707" w:rsidP="00C40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3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C40707" w:rsidP="00380A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0A35">
              <w:rPr>
                <w:rFonts w:ascii="Times New Roman" w:hAnsi="Times New Roman"/>
                <w:sz w:val="24"/>
                <w:szCs w:val="24"/>
              </w:rPr>
              <w:t>7</w:t>
            </w:r>
            <w:r w:rsidR="00380A35" w:rsidRPr="00380A35">
              <w:rPr>
                <w:rFonts w:ascii="Times New Roman" w:hAnsi="Times New Roman"/>
                <w:sz w:val="24"/>
                <w:szCs w:val="24"/>
              </w:rPr>
              <w:t>8</w:t>
            </w:r>
            <w:r w:rsidRPr="00380A35">
              <w:rPr>
                <w:rFonts w:ascii="Times New Roman" w:hAnsi="Times New Roman"/>
                <w:sz w:val="24"/>
                <w:szCs w:val="24"/>
              </w:rPr>
              <w:t> </w:t>
            </w:r>
            <w:r w:rsidR="00380A35" w:rsidRPr="00380A35">
              <w:rPr>
                <w:rFonts w:ascii="Times New Roman" w:hAnsi="Times New Roman"/>
                <w:sz w:val="24"/>
                <w:szCs w:val="24"/>
              </w:rPr>
              <w:t>944</w:t>
            </w:r>
            <w:r w:rsidRPr="00380A3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40707" w:rsidRPr="00380A35" w:rsidTr="00C40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7" w:rsidRPr="00380A35" w:rsidRDefault="00C40707" w:rsidP="00C40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0A35">
              <w:rPr>
                <w:rFonts w:ascii="Times New Roman" w:hAnsi="Times New Roman"/>
                <w:sz w:val="24"/>
                <w:szCs w:val="24"/>
              </w:rPr>
              <w:t>Бойцова</w:t>
            </w:r>
            <w:proofErr w:type="spellEnd"/>
            <w:r w:rsidRPr="00380A35">
              <w:rPr>
                <w:rFonts w:ascii="Times New Roman" w:hAnsi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C40707" w:rsidP="00C40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35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C40707" w:rsidP="00380A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0A35">
              <w:rPr>
                <w:rFonts w:ascii="Times New Roman" w:hAnsi="Times New Roman"/>
                <w:sz w:val="24"/>
                <w:szCs w:val="24"/>
              </w:rPr>
              <w:t>65 </w:t>
            </w:r>
            <w:r w:rsidR="00380A35" w:rsidRPr="00380A35">
              <w:rPr>
                <w:rFonts w:ascii="Times New Roman" w:hAnsi="Times New Roman"/>
                <w:sz w:val="24"/>
                <w:szCs w:val="24"/>
              </w:rPr>
              <w:t>980</w:t>
            </w:r>
            <w:r w:rsidRPr="00380A3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40707" w:rsidRPr="00380A35" w:rsidTr="00C40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7" w:rsidRPr="00380A35" w:rsidRDefault="00C40707" w:rsidP="00CE4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35">
              <w:rPr>
                <w:rFonts w:ascii="Times New Roman" w:hAnsi="Times New Roman"/>
                <w:sz w:val="24"/>
                <w:szCs w:val="24"/>
              </w:rPr>
              <w:t>6</w:t>
            </w:r>
            <w:r w:rsidR="00CE4E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  <w:r w:rsidRPr="00380A35">
              <w:rPr>
                <w:rFonts w:ascii="Times New Roman" w:hAnsi="Times New Roman"/>
                <w:sz w:val="24"/>
                <w:szCs w:val="24"/>
              </w:rPr>
              <w:t>Муниципальное предприятие «</w:t>
            </w:r>
            <w:proofErr w:type="spellStart"/>
            <w:r w:rsidRPr="00380A35">
              <w:rPr>
                <w:rFonts w:ascii="Times New Roman" w:hAnsi="Times New Roman"/>
                <w:sz w:val="24"/>
                <w:szCs w:val="24"/>
              </w:rPr>
              <w:t>Вязьмастройзаказчик</w:t>
            </w:r>
            <w:proofErr w:type="spellEnd"/>
            <w:r w:rsidRPr="00380A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  <w:r w:rsidRPr="00380A35">
              <w:rPr>
                <w:rFonts w:ascii="Times New Roman" w:hAnsi="Times New Roman"/>
                <w:sz w:val="24"/>
                <w:szCs w:val="24"/>
              </w:rPr>
              <w:t xml:space="preserve">Демина </w:t>
            </w:r>
            <w:proofErr w:type="spellStart"/>
            <w:r w:rsidRPr="00380A35">
              <w:rPr>
                <w:rFonts w:ascii="Times New Roman" w:hAnsi="Times New Roman"/>
                <w:sz w:val="24"/>
                <w:szCs w:val="24"/>
              </w:rPr>
              <w:t>Сания</w:t>
            </w:r>
            <w:proofErr w:type="spellEnd"/>
            <w:r w:rsidRPr="00380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A35">
              <w:rPr>
                <w:rFonts w:ascii="Times New Roman" w:hAnsi="Times New Roman"/>
                <w:sz w:val="24"/>
                <w:szCs w:val="24"/>
              </w:rPr>
              <w:t>Фяритовна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C40707" w:rsidP="00C40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3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380A35" w:rsidP="00C407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0A35">
              <w:rPr>
                <w:rFonts w:ascii="Times New Roman" w:hAnsi="Times New Roman"/>
                <w:sz w:val="24"/>
                <w:szCs w:val="24"/>
              </w:rPr>
              <w:t>42 778</w:t>
            </w:r>
            <w:r w:rsidR="00C40707" w:rsidRPr="00380A3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40707" w:rsidRPr="00380A35" w:rsidTr="00C40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7" w:rsidRPr="00380A35" w:rsidRDefault="00C40707" w:rsidP="00C40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  <w:r w:rsidRPr="00380A35">
              <w:rPr>
                <w:rFonts w:ascii="Times New Roman" w:hAnsi="Times New Roman"/>
                <w:sz w:val="24"/>
                <w:szCs w:val="24"/>
              </w:rPr>
              <w:t>Евдокимова Александра Николаевна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C40707" w:rsidP="00C40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35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C40707" w:rsidP="00380A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0A35">
              <w:rPr>
                <w:rFonts w:ascii="Times New Roman" w:hAnsi="Times New Roman"/>
                <w:sz w:val="24"/>
                <w:szCs w:val="24"/>
              </w:rPr>
              <w:t>3</w:t>
            </w:r>
            <w:r w:rsidR="00380A35" w:rsidRPr="00380A35">
              <w:rPr>
                <w:rFonts w:ascii="Times New Roman" w:hAnsi="Times New Roman"/>
                <w:sz w:val="24"/>
                <w:szCs w:val="24"/>
              </w:rPr>
              <w:t>0</w:t>
            </w:r>
            <w:r w:rsidRPr="00380A35">
              <w:rPr>
                <w:rFonts w:ascii="Times New Roman" w:hAnsi="Times New Roman"/>
                <w:sz w:val="24"/>
                <w:szCs w:val="24"/>
              </w:rPr>
              <w:t> </w:t>
            </w:r>
            <w:r w:rsidR="00380A35" w:rsidRPr="00380A35">
              <w:rPr>
                <w:rFonts w:ascii="Times New Roman" w:hAnsi="Times New Roman"/>
                <w:sz w:val="24"/>
                <w:szCs w:val="24"/>
              </w:rPr>
              <w:t>556</w:t>
            </w:r>
            <w:r w:rsidRPr="00380A3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40707" w:rsidRPr="00380A35" w:rsidTr="00C40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7" w:rsidRPr="00380A35" w:rsidRDefault="00C40707" w:rsidP="00CE4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35">
              <w:rPr>
                <w:rFonts w:ascii="Times New Roman" w:hAnsi="Times New Roman"/>
                <w:sz w:val="24"/>
                <w:szCs w:val="24"/>
              </w:rPr>
              <w:t>6</w:t>
            </w:r>
            <w:r w:rsidR="00CE4E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  <w:r w:rsidRPr="00380A35">
              <w:rPr>
                <w:rFonts w:ascii="Times New Roman" w:hAnsi="Times New Roman"/>
                <w:sz w:val="24"/>
                <w:szCs w:val="24"/>
              </w:rPr>
              <w:t>МКУ «Управление ГО и ЧС г. Вязьмы Смоленской области»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0A35">
              <w:rPr>
                <w:rFonts w:ascii="Times New Roman" w:hAnsi="Times New Roman"/>
                <w:sz w:val="24"/>
                <w:szCs w:val="24"/>
              </w:rPr>
              <w:t>Курзин</w:t>
            </w:r>
            <w:proofErr w:type="spellEnd"/>
            <w:r w:rsidRPr="00380A35">
              <w:rPr>
                <w:rFonts w:ascii="Times New Roman" w:hAnsi="Times New Roman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C40707" w:rsidP="00C40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35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380A35" w:rsidP="00380A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0A35">
              <w:rPr>
                <w:rFonts w:ascii="Times New Roman" w:hAnsi="Times New Roman"/>
                <w:sz w:val="24"/>
                <w:szCs w:val="24"/>
              </w:rPr>
              <w:t>70</w:t>
            </w:r>
            <w:r w:rsidR="00C40707" w:rsidRPr="00380A35">
              <w:rPr>
                <w:rFonts w:ascii="Times New Roman" w:hAnsi="Times New Roman"/>
                <w:sz w:val="24"/>
                <w:szCs w:val="24"/>
              </w:rPr>
              <w:t> </w:t>
            </w:r>
            <w:r w:rsidRPr="00380A35">
              <w:rPr>
                <w:rFonts w:ascii="Times New Roman" w:hAnsi="Times New Roman"/>
                <w:sz w:val="24"/>
                <w:szCs w:val="24"/>
              </w:rPr>
              <w:t>258</w:t>
            </w:r>
            <w:r w:rsidR="00C40707" w:rsidRPr="00380A35">
              <w:rPr>
                <w:rFonts w:ascii="Times New Roman" w:hAnsi="Times New Roman"/>
                <w:sz w:val="24"/>
                <w:szCs w:val="24"/>
              </w:rPr>
              <w:t>,</w:t>
            </w:r>
            <w:r w:rsidRPr="00380A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C40707" w:rsidRPr="00380A35" w:rsidTr="00C40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7" w:rsidRPr="00380A35" w:rsidRDefault="00C40707" w:rsidP="00C40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  <w:r w:rsidRPr="00380A35">
              <w:rPr>
                <w:rFonts w:ascii="Times New Roman" w:hAnsi="Times New Roman"/>
                <w:sz w:val="24"/>
                <w:szCs w:val="24"/>
              </w:rPr>
              <w:t>Куров Илья Викторович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C40707" w:rsidP="00C40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35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380A35" w:rsidP="00380A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0A35">
              <w:rPr>
                <w:rFonts w:ascii="Times New Roman" w:hAnsi="Times New Roman"/>
                <w:sz w:val="24"/>
                <w:szCs w:val="24"/>
              </w:rPr>
              <w:t>47</w:t>
            </w:r>
            <w:r w:rsidR="00C40707" w:rsidRPr="00380A35">
              <w:rPr>
                <w:rFonts w:ascii="Times New Roman" w:hAnsi="Times New Roman"/>
                <w:sz w:val="24"/>
                <w:szCs w:val="24"/>
              </w:rPr>
              <w:t> </w:t>
            </w:r>
            <w:r w:rsidRPr="00380A35">
              <w:rPr>
                <w:rFonts w:ascii="Times New Roman" w:hAnsi="Times New Roman"/>
                <w:sz w:val="24"/>
                <w:szCs w:val="24"/>
              </w:rPr>
              <w:t>134</w:t>
            </w:r>
            <w:r w:rsidR="00C40707" w:rsidRPr="00380A35">
              <w:rPr>
                <w:rFonts w:ascii="Times New Roman" w:hAnsi="Times New Roman"/>
                <w:sz w:val="24"/>
                <w:szCs w:val="24"/>
              </w:rPr>
              <w:t>,</w:t>
            </w:r>
            <w:r w:rsidRPr="00380A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40707" w:rsidRPr="00380A35" w:rsidTr="00C40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7" w:rsidRPr="00380A35" w:rsidRDefault="00C40707" w:rsidP="00C40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  <w:r w:rsidRPr="00380A35">
              <w:rPr>
                <w:rFonts w:ascii="Times New Roman" w:hAnsi="Times New Roman"/>
                <w:sz w:val="24"/>
                <w:szCs w:val="24"/>
              </w:rPr>
              <w:t>Корсакова Татьяна Анатольевна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C40707" w:rsidP="00C40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35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380A35" w:rsidRDefault="00380A35" w:rsidP="00380A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0A35">
              <w:rPr>
                <w:rFonts w:ascii="Times New Roman" w:hAnsi="Times New Roman"/>
                <w:sz w:val="24"/>
                <w:szCs w:val="24"/>
              </w:rPr>
              <w:t>33</w:t>
            </w:r>
            <w:r w:rsidR="00C40707" w:rsidRPr="00380A35">
              <w:rPr>
                <w:rFonts w:ascii="Times New Roman" w:hAnsi="Times New Roman"/>
                <w:sz w:val="24"/>
                <w:szCs w:val="24"/>
              </w:rPr>
              <w:t> </w:t>
            </w:r>
            <w:r w:rsidRPr="00380A35">
              <w:rPr>
                <w:rFonts w:ascii="Times New Roman" w:hAnsi="Times New Roman"/>
                <w:sz w:val="24"/>
                <w:szCs w:val="24"/>
              </w:rPr>
              <w:t>965</w:t>
            </w:r>
            <w:r w:rsidR="00C40707" w:rsidRPr="00380A35">
              <w:rPr>
                <w:rFonts w:ascii="Times New Roman" w:hAnsi="Times New Roman"/>
                <w:sz w:val="24"/>
                <w:szCs w:val="24"/>
              </w:rPr>
              <w:t>,</w:t>
            </w:r>
            <w:r w:rsidRPr="00380A3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C40707" w:rsidRPr="001B4F4B" w:rsidTr="00C40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7" w:rsidRPr="001B4F4B" w:rsidRDefault="00C40707" w:rsidP="00CE4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F4B">
              <w:rPr>
                <w:rFonts w:ascii="Times New Roman" w:hAnsi="Times New Roman"/>
                <w:sz w:val="24"/>
                <w:szCs w:val="24"/>
              </w:rPr>
              <w:t>6</w:t>
            </w:r>
            <w:r w:rsidR="00CE4E09" w:rsidRPr="001B4F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1B4F4B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  <w:r w:rsidRPr="001B4F4B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  <w:proofErr w:type="gramStart"/>
            <w:r w:rsidRPr="001B4F4B">
              <w:rPr>
                <w:rFonts w:ascii="Times New Roman" w:hAnsi="Times New Roman"/>
                <w:sz w:val="24"/>
                <w:szCs w:val="24"/>
              </w:rPr>
              <w:t>жилищно-коммунального</w:t>
            </w:r>
            <w:proofErr w:type="gramEnd"/>
            <w:r w:rsidRPr="001B4F4B">
              <w:rPr>
                <w:rFonts w:ascii="Times New Roman" w:hAnsi="Times New Roman"/>
                <w:sz w:val="24"/>
                <w:szCs w:val="24"/>
              </w:rPr>
              <w:t xml:space="preserve"> хозяйства «Вяземское коммунальное управление» г. Вязьмы Смоленской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1B4F4B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  <w:r w:rsidRPr="001B4F4B">
              <w:rPr>
                <w:rFonts w:ascii="Times New Roman" w:hAnsi="Times New Roman"/>
                <w:sz w:val="24"/>
                <w:szCs w:val="24"/>
              </w:rPr>
              <w:t>Венедиктов Александр Иванович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1B4F4B" w:rsidRDefault="00C40707" w:rsidP="00C40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F4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1B4F4B" w:rsidRDefault="001B4F4B" w:rsidP="00C407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4F4B">
              <w:rPr>
                <w:rFonts w:ascii="Times New Roman" w:hAnsi="Times New Roman"/>
                <w:sz w:val="24"/>
                <w:szCs w:val="24"/>
              </w:rPr>
              <w:t>79 840</w:t>
            </w:r>
            <w:r w:rsidR="00C40707" w:rsidRPr="001B4F4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40707" w:rsidRPr="001B4F4B" w:rsidTr="00C40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7" w:rsidRPr="001B4F4B" w:rsidRDefault="00C40707" w:rsidP="00C40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1B4F4B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1B4F4B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F4B">
              <w:rPr>
                <w:rFonts w:ascii="Times New Roman" w:hAnsi="Times New Roman"/>
                <w:sz w:val="24"/>
                <w:szCs w:val="24"/>
              </w:rPr>
              <w:t>Каспарович</w:t>
            </w:r>
            <w:proofErr w:type="spellEnd"/>
            <w:r w:rsidRPr="001B4F4B">
              <w:rPr>
                <w:rFonts w:ascii="Times New Roman" w:hAnsi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1B4F4B" w:rsidRDefault="00C40707" w:rsidP="00C40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F4B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1B4F4B" w:rsidRDefault="00C40707" w:rsidP="001B4F4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4F4B">
              <w:rPr>
                <w:rFonts w:ascii="Times New Roman" w:hAnsi="Times New Roman"/>
                <w:sz w:val="24"/>
                <w:szCs w:val="24"/>
              </w:rPr>
              <w:t>6</w:t>
            </w:r>
            <w:r w:rsidR="001B4F4B" w:rsidRPr="001B4F4B">
              <w:rPr>
                <w:rFonts w:ascii="Times New Roman" w:hAnsi="Times New Roman"/>
                <w:sz w:val="24"/>
                <w:szCs w:val="24"/>
              </w:rPr>
              <w:t>8</w:t>
            </w:r>
            <w:r w:rsidRPr="001B4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4F4B" w:rsidRPr="001B4F4B">
              <w:rPr>
                <w:rFonts w:ascii="Times New Roman" w:hAnsi="Times New Roman"/>
                <w:sz w:val="24"/>
                <w:szCs w:val="24"/>
              </w:rPr>
              <w:t>097</w:t>
            </w:r>
            <w:r w:rsidRPr="001B4F4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40707" w:rsidRPr="001B4F4B" w:rsidTr="00C40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7" w:rsidRPr="001B4F4B" w:rsidRDefault="00C40707" w:rsidP="00C40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1B4F4B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1B4F4B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F4B">
              <w:rPr>
                <w:rFonts w:ascii="Times New Roman" w:hAnsi="Times New Roman"/>
                <w:sz w:val="24"/>
                <w:szCs w:val="24"/>
              </w:rPr>
              <w:t>Храмченкова</w:t>
            </w:r>
            <w:proofErr w:type="spellEnd"/>
            <w:r w:rsidRPr="001B4F4B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1B4F4B" w:rsidRDefault="00C40707" w:rsidP="00C40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F4B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1B4F4B" w:rsidRDefault="00C40707" w:rsidP="001B4F4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4F4B">
              <w:rPr>
                <w:rFonts w:ascii="Times New Roman" w:hAnsi="Times New Roman"/>
                <w:sz w:val="24"/>
                <w:szCs w:val="24"/>
              </w:rPr>
              <w:t>5</w:t>
            </w:r>
            <w:r w:rsidR="001B4F4B" w:rsidRPr="001B4F4B">
              <w:rPr>
                <w:rFonts w:ascii="Times New Roman" w:hAnsi="Times New Roman"/>
                <w:sz w:val="24"/>
                <w:szCs w:val="24"/>
              </w:rPr>
              <w:t>6</w:t>
            </w:r>
            <w:r w:rsidRPr="001B4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4F4B" w:rsidRPr="001B4F4B">
              <w:rPr>
                <w:rFonts w:ascii="Times New Roman" w:hAnsi="Times New Roman"/>
                <w:sz w:val="24"/>
                <w:szCs w:val="24"/>
              </w:rPr>
              <w:t>346</w:t>
            </w:r>
            <w:r w:rsidRPr="001B4F4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40707" w:rsidRPr="00CE4E09" w:rsidTr="00C40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7" w:rsidRPr="00CE4E09" w:rsidRDefault="00C40707" w:rsidP="00CE4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09">
              <w:rPr>
                <w:rFonts w:ascii="Times New Roman" w:hAnsi="Times New Roman"/>
                <w:sz w:val="24"/>
                <w:szCs w:val="24"/>
              </w:rPr>
              <w:t>6</w:t>
            </w:r>
            <w:r w:rsidR="00CE4E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CE4E09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  <w:r w:rsidRPr="00CE4E09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«Городской жилищный фонд» </w:t>
            </w:r>
            <w:proofErr w:type="gramStart"/>
            <w:r w:rsidRPr="00CE4E0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E4E09">
              <w:rPr>
                <w:rFonts w:ascii="Times New Roman" w:hAnsi="Times New Roman"/>
                <w:sz w:val="24"/>
                <w:szCs w:val="24"/>
              </w:rPr>
              <w:t xml:space="preserve">. Вязьмы Смоленской </w:t>
            </w:r>
            <w:r w:rsidRPr="00CE4E09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CE4E09" w:rsidRDefault="00C40707" w:rsidP="00C407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E09">
              <w:rPr>
                <w:rFonts w:ascii="Times New Roman" w:hAnsi="Times New Roman"/>
                <w:sz w:val="24"/>
                <w:szCs w:val="24"/>
              </w:rPr>
              <w:lastRenderedPageBreak/>
              <w:t>Фляжникова</w:t>
            </w:r>
            <w:proofErr w:type="spellEnd"/>
            <w:r w:rsidRPr="00CE4E09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CE4E09" w:rsidRDefault="00C40707" w:rsidP="00C40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E0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07" w:rsidRPr="00CE4E09" w:rsidRDefault="00C40707" w:rsidP="00CE4E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4E09">
              <w:rPr>
                <w:rFonts w:ascii="Times New Roman" w:hAnsi="Times New Roman"/>
                <w:sz w:val="24"/>
                <w:szCs w:val="24"/>
              </w:rPr>
              <w:t>5</w:t>
            </w:r>
            <w:r w:rsidR="00CE4E09" w:rsidRPr="00CE4E09">
              <w:rPr>
                <w:rFonts w:ascii="Times New Roman" w:hAnsi="Times New Roman"/>
                <w:sz w:val="24"/>
                <w:szCs w:val="24"/>
              </w:rPr>
              <w:t>4</w:t>
            </w:r>
            <w:r w:rsidRPr="00CE4E09">
              <w:rPr>
                <w:rFonts w:ascii="Times New Roman" w:hAnsi="Times New Roman"/>
                <w:sz w:val="24"/>
                <w:szCs w:val="24"/>
              </w:rPr>
              <w:t> </w:t>
            </w:r>
            <w:r w:rsidR="00CE4E09" w:rsidRPr="00CE4E09">
              <w:rPr>
                <w:rFonts w:ascii="Times New Roman" w:hAnsi="Times New Roman"/>
                <w:sz w:val="24"/>
                <w:szCs w:val="24"/>
              </w:rPr>
              <w:t>753</w:t>
            </w:r>
            <w:r w:rsidRPr="00CE4E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1871AA" w:rsidRDefault="001871AA" w:rsidP="001871AA">
      <w:pPr>
        <w:jc w:val="center"/>
        <w:rPr>
          <w:rFonts w:ascii="Times New Roman" w:hAnsi="Times New Roman"/>
          <w:sz w:val="28"/>
          <w:szCs w:val="28"/>
        </w:rPr>
      </w:pPr>
    </w:p>
    <w:p w:rsidR="001871AA" w:rsidRDefault="001871AA" w:rsidP="001871AA">
      <w:pPr>
        <w:jc w:val="both"/>
        <w:rPr>
          <w:sz w:val="24"/>
          <w:szCs w:val="24"/>
        </w:rPr>
      </w:pPr>
    </w:p>
    <w:p w:rsidR="001871AA" w:rsidRDefault="001871AA" w:rsidP="001871AA">
      <w:pPr>
        <w:jc w:val="both"/>
        <w:rPr>
          <w:sz w:val="24"/>
          <w:szCs w:val="24"/>
        </w:rPr>
      </w:pPr>
    </w:p>
    <w:p w:rsidR="004B5FF3" w:rsidRDefault="004B5FF3"/>
    <w:sectPr w:rsidR="004B5FF3" w:rsidSect="00E93FD3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6D6" w:rsidRDefault="009056D6" w:rsidP="009307EE">
      <w:pPr>
        <w:spacing w:after="0" w:line="240" w:lineRule="auto"/>
      </w:pPr>
      <w:r>
        <w:separator/>
      </w:r>
    </w:p>
  </w:endnote>
  <w:endnote w:type="continuationSeparator" w:id="0">
    <w:p w:rsidR="009056D6" w:rsidRDefault="009056D6" w:rsidP="0093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6D6" w:rsidRDefault="009056D6" w:rsidP="009307EE">
      <w:pPr>
        <w:spacing w:after="0" w:line="240" w:lineRule="auto"/>
      </w:pPr>
      <w:r>
        <w:separator/>
      </w:r>
    </w:p>
  </w:footnote>
  <w:footnote w:type="continuationSeparator" w:id="0">
    <w:p w:rsidR="009056D6" w:rsidRDefault="009056D6" w:rsidP="00930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1AA"/>
    <w:rsid w:val="00004745"/>
    <w:rsid w:val="0001538F"/>
    <w:rsid w:val="00015D42"/>
    <w:rsid w:val="00020883"/>
    <w:rsid w:val="000234E9"/>
    <w:rsid w:val="000A3C50"/>
    <w:rsid w:val="000E1428"/>
    <w:rsid w:val="000E4718"/>
    <w:rsid w:val="00100B36"/>
    <w:rsid w:val="001122AC"/>
    <w:rsid w:val="0016008D"/>
    <w:rsid w:val="001810DE"/>
    <w:rsid w:val="00185B5E"/>
    <w:rsid w:val="001871AA"/>
    <w:rsid w:val="001A2BD9"/>
    <w:rsid w:val="001B19F1"/>
    <w:rsid w:val="001B292D"/>
    <w:rsid w:val="001B4F4B"/>
    <w:rsid w:val="001B615D"/>
    <w:rsid w:val="001B715E"/>
    <w:rsid w:val="001D27FD"/>
    <w:rsid w:val="0025293A"/>
    <w:rsid w:val="002659CA"/>
    <w:rsid w:val="0027304D"/>
    <w:rsid w:val="00286822"/>
    <w:rsid w:val="002D428F"/>
    <w:rsid w:val="0030733F"/>
    <w:rsid w:val="00310CF3"/>
    <w:rsid w:val="00323CD2"/>
    <w:rsid w:val="003250A8"/>
    <w:rsid w:val="003545BF"/>
    <w:rsid w:val="00380A35"/>
    <w:rsid w:val="0038351A"/>
    <w:rsid w:val="003912AD"/>
    <w:rsid w:val="003931FF"/>
    <w:rsid w:val="003A3646"/>
    <w:rsid w:val="003D34C6"/>
    <w:rsid w:val="0041533B"/>
    <w:rsid w:val="00446796"/>
    <w:rsid w:val="00456050"/>
    <w:rsid w:val="00456C72"/>
    <w:rsid w:val="00463E9A"/>
    <w:rsid w:val="00470C5A"/>
    <w:rsid w:val="00475F30"/>
    <w:rsid w:val="00482417"/>
    <w:rsid w:val="00494E9C"/>
    <w:rsid w:val="004B550E"/>
    <w:rsid w:val="004B5FF3"/>
    <w:rsid w:val="004B6301"/>
    <w:rsid w:val="00502C60"/>
    <w:rsid w:val="00504479"/>
    <w:rsid w:val="00542E05"/>
    <w:rsid w:val="00556B60"/>
    <w:rsid w:val="00571A19"/>
    <w:rsid w:val="00594BB9"/>
    <w:rsid w:val="005B1A64"/>
    <w:rsid w:val="005B25E3"/>
    <w:rsid w:val="005C07B5"/>
    <w:rsid w:val="005E0338"/>
    <w:rsid w:val="005F386E"/>
    <w:rsid w:val="00612977"/>
    <w:rsid w:val="00617815"/>
    <w:rsid w:val="00623E52"/>
    <w:rsid w:val="00630C5A"/>
    <w:rsid w:val="00634491"/>
    <w:rsid w:val="0063680C"/>
    <w:rsid w:val="00667ED7"/>
    <w:rsid w:val="00672088"/>
    <w:rsid w:val="006924C1"/>
    <w:rsid w:val="00697EEE"/>
    <w:rsid w:val="006B21E6"/>
    <w:rsid w:val="006E66C5"/>
    <w:rsid w:val="006F783C"/>
    <w:rsid w:val="0071547B"/>
    <w:rsid w:val="00726E4C"/>
    <w:rsid w:val="00777D4F"/>
    <w:rsid w:val="00787ADF"/>
    <w:rsid w:val="00790814"/>
    <w:rsid w:val="007A35EC"/>
    <w:rsid w:val="007D56AC"/>
    <w:rsid w:val="008268F2"/>
    <w:rsid w:val="008562B6"/>
    <w:rsid w:val="00875C04"/>
    <w:rsid w:val="008856CC"/>
    <w:rsid w:val="008B45B1"/>
    <w:rsid w:val="008C0FCF"/>
    <w:rsid w:val="008C10E4"/>
    <w:rsid w:val="008C2D0D"/>
    <w:rsid w:val="008F3D49"/>
    <w:rsid w:val="009056D6"/>
    <w:rsid w:val="0090761B"/>
    <w:rsid w:val="00917114"/>
    <w:rsid w:val="009307EE"/>
    <w:rsid w:val="00935C92"/>
    <w:rsid w:val="00940926"/>
    <w:rsid w:val="009511BA"/>
    <w:rsid w:val="009819F0"/>
    <w:rsid w:val="009A69B4"/>
    <w:rsid w:val="009B2266"/>
    <w:rsid w:val="009B2D07"/>
    <w:rsid w:val="009B63F7"/>
    <w:rsid w:val="009B7BDE"/>
    <w:rsid w:val="009C0CEF"/>
    <w:rsid w:val="009C39BA"/>
    <w:rsid w:val="009F35F2"/>
    <w:rsid w:val="009F565E"/>
    <w:rsid w:val="00A144F8"/>
    <w:rsid w:val="00A238B0"/>
    <w:rsid w:val="00A403BB"/>
    <w:rsid w:val="00A57257"/>
    <w:rsid w:val="00A57B2E"/>
    <w:rsid w:val="00A61778"/>
    <w:rsid w:val="00A65509"/>
    <w:rsid w:val="00A712AB"/>
    <w:rsid w:val="00A71DC1"/>
    <w:rsid w:val="00AE4FA8"/>
    <w:rsid w:val="00AE7B3D"/>
    <w:rsid w:val="00AF2DBC"/>
    <w:rsid w:val="00AF689A"/>
    <w:rsid w:val="00B01A2D"/>
    <w:rsid w:val="00B15611"/>
    <w:rsid w:val="00B2600D"/>
    <w:rsid w:val="00B311B7"/>
    <w:rsid w:val="00B56B38"/>
    <w:rsid w:val="00B6329D"/>
    <w:rsid w:val="00BA09F8"/>
    <w:rsid w:val="00BA11B8"/>
    <w:rsid w:val="00BA5354"/>
    <w:rsid w:val="00BA6D8F"/>
    <w:rsid w:val="00BA7109"/>
    <w:rsid w:val="00BC24BE"/>
    <w:rsid w:val="00BE6E13"/>
    <w:rsid w:val="00C134FB"/>
    <w:rsid w:val="00C16748"/>
    <w:rsid w:val="00C40707"/>
    <w:rsid w:val="00C42730"/>
    <w:rsid w:val="00C4337E"/>
    <w:rsid w:val="00C54290"/>
    <w:rsid w:val="00C544FB"/>
    <w:rsid w:val="00C97478"/>
    <w:rsid w:val="00CA6F41"/>
    <w:rsid w:val="00CA799B"/>
    <w:rsid w:val="00CB3E61"/>
    <w:rsid w:val="00CD032D"/>
    <w:rsid w:val="00CE4E09"/>
    <w:rsid w:val="00D068CB"/>
    <w:rsid w:val="00D47112"/>
    <w:rsid w:val="00D471AF"/>
    <w:rsid w:val="00D47359"/>
    <w:rsid w:val="00D55641"/>
    <w:rsid w:val="00D57AD5"/>
    <w:rsid w:val="00D62ADA"/>
    <w:rsid w:val="00D66B50"/>
    <w:rsid w:val="00D729D4"/>
    <w:rsid w:val="00D81583"/>
    <w:rsid w:val="00D841E2"/>
    <w:rsid w:val="00DE59C7"/>
    <w:rsid w:val="00DF7D31"/>
    <w:rsid w:val="00E0616B"/>
    <w:rsid w:val="00E77A60"/>
    <w:rsid w:val="00E85A81"/>
    <w:rsid w:val="00E90F3F"/>
    <w:rsid w:val="00E91BB2"/>
    <w:rsid w:val="00E93FD3"/>
    <w:rsid w:val="00EA7112"/>
    <w:rsid w:val="00EB27DF"/>
    <w:rsid w:val="00EB35BE"/>
    <w:rsid w:val="00EF0B0E"/>
    <w:rsid w:val="00EF10CA"/>
    <w:rsid w:val="00F0503D"/>
    <w:rsid w:val="00F279C8"/>
    <w:rsid w:val="00F335EC"/>
    <w:rsid w:val="00F446E0"/>
    <w:rsid w:val="00F551CF"/>
    <w:rsid w:val="00F75690"/>
    <w:rsid w:val="00F95BFD"/>
    <w:rsid w:val="00FD692A"/>
    <w:rsid w:val="00FD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1AA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9307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07E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9307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07EE"/>
    <w:rPr>
      <w:sz w:val="22"/>
      <w:szCs w:val="22"/>
      <w:lang w:eastAsia="en-US"/>
    </w:rPr>
  </w:style>
  <w:style w:type="table" w:styleId="a8">
    <w:name w:val="Table Grid"/>
    <w:basedOn w:val="a1"/>
    <w:uiPriority w:val="39"/>
    <w:rsid w:val="006B21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A43C6-E458-4586-9F81-5789D057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Firsov</cp:lastModifiedBy>
  <cp:revision>8</cp:revision>
  <cp:lastPrinted>2024-03-15T12:27:00Z</cp:lastPrinted>
  <dcterms:created xsi:type="dcterms:W3CDTF">2025-03-17T06:33:00Z</dcterms:created>
  <dcterms:modified xsi:type="dcterms:W3CDTF">2025-03-18T09:35:00Z</dcterms:modified>
</cp:coreProperties>
</file>