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61" w:rsidRPr="00921661" w:rsidRDefault="00921661" w:rsidP="00921661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921661">
        <w:rPr>
          <w:rFonts w:ascii="Times New Roman" w:hAnsi="Times New Roman"/>
          <w:b/>
          <w:noProof/>
          <w:sz w:val="26"/>
          <w:szCs w:val="24"/>
        </w:rPr>
        <w:drawing>
          <wp:inline distT="0" distB="0" distL="0" distR="0" wp14:anchorId="42B220C5" wp14:editId="469FFF2E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661" w:rsidRPr="00921661" w:rsidRDefault="00921661" w:rsidP="0092166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21661" w:rsidRPr="00921661" w:rsidRDefault="00921661" w:rsidP="0092166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1661">
        <w:rPr>
          <w:rFonts w:ascii="Times New Roman" w:hAnsi="Times New Roman"/>
          <w:b/>
          <w:caps/>
          <w:sz w:val="28"/>
          <w:szCs w:val="28"/>
        </w:rPr>
        <w:t>администрация муниципального образования</w:t>
      </w:r>
    </w:p>
    <w:p w:rsidR="00921661" w:rsidRPr="00921661" w:rsidRDefault="00921661" w:rsidP="0092166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1661">
        <w:rPr>
          <w:rFonts w:ascii="Times New Roman" w:hAnsi="Times New Roman"/>
          <w:b/>
          <w:caps/>
          <w:sz w:val="28"/>
          <w:szCs w:val="28"/>
        </w:rPr>
        <w:t xml:space="preserve">«Вяземский муниципальный округ» </w:t>
      </w:r>
    </w:p>
    <w:p w:rsidR="00921661" w:rsidRPr="00921661" w:rsidRDefault="00921661" w:rsidP="0092166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1661">
        <w:rPr>
          <w:rFonts w:ascii="Times New Roman" w:hAnsi="Times New Roman"/>
          <w:b/>
          <w:caps/>
          <w:sz w:val="28"/>
          <w:szCs w:val="28"/>
        </w:rPr>
        <w:t>смоленской области</w:t>
      </w:r>
    </w:p>
    <w:p w:rsidR="00921661" w:rsidRPr="00921661" w:rsidRDefault="00921661" w:rsidP="0092166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21661" w:rsidRPr="00921661" w:rsidRDefault="00921661" w:rsidP="009216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1661">
        <w:rPr>
          <w:rFonts w:ascii="Times New Roman" w:hAnsi="Times New Roman"/>
          <w:b/>
          <w:caps/>
          <w:sz w:val="32"/>
          <w:szCs w:val="24"/>
        </w:rPr>
        <w:t>ПОСТАНОВЛЕНИЕ</w:t>
      </w:r>
    </w:p>
    <w:p w:rsidR="00921661" w:rsidRPr="00921661" w:rsidRDefault="00921661" w:rsidP="009216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1661" w:rsidRPr="00921661" w:rsidRDefault="00921661" w:rsidP="009216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661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13</w:t>
      </w:r>
      <w:r w:rsidRPr="00921661">
        <w:rPr>
          <w:rFonts w:ascii="Times New Roman" w:hAnsi="Times New Roman"/>
          <w:b/>
          <w:sz w:val="28"/>
          <w:szCs w:val="28"/>
        </w:rPr>
        <w:t xml:space="preserve">.03.2026 № </w:t>
      </w:r>
      <w:r>
        <w:rPr>
          <w:rFonts w:ascii="Times New Roman" w:hAnsi="Times New Roman"/>
          <w:b/>
          <w:sz w:val="28"/>
          <w:szCs w:val="28"/>
        </w:rPr>
        <w:t>484</w:t>
      </w:r>
    </w:p>
    <w:p w:rsidR="00103098" w:rsidRPr="00BC39D8" w:rsidRDefault="00103098" w:rsidP="0078325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</w:tblGrid>
      <w:tr w:rsidR="009A725A" w:rsidRPr="00295863" w:rsidTr="00BC39D8">
        <w:trPr>
          <w:trHeight w:val="195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A725A" w:rsidRPr="00295863" w:rsidRDefault="009A725A" w:rsidP="00D21684">
            <w:pPr>
              <w:ind w:right="17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5863">
              <w:rPr>
                <w:rFonts w:ascii="Times New Roman" w:hAnsi="Times New Roman"/>
                <w:sz w:val="28"/>
                <w:szCs w:val="28"/>
              </w:rPr>
              <w:t>О</w:t>
            </w:r>
            <w:r w:rsidR="00D21684">
              <w:rPr>
                <w:rFonts w:ascii="Times New Roman" w:hAnsi="Times New Roman"/>
                <w:sz w:val="28"/>
                <w:szCs w:val="28"/>
              </w:rPr>
              <w:t xml:space="preserve"> внесении изменения в постановление Администрации муниципального образования «Вяземский муниципальный ок</w:t>
            </w:r>
            <w:r w:rsidR="003B787D">
              <w:rPr>
                <w:rFonts w:ascii="Times New Roman" w:hAnsi="Times New Roman"/>
                <w:sz w:val="28"/>
                <w:szCs w:val="28"/>
              </w:rPr>
              <w:t xml:space="preserve">руг» Смоленской области </w:t>
            </w:r>
            <w:r w:rsidR="00BC39D8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3B787D">
              <w:rPr>
                <w:rFonts w:ascii="Times New Roman" w:hAnsi="Times New Roman"/>
                <w:sz w:val="28"/>
                <w:szCs w:val="28"/>
              </w:rPr>
              <w:t>от 20.06.2025 № 1187</w:t>
            </w:r>
            <w:r w:rsidR="00D2168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BC39D8" w:rsidRDefault="00BC39D8" w:rsidP="0078325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725A" w:rsidRPr="00295863" w:rsidRDefault="00917C2B" w:rsidP="0078325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95863">
        <w:rPr>
          <w:rFonts w:ascii="Times New Roman" w:hAnsi="Times New Roman"/>
          <w:sz w:val="28"/>
          <w:szCs w:val="28"/>
        </w:rPr>
        <w:t xml:space="preserve">В соответствии с </w:t>
      </w:r>
      <w:r w:rsidR="009A725A" w:rsidRPr="00295863">
        <w:rPr>
          <w:rFonts w:ascii="Times New Roman" w:hAnsi="Times New Roman"/>
          <w:sz w:val="28"/>
          <w:szCs w:val="28"/>
        </w:rPr>
        <w:t xml:space="preserve">частью </w:t>
      </w:r>
      <w:r w:rsidR="009A725A" w:rsidRPr="002958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статьи 12 Федерального закон</w:t>
      </w:r>
      <w:r w:rsidR="0096641D" w:rsidRPr="002958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9A725A" w:rsidRPr="002958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13.07.2015 </w:t>
      </w:r>
      <w:r w:rsidR="0096641D" w:rsidRPr="002958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B0188B" w:rsidRPr="002958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220-ФЗ «</w:t>
      </w:r>
      <w:r w:rsidR="009A725A" w:rsidRPr="002958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</w:t>
      </w:r>
      <w:r w:rsidR="00B0188B" w:rsidRPr="002958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ерации»</w:t>
      </w:r>
      <w:r w:rsidR="009A725A" w:rsidRPr="002958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от 06.10.2003 № 131-ФЗ </w:t>
      </w:r>
      <w:r w:rsidRPr="002958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9A725A" w:rsidRPr="002958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«Об общих принципах организации местного самоуправления в Российской Федерации»,  </w:t>
      </w:r>
      <w:r w:rsidR="009A725A" w:rsidRPr="00295863">
        <w:rPr>
          <w:rFonts w:ascii="Times New Roman" w:hAnsi="Times New Roman"/>
          <w:sz w:val="28"/>
          <w:szCs w:val="28"/>
        </w:rPr>
        <w:t>руководствуясь Уставом</w:t>
      </w:r>
      <w:r w:rsidR="009A725A" w:rsidRPr="00295863">
        <w:rPr>
          <w:sz w:val="28"/>
          <w:szCs w:val="28"/>
          <w:lang w:eastAsia="ar-SA"/>
        </w:rPr>
        <w:t xml:space="preserve"> </w:t>
      </w:r>
      <w:r w:rsidR="009A725A" w:rsidRPr="00295863">
        <w:rPr>
          <w:rFonts w:ascii="Times New Roman" w:hAnsi="Times New Roman"/>
          <w:sz w:val="28"/>
          <w:szCs w:val="28"/>
          <w:lang w:eastAsia="ar-SA"/>
        </w:rPr>
        <w:t xml:space="preserve">муниципального образования «Вяземский </w:t>
      </w:r>
      <w:r w:rsidR="007B5A57" w:rsidRPr="00295863">
        <w:rPr>
          <w:rFonts w:ascii="Times New Roman" w:hAnsi="Times New Roman"/>
          <w:sz w:val="28"/>
          <w:szCs w:val="28"/>
          <w:lang w:eastAsia="ar-SA"/>
        </w:rPr>
        <w:t>муниципальный округ</w:t>
      </w:r>
      <w:r w:rsidR="009A725A" w:rsidRPr="00295863">
        <w:rPr>
          <w:rFonts w:ascii="Times New Roman" w:hAnsi="Times New Roman"/>
          <w:sz w:val="28"/>
          <w:szCs w:val="28"/>
          <w:lang w:eastAsia="ar-SA"/>
        </w:rPr>
        <w:t>» Смоленской области</w:t>
      </w:r>
      <w:r w:rsidR="00934BAA" w:rsidRPr="00295863">
        <w:rPr>
          <w:rFonts w:ascii="Times New Roman" w:hAnsi="Times New Roman"/>
          <w:sz w:val="28"/>
          <w:szCs w:val="28"/>
          <w:lang w:eastAsia="ar-SA"/>
        </w:rPr>
        <w:t>,</w:t>
      </w:r>
      <w:r w:rsidR="00D23E5F" w:rsidRPr="0029586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B787D">
        <w:rPr>
          <w:rFonts w:ascii="Times New Roman" w:hAnsi="Times New Roman"/>
          <w:sz w:val="28"/>
          <w:szCs w:val="28"/>
          <w:lang w:eastAsia="ar-SA"/>
        </w:rPr>
        <w:t>в целях организации пассажирских перевозок населения автомобильным транспортом общего пользования между поселениями,</w:t>
      </w:r>
    </w:p>
    <w:p w:rsidR="00917C2B" w:rsidRPr="00295863" w:rsidRDefault="00917C2B" w:rsidP="0078325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725A" w:rsidRDefault="00917C2B" w:rsidP="00A13708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295863">
        <w:rPr>
          <w:rFonts w:ascii="Times New Roman" w:hAnsi="Times New Roman"/>
          <w:sz w:val="28"/>
          <w:szCs w:val="28"/>
        </w:rPr>
        <w:t xml:space="preserve">Администрация </w:t>
      </w:r>
      <w:r w:rsidRPr="00295863">
        <w:rPr>
          <w:rFonts w:ascii="Times New Roman" w:hAnsi="Times New Roman"/>
          <w:sz w:val="28"/>
          <w:szCs w:val="28"/>
          <w:lang w:eastAsia="ar-SA"/>
        </w:rPr>
        <w:t xml:space="preserve">муниципального образования «Вяземский муниципальный округ» Смоленской области </w:t>
      </w:r>
      <w:r w:rsidRPr="00295863">
        <w:rPr>
          <w:rFonts w:ascii="Times New Roman" w:hAnsi="Times New Roman"/>
          <w:b/>
          <w:sz w:val="28"/>
          <w:szCs w:val="28"/>
          <w:lang w:eastAsia="ar-SA"/>
        </w:rPr>
        <w:t>постановляет:</w:t>
      </w:r>
    </w:p>
    <w:p w:rsidR="00A13708" w:rsidRPr="00295863" w:rsidRDefault="00A13708" w:rsidP="00A13708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D21684" w:rsidRDefault="009A725A" w:rsidP="00A1370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95863">
        <w:rPr>
          <w:rFonts w:ascii="Times New Roman" w:hAnsi="Times New Roman"/>
          <w:sz w:val="28"/>
          <w:szCs w:val="28"/>
        </w:rPr>
        <w:t>1.</w:t>
      </w:r>
      <w:r w:rsidR="00934BAA" w:rsidRPr="00295863">
        <w:rPr>
          <w:rFonts w:ascii="Times New Roman" w:hAnsi="Times New Roman"/>
          <w:sz w:val="28"/>
          <w:szCs w:val="28"/>
        </w:rPr>
        <w:t xml:space="preserve"> </w:t>
      </w:r>
      <w:r w:rsidR="00D21684">
        <w:rPr>
          <w:rFonts w:ascii="Times New Roman" w:hAnsi="Times New Roman"/>
          <w:sz w:val="28"/>
          <w:szCs w:val="28"/>
        </w:rPr>
        <w:t xml:space="preserve">Внести изменение в </w:t>
      </w:r>
      <w:r w:rsidR="0032311F">
        <w:rPr>
          <w:rFonts w:ascii="Times New Roman" w:hAnsi="Times New Roman"/>
          <w:sz w:val="28"/>
          <w:szCs w:val="28"/>
        </w:rPr>
        <w:t>реестр маршрутов регулярных перевозок  пассажиров и багажа автомобильным и наземным электрическим  транспортом на территории муниципального образования «Вяземский муниципальный округ» Смоленской области (муниципальных маршрутов регулярных перевозок)</w:t>
      </w:r>
      <w:r w:rsidR="00103098">
        <w:rPr>
          <w:rFonts w:ascii="Times New Roman" w:hAnsi="Times New Roman"/>
          <w:sz w:val="28"/>
          <w:szCs w:val="28"/>
        </w:rPr>
        <w:t>,</w:t>
      </w:r>
      <w:r w:rsidR="0032311F">
        <w:rPr>
          <w:rFonts w:ascii="Times New Roman" w:hAnsi="Times New Roman"/>
          <w:sz w:val="28"/>
          <w:szCs w:val="28"/>
        </w:rPr>
        <w:t xml:space="preserve"> утвержденный </w:t>
      </w:r>
      <w:r w:rsidR="00D21684">
        <w:rPr>
          <w:rFonts w:ascii="Times New Roman" w:hAnsi="Times New Roman"/>
          <w:sz w:val="28"/>
          <w:szCs w:val="28"/>
        </w:rPr>
        <w:t>постановление</w:t>
      </w:r>
      <w:r w:rsidR="00103098">
        <w:rPr>
          <w:rFonts w:ascii="Times New Roman" w:hAnsi="Times New Roman"/>
          <w:sz w:val="28"/>
          <w:szCs w:val="28"/>
        </w:rPr>
        <w:t>м</w:t>
      </w:r>
      <w:r w:rsidR="00D2168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«Вяземский муниципальный</w:t>
      </w:r>
      <w:r w:rsidR="00CC2CB4">
        <w:rPr>
          <w:rFonts w:ascii="Times New Roman" w:hAnsi="Times New Roman"/>
          <w:sz w:val="28"/>
          <w:szCs w:val="28"/>
        </w:rPr>
        <w:t xml:space="preserve"> округ» Смоленской области</w:t>
      </w:r>
      <w:r w:rsidR="00BC39D8">
        <w:rPr>
          <w:rFonts w:ascii="Times New Roman" w:hAnsi="Times New Roman"/>
          <w:sz w:val="28"/>
          <w:szCs w:val="28"/>
        </w:rPr>
        <w:t xml:space="preserve"> </w:t>
      </w:r>
      <w:r w:rsidR="00CC2CB4">
        <w:rPr>
          <w:rFonts w:ascii="Times New Roman" w:hAnsi="Times New Roman"/>
          <w:sz w:val="28"/>
          <w:szCs w:val="28"/>
        </w:rPr>
        <w:t>от 20.06.2025 № 1187</w:t>
      </w:r>
      <w:r w:rsidR="00D21684">
        <w:rPr>
          <w:rFonts w:ascii="Times New Roman" w:hAnsi="Times New Roman"/>
          <w:sz w:val="28"/>
          <w:szCs w:val="28"/>
        </w:rPr>
        <w:t xml:space="preserve"> </w:t>
      </w:r>
      <w:r w:rsidR="0032311F">
        <w:rPr>
          <w:rFonts w:ascii="Times New Roman" w:hAnsi="Times New Roman"/>
          <w:sz w:val="28"/>
          <w:szCs w:val="28"/>
        </w:rPr>
        <w:t>(в редакции постановления Администрации муниципального образования «Вяземский муниципальный округ» Смоленской области от 02.10.2025 № 1919), изложив его в новой редакции согласно приложению.</w:t>
      </w:r>
    </w:p>
    <w:p w:rsidR="009A725A" w:rsidRDefault="009A725A" w:rsidP="00A1370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95863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«Вяземский вестник» и разместить на сайте Администрации муниципального образования «Вяземский </w:t>
      </w:r>
      <w:r w:rsidR="00D43BCC" w:rsidRPr="00295863">
        <w:rPr>
          <w:rFonts w:ascii="Times New Roman" w:hAnsi="Times New Roman"/>
          <w:sz w:val="28"/>
          <w:szCs w:val="28"/>
        </w:rPr>
        <w:t>муниципальный округ</w:t>
      </w:r>
      <w:r w:rsidRPr="00295863">
        <w:rPr>
          <w:rFonts w:ascii="Times New Roman" w:hAnsi="Times New Roman"/>
          <w:sz w:val="28"/>
          <w:szCs w:val="28"/>
        </w:rPr>
        <w:t>» Смоленской области.</w:t>
      </w:r>
    </w:p>
    <w:p w:rsidR="009A725A" w:rsidRPr="00295863" w:rsidRDefault="00934BAA" w:rsidP="00A1370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95863">
        <w:rPr>
          <w:rFonts w:ascii="Times New Roman" w:hAnsi="Times New Roman"/>
          <w:sz w:val="28"/>
          <w:szCs w:val="28"/>
        </w:rPr>
        <w:lastRenderedPageBreak/>
        <w:t>3</w:t>
      </w:r>
      <w:r w:rsidR="009A725A" w:rsidRPr="00295863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7B5A57" w:rsidRPr="00295863">
        <w:rPr>
          <w:rFonts w:ascii="Times New Roman" w:hAnsi="Times New Roman"/>
          <w:sz w:val="28"/>
          <w:szCs w:val="28"/>
        </w:rPr>
        <w:t>первого заместителя Г</w:t>
      </w:r>
      <w:r w:rsidR="009A725A" w:rsidRPr="00295863">
        <w:rPr>
          <w:rFonts w:ascii="Times New Roman" w:hAnsi="Times New Roman"/>
          <w:sz w:val="28"/>
          <w:szCs w:val="28"/>
        </w:rPr>
        <w:t xml:space="preserve">лавы муниципального образования «Вяземский </w:t>
      </w:r>
      <w:r w:rsidR="007B5A57" w:rsidRPr="00295863">
        <w:rPr>
          <w:rFonts w:ascii="Times New Roman" w:hAnsi="Times New Roman"/>
          <w:sz w:val="28"/>
          <w:szCs w:val="28"/>
        </w:rPr>
        <w:t>муниципальный округ</w:t>
      </w:r>
      <w:r w:rsidR="00917C2B" w:rsidRPr="00295863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7B5A57" w:rsidRPr="00295863">
        <w:rPr>
          <w:rFonts w:ascii="Times New Roman" w:hAnsi="Times New Roman"/>
          <w:sz w:val="28"/>
          <w:szCs w:val="28"/>
        </w:rPr>
        <w:t>Прудников</w:t>
      </w:r>
      <w:r w:rsidR="00917C2B" w:rsidRPr="00295863">
        <w:rPr>
          <w:rFonts w:ascii="Times New Roman" w:hAnsi="Times New Roman"/>
          <w:sz w:val="28"/>
          <w:szCs w:val="28"/>
        </w:rPr>
        <w:t>у А.О</w:t>
      </w:r>
      <w:r w:rsidR="009A725A" w:rsidRPr="00295863">
        <w:rPr>
          <w:rFonts w:ascii="Times New Roman" w:hAnsi="Times New Roman"/>
          <w:sz w:val="28"/>
          <w:szCs w:val="28"/>
        </w:rPr>
        <w:t>.</w:t>
      </w:r>
    </w:p>
    <w:p w:rsidR="009A725A" w:rsidRDefault="009A725A" w:rsidP="0078325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39D8" w:rsidRPr="00295863" w:rsidRDefault="00BC39D8" w:rsidP="0078325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725A" w:rsidRPr="00295863" w:rsidRDefault="009A725A" w:rsidP="0078325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95863">
        <w:rPr>
          <w:rFonts w:ascii="Times New Roman" w:hAnsi="Times New Roman"/>
          <w:sz w:val="28"/>
          <w:szCs w:val="28"/>
        </w:rPr>
        <w:t>Глав</w:t>
      </w:r>
      <w:r w:rsidR="00CC2CB4">
        <w:rPr>
          <w:rFonts w:ascii="Times New Roman" w:hAnsi="Times New Roman"/>
          <w:sz w:val="28"/>
          <w:szCs w:val="28"/>
        </w:rPr>
        <w:t>а</w:t>
      </w:r>
      <w:r w:rsidRPr="0029586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7B5A57" w:rsidRPr="00295863" w:rsidRDefault="009A725A" w:rsidP="0078325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95863">
        <w:rPr>
          <w:rFonts w:ascii="Times New Roman" w:hAnsi="Times New Roman"/>
          <w:sz w:val="28"/>
          <w:szCs w:val="28"/>
        </w:rPr>
        <w:t xml:space="preserve">«Вяземский </w:t>
      </w:r>
      <w:r w:rsidR="007B5A57" w:rsidRPr="00295863">
        <w:rPr>
          <w:rFonts w:ascii="Times New Roman" w:hAnsi="Times New Roman"/>
          <w:sz w:val="28"/>
          <w:szCs w:val="28"/>
        </w:rPr>
        <w:t>муниципальный округ</w:t>
      </w:r>
      <w:r w:rsidRPr="00295863">
        <w:rPr>
          <w:rFonts w:ascii="Times New Roman" w:hAnsi="Times New Roman"/>
          <w:sz w:val="28"/>
          <w:szCs w:val="28"/>
        </w:rPr>
        <w:t xml:space="preserve">» </w:t>
      </w:r>
    </w:p>
    <w:p w:rsidR="005E28DA" w:rsidRDefault="009A725A" w:rsidP="00D6383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295863">
        <w:rPr>
          <w:rFonts w:ascii="Times New Roman" w:hAnsi="Times New Roman"/>
          <w:sz w:val="28"/>
          <w:szCs w:val="28"/>
        </w:rPr>
        <w:t>Смоленской области</w:t>
      </w:r>
      <w:r w:rsidR="00917C2B" w:rsidRPr="00295863">
        <w:rPr>
          <w:rFonts w:ascii="Times New Roman" w:hAnsi="Times New Roman"/>
          <w:sz w:val="28"/>
          <w:szCs w:val="28"/>
        </w:rPr>
        <w:t xml:space="preserve">                   </w:t>
      </w:r>
      <w:r w:rsidRPr="00295863">
        <w:rPr>
          <w:rFonts w:ascii="Times New Roman" w:hAnsi="Times New Roman"/>
          <w:sz w:val="28"/>
          <w:szCs w:val="28"/>
        </w:rPr>
        <w:t xml:space="preserve">                 </w:t>
      </w:r>
      <w:r w:rsidR="0062051B" w:rsidRPr="00295863">
        <w:rPr>
          <w:rFonts w:ascii="Times New Roman" w:hAnsi="Times New Roman"/>
          <w:sz w:val="28"/>
          <w:szCs w:val="28"/>
        </w:rPr>
        <w:t xml:space="preserve">   </w:t>
      </w:r>
      <w:r w:rsidRPr="00295863">
        <w:rPr>
          <w:rFonts w:ascii="Times New Roman" w:hAnsi="Times New Roman"/>
          <w:sz w:val="28"/>
          <w:szCs w:val="28"/>
        </w:rPr>
        <w:t xml:space="preserve"> </w:t>
      </w:r>
      <w:r w:rsidR="007B5A57" w:rsidRPr="00295863">
        <w:rPr>
          <w:rFonts w:ascii="Times New Roman" w:hAnsi="Times New Roman"/>
          <w:sz w:val="28"/>
          <w:szCs w:val="28"/>
        </w:rPr>
        <w:t xml:space="preserve"> </w:t>
      </w:r>
      <w:r w:rsidR="00A13708">
        <w:rPr>
          <w:rFonts w:ascii="Times New Roman" w:hAnsi="Times New Roman"/>
          <w:sz w:val="28"/>
          <w:szCs w:val="28"/>
        </w:rPr>
        <w:t xml:space="preserve">                         </w:t>
      </w:r>
      <w:r w:rsidR="00BC39D8">
        <w:rPr>
          <w:rFonts w:ascii="Times New Roman" w:hAnsi="Times New Roman"/>
          <w:sz w:val="28"/>
          <w:szCs w:val="28"/>
        </w:rPr>
        <w:t xml:space="preserve"> </w:t>
      </w:r>
      <w:r w:rsidR="00A13708">
        <w:rPr>
          <w:rFonts w:ascii="Times New Roman" w:hAnsi="Times New Roman"/>
          <w:sz w:val="28"/>
          <w:szCs w:val="28"/>
        </w:rPr>
        <w:t xml:space="preserve">    </w:t>
      </w:r>
      <w:r w:rsidR="00CC2CB4">
        <w:rPr>
          <w:rFonts w:ascii="Times New Roman" w:hAnsi="Times New Roman"/>
          <w:sz w:val="28"/>
          <w:szCs w:val="28"/>
        </w:rPr>
        <w:t xml:space="preserve">  </w:t>
      </w:r>
      <w:r w:rsidR="00D63837">
        <w:rPr>
          <w:rFonts w:ascii="Times New Roman" w:hAnsi="Times New Roman"/>
          <w:b/>
          <w:sz w:val="28"/>
          <w:szCs w:val="28"/>
        </w:rPr>
        <w:t>О.М. Смоляков</w:t>
      </w:r>
    </w:p>
    <w:p w:rsidR="0032311F" w:rsidRDefault="0032311F" w:rsidP="00D6383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32311F" w:rsidRDefault="0032311F" w:rsidP="00D6383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6F3B" w:rsidRPr="00D63837" w:rsidRDefault="00B96F3B" w:rsidP="00B96F3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  <w:sectPr w:rsidR="00B96F3B" w:rsidRPr="00D63837" w:rsidSect="00BC39D8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pPr w:leftFromText="180" w:rightFromText="180" w:vertAnchor="page" w:horzAnchor="margin" w:tblpXSpec="center" w:tblpY="1156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77"/>
      </w:tblGrid>
      <w:tr w:rsidR="00B96F3B" w:rsidTr="00103098">
        <w:tc>
          <w:tcPr>
            <w:tcW w:w="10173" w:type="dxa"/>
          </w:tcPr>
          <w:p w:rsidR="00B96F3B" w:rsidRDefault="00B96F3B" w:rsidP="00B96F3B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B96F3B" w:rsidRDefault="00B96F3B" w:rsidP="00103098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03098" w:rsidRDefault="00B96F3B" w:rsidP="00103098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постановлению Администрации муниципального образования «Вяземский муниципальный округ» Смоленской области </w:t>
            </w:r>
          </w:p>
          <w:p w:rsidR="00B96F3B" w:rsidRDefault="00B96F3B" w:rsidP="00921661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03098">
              <w:rPr>
                <w:rFonts w:ascii="Times New Roman" w:hAnsi="Times New Roman"/>
                <w:sz w:val="28"/>
                <w:szCs w:val="28"/>
              </w:rPr>
              <w:t>т</w:t>
            </w:r>
            <w:r w:rsidR="00921661">
              <w:rPr>
                <w:rFonts w:ascii="Times New Roman" w:hAnsi="Times New Roman"/>
                <w:sz w:val="28"/>
                <w:szCs w:val="28"/>
              </w:rPr>
              <w:t xml:space="preserve">13.03.2026 </w:t>
            </w:r>
            <w:r w:rsidR="00103098">
              <w:rPr>
                <w:rFonts w:ascii="Times New Roman" w:hAnsi="Times New Roman"/>
                <w:sz w:val="28"/>
                <w:szCs w:val="28"/>
              </w:rPr>
              <w:t>№</w:t>
            </w:r>
            <w:r w:rsidR="0092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21661">
              <w:rPr>
                <w:rFonts w:ascii="Times New Roman" w:hAnsi="Times New Roman"/>
                <w:sz w:val="28"/>
                <w:szCs w:val="28"/>
              </w:rPr>
              <w:t>484</w:t>
            </w:r>
          </w:p>
        </w:tc>
      </w:tr>
    </w:tbl>
    <w:p w:rsidR="00B96F3B" w:rsidRDefault="00B96F3B" w:rsidP="00B96F3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96F3B" w:rsidRPr="004E4D99" w:rsidRDefault="00B96F3B" w:rsidP="00B96F3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E4D99">
        <w:rPr>
          <w:rFonts w:ascii="Times New Roman" w:hAnsi="Times New Roman"/>
          <w:b/>
          <w:sz w:val="28"/>
          <w:szCs w:val="28"/>
        </w:rPr>
        <w:t xml:space="preserve">Реестр маршрутов регулярных перевозок пассажиров и багажа автомобильным и наземным электрическим транспортом на территории муниципального образования «Вяземский муниципальный </w:t>
      </w:r>
      <w:r w:rsidR="00896015" w:rsidRPr="004E4D99">
        <w:rPr>
          <w:rFonts w:ascii="Times New Roman" w:hAnsi="Times New Roman"/>
          <w:b/>
          <w:sz w:val="28"/>
          <w:szCs w:val="28"/>
        </w:rPr>
        <w:t xml:space="preserve">округ» </w:t>
      </w:r>
      <w:r w:rsidR="00896015">
        <w:rPr>
          <w:rFonts w:ascii="Times New Roman" w:hAnsi="Times New Roman"/>
          <w:b/>
          <w:sz w:val="28"/>
          <w:szCs w:val="28"/>
        </w:rPr>
        <w:t>Смоленской</w:t>
      </w:r>
      <w:r>
        <w:rPr>
          <w:rFonts w:ascii="Times New Roman" w:hAnsi="Times New Roman"/>
          <w:b/>
          <w:sz w:val="28"/>
          <w:szCs w:val="28"/>
        </w:rPr>
        <w:t xml:space="preserve"> области </w:t>
      </w:r>
      <w:r w:rsidRPr="004E4D99">
        <w:rPr>
          <w:rFonts w:ascii="Times New Roman" w:hAnsi="Times New Roman"/>
          <w:b/>
          <w:sz w:val="28"/>
          <w:szCs w:val="28"/>
        </w:rPr>
        <w:t>(муниципальных маршрутов регулярных перевозок)</w:t>
      </w:r>
    </w:p>
    <w:tbl>
      <w:tblPr>
        <w:tblW w:w="15306" w:type="dxa"/>
        <w:jc w:val="righ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1559"/>
        <w:gridCol w:w="1701"/>
        <w:gridCol w:w="2126"/>
        <w:gridCol w:w="709"/>
        <w:gridCol w:w="1134"/>
        <w:gridCol w:w="851"/>
        <w:gridCol w:w="1134"/>
        <w:gridCol w:w="567"/>
        <w:gridCol w:w="850"/>
        <w:gridCol w:w="1418"/>
        <w:gridCol w:w="992"/>
        <w:gridCol w:w="705"/>
        <w:gridCol w:w="567"/>
      </w:tblGrid>
      <w:tr w:rsidR="00B96F3B" w:rsidRPr="004E4D99" w:rsidTr="00B96F3B">
        <w:trPr>
          <w:trHeight w:val="2993"/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Регистрационный номер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Порядковый номер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Наименование маршрута (начальный и конечный остановочные пункты или наименование поселения, в границах которых расположены начальный и(или) конечный остановочный пункты)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Протяжен-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ность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маршрута (км)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Порядок посадки и высадки пассажиров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Вид регулярных 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Вид транспортных средств (Автобус; Троллейбус; Трамвай)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Транспортные средства, которые используются для перевозок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Экологические характеристики транспортных средств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Дата начала осуществления регулярных перевозок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Наименование перевозчика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Место нахождения перевозчика</w:t>
            </w:r>
          </w:p>
        </w:tc>
      </w:tr>
      <w:tr w:rsidR="00B96F3B" w:rsidRPr="004E4D99" w:rsidTr="00B96F3B">
        <w:trPr>
          <w:trHeight w:val="418"/>
          <w:jc w:val="right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</w:tr>
      <w:tr w:rsidR="00B96F3B" w:rsidRPr="004E4D99" w:rsidTr="00B96F3B">
        <w:trPr>
          <w:trHeight w:val="343"/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10а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10б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14</w:t>
            </w:r>
          </w:p>
        </w:tc>
      </w:tr>
      <w:tr w:rsidR="00B96F3B" w:rsidRPr="004E4D99" w:rsidTr="00B96F3B">
        <w:trPr>
          <w:trHeight w:val="1195"/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4н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Андрейково - Московская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п. Андрейково,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Комсомольская, ДРСУ, АК 1459, ЦРБ, Райпо, Советск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ая пл., пл. Ефремова, Силуэт,  СШ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№2,хлебозавод, Машзавод, Водоканал, Панино, Программатор, Льносемст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анция,  в\ч, общежитие,  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Московская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п. Андрей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ково ул. Мира (Андрейковский с/к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), ул. Комсомольская. Советская пл., ул. Космонавтов, ул. Ленина, ул. 25 Октября, ул. Панино, ул. Московская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Евро-4, Евро-5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Артёмов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993"/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14н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Андрейково - Бассейн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п. Андрейково,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 Комсомольская, ДРСУ, АК 1459, ЦРБ, Райпо, Советская пл., пл. Ефремова, Силу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эт, СШ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№2, Хлебозавод,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Жд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. Аптека,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Жд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. вокзал,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Жд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. баня,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Жд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 клуб, Бассейн.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п. Ан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дрейково ул. Мира (Андрейковский с/к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) ул. Комсомольская. Советская пл., ул. Космонавтов, ул.Ленина,ул.25 Октября, 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 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Спортивная, 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Плотникова, 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П.Осипенко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1435"/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107н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Андрейково - Кайдаково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п. </w:t>
            </w:r>
            <w:proofErr w:type="gramStart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Андрейково,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</w:t>
            </w:r>
            <w:proofErr w:type="gram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Комсомольская, ДРСУ, АК 1459, ЦРБ. Райпо, Советская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пл.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Ефремово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Силуэт, Рынок, СШ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№2, Хлеб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озавод, Машзавод, Водоканал,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Дружба,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ул.Алексеевская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магазин, Алексеевская, Дачи.,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пов.Юбилейную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Юбилейная, Батищево,  СШ № 8, п. Кайдаково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 Мира (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Андрейковское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с/п), ул. Комсомольская, Советская пл., ул. Космонавтов, ул. Ленина,ул.25 Октября, ул. Пан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ино, ул. Алексеевская, </w:t>
            </w:r>
            <w:r w:rsidRPr="0004668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Р132 «Золотое кольцо»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Юбилейная, </w:t>
            </w:r>
            <w:r w:rsidRPr="0004668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Р132 «Золотое кольцо»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п. Кайдаково.,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1226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Строителей - Кайдаково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Строителей, КСТ - </w:t>
            </w:r>
            <w:proofErr w:type="gram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Экология, 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Жд</w:t>
            </w:r>
            <w:proofErr w:type="spellEnd"/>
            <w:proofErr w:type="gram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. больница, Военкомат, Рынок,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пл.Ефремова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Силуэт/Рынок, СШ №2,  Хлебозавод, Машзавод, Водоканал, Панино, Дружба, Алексеевская магазин, Алексеевская, Дачи, пов. Юбилейная, Юбилейная,      Батищево,  СШ № 8,  п. Кайдаково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ул.Строителей,ул.Ленина,ул.Космонавтов,ул.Ленина,ул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.25 Октября, ул. Панино,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Алексеевская, Дачи, </w:t>
            </w:r>
            <w:r w:rsidRPr="0004668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Р132 «Золотое кольцо»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ул. Юбилейная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 w:rsidRPr="0004668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Р132 «Золотое кольцо»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п. Кайдаково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1195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121н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Строителей -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В.Брянская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Строителей, КСТ - Экология,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Жд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. Больница, Военкомат, Рынок, пл. Ефремова, Силуэт/Рынок,  СШ№2, Хлебозавод, Машзавод, Водоканал,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ул.Панино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Дружба, Алексеевская,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в/ч., ул.50 лет Победы, Певное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В.Брянская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Строителей,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Ленина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Космонавтов,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25 Октября.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ул. Панино.,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Алексеев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ская, ул. 50л Победы, ул. А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виационная 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В.Брянская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95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111н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П.Осипенко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-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В.Брянская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П.Осипенко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Полевая,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Ж.д.Больница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Военкомат, Рынок, пл. Ефремова, Силуэт, СШ № 2, Хлебозавод, Машзавод, Водоканал, Панино, Дружба, Алексеевская 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В\Ч,  ул. 50лет Победы, Певное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В.Брянская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П.Осипенко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,Полевая,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Ленина,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Космонавтов,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Панино,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Алексеевская,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50 лет Победы,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Авиационная,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В.Брянская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972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118н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Плетниковка -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В.Брянская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Плетниковка, Ямская. СШ№3, Советская пл., пл.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Ефремово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Силуэт/Рынок,  СШ №2, Хлебозавод,  Машзавод, Панино, Дружба, Алексеевская, В\Ч,50 лет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Победы, Певное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В.Брянская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Плетниковка,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Ямская,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Смоленская, Советская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Космонавтов, 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Ленина, ул.25 Октября, 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Панино.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Алексеевская,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50 лет Победы,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Авиационная,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В.Брянская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763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30н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Строителей - Бассейн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Строителей, КСТ - Экология, Ж.Д. Больница, Военкомат, Рыно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к,  пл. Ефремова,  Силуэт, СШ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 № 2,  Хлебозавод,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Ж.д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. Аптека,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Ж.Д.Вокзал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Ж.Д. Баня,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Ж.Д.Клуб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Бассейн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Строителей,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Ленина,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Космонавтов,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шоссе,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Спортивная,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Плотникова,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П.Осипенко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101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28н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Строителей -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Строителей, КСТ - Экология, Ж.Д.Больница, Военкомат, Рынок, пл.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Ефремова, Силуэт, СШ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№ 2, Хлебозавод, Машзавод, Водоканал, Панино, Программатор, Льносемстанция,  Войсковая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Строителей,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Ленина,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15.6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703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34н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Строителей - Буденного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Строителей, КСТ - Экология,  Ж.Д.Больница, Военкомат, пл. Ефремова, Рын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ок, СШ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№ 2, Хлебозавод, Машзавод, Водоканал, Панино, Московская, Дачи, Поворотная, Буденного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Строителей,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Ленина,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Космонавтов,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Октября.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Панино,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Московская,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Бозня,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Буденного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411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9н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П.Осипенко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-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П.Осипенко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Полевая,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Ж.д.Больница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Военкомат, Рын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ок, пл. Ефремова, Силуэт, СШ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№ 2, Хлебозавод, Машзавод, Водоканал, Программатор, Льносемстанция, Войсковая 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П.Осипенко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Полевая,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Ленина,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Евро-4, 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89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23н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Русятка -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Русятка, Стела,  Льнозавод, Плетниковка,  Ямская,           СШ № 3, Советская п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л., пл. Ефремова, Силуэт, СШ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№ 2, Хлебозавод, Машзавод, Водоканал, Панино, Программатор, Льносемстанция, Войсковая 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Русятка,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Льнозавод,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Ямская,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Смоленская, Советская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Ленина,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046680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046680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Евро-4, 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Артёмов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1121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17н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7A2B25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7A2B25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Докучаева -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Докучаева, </w:t>
            </w:r>
            <w:r w:rsidR="00896015" w:rsidRPr="00896015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Щорса, Аэропорт,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Прожекторный завод, Ветлечебница , СШ № 3, Советская п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л., пл. Ефремова, Силуэт, СШ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№ 2, Хлебозавод, Машзавод, Водоканал, Панино, Программатор, Льносемстанция, Войсковая 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Докучаева,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Смоленская, Советская пл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Ленина,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18.1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ООО «Попутчик»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0B1A49">
        <w:trPr>
          <w:trHeight w:val="1166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0B1A4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100н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7A2B25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7A2B25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Н.Село</w:t>
            </w:r>
            <w:proofErr w:type="spellEnd"/>
            <w:r w:rsidRPr="007A2B25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-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Н.Село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Левково,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Ясная поляна, Бородино, ДРСУ 21, ЖБИ, Лесоторговая база, Новоторжская, Ж.Д.Больница, Военкомат, Ры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нок, пл. Ефремова, Силуэт, СШ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№ 2, Хлебозавод, Машзавод, Водоканал, Панино, Программатор, Льносемстанция, Войсковая 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Н.Село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 w:rsidRPr="0004668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Р132 «Золотое кольцо»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Трасса М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«Беларусь»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Сычевское шоссе, 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Ленина,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16.5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89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5н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 Гармоново - ул.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Гармоново,  Дачи, Плетниковка, Ямская, СШ № 3, Со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ветская пл., пл.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Ефремово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Силуэт, СШ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№ 2, Хлебозавод, Машзавод, Водоканал, Панино, Программатор,  Льносемстанция, Войсковая 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Гармоново,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Плетниковка,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Ямская,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Смоленская, Советская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Ленина,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25 Октября,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20.6км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Артёмов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269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МЖК -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МЖК, Ж.Д.Больница, Военкомат, Рынок, пл. Ефремова, Силуэт,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СШ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№ 2,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Хлебозавод, Машзавод, Водоканал, Панино, Программатор, Льносемстанция, Войсковая 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Воинов Интернационалистов,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Ленина,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</w:tr>
      <w:tr w:rsidR="00B96F3B" w:rsidRPr="004E4D99" w:rsidTr="00B96F3B">
        <w:trPr>
          <w:trHeight w:val="732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Русятка - Мелькомбинат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Русятка,  Стелла, Льнозавод, Плетниковка, Ямская, СШ № 3, Советская пл., пл. Ефремова, Рынок, Военкомат, Ж.Д.Больница, Новоторжская, Лесото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рговая база, ЖБИ, ДРСУ, Мельком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бинат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Русятка,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Ямская,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Смоленская, Советская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Космонавтов, ул. Ленина,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Сычевское шоссе, Трасса М1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«Беларусь», ул. Элеваторная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19,2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Артёмов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686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11н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Новоторжская - Бассейн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Новоторжская, Льнокомбинат, Ж.Д.Больница, Военкомат, Рынок, пл. Еф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ремова, Силуэт, СШ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№ 2, Хлебозавод,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Ж.Д.Вокзал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Ж.Д.Баня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Ж.Д.Клуб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Бассейн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Ленина,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Красноармейское шоссе,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Спортивная,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Плотникова,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П.Осипенко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11,6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Евро-4, 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545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15н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Новоторжская - Юбилейная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Новоторжская, Льнокомбинат, Ж.Д.Больница, Военкомат, Ры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нок, пл. Ефремова, Силуэт, СШ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№ 2, Хлебозавод, Машзавод, Водоканал, Панино, Дружба, Алексеевская магазин, Алексеевская, Дачи, пов. Юбилейная, Юбилейная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Ленина,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Алексеевская,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р132 «Золотое кольцо»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Юбилейная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703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29н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МЖК - Юбилейная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МЖК, Ж.Д.Больница, Военкомат, Рынок, пл. Ефремова, Силуэт, Школа № 2, Хлебозавод, Машзавод, Водоканал, Панино, Дружба, Алексеевская дачи, Алексеевская, Дачи, пов. Юбилейная, Юбилейная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Воинов Интернационалистов,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Ленина,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Космонавтов, 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Алексеевская,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Р132 «Золотое кольцо»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Юбилейная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22.8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 - 4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686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104н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Вязьма – Ризское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val="en-US" w:eastAsia="en-US"/>
              </w:rPr>
              <w:t xml:space="preserve"> -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Относово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Вокзал, Хлебозавод, сш№2, Рынок/Силуэт,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пл.Ефремова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Советская пл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ЦРБ,АК 1459, ДРСУ, Андрейково, Ризское,  Мездревка, Относово.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Красноармейское шоссе,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Ленина,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Советская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Комсомольская, Трасса М1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«Беларусь»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Ризское,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7A2B25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Относово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686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106н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Вязьма - Семлево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Вокзал, Хлебозавод, сш№2,Рынок/Силуэт,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пл.Ефремова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Советская пл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Володарец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н.Дворы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Юренево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Ленькино,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Поляново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Дяглево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Семлево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Красноармейское шоссе,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Ленина,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Советская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Смоленская,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Ямская, Русятка, трасса Зубцов- Смо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ленск(Старая Смоленская дорога)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686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Вязьма – Калпита – Хватов Завод</w:t>
            </w:r>
          </w:p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Вокзал, Хлебозавод, сш№2, Рынок/Силуэт,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пл.Ефремова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Советская пл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Володарец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н.Дворы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Юре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нево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Лен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кино,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Поляново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Дяглево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Семлево, Лужки, Б. Калпита, М. Калпита.,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Нивки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Коло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дезное,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Староселье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Путьково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Ма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тюшино, Веригино, Теплушки, Хватов Завод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Красноармейское шоссе,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Ленина,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Парижской Коммуны,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Советская пл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Смоленская,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Ямская, Русятка, трасса Зубцов- Смоленск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(Старая Смоленская дорога), трасса Семлево- Калпита, трасса Семлево -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Хв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 Завод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01.01</w:t>
            </w:r>
            <w:r w:rsidR="000B1A4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.2026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0B1A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ИП </w:t>
            </w:r>
            <w:r w:rsidR="000B1A4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96F3B" w:rsidRPr="004E4D99" w:rsidRDefault="000B1A49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269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Вязьма – Юшково</w:t>
            </w:r>
          </w:p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Вокзал, Хлебозавод, Алексеевская магазин, пов. Юбилейная, пов. Кайдаково, Красный Холм, пов. Панфилово, Селиваново, Харьково, Юшково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25 Октября, 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Алексеевская,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Р132 «Золотое кольцо»,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трасса Вязьма-Калуга-Юшково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01.01</w:t>
            </w:r>
            <w:r w:rsidR="000B1A4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.2026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ИП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Сарамков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А.А.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83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26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102н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Вязьма - Касня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Вокзал, Хлебозавод,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СШ№2,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пл. Ефремова, Советская пл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., ЦРБ,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АК 1459, Андрейков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о, Бородино, Левково,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Ясная поляна, пов.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Н.Село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Быково, пов. Касня, Касня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Ленина,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Советская пл.,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Комсомольская, Трасса М1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«Беларусь», Р132 «Золотое кольцо»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732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110н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Вязьма -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с.Новый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- Исаково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Вокзал, Хлебозавод, Московская, п. Карьероуправление, Тюхменево, Пыжовка, Шиманово, пов. Новый,  с. Новый, Зикеево, Исаково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25 Октября, 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Московская, трасса -Вязьма - Темкино.,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п.Новый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п. Исаково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732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Вязьма -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Н.Никольское</w:t>
            </w:r>
            <w:proofErr w:type="spellEnd"/>
          </w:p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Вокзал, Хлебозавод, </w:t>
            </w:r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Панино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Московская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п. Карьероуправление, Тюхменево, Глебово,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Н.Никольское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 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Московская, Трасса Вязьма - Темкино, автодорога Тюхменево-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Н.Никольское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по 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Не ниже Евро-3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01.01</w:t>
            </w:r>
            <w:r w:rsidR="000B1A49">
              <w:rPr>
                <w:rFonts w:ascii="Times New Roman" w:hAnsi="Times New Roman"/>
                <w:b/>
                <w:bCs/>
                <w:sz w:val="12"/>
                <w:szCs w:val="12"/>
              </w:rPr>
              <w:t>.2026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ИП Капустин В.В.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с.Андрейково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ул. Комсомольская д. 4</w:t>
            </w:r>
          </w:p>
        </w:tc>
      </w:tr>
      <w:tr w:rsidR="00B96F3B" w:rsidRPr="004E4D99" w:rsidTr="00B96F3B">
        <w:trPr>
          <w:trHeight w:val="71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101н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Вязьма - ст. Семлево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Вокзал, Хлебозавод, сш№2, Силуэт,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пл.Ефремова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Советская пл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Андрейково, Относово, Чепчугово, Коробово, Черное,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ст.Семлево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Красноармейское шоссе,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Ленина,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Советская пл.,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Комсомольская, Трасса М1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«Беларусь»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автодорога Черное- ст. Семлево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941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Вязьма –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Ефремово</w:t>
            </w:r>
            <w:proofErr w:type="spellEnd"/>
          </w:p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Вокзал, Хлебозав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од, </w:t>
            </w:r>
            <w:r w:rsidR="000B1A4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Алексеевская магазин, пов.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Юбилейный, пов. Кайдаково, Красный холм, Митюшино,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Лосьмино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Кошелево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Ежевицы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Устье,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Манулино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Ефремово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Алексеевская,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Р132 «Золотое кольцо»,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Автодорога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Лосьмино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-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Ефремово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по 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01.01</w:t>
            </w:r>
            <w:r w:rsidR="000B1A49">
              <w:rPr>
                <w:rFonts w:ascii="Times New Roman" w:hAnsi="Times New Roman"/>
                <w:b/>
                <w:bCs/>
                <w:sz w:val="12"/>
                <w:szCs w:val="12"/>
              </w:rPr>
              <w:t>.2026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0B1A49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ИП Чешков</w:t>
            </w:r>
            <w:r w:rsidR="00B96F3B"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В.В.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0B1A49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 Вязьма, ул. 25 Октября</w:t>
            </w:r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 34</w:t>
            </w:r>
          </w:p>
        </w:tc>
      </w:tr>
      <w:tr w:rsidR="00B96F3B" w:rsidRPr="004E4D99" w:rsidTr="00B96F3B">
        <w:trPr>
          <w:trHeight w:val="262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108н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Вязьма -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Хмелита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Вокзал, Хлебозавод, Советская пл., ЦРБ, Андрейково,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Гридино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Марково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Трасливка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Мартюхи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Богородицкое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Мартюхи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М.Больница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Павлово, Марьино, Ломы,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Хмелита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Ленина,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Советская пл.,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Комсомольская, Трасса М1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 «Беларусь»,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,автодорога Вязьма -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Х.Жирки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89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Вязьма - Шуйское – Демидово</w:t>
            </w:r>
          </w:p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Вокзал, Хлебозавод, </w:t>
            </w:r>
            <w:r w:rsidR="000B1A4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Школа № 2,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Советская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ЦРБ, Андрейково, </w:t>
            </w:r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Бородино,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Мясоедово</w:t>
            </w:r>
            <w:proofErr w:type="spellEnd"/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Селеево</w:t>
            </w:r>
            <w:proofErr w:type="spellEnd"/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Сосновка,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пов.Туманово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Успенское,</w:t>
            </w:r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Н.Никольское</w:t>
            </w:r>
            <w:proofErr w:type="spellEnd"/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пов.Туманово,Егор</w:t>
            </w:r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ье,Туманово</w:t>
            </w:r>
            <w:proofErr w:type="spellEnd"/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Шуйское,</w:t>
            </w:r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Демидово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Космонавтов, Советская пл.,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Комсомольская, Трасса М1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«Беларусь»,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,автодорога Успенское, автодорога Демидово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96F3B" w:rsidRPr="004E4D99" w:rsidRDefault="000B1A49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по 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01.01</w:t>
            </w:r>
            <w:r w:rsidR="000B1A49">
              <w:rPr>
                <w:rFonts w:ascii="Times New Roman" w:hAnsi="Times New Roman"/>
                <w:b/>
                <w:bCs/>
                <w:sz w:val="12"/>
                <w:szCs w:val="12"/>
              </w:rPr>
              <w:t>.2026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96F3B" w:rsidRPr="004E4D99" w:rsidRDefault="00B96F3B" w:rsidP="000B1A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ИП </w:t>
            </w:r>
            <w:r w:rsidR="000B1A49">
              <w:rPr>
                <w:rFonts w:ascii="Times New Roman" w:hAnsi="Times New Roman"/>
                <w:b/>
                <w:bCs/>
                <w:sz w:val="12"/>
                <w:szCs w:val="12"/>
              </w:rPr>
              <w:t>Чешков</w:t>
            </w:r>
            <w:r w:rsidRPr="004E4D99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В.В.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0B1A49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 Вязьма, ул. 25 Октября</w:t>
            </w:r>
            <w:r w:rsidR="00217BB3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 34</w:t>
            </w:r>
          </w:p>
        </w:tc>
      </w:tr>
      <w:tr w:rsidR="00B96F3B" w:rsidRPr="004E4D99" w:rsidTr="00B96F3B">
        <w:trPr>
          <w:trHeight w:val="95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217BB3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Русятка -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Мясоедово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Русятка, Стелла, Льнозавод, Плетниковка, Ямская, СШ № 3, Советская пл., пл. Ефремова, Рынок, ЖД. Больница, Новоторжская, Лесоторговая база, ДРСУ 21,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Комягино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Мясоедово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Русятка,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Ямская,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Смоленская, Советская пл.,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Космонавтов,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Ленина,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Сычевское шоссе, трасса М1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«Беларусь»,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,автодорога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Комягино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15.5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217BB3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</w:tr>
      <w:tr w:rsidR="00B96F3B" w:rsidRPr="004E4D99" w:rsidTr="00B96F3B">
        <w:trPr>
          <w:trHeight w:val="95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516D82" w:rsidRDefault="00B96F3B" w:rsidP="00B96F3B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129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516D82" w:rsidRDefault="00B96F3B" w:rsidP="00B96F3B">
            <w:pPr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Жд</w:t>
            </w:r>
            <w:proofErr w:type="spellEnd"/>
            <w:r w:rsidRPr="00516D82">
              <w:rPr>
                <w:rFonts w:ascii="Times New Roman" w:hAnsi="Times New Roman"/>
                <w:b/>
                <w:sz w:val="12"/>
                <w:szCs w:val="12"/>
              </w:rPr>
              <w:t xml:space="preserve">. клуб - </w:t>
            </w:r>
            <w:proofErr w:type="spellStart"/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Золотарёвка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516D82" w:rsidRDefault="00B96F3B" w:rsidP="00B96F3B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516D82">
              <w:rPr>
                <w:rFonts w:ascii="Times New Roman" w:hAnsi="Times New Roman"/>
                <w:b/>
                <w:sz w:val="12"/>
                <w:szCs w:val="12"/>
              </w:rPr>
              <w:t xml:space="preserve">Жд.клуб,ЖД.баня,ЖД,вокзал,жд.аптека,хлебозавод,СШ№2,Рынок\Силует,пл.Ефремова,Советская пл., п. Докучаева, Ямская, Плетниковка, Льнозавод, </w:t>
            </w:r>
            <w:proofErr w:type="spellStart"/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Золотаревка</w:t>
            </w:r>
            <w:proofErr w:type="spellEnd"/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516D82" w:rsidRDefault="00B96F3B" w:rsidP="00B96F3B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516D82">
              <w:rPr>
                <w:rFonts w:ascii="Times New Roman" w:hAnsi="Times New Roman"/>
                <w:b/>
                <w:sz w:val="12"/>
                <w:szCs w:val="12"/>
              </w:rPr>
              <w:t xml:space="preserve">Спортивная, Красноармейское шоссе, 25 Октября, Ленина, Космонавтов, Советская пл., Смоленская, Ямская, автодорога </w:t>
            </w:r>
            <w:proofErr w:type="spellStart"/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Золотаревка</w:t>
            </w:r>
            <w:proofErr w:type="spellEnd"/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516D82" w:rsidRDefault="00B96F3B" w:rsidP="00B96F3B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11.6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</w:tr>
      <w:tr w:rsidR="00B96F3B" w:rsidRPr="004E4D99" w:rsidTr="00B96F3B">
        <w:trPr>
          <w:trHeight w:val="95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35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516D82" w:rsidRDefault="00B96F3B" w:rsidP="00B96F3B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128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516D82" w:rsidRDefault="00B96F3B" w:rsidP="00B96F3B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516D82">
              <w:rPr>
                <w:rFonts w:ascii="Times New Roman" w:hAnsi="Times New Roman"/>
                <w:b/>
                <w:sz w:val="12"/>
                <w:szCs w:val="12"/>
              </w:rPr>
              <w:t xml:space="preserve">МЖК - </w:t>
            </w:r>
            <w:proofErr w:type="spellStart"/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Золотарёвка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516D82" w:rsidRDefault="00B96F3B" w:rsidP="00B96F3B">
            <w:pPr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  <w:szCs w:val="12"/>
              </w:rPr>
              <w:t>МЖК,ЖД.Больница,Военкомат</w:t>
            </w:r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,Рынок,пл.Ефремова,Советская</w:t>
            </w:r>
            <w:proofErr w:type="spellEnd"/>
            <w:r w:rsidRPr="00516D82">
              <w:rPr>
                <w:rFonts w:ascii="Times New Roman" w:hAnsi="Times New Roman"/>
                <w:b/>
                <w:sz w:val="12"/>
                <w:szCs w:val="12"/>
              </w:rPr>
              <w:t xml:space="preserve"> пл., п. Докучаева, Ямская, Плетниковка, Льнозавод, </w:t>
            </w:r>
            <w:proofErr w:type="spellStart"/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Золотаревка</w:t>
            </w:r>
            <w:proofErr w:type="spellEnd"/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516D82" w:rsidRDefault="00B96F3B" w:rsidP="00B96F3B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516D82">
              <w:rPr>
                <w:rFonts w:ascii="Times New Roman" w:hAnsi="Times New Roman"/>
                <w:b/>
                <w:sz w:val="12"/>
                <w:szCs w:val="12"/>
              </w:rPr>
              <w:t xml:space="preserve">Воинов Интернационалистов, Ленина, Космонавтов. Советская пл., Смоленская, Ямская, Автодорога </w:t>
            </w:r>
            <w:proofErr w:type="spellStart"/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Золотаревка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516D82" w:rsidRDefault="00B96F3B" w:rsidP="00B96F3B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516D82">
              <w:rPr>
                <w:rFonts w:ascii="Times New Roman" w:hAnsi="Times New Roman"/>
                <w:b/>
                <w:sz w:val="12"/>
                <w:szCs w:val="12"/>
              </w:rPr>
              <w:t>10.4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</w:tr>
      <w:tr w:rsidR="00B96F3B" w:rsidRPr="004E4D99" w:rsidTr="00B96F3B">
        <w:trPr>
          <w:trHeight w:val="89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Докучаева - Бассейн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Докучаева, Щорса, Аэропорт, Прожекторный завод, СШ №3, Советская пл., пл. Ефремова, Силуэт, СШ № 2, Хлебозавод, Ж.Д.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Аптека,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Ж.Д.Вокзал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Ж.Д.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Баня,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Ж.Д.Клуб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 Бассейн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Докучаева,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Смоленская, Советская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Космонавтов,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Красноармейское шоссе,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Спортивная,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Плотникова,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П.Осипенко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14.1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941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22н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Плетниковка - Юбилейная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Плетниковка,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Ямская,СШ</w:t>
            </w:r>
            <w:proofErr w:type="gram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№3,Советская пл.,  пл. Ефремова, 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Силует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\Рынок,  СШ№2, Хлебозавод, Водоканал, Панино, Дружба, Алексеевская магазин, Алексеевская, Дачи, пов. Юбилейная, Юбилейная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Ямская,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Смоленская, Советская пл.,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Космонавтов,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25 Октября,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Панино,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Алексеевская,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Р132 «Золотое кольцо»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ул. </w:t>
            </w: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Юбилейная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23.6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г.Вязьма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ул.Комсомольская</w:t>
            </w:r>
            <w:proofErr w:type="spellEnd"/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д.35</w:t>
            </w:r>
          </w:p>
        </w:tc>
      </w:tr>
      <w:tr w:rsidR="00B96F3B" w:rsidRPr="004E4D99" w:rsidTr="00B96F3B">
        <w:trPr>
          <w:trHeight w:val="254"/>
          <w:jc w:val="right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103098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1 - в графе указывается «1»</w:t>
            </w:r>
            <w:r w:rsidR="00B96F3B"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-  только в устан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овленных остановочных пунктах, «2»</w:t>
            </w:r>
            <w:r w:rsidR="00B96F3B"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- 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</w:tr>
      <w:tr w:rsidR="00B96F3B" w:rsidRPr="004E4D99" w:rsidTr="00B96F3B">
        <w:trPr>
          <w:trHeight w:val="254"/>
          <w:jc w:val="right"/>
        </w:trPr>
        <w:tc>
          <w:tcPr>
            <w:tcW w:w="63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103098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2 - в графе указывается «3»</w:t>
            </w:r>
            <w:r w:rsidR="00B96F3B"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 xml:space="preserve"> - регулярные пере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возки по регулируемым тарифам, «4»</w:t>
            </w:r>
            <w:r w:rsidR="00B96F3B"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- регулярные перевозки по нерегулируемым тарифам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</w:tr>
      <w:tr w:rsidR="00B96F3B" w:rsidRPr="004E4D99" w:rsidTr="00B96F3B">
        <w:trPr>
          <w:trHeight w:val="290"/>
          <w:jc w:val="right"/>
        </w:trPr>
        <w:tc>
          <w:tcPr>
            <w:tcW w:w="1530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6F3B" w:rsidRPr="004E4D99" w:rsidRDefault="00B96F3B" w:rsidP="00B96F3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4E4D99">
              <w:rPr>
                <w:rFonts w:ascii="Times New Roman" w:eastAsiaTheme="minorHAnsi" w:hAnsi="Times New Roman"/>
                <w:b/>
                <w:bCs/>
                <w:color w:val="000000"/>
                <w:sz w:val="12"/>
                <w:szCs w:val="12"/>
                <w:lang w:eastAsia="en-US"/>
              </w:rPr>
              <w:t>3 - указывается в соответствии с п. 14 ч. 1 ст.3 Федерального закона  от 13.07.2015 № 220-ФЗ автобусы классифицируются по габаритной длине в метрах: «ОМ» – автобусы особо малого класса (длина до 5,0 метров включительно), «М» – автобусы малого класса (длина более чем  5,0 метров до 7,5 метра включительно), «С» – автобусы среднего класса (длина более чем  7,5 метра до 10,0 метров включительно), «Б» – автобусы большого класса (длина более чем 10,0 метров до 16,0 метров включительно), «ОБ» – автобусы особо большого класса (длина более чем 16,0 метров).</w:t>
            </w:r>
          </w:p>
        </w:tc>
      </w:tr>
    </w:tbl>
    <w:p w:rsidR="005E28DA" w:rsidRPr="005E28DA" w:rsidRDefault="005E28DA" w:rsidP="00D63837">
      <w:pPr>
        <w:tabs>
          <w:tab w:val="left" w:pos="7005"/>
        </w:tabs>
        <w:jc w:val="both"/>
      </w:pPr>
    </w:p>
    <w:sectPr w:rsidR="005E28DA" w:rsidRPr="005E28DA" w:rsidSect="00103098">
      <w:pgSz w:w="16838" w:h="11906" w:orient="landscape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A9" w:rsidRDefault="00C80FA9" w:rsidP="00EC44A2">
      <w:pPr>
        <w:spacing w:after="0" w:line="240" w:lineRule="auto"/>
      </w:pPr>
      <w:r>
        <w:separator/>
      </w:r>
    </w:p>
  </w:endnote>
  <w:endnote w:type="continuationSeparator" w:id="0">
    <w:p w:rsidR="00C80FA9" w:rsidRDefault="00C80FA9" w:rsidP="00EC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A9" w:rsidRDefault="00C80FA9" w:rsidP="00EC44A2">
      <w:pPr>
        <w:spacing w:after="0" w:line="240" w:lineRule="auto"/>
      </w:pPr>
      <w:r>
        <w:separator/>
      </w:r>
    </w:p>
  </w:footnote>
  <w:footnote w:type="continuationSeparator" w:id="0">
    <w:p w:rsidR="00C80FA9" w:rsidRDefault="00C80FA9" w:rsidP="00EC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812758"/>
      <w:docPartObj>
        <w:docPartGallery w:val="Page Numbers (Top of Page)"/>
        <w:docPartUnique/>
      </w:docPartObj>
    </w:sdtPr>
    <w:sdtEndPr/>
    <w:sdtContent>
      <w:p w:rsidR="00103098" w:rsidRDefault="00103098" w:rsidP="00917C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661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29CD"/>
    <w:multiLevelType w:val="multilevel"/>
    <w:tmpl w:val="39CCA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CD75CA"/>
    <w:multiLevelType w:val="hybridMultilevel"/>
    <w:tmpl w:val="289C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D2A6C"/>
    <w:multiLevelType w:val="hybridMultilevel"/>
    <w:tmpl w:val="50543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5A"/>
    <w:rsid w:val="000138A7"/>
    <w:rsid w:val="00024504"/>
    <w:rsid w:val="00097427"/>
    <w:rsid w:val="000B1A49"/>
    <w:rsid w:val="000C523D"/>
    <w:rsid w:val="00102140"/>
    <w:rsid w:val="00103098"/>
    <w:rsid w:val="001363F8"/>
    <w:rsid w:val="001371F5"/>
    <w:rsid w:val="001647FA"/>
    <w:rsid w:val="001C3886"/>
    <w:rsid w:val="001F3B8D"/>
    <w:rsid w:val="00217BB3"/>
    <w:rsid w:val="00246690"/>
    <w:rsid w:val="002724EB"/>
    <w:rsid w:val="002815B5"/>
    <w:rsid w:val="00282AE3"/>
    <w:rsid w:val="00295863"/>
    <w:rsid w:val="002A26E0"/>
    <w:rsid w:val="002B6CA9"/>
    <w:rsid w:val="002F3312"/>
    <w:rsid w:val="002F7BE2"/>
    <w:rsid w:val="00322ACC"/>
    <w:rsid w:val="0032311F"/>
    <w:rsid w:val="00344126"/>
    <w:rsid w:val="00350AAB"/>
    <w:rsid w:val="003518C7"/>
    <w:rsid w:val="0035772E"/>
    <w:rsid w:val="00357734"/>
    <w:rsid w:val="003A4AEC"/>
    <w:rsid w:val="003B787D"/>
    <w:rsid w:val="003D7F1E"/>
    <w:rsid w:val="004024DB"/>
    <w:rsid w:val="00415434"/>
    <w:rsid w:val="00423F8C"/>
    <w:rsid w:val="004625D5"/>
    <w:rsid w:val="004B2AB5"/>
    <w:rsid w:val="004E0ACC"/>
    <w:rsid w:val="004F66F2"/>
    <w:rsid w:val="0052636E"/>
    <w:rsid w:val="00564E01"/>
    <w:rsid w:val="00565ADE"/>
    <w:rsid w:val="00567DB8"/>
    <w:rsid w:val="005A19D1"/>
    <w:rsid w:val="005A6E70"/>
    <w:rsid w:val="005D41EA"/>
    <w:rsid w:val="005E28DA"/>
    <w:rsid w:val="0062051B"/>
    <w:rsid w:val="006237AA"/>
    <w:rsid w:val="00626B49"/>
    <w:rsid w:val="00665C09"/>
    <w:rsid w:val="00684EAE"/>
    <w:rsid w:val="00696EF7"/>
    <w:rsid w:val="006B6447"/>
    <w:rsid w:val="007761F4"/>
    <w:rsid w:val="00783251"/>
    <w:rsid w:val="007B587B"/>
    <w:rsid w:val="007B5A57"/>
    <w:rsid w:val="007C337D"/>
    <w:rsid w:val="007D048A"/>
    <w:rsid w:val="00810A85"/>
    <w:rsid w:val="00811400"/>
    <w:rsid w:val="00823644"/>
    <w:rsid w:val="00831CCD"/>
    <w:rsid w:val="00833C68"/>
    <w:rsid w:val="00841FD8"/>
    <w:rsid w:val="00845E54"/>
    <w:rsid w:val="00860975"/>
    <w:rsid w:val="00877E56"/>
    <w:rsid w:val="00896015"/>
    <w:rsid w:val="008B35D8"/>
    <w:rsid w:val="008B3D85"/>
    <w:rsid w:val="008C1919"/>
    <w:rsid w:val="008D39BD"/>
    <w:rsid w:val="00910995"/>
    <w:rsid w:val="0091302F"/>
    <w:rsid w:val="00917C2B"/>
    <w:rsid w:val="00921661"/>
    <w:rsid w:val="00934BAA"/>
    <w:rsid w:val="00935C9C"/>
    <w:rsid w:val="0096641D"/>
    <w:rsid w:val="00984A3F"/>
    <w:rsid w:val="0099449E"/>
    <w:rsid w:val="009A725A"/>
    <w:rsid w:val="009E7231"/>
    <w:rsid w:val="00A12AFA"/>
    <w:rsid w:val="00A13708"/>
    <w:rsid w:val="00A761F0"/>
    <w:rsid w:val="00A763AA"/>
    <w:rsid w:val="00A8233C"/>
    <w:rsid w:val="00A902D8"/>
    <w:rsid w:val="00AA2D3F"/>
    <w:rsid w:val="00AA537B"/>
    <w:rsid w:val="00AF0E38"/>
    <w:rsid w:val="00AF5942"/>
    <w:rsid w:val="00B0188B"/>
    <w:rsid w:val="00B54D77"/>
    <w:rsid w:val="00B96F3B"/>
    <w:rsid w:val="00BC39D8"/>
    <w:rsid w:val="00BD1CFF"/>
    <w:rsid w:val="00BE6383"/>
    <w:rsid w:val="00BE6CB1"/>
    <w:rsid w:val="00BF044C"/>
    <w:rsid w:val="00BF275E"/>
    <w:rsid w:val="00BF77D1"/>
    <w:rsid w:val="00C2701D"/>
    <w:rsid w:val="00C40A0F"/>
    <w:rsid w:val="00C61B70"/>
    <w:rsid w:val="00C65461"/>
    <w:rsid w:val="00C72F18"/>
    <w:rsid w:val="00C80FA9"/>
    <w:rsid w:val="00CB2574"/>
    <w:rsid w:val="00CB331F"/>
    <w:rsid w:val="00CC2CB4"/>
    <w:rsid w:val="00D1699C"/>
    <w:rsid w:val="00D21684"/>
    <w:rsid w:val="00D23E5F"/>
    <w:rsid w:val="00D416E7"/>
    <w:rsid w:val="00D43BCC"/>
    <w:rsid w:val="00D63837"/>
    <w:rsid w:val="00DE1E3A"/>
    <w:rsid w:val="00DE4D0C"/>
    <w:rsid w:val="00E012C3"/>
    <w:rsid w:val="00E27A91"/>
    <w:rsid w:val="00E3019F"/>
    <w:rsid w:val="00E6656B"/>
    <w:rsid w:val="00E66A32"/>
    <w:rsid w:val="00E8678C"/>
    <w:rsid w:val="00E8714A"/>
    <w:rsid w:val="00EC44A2"/>
    <w:rsid w:val="00ED1C7A"/>
    <w:rsid w:val="00EE217B"/>
    <w:rsid w:val="00EE2B2D"/>
    <w:rsid w:val="00EF7EA1"/>
    <w:rsid w:val="00F04DAD"/>
    <w:rsid w:val="00F207B5"/>
    <w:rsid w:val="00F23E28"/>
    <w:rsid w:val="00F36DF9"/>
    <w:rsid w:val="00F4067E"/>
    <w:rsid w:val="00F5030A"/>
    <w:rsid w:val="00F66CAB"/>
    <w:rsid w:val="00F7380A"/>
    <w:rsid w:val="00FE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6AD8"/>
  <w15:docId w15:val="{2D3482B6-1D34-4BD9-90DF-683B8C36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2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9A725A"/>
    <w:pPr>
      <w:widowControl w:val="0"/>
      <w:spacing w:after="0" w:line="240" w:lineRule="auto"/>
      <w:ind w:left="100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A725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List Paragraph"/>
    <w:basedOn w:val="a"/>
    <w:uiPriority w:val="34"/>
    <w:qFormat/>
    <w:rsid w:val="009A725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66CA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6CAB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EC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44A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C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4A2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2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217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917C2B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B96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94A33-0760-465C-8995-07F030C6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Иванова Наталья Николаевна</cp:lastModifiedBy>
  <cp:revision>3</cp:revision>
  <cp:lastPrinted>2026-03-11T13:02:00Z</cp:lastPrinted>
  <dcterms:created xsi:type="dcterms:W3CDTF">2026-03-11T13:16:00Z</dcterms:created>
  <dcterms:modified xsi:type="dcterms:W3CDTF">2026-03-13T13:49:00Z</dcterms:modified>
</cp:coreProperties>
</file>