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CF" w:rsidRPr="005C44CF" w:rsidRDefault="005C44CF" w:rsidP="005C4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5505063"/>
      <w:r w:rsidRPr="005C44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A3CB9E" wp14:editId="3EC75C7E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CF" w:rsidRPr="005C44CF" w:rsidRDefault="005C44CF" w:rsidP="005C44CF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4CF" w:rsidRPr="005C44CF" w:rsidRDefault="005C44CF" w:rsidP="005C44CF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44CF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5C44CF" w:rsidRPr="005C44CF" w:rsidRDefault="005C44CF" w:rsidP="005C44CF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44CF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5C44CF" w:rsidRPr="005C44CF" w:rsidRDefault="005C44CF" w:rsidP="005C44CF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C44CF" w:rsidRPr="005C44CF" w:rsidRDefault="005C44CF" w:rsidP="005C44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44C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5C44CF" w:rsidRPr="005C44CF" w:rsidRDefault="005C44CF" w:rsidP="005C44C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4CF">
        <w:rPr>
          <w:rFonts w:ascii="Times New Roman" w:hAnsi="Times New Roman" w:cs="Times New Roman"/>
          <w:b/>
          <w:sz w:val="28"/>
          <w:szCs w:val="28"/>
        </w:rPr>
        <w:t>от 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C44CF">
        <w:rPr>
          <w:rFonts w:ascii="Times New Roman" w:hAnsi="Times New Roman" w:cs="Times New Roman"/>
          <w:b/>
          <w:sz w:val="28"/>
          <w:szCs w:val="28"/>
        </w:rPr>
        <w:t>.04.2025 № 6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:rsidR="00FA6812" w:rsidRPr="005C44CF" w:rsidRDefault="00FA6812" w:rsidP="005C44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111"/>
      </w:tblGrid>
      <w:tr w:rsidR="00497065" w:rsidRPr="00FA6812" w:rsidTr="00220DA5">
        <w:trPr>
          <w:trHeight w:val="1098"/>
        </w:trPr>
        <w:tc>
          <w:tcPr>
            <w:tcW w:w="4111" w:type="dxa"/>
          </w:tcPr>
          <w:bookmarkEnd w:id="0"/>
          <w:p w:rsidR="00497065" w:rsidRPr="00FA6812" w:rsidRDefault="00497065" w:rsidP="008F33FE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36F93"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F93"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r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реестр</w:t>
            </w:r>
            <w:r w:rsidR="00436F93"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 (площадок) накопления твердых коммунальных отходов, расположенных на территории </w:t>
            </w:r>
            <w:r w:rsidR="00436F93"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«Вяземский муниципальный округ»</w:t>
            </w:r>
            <w:r w:rsidR="007D43BB"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DA5" w:rsidRPr="00FA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</w:tr>
    </w:tbl>
    <w:p w:rsidR="00497065" w:rsidRPr="00FA6812" w:rsidRDefault="00497065" w:rsidP="008F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5" w:rsidRPr="00FA6812" w:rsidRDefault="00497065" w:rsidP="008F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1F7B62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46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</w:t>
      </w:r>
      <w:r w:rsidR="00F371C2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и ведения их реестра»,</w:t>
      </w:r>
      <w:r w:rsidR="000F36A5" w:rsidRPr="00FA6812">
        <w:rPr>
          <w:rFonts w:ascii="Times New Roman" w:hAnsi="Times New Roman" w:cs="Times New Roman"/>
          <w:sz w:val="28"/>
          <w:szCs w:val="28"/>
        </w:rPr>
        <w:t xml:space="preserve"> </w:t>
      </w:r>
      <w:r w:rsidR="000F3CDD" w:rsidRPr="00FA6812">
        <w:rPr>
          <w:rFonts w:ascii="Times New Roman" w:hAnsi="Times New Roman" w:cs="Times New Roman"/>
          <w:sz w:val="28"/>
          <w:szCs w:val="28"/>
        </w:rPr>
        <w:t xml:space="preserve">Решением Вяземского окружного совета депутатов от 22.10.2024 № 16, Решением Вяземского окружного совета депутатов от 22.10.2024 №17, Решением окружного совета депутатов от 18.12.2024 № 59,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</w:t>
      </w:r>
      <w:r w:rsidR="00010F27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«Вяземский муниципальный округ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7D43BB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7065" w:rsidRPr="00FA6812" w:rsidRDefault="00497065" w:rsidP="008F33F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5" w:rsidRPr="00FA6812" w:rsidRDefault="00497065" w:rsidP="008F33F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</w:t>
      </w:r>
      <w:r w:rsidR="002D08C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«Вяземский муниципальный округ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FA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065" w:rsidRPr="00FA6812" w:rsidRDefault="00497065" w:rsidP="008F3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8A2" w:rsidRPr="00FA6812" w:rsidRDefault="002538A2" w:rsidP="0077300C">
      <w:pPr>
        <w:pStyle w:val="aa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9706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мест (площадок) накопления твердых коммунальных отходов, расположенных на территории муниципальн</w:t>
      </w:r>
      <w:r w:rsidR="00010F27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«Вяземский муниципальный округ</w:t>
      </w:r>
      <w:r w:rsidR="0049706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области»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538A2" w:rsidRPr="00FA6812" w:rsidRDefault="002538A2" w:rsidP="008F33FE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2538A2" w:rsidRPr="00FA6812" w:rsidRDefault="002538A2" w:rsidP="008F33FE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муниципального образования «Вяземский </w:t>
      </w:r>
      <w:r w:rsidR="0031106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от 28.05.2019 № 909 «</w:t>
      </w:r>
      <w:r w:rsidR="00567A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отходов, расположенных на территории Вяземского городского поселения и сельских </w:t>
      </w:r>
      <w:r w:rsidR="00567A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поселений, входящих в состав муниципального образования «Вяземский район» Смоленской области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38A2" w:rsidRPr="00FA6812" w:rsidRDefault="002538A2" w:rsidP="008F33FE">
      <w:pPr>
        <w:pStyle w:val="aa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12.07.2019 № 1171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7A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   «Вяземский район» Смоленской области от  28.05.2019 № 909»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A2" w:rsidRPr="00FA6812" w:rsidRDefault="002538A2" w:rsidP="008F33FE">
      <w:pPr>
        <w:pStyle w:val="aa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16.08.2019 № 1410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7A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   «Вяземский район»       Смоленской области от 28.05.2019 № 909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38A2" w:rsidRPr="00FA6812" w:rsidRDefault="002538A2" w:rsidP="008F33FE">
      <w:pPr>
        <w:pStyle w:val="aa"/>
        <w:tabs>
          <w:tab w:val="left" w:pos="1069"/>
        </w:tabs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30.09.2019 № 1643</w:t>
      </w:r>
      <w:r w:rsidR="00B65FB3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7A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38A2" w:rsidRPr="00FA6812" w:rsidRDefault="002538A2" w:rsidP="008F33FE">
      <w:pPr>
        <w:pStyle w:val="aa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13.12.2019 № 2028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7A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B9" w:rsidRPr="00FA6812" w:rsidRDefault="00096DB9" w:rsidP="008F33FE">
      <w:pPr>
        <w:pStyle w:val="aa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Степаниковского сельского поселения Вяземского района Смоленской области от25.02.2021 № 22 «Об утверждении Правил обустройства мест (площадок) накопления твердых коммунальных отходов и ведения их реестра на территории Степаниковского сельского поселения Вяземского района Смоленской области»;</w:t>
      </w:r>
    </w:p>
    <w:p w:rsidR="002538A2" w:rsidRPr="00FA6812" w:rsidRDefault="002538A2" w:rsidP="008F33FE">
      <w:pPr>
        <w:pStyle w:val="aa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31.05.2021 № 741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1E3A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8A2" w:rsidRPr="00FA6812" w:rsidRDefault="002538A2" w:rsidP="008F33FE">
      <w:pPr>
        <w:pStyle w:val="aa"/>
        <w:tabs>
          <w:tab w:val="left" w:pos="1276"/>
        </w:tabs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15.09.2021 № 1292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внесение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области»;  </w:t>
      </w:r>
    </w:p>
    <w:p w:rsidR="002538A2" w:rsidRPr="00FA6812" w:rsidRDefault="002538A2" w:rsidP="008F33FE">
      <w:pPr>
        <w:pStyle w:val="aa"/>
        <w:tabs>
          <w:tab w:val="left" w:pos="1276"/>
        </w:tabs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08.02.2022 № 176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внесение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области»;</w:t>
      </w:r>
    </w:p>
    <w:p w:rsidR="002538A2" w:rsidRPr="00FA6812" w:rsidRDefault="002538A2" w:rsidP="00216939">
      <w:pPr>
        <w:pStyle w:val="aa"/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26.01.2023 № 122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внесение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области»;</w:t>
      </w:r>
    </w:p>
    <w:p w:rsidR="00096DB9" w:rsidRPr="00FA6812" w:rsidRDefault="00096DB9" w:rsidP="00216939">
      <w:pPr>
        <w:spacing w:after="0" w:line="240" w:lineRule="atLeast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Новосельского сельского поселения Вяземского района Смоленской области от 22.02.2023 № 108 «Об утверждении реестра контейнерных площадок накопления твёрдых коммунальных отходов на территории Новосельского сельского поселения Вяземского района Смоленской области;</w:t>
      </w:r>
    </w:p>
    <w:p w:rsidR="002538A2" w:rsidRPr="00FA6812" w:rsidRDefault="002538A2" w:rsidP="00216939">
      <w:pPr>
        <w:spacing w:after="0" w:line="240" w:lineRule="atLeast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106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22.05.2023 № 898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внесение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области»;</w:t>
      </w:r>
    </w:p>
    <w:p w:rsidR="002538A2" w:rsidRPr="00FA6812" w:rsidRDefault="00311066" w:rsidP="00216939">
      <w:pPr>
        <w:pStyle w:val="aa"/>
        <w:tabs>
          <w:tab w:val="left" w:pos="1069"/>
        </w:tabs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6812">
        <w:rPr>
          <w:rFonts w:ascii="Times New Roman" w:hAnsi="Times New Roman" w:cs="Times New Roman"/>
          <w:sz w:val="28"/>
          <w:szCs w:val="28"/>
        </w:rPr>
        <w:t xml:space="preserve">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="002538A2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17.07.2023 № 1280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внесение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области»;</w:t>
      </w:r>
    </w:p>
    <w:p w:rsidR="002538A2" w:rsidRPr="00FA6812" w:rsidRDefault="002538A2" w:rsidP="00216939">
      <w:pPr>
        <w:pStyle w:val="aa"/>
        <w:spacing w:after="0" w:line="240" w:lineRule="atLeast"/>
        <w:ind w:left="-142" w:firstLine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21.02.2024 № 329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внесение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области»;</w:t>
      </w:r>
    </w:p>
    <w:p w:rsidR="002538A2" w:rsidRPr="00FA6812" w:rsidRDefault="002538A2" w:rsidP="00216939">
      <w:pPr>
        <w:pStyle w:val="aa"/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27.03.2024 № 535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внесение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области»;  </w:t>
      </w:r>
    </w:p>
    <w:p w:rsidR="002538A2" w:rsidRPr="00FA6812" w:rsidRDefault="002538A2" w:rsidP="00216939">
      <w:pPr>
        <w:pStyle w:val="aa"/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«Вяземский район» Смоленской области 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16.05.2024 № 807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внесение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области»;  </w:t>
      </w:r>
    </w:p>
    <w:p w:rsidR="002538A2" w:rsidRPr="00FA6812" w:rsidRDefault="002538A2" w:rsidP="00216939">
      <w:pPr>
        <w:pStyle w:val="aa"/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A76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«Вяземский район» Смоленской области от 01.10.2024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1801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3BAA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реестр мест (площадок) накопления твердых коммунальных отходов, расположенных на территории Вяземского городского поселения и </w:t>
      </w:r>
      <w:r w:rsidR="00D63BAA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поселений, входящих в состав муниципального образования «Вяземский район» Смоленской области</w:t>
      </w:r>
      <w:r w:rsidR="004E2A9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0DA5" w:rsidRPr="00FA6812" w:rsidRDefault="00220DA5" w:rsidP="00216939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</w:t>
      </w:r>
      <w:r w:rsidR="000F36A5"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 газете «Вяземский вестник»</w:t>
      </w:r>
      <w:r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разместить на сайте Администрации муниципальн</w:t>
      </w:r>
      <w:r w:rsidR="00310149"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образования «Вяземский муниципальный округ</w:t>
      </w:r>
      <w:r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</w:p>
    <w:p w:rsidR="00220DA5" w:rsidRPr="00FA6812" w:rsidRDefault="00220DA5" w:rsidP="00FA6812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Контроль за исполнением </w:t>
      </w:r>
      <w:r w:rsidR="00F57F27"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возложить </w:t>
      </w:r>
      <w:r w:rsidR="007A66ED" w:rsidRPr="00FA68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первого </w:t>
      </w:r>
      <w:r w:rsidRPr="00FA68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заместителя</w:t>
      </w:r>
      <w:r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муниципальн</w:t>
      </w:r>
      <w:r w:rsidR="00010F27"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образования «Вяземский муниципальный округ</w:t>
      </w:r>
      <w:r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</w:t>
      </w:r>
      <w:r w:rsidR="00975EE9"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Прудникову</w:t>
      </w:r>
      <w:r w:rsidR="00FA6812" w:rsidRPr="00FA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А.О.</w:t>
      </w:r>
    </w:p>
    <w:p w:rsidR="00220DA5" w:rsidRDefault="00220DA5" w:rsidP="002169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2" w:rsidRPr="00FA6812" w:rsidRDefault="00FA6812" w:rsidP="0021693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A5" w:rsidRPr="00FA6812" w:rsidRDefault="00220DA5" w:rsidP="0021693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F36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A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08CE" w:rsidRPr="00FA6812" w:rsidRDefault="002D08CE" w:rsidP="0021693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 муниципальный округ</w:t>
      </w:r>
      <w:r w:rsidR="00220D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20DA5" w:rsidRPr="00FA6812" w:rsidRDefault="00220DA5" w:rsidP="0021693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DA5" w:rsidRPr="00FA6812" w:rsidSect="00FA6812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</w:t>
      </w:r>
      <w:r w:rsidR="002D08C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36A5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08C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8C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08CE" w:rsidRPr="00F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C1F91" w:rsidRPr="00FA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A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1F91" w:rsidRPr="00FA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A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C1F91" w:rsidRPr="00FA6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Смоляков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</w:tblGrid>
      <w:tr w:rsidR="00220DA5" w:rsidTr="00220DA5">
        <w:trPr>
          <w:trHeight w:val="2006"/>
          <w:jc w:val="right"/>
        </w:trPr>
        <w:tc>
          <w:tcPr>
            <w:tcW w:w="4486" w:type="dxa"/>
          </w:tcPr>
          <w:p w:rsidR="00220DA5" w:rsidRDefault="00220DA5" w:rsidP="00220DA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220DA5" w:rsidRDefault="00220DA5" w:rsidP="00220DA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Pr="00497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муниципальн</w:t>
            </w:r>
            <w:r w:rsidR="007A66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ого образования «Вяземский </w:t>
            </w:r>
            <w:r w:rsidR="0031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округ</w:t>
            </w:r>
            <w:r w:rsidRPr="00497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Смоленской области</w:t>
            </w:r>
          </w:p>
          <w:p w:rsidR="00220DA5" w:rsidRPr="005C44CF" w:rsidRDefault="005C44CF" w:rsidP="005C44C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4CF">
              <w:rPr>
                <w:rFonts w:ascii="Times New Roman" w:hAnsi="Times New Roman" w:cs="Times New Roman"/>
                <w:b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C44CF">
              <w:rPr>
                <w:rFonts w:ascii="Times New Roman" w:hAnsi="Times New Roman" w:cs="Times New Roman"/>
                <w:b/>
                <w:sz w:val="28"/>
                <w:szCs w:val="28"/>
              </w:rPr>
              <w:t>.04.2025 №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</w:tbl>
    <w:p w:rsidR="00497065" w:rsidRDefault="00497065" w:rsidP="00220DA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98" w:rsidRPr="00DE72F2" w:rsidRDefault="00086198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086198" w:rsidRDefault="00086198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(площадок) накопления твердых коммунальных отходов, расположенных на территории муниципального образования «Вяземский муниципальный округ» Смоленской области</w:t>
      </w:r>
    </w:p>
    <w:p w:rsidR="00D63BAA" w:rsidRDefault="00D63BAA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588"/>
        <w:gridCol w:w="851"/>
        <w:gridCol w:w="992"/>
        <w:gridCol w:w="992"/>
        <w:gridCol w:w="567"/>
        <w:gridCol w:w="567"/>
        <w:gridCol w:w="567"/>
        <w:gridCol w:w="1560"/>
        <w:gridCol w:w="425"/>
        <w:gridCol w:w="992"/>
        <w:gridCol w:w="425"/>
        <w:gridCol w:w="397"/>
        <w:gridCol w:w="596"/>
        <w:gridCol w:w="396"/>
        <w:gridCol w:w="454"/>
        <w:gridCol w:w="425"/>
        <w:gridCol w:w="426"/>
        <w:gridCol w:w="567"/>
        <w:gridCol w:w="1275"/>
        <w:gridCol w:w="851"/>
      </w:tblGrid>
      <w:tr w:rsidR="00D63BAA" w:rsidRPr="00D63BAA" w:rsidTr="0077300C">
        <w:trPr>
          <w:trHeight w:val="315"/>
        </w:trPr>
        <w:tc>
          <w:tcPr>
            <w:tcW w:w="15593" w:type="dxa"/>
            <w:gridSpan w:val="21"/>
            <w:shd w:val="clear" w:color="auto" w:fill="auto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 xml:space="preserve">Реестр мест (площадок) накопления твердых коммунальных отходов на территории </w:t>
            </w:r>
            <w:r>
              <w:rPr>
                <w:rFonts w:ascii="Times New Roman" w:eastAsia="Calibri" w:hAnsi="Times New Roman" w:cs="Times New Roman"/>
                <w:b/>
              </w:rPr>
              <w:t>города Вязьма</w:t>
            </w:r>
            <w:r w:rsidRPr="00D63BAA">
              <w:rPr>
                <w:rFonts w:ascii="Times New Roman" w:eastAsia="Calibri" w:hAnsi="Times New Roman" w:cs="Times New Roman"/>
                <w:b/>
              </w:rPr>
              <w:t xml:space="preserve"> Смоленской области</w:t>
            </w:r>
          </w:p>
        </w:tc>
      </w:tr>
      <w:tr w:rsidR="00D63BAA" w:rsidRPr="00D63BAA" w:rsidTr="0077300C">
        <w:trPr>
          <w:trHeight w:val="1096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D63BAA" w:rsidRPr="00D63BAA" w:rsidTr="0077300C">
        <w:trPr>
          <w:trHeight w:val="884"/>
        </w:trPr>
        <w:tc>
          <w:tcPr>
            <w:tcW w:w="680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D63BAA" w:rsidRPr="00D63BAA" w:rsidTr="0077300C">
        <w:trPr>
          <w:trHeight w:val="2204"/>
        </w:trPr>
        <w:tc>
          <w:tcPr>
            <w:tcW w:w="680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ФИО</w:t>
            </w:r>
          </w:p>
        </w:tc>
        <w:tc>
          <w:tcPr>
            <w:tcW w:w="454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1146" w:rsidRPr="00033541" w:rsidTr="0077300C">
        <w:trPr>
          <w:trHeight w:val="125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1 Мая,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55.211192, 34.299909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1 Мая, 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55.210682, 34.299705</w:t>
            </w:r>
          </w:p>
        </w:tc>
      </w:tr>
      <w:tr w:rsidR="00D63BAA" w:rsidRPr="00033541" w:rsidTr="0077300C">
        <w:trPr>
          <w:trHeight w:val="691"/>
        </w:trPr>
        <w:tc>
          <w:tcPr>
            <w:tcW w:w="680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1 Мая,  д. 5</w:t>
            </w:r>
          </w:p>
        </w:tc>
        <w:tc>
          <w:tcPr>
            <w:tcW w:w="851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55.211470, 34.299259</w:t>
            </w:r>
          </w:p>
        </w:tc>
      </w:tr>
      <w:tr w:rsidR="00D63BAA" w:rsidRPr="00033541" w:rsidTr="0077300C">
        <w:trPr>
          <w:trHeight w:val="844"/>
        </w:trPr>
        <w:tc>
          <w:tcPr>
            <w:tcW w:w="680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1 Мая</w:t>
            </w:r>
          </w:p>
        </w:tc>
        <w:tc>
          <w:tcPr>
            <w:tcW w:w="851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55.211218, 34.300342</w:t>
            </w:r>
          </w:p>
        </w:tc>
      </w:tr>
      <w:tr w:rsidR="00D63BAA" w:rsidRPr="00033541" w:rsidTr="0077300C">
        <w:trPr>
          <w:trHeight w:val="1270"/>
        </w:trPr>
        <w:tc>
          <w:tcPr>
            <w:tcW w:w="680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проезд 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 Октября,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55.205183, 34.303560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10  пр-д 25 Октября,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закрытая с твердым покрытием, огражден</w:t>
            </w:r>
          </w:p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Строительно-эксплуатационная компания Уютный дом»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</w:t>
            </w:r>
          </w:p>
          <w:p w:rsidR="00D63BAA" w:rsidRPr="00033541" w:rsidRDefault="00D63BAA" w:rsidP="00D63BAA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673</w:t>
            </w:r>
          </w:p>
          <w:p w:rsidR="00D63BAA" w:rsidRPr="00033541" w:rsidRDefault="00D63BAA" w:rsidP="00D63BAA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301</w:t>
            </w:r>
          </w:p>
          <w:p w:rsidR="00D63BAA" w:rsidRPr="00033541" w:rsidRDefault="00D63BAA" w:rsidP="00D63BAA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Вязьма, </w:t>
            </w:r>
          </w:p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Маяковского,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 9, кв. 15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D63BAA" w:rsidRPr="00033541" w:rsidRDefault="00D63BAA" w:rsidP="00D63BAA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пр-д. 25 Октября, </w:t>
            </w:r>
          </w:p>
          <w:p w:rsidR="00D63BAA" w:rsidRPr="00033541" w:rsidRDefault="00D63BAA" w:rsidP="00D63BAA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55.204993, 34.302978</w:t>
            </w:r>
          </w:p>
        </w:tc>
      </w:tr>
      <w:tr w:rsidR="00011146" w:rsidRPr="00033541" w:rsidTr="0077300C">
        <w:trPr>
          <w:trHeight w:val="1119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55.202589, 34.299153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5/1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 муниципального образования «Вяземский район» Смоленской области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1026700854950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55.202340, 34.300095</w:t>
            </w:r>
          </w:p>
        </w:tc>
      </w:tr>
      <w:tr w:rsidR="00011146" w:rsidRPr="00033541" w:rsidTr="0077300C">
        <w:trPr>
          <w:trHeight w:val="583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55.202275, 34.298909</w:t>
            </w:r>
          </w:p>
        </w:tc>
      </w:tr>
      <w:tr w:rsidR="00011146" w:rsidRPr="00033541" w:rsidTr="0077300C">
        <w:trPr>
          <w:trHeight w:val="7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55.201796, 34.300498</w:t>
            </w:r>
          </w:p>
        </w:tc>
      </w:tr>
      <w:tr w:rsidR="00011146" w:rsidRPr="00033541" w:rsidTr="0077300C">
        <w:trPr>
          <w:trHeight w:val="60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30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55.201742, 34.299296</w:t>
            </w:r>
          </w:p>
        </w:tc>
      </w:tr>
      <w:tr w:rsidR="00011146" w:rsidRPr="00033541" w:rsidTr="0077300C">
        <w:trPr>
          <w:trHeight w:val="74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55.203144, 34.298675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55.203003, 34.299681</w:t>
            </w:r>
          </w:p>
        </w:tc>
      </w:tr>
      <w:tr w:rsidR="00011146" w:rsidRPr="00033541" w:rsidTr="0077300C">
        <w:trPr>
          <w:trHeight w:val="7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55.202757, 34.299793</w:t>
            </w:r>
          </w:p>
        </w:tc>
      </w:tr>
      <w:tr w:rsidR="00011146" w:rsidRPr="00033541" w:rsidTr="0077300C">
        <w:trPr>
          <w:trHeight w:val="79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55.203257, 34.299423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Загородный, д. 23а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55.202734, 34.297673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55.201755, 34.302024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55.201889, 34.301303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55.202249, 34.300777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55.202109, 34.302179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55.201441, 34.301381</w:t>
            </w:r>
          </w:p>
        </w:tc>
      </w:tr>
      <w:tr w:rsidR="001161A1" w:rsidRPr="00033541" w:rsidTr="0077300C">
        <w:trPr>
          <w:trHeight w:val="845"/>
        </w:trPr>
        <w:tc>
          <w:tcPr>
            <w:tcW w:w="680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88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ул.25 Октября, д. 3</w:t>
            </w:r>
          </w:p>
        </w:tc>
        <w:tc>
          <w:tcPr>
            <w:tcW w:w="851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55.208311, 34.298294</w:t>
            </w:r>
          </w:p>
        </w:tc>
        <w:tc>
          <w:tcPr>
            <w:tcW w:w="992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 ул.25 Октября, г. Вязьмы</w:t>
            </w:r>
          </w:p>
        </w:tc>
        <w:tc>
          <w:tcPr>
            <w:tcW w:w="992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д.3</w:t>
            </w:r>
          </w:p>
        </w:tc>
        <w:tc>
          <w:tcPr>
            <w:tcW w:w="851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55.208553, 34.297527</w:t>
            </w:r>
          </w:p>
        </w:tc>
      </w:tr>
      <w:tr w:rsidR="00011146" w:rsidRPr="00033541" w:rsidTr="0077300C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Мира,  пересечение с ул. 1 Мая д.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55.211521, 34.311174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г. Вязьма, ул. Мира, д.40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55.210885, 34.311885</w:t>
            </w:r>
          </w:p>
        </w:tc>
      </w:tr>
      <w:tr w:rsidR="00011146" w:rsidRPr="00033541" w:rsidTr="0077300C">
        <w:trPr>
          <w:trHeight w:val="7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55.210885, 34.311885</w:t>
            </w:r>
          </w:p>
        </w:tc>
      </w:tr>
      <w:tr w:rsidR="00011146" w:rsidRPr="00033541" w:rsidTr="0077300C">
        <w:trPr>
          <w:trHeight w:val="65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55.210284, 34.312446</w:t>
            </w:r>
          </w:p>
        </w:tc>
      </w:tr>
      <w:tr w:rsidR="00011146" w:rsidRPr="00033541" w:rsidTr="0077300C">
        <w:trPr>
          <w:trHeight w:val="713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55.210122, 34.312594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Мая, д.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55.211221, 34.311520</w:t>
            </w:r>
          </w:p>
        </w:tc>
      </w:tr>
      <w:tr w:rsidR="00011146" w:rsidRPr="00033541" w:rsidTr="0077300C">
        <w:trPr>
          <w:trHeight w:val="573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Мая, д. 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55.211215, 34.311185</w:t>
            </w:r>
          </w:p>
        </w:tc>
      </w:tr>
      <w:tr w:rsidR="00011146" w:rsidRPr="00033541" w:rsidTr="0077300C">
        <w:trPr>
          <w:trHeight w:val="50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1 Мая,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55.211196, 34.310801</w:t>
            </w:r>
          </w:p>
        </w:tc>
      </w:tr>
      <w:tr w:rsidR="00011146" w:rsidRPr="00033541" w:rsidTr="0077300C">
        <w:trPr>
          <w:trHeight w:val="31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Мая, д.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55.211509, 34.310799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Мая, д.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55.211509, 34.310402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</w:t>
            </w:r>
          </w:p>
          <w:p w:rsidR="001161A1" w:rsidRPr="00033541" w:rsidRDefault="001161A1" w:rsidP="001161A1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55.207113, 34.298212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№5 ул.25 Октября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55.207303, 34.297762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55.206794, 34.297880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Парижской Коммуны,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55.209640, 34.294983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д.№6 ул. Парижской Коммуны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Бауманская,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55.209366, 34.296005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Бауманская, д.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55.208233, 34.296034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55.209704, 34.295616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Бауманская,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55.208890, 34.295286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Бауманская,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55.208792, 34.295884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микрорайон Березы, д.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55.219586, 34.304587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придомовая территория д.№ 3 мкр-н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Березы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открытая с твердым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22,75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Общество с ограниченной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ответственностью «ГОСТ»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11967330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13718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Ленина, д. 69,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мкр-н Березы,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55.219872, 34.306314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55.220188, 34.305339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55.219930, 34.304422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55.220723, 34.306896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Парковая,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55.218981, 34.304700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Вязьма,пер. 1-й Северный,д.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55.218267, 34.304290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55.219392, 34.305127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микрорайон Березы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55.221492, 34.302463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д.№15 мкр-н Березы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55.221838, 34.301980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55.220836, 34.302819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мкр-н Березы,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55.221051, 34.304378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д.№15 мкр-н Березы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1,1/8/ 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мкр-н Березы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55.221468, 34.305097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мкр-н Березы,д.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55.220944, 34.306020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мкр-н Березы,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55.221201, 34.305558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Клименко Ксения Эдуардовна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315673300004953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обл., г. Вязьма, ул. Мира, д. 2а, кв. 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Клименко Ксения Эдуардовна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Клименко Ксения Эдуардовна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55.221051, 34.304378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Воинов- интернационалистов д. 12/3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55.222222, 34.304689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д.№12/3 ул. Воинов- интернационалистов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«Промжилстрой»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1176733014468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Московская, д. 25, кв. 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Воинов- интернационалистов, д. 12/3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55.222422, 34.305601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 д. 12/2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55.221842, 34.306465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 д. 12/1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55.221447, 34.306958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Воинов –интернационалистов,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55.220754, 34.307903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  ул. Воинов- интернационалистов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«Жилищная компания»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1146733002888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Репина, д. 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55.220049, 34.308482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Воинов –интернационалистов,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55.223185, 34.305022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3  ул. Вои нов-интернационалистов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«Первая управляющая компания»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121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670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 ул. 25 Октября, д. 34, офис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55.223414, 34.304440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55.223546, 34.305532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Воинов-интернационалистов,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55.223685, 34.305937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Воинов-интернационалистов д. 5/3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55.224624, 34.306395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д.№5/3  ул. Воинов-интернационалистов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«Регион 67»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1106722000164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1-й Северный, д. 7, офис 6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 д. 5/3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55.224200, 34.306092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1. 16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Восстания,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55.205261, 34.295585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1 ул. Восстания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«Регион 67»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11067220001 64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 пер. 1-й Северный, д. 7, офис 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55.205272, 34.296054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4-6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55.206679, 34.294309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д.№6 ул. Восстания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55.206998, 34.294834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55.207059, 34.294043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55.205270, 34.294308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55.206037, 34.294677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55.207176, 34.293111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55.206369, 34.295900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Герцена, д. 13а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55.215813, 34.272772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Герцена, д. 13а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55.215742, 34.273136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Дмитрова Гора,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55.215934, 34.303193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Дмитрова Гора,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55.216429, 34.303172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Дмитрова Гора,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55.217723, 34.302697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1-й Северный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55.218259, 34.302756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53а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55.215125, 34.301683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55.216583, 34.304578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63а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55.217371, 34.303599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55.216853, 34.304951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Докучаева, д. 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55.204959, 34.259008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55.206897, 34.257435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55.206977, 34.257639</w:t>
            </w:r>
          </w:p>
        </w:tc>
      </w:tr>
      <w:tr w:rsidR="00011146" w:rsidRPr="00033541" w:rsidTr="0077300C">
        <w:trPr>
          <w:trHeight w:val="10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Новая,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55.207167, 34.257934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55.207234, 34.258182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55.207357, 34.258499</w:t>
            </w:r>
          </w:p>
        </w:tc>
      </w:tr>
      <w:tr w:rsidR="00011146" w:rsidRPr="00033541" w:rsidTr="0077300C">
        <w:trPr>
          <w:trHeight w:val="4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55.207409, 34.258805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55.207464, 34.259083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                     ул. Новая, д. 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55.207590, 34.259389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55.206745, 34.257818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55.206939, 34.258296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55.207052, 34.258476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Новая,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55.207104, 34.258733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55.207215, 34.259012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55.207273, 34.259302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55.207365, 34.259634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Новая,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55.207433, 34.259870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55.207635, 34.259672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55.207503, 34.260192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                     ул. Новая,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55.207795, 34.260199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55.207589, 34.260596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55.207638, 34.260795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55.207936, 34.260827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55.207709, 34.261063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             ул. Новая, д. 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55.207988, 34.261192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55.207638, 34.261594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55.207948, 34.261573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55.207562, 34.261954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55.207905, 34.261889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                      ул. Новая,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55.207506, 34.262205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                     ул. Новая,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55.207791, 34.262278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г. Вязьма,                      ул. Новая,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55.207448, 34.262524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55.207742, 34.262487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                      ул. Новая, д. 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55.207377, 34.262830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55.207681, 34.262841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55.207276, 34.263152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55.207573, 34.263120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г. Вязьма,                      ул. Новая,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55.207549, 34.263431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г. Вязьма, пер.  Новый, д. 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55.206957, 34.262122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55.207089, 34.261752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55.207123, 34.261398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                     пер. Новый, д.4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55.207144, 34.260948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55.207028, 34.260572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55.206761, 34.260465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переулок  Новый, д. 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55.206997, 34.260315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 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55.206666, 34.260079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переулок  Новый,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55.206917, 34.260009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Новый, д. 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55.206592, 34.259805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55.206828, 34.259676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55.206657, 34.259134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55.206577, 34.258925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55.206427, 34.258518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55.206246, 34.258705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55.206098, 34.258872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                    Новый,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55.205945, 34.259054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Новый,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55.205804, 34.259242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Новый, д.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55.206028, 34.259660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 Новый,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55.206288, 34.259354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55.208152, 34.255438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55.208017, 34.255653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55.207701, 34.256077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55.207431, 34.256291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55.207145, 34.256563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55.206915, 34.256863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55.206750, 34.257110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55.206556, 34.257480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55.206406, 34.257716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55.206164, 34.257947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55.205924, 34.258103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55.205697, 34.258285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ул. Докучаева, д. 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55.205522, 34.258430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Докучаева, д. 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55.208104, 34.254852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55.205177, 34.259369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55.207773, 34.255088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55.205079, 34.259991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55.207598, 34.255394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55.205883, 34.261134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55.205729, 34.262174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55.207099, 34.255910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55.205525, 34.261468</w:t>
            </w:r>
          </w:p>
        </w:tc>
      </w:tr>
      <w:tr w:rsidR="00011146" w:rsidRPr="00033541" w:rsidTr="0077300C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55.206881, 34.256053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55.205620, 34.260889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55.206707, 34.256198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55.205035, 34.260918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55.206535, 34.256402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Докучаева д.108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55.204995, 34.261583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55.206299, 34.256359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55.205415, 34.262098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55.206084, 34.256627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55.205069, 34.262195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55.205967, 34.256837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Докучаева д.102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55.205075, 34.262645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55.205762, 34.257234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55.205013, 34.262999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55.205532, 34.257400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55.205317, 34.257641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55.205125, 34.257931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55.204944, 34.258028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55.204775, 34.258355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55.204622, 34.258865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55.204609, 34.259278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55.204634, 34.259825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55.204631, 34.260200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55.204600, 34.260581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55.204615, 34.260827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55.204584, 34.261176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55.204593, 34.261465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55.204581, 34.261862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55.204581, 34.262495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55.204529, 34.262860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Докучаева,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55.203366, 34.269388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55.203785, 34.270021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55.203736, 34.270716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Докучаева, д.35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55.204264, 34.272135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№35 ул. Докучаева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«Ремжилсервис»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1056708178823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Смоленская, д. 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Докучаева, д.35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55.204510, 34.271964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Докучаева, д. 33, пересечение с ул.  Стачечная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55.205044, 34.273522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Докучаева, д.31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55.205095, 34.274047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left="-124" w:right="-105" w:hanging="1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Докучаева, д.27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55.205209, 34.274977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-704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55.204506, 34.273805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55.204389, 34.274031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55.204245, 34.274267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55.204043, 34.274760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55.204754, 34.274288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55.204592, 34.274481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Стачечная, д.16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55.204420, 34.274733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55.204313, 34.275044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</w:t>
            </w:r>
          </w:p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пер.</w:t>
            </w:r>
          </w:p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Загородный, д.10-21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55.204109, 34.294491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430"/>
              </w:tabs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домов №№ 10, 21 пер. Загородный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38,75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пер.Загород</w:t>
            </w:r>
          </w:p>
          <w:p w:rsidR="001161A1" w:rsidRPr="00033541" w:rsidRDefault="001161A1" w:rsidP="001161A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55.203747, 34.293987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ный, 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55.203822, 34.295100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55.202910, 34.293982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55.202988, 34.294660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55.204259, 34.297261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ный, д.2а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55.204008, 34.296886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ный, д.3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55.203690, 34.298704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25 Октября, д.8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55.204365, 34.298640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д.10а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55.203880, 34.299016</w:t>
            </w:r>
          </w:p>
        </w:tc>
      </w:tr>
      <w:tr w:rsidR="00011146" w:rsidRPr="00033541" w:rsidTr="0077300C">
        <w:trPr>
          <w:trHeight w:val="274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55.203671, 34.299123</w:t>
            </w:r>
          </w:p>
        </w:tc>
      </w:tr>
      <w:tr w:rsidR="00011146" w:rsidRPr="00033541" w:rsidTr="0077300C">
        <w:trPr>
          <w:trHeight w:val="274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</w:tcPr>
          <w:p w:rsidR="00011146" w:rsidRPr="00033541" w:rsidRDefault="00011146" w:rsidP="00011146">
            <w:pPr>
              <w:spacing w:after="0"/>
              <w:ind w:left="-108" w:right="-130" w:hanging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Восстания,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55.204365, 34.296195</w:t>
            </w:r>
          </w:p>
        </w:tc>
      </w:tr>
      <w:tr w:rsidR="00011146" w:rsidRPr="00033541" w:rsidTr="0077300C">
        <w:trPr>
          <w:trHeight w:val="274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1.25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Заслонова,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55.203385, 34.303866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-137"/>
              </w:tabs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50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5/1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1,1/8</w:t>
            </w:r>
          </w:p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55.203021, 34.301675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55.202389, 34.301494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55.204089, 34.302245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55.204228, 34.303185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55.203457, 34.301451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ул. Заслонова, д.24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55.203853, 34.307727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55.204908, 34.300426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55.203150, 34.300217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55.202720, 34.300400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Маяковского,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55.202708, 34.306124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пер. Дворцовый,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55.203855, 34.301387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55.204178, 34.312872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 ул.Калинина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«Автодром-Строй-1»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1156733008079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Лейтенанта  Шмидта, д.5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55.204663, 34.312910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55.203766, 34.312634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55.203250, 34.313063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55.202882, 34.313492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55.203488, 34.313640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55.203554, 34.314367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55.204815, 34.314153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Кашена, 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55.204929, 34.309351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№1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Кашена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2,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Кашена,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55.204579, 34.309466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Свердлова, 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55.202235, 34.312231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2,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Кашена,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55.201136, 34.310560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Кашена,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55.199975, 34.312450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Свердлова, д.10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55.202556, 34.312556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86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55.201581, 34.312776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2б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55.201627, 34.313639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55.201943, 34.313143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Кашена,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55.202514, 34.311167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Кирова,  д. 14а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55.212433, 34.281129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д.№14а ул. Кирова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Кирова,  д. 14а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55.212326, 34.280775</w:t>
            </w:r>
          </w:p>
        </w:tc>
      </w:tr>
      <w:tr w:rsidR="001161A1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Комсомольская,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55.217899, 34.276717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д.№42 ул. Комсомольская г. Вязьма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55.217831, 34.276049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55.216244, 34.278568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55.215745, 34.279695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Комсомольская  д.20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55.215888, 34.279255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55.215985, 34.279054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55.216170, 34.278866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Ленских событий,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55.216547, 34.279411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Ленских событий,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55.216449, 34.279163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Ленских событий,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55.216503, 34.278608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Комсомольская,  д.144-146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55.224453, 34.264795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55.224036, 34.265929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55.224226, 34.265591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55.224425, 34.265358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55.224828, 34.264947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Комсомольская, д.55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55.220750, 34.269966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55.220084, 34.271049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Комсомольская  д.51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55.220227, 34.270846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55.220357, 34.270569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55.220475, 34.270341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55.220911, 34.269770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55.221081, 34.269198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55.221225, 34.269091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55.221326, 34.268879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Комсомольская, 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55.211654, 34.283974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47" w:right="-94" w:firstLine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1,1/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ул. Комсомольская 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55.211846, 34.284398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Кирова, 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55.211021, 34.282952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Кирова, 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55.211254, 34.282330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ул. Кирова, 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55.211466, 34.282469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71" w:right="-137" w:firstLine="4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79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60" w:right="-236" w:firstLine="42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80"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47" w:right="-94" w:firstLine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Буланов С.В.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304672220800082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77300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моленская обл., г. Вязьма ул. Ленина д. 38, кв.61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Комсомольская 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55.211512, 34.284544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55.199305, 34.308324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д.№10 ул.</w:t>
            </w:r>
          </w:p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Красноармейское шоссе,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EF5480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4A56C4"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Жилищная</w:t>
            </w:r>
            <w:r w:rsidR="00EF5480"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56C4"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компания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cyan"/>
              </w:rPr>
              <w:t>1</w:t>
            </w:r>
            <w:r w:rsidR="004A56C4"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1146733002888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EF5480" w:rsidP="004A56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Вяземский район, город Вязьма, ул Репина, д. 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55.199305, 34.308324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Красноармейское шоссе, 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55.198882, 34.309271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55.199116, 34.310116</w:t>
            </w:r>
          </w:p>
        </w:tc>
      </w:tr>
      <w:tr w:rsidR="00011146" w:rsidRPr="00033541" w:rsidTr="0077300C">
        <w:trPr>
          <w:trHeight w:val="1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55.198819, 34.311784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д.№16 ул.</w:t>
            </w:r>
          </w:p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Красноармейское шоссе,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77300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Строительно-эксплуатационная компания Уютный дом»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1156733018529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77300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Маяковского, д. 9, кв.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564"/>
              </w:tabs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55.198891, 34.311369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55.198537, 34.310905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 армейское шоссе,  д. 18а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55.198426, 34.311737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55.199891, 34.310039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 19 по ул. Красноармейское шоссе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55.199627, 34.310388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55.200134, 34.307301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55.200925, 34.307711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55.200693, 34.308421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55.199922, 34.308567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55.199562, 34.310924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Космонавтов,  д. 6-4а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55.209218, 34.290219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д.№6 ул. Космонавтов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2,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Космонавтов, 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55.209546, 34.290160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Лейтенанта Шмидта, 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55.207608, 34.291613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Лейтенанта Шмидта, 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55.208933, 34.290476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Лейтенанта Шмидта, 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55.208637, 34.290132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Лейтенанта Шмидта, 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55.209121, 34.289013</w:t>
            </w:r>
          </w:p>
        </w:tc>
      </w:tr>
      <w:tr w:rsidR="00EF5193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25-27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55.203976, 34.292494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55.204856, 34.292645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55.204504, 34.293170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55.204091, 34.293497</w:t>
            </w:r>
          </w:p>
        </w:tc>
      </w:tr>
      <w:tr w:rsidR="001161A1" w:rsidRPr="00033541" w:rsidTr="0077300C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55.202361, 34.293274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д.№31 ул. Кронштадтская г.Вязьмы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55.202878, 34.293149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55.202045, 34.293588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55.200730, 34.295632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д.№37 ул. Кронштадтс кая г.Вязьмы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55.200919, 34.295060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55.201124, 34.295688</w:t>
            </w:r>
          </w:p>
        </w:tc>
      </w:tr>
      <w:tr w:rsidR="001161A1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55.200690, 34.294170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д.№37а ул. Кронштадтс кая г.Вязьмы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55.201164, 34.294106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55.200498, 34.294535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д.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55.209157, 34.293083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 ул. Кронштадтская г.Вязьмы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55.209497, 34.292852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55.208841, 34.292694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55.208030, 34.292660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55.209862, 34.293452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</w:t>
            </w:r>
          </w:p>
          <w:p w:rsidR="00EF5193" w:rsidRPr="00033541" w:rsidRDefault="00EF5193" w:rsidP="00EF5193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55.188010, 34.344774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55.187750, 34.345632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55.188557, 34.343444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 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55.187621, 34.344924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 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55.187789, 34.344436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55.211803, 34.285120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д.№1/2 ул. Ленина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«Прожилстрой»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1176733014468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Московская, д. 25, кв. 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55.211281, 34.285431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26-28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55.213062, 34.301468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д.№26 ул. Ленина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 w:firstLine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55.213252, 34.300862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55.213519, 34.301234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55.217035, 34.306946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д.№46 ул.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Ленина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«Управляющая компания Дружба»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1176733023994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13, каб.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55.216442, 34.306069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 w:firstLine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55.216971, 34.306568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 w:firstLine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55.217273, 34.306984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 w:hanging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55.217644, 34.307850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53А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55.215406, 34.301832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Чепурин А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ндрей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314673315600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Смоленская область, Вяземски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й район, с. Андрейково, ул. Спортивная,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53А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55.215098, 34.301682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55.221733, 34.309467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118" w:hanging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73б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55.220481, 34.311012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73в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55.221301, 34.309949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73г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55.221301, 34.309949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55.221718, 34.310159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13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55.222049, 34.310210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Ленина, д. 79б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55.224889, 34.311692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д.№79б ул.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Ленина,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 «Прожилстрой»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1176733014468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Московская, д. 25, кв. 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79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55.224913, 34.312218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Ленина, д. 79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55.225211, 34.311601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Ленина д. 63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55.217400, 34.304797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63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55.217713, 34.304218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55.217751, 34.306994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1-й Северный, 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55.218318, 34.304400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Матросова,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55.202150, 34.315681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Матросова,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55.201771, 34.315284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55.202038, 34.314493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Спортивная,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55.200964, 34.315575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Машинистов,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55.201376, 34.314557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55.200279, 34.314745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4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55.200945, 34.314716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55.200618, 34.315257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55.201238, 34.315321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55.200405, 34.316152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55.199656, 34.315434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55.201411, 34.316397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55.201160, 34.313335</w:t>
            </w:r>
          </w:p>
        </w:tc>
      </w:tr>
      <w:tr w:rsidR="00EF5193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Маяковского,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55.201238, 34.303160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</w:t>
            </w:r>
          </w:p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1/</w:t>
            </w:r>
          </w:p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1,1/8/</w:t>
            </w:r>
          </w:p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Маяковского, 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55.201460, 34.304050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Маяковского,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55.201627, 34.303166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Маяковского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55.202347, 34.306181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55.200950, 34.303031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55.200729, 34.304104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55.201398, 34.304694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55.305499, 34.201306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55.200929, 34.306946</w:t>
            </w:r>
          </w:p>
        </w:tc>
      </w:tr>
      <w:tr w:rsidR="00011146" w:rsidRPr="00033541" w:rsidTr="0077300C">
        <w:trPr>
          <w:trHeight w:val="10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«Межрегионснаб»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Красноармейское шоссе, д.11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«Межрегионснаб»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55.200133,34.307316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55.215141, 34.305419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придомовая территория д.№2а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Мира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1,1/8/ 0,3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Товарищество собственников жилья «Добро 2»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12672200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Смоленская область,                  г. Вязьма,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Мира, д. 2а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55.214816, 34.305365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55.215305, 34.304394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Ново-Садовая,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55.214823, 34.304364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Калимуллин Ромеш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317673300003996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46, кв. 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Калимуллин Р.А.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Калимуллин Р.А.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55.215141, 34.305419</w:t>
            </w:r>
          </w:p>
        </w:tc>
      </w:tr>
      <w:tr w:rsidR="00011146" w:rsidRPr="00033541" w:rsidTr="0077300C">
        <w:trPr>
          <w:trHeight w:val="9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6" w:right="-8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Елманова Юлия Олеговна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322673300021379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Вяземский р-н, д. Новое село, ул. Молодежна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я, д. 5, кв. 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Елманова Ю.О.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Елманова Ю.О.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55.215141, 34.305419</w:t>
            </w:r>
          </w:p>
        </w:tc>
      </w:tr>
      <w:tr w:rsidR="00011146" w:rsidRPr="00033541" w:rsidTr="0077300C">
        <w:trPr>
          <w:trHeight w:val="7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Винокурова Валентина Ивановна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Вяземский р-н, Вольские дачи, д.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Винокурова Валентина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Винокурова Валентина Ивановна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55.215141, 34.305419</w:t>
            </w:r>
          </w:p>
        </w:tc>
      </w:tr>
      <w:tr w:rsidR="00EF5193" w:rsidRPr="00033541" w:rsidTr="0077300C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EF5193" w:rsidRPr="00033541" w:rsidRDefault="00EF5193" w:rsidP="00EF5193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55.136588, 34.299734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55.137185, 34.302874</w:t>
            </w:r>
          </w:p>
        </w:tc>
      </w:tr>
      <w:tr w:rsidR="00011146" w:rsidRPr="00033541" w:rsidTr="0077300C">
        <w:trPr>
          <w:trHeight w:val="19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55.137298, 34.302217</w:t>
            </w:r>
          </w:p>
        </w:tc>
      </w:tr>
      <w:tr w:rsidR="00011146" w:rsidRPr="00033541" w:rsidTr="0077300C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55.136797, 34.302155</w:t>
            </w:r>
          </w:p>
        </w:tc>
      </w:tr>
      <w:tr w:rsidR="00011146" w:rsidRPr="00033541" w:rsidTr="0077300C">
        <w:trPr>
          <w:cantSplit/>
          <w:trHeight w:val="11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55.136957, 34.301584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55.136472, 34.301547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55.136674, 34.301043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55.136217, 34.301182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55.136707, 34.300175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55.135964, 34.301929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55.138650, 34.305370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55.138684, 34.304720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55.138291, 34.303180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55.137902, 34.304152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55.137816, 34.303047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55.137472, 34.303466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             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55.185923, 34.334061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 5 ул. Московская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55.185605, 34.334037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 ул. Московская, д.37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55.181436, 34.336102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 37 ул. Московская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без твердого покрытия,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55.180872, 34.336708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55.181725, 34.337038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55.181630, 34.335428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 w:hanging="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55.182259, 34.335982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 ул. Московская, д.62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55.180815, 34.343896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55.181186, 34.344663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              ул. Московская,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55.186232, 34.334036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№7 ул. Московская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55.186241, 34.334830</w:t>
            </w:r>
          </w:p>
        </w:tc>
      </w:tr>
      <w:tr w:rsidR="00EF5193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             ул. Московская, д.35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55.180531, 34.338472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55.180976, 34.338939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55.181522, 34.338655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   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Московская,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55.186623, 34.336300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открытая с твердым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>12167000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>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                    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55.186496, 34.337247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55.188120, 34.342237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55.187832, 34.341614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55.186366, 34.341381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55.186195, 34.340457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55.185805, 34.340987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55.185784, 34.342056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55.185256, 34.341316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55.184307, 34.342538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55.184372, 34.342087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55.184860, 34.341624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 г. Вязьма,                      ул. Московская,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55.183298, 34.339113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>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Смоленская область, г. Вязьма, ул. 25 Октября,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             ул. Московская,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55.184324, 34.340644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55.183939, 34.339323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             ул. Московская,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55.183743, 34.338733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             ул. Московская,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55.183589, 34.338132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28,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55.182992, 34.339382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28,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55.182992, 34.339382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28,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55.182762, 34.339511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28,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55.182762, 34.339511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28, подъезд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55.182544, 34.339640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28, подъезд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55.182544, 34.339640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25,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55.183636, 34.340793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25,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55.183636, 34.340793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25,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55.183575, 34.340476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25,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55.183575, 34.340476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55.182994, 34.341277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55.182994, 34.341277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55.182932, 34.340917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55.182932, 34.340917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55.182852, 34.340510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55.182852, 34.340510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55.186425, 34.338403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 д.№10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55.186232, 34.337893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55.185829, 34.339195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55.185350, 34.339657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55.184895, 34.339936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1.77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Московская, д.32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55.181257, 34.341900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Московская,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55.181703, 34.341369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Московская,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55.181020, 34.341122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Московская,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55.181811, 34.340119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Новоторжская, д. 12-14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55.227357, 34.326715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ул.2-я Новоторжская,  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55.226986, 34.326996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Вязьма,ул. 2-я Новоторжская,  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55.227421, 34.327232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Вязьма,ул. 2-я Новоторжская,  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55.227705, 34.327696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Вязьма,ул. 2-я Новоторжская,  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55.227995, 34.328203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Новоторжская,  пересечение с ул. Освобождения,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55.224567, 34.324928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55.224775, 34.323870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55.224829, 34.324557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55.224660, 34.325330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55.224643, 34.325757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55.224651, 34.326047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Вязьма,ул. 2-я Новоторжская, 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55.224812, 34.325435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Новоторжская,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55.224672, 34.327462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55.224649, 34.326449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55.224826, 34.327039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Освобождения, 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55.224305, 34.328071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55.224092, 34.327959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55.224683, 34.327789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55.224872, 34.327755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55.224164, 34.327524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55.225053, 34.327766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55.224410, 34.327566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55.225216, 34.327747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55.225483, 34.327761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Новоторжская,  д.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55.225644, 34.327718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55.225823, 34.327694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55.226011, 34.327710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55.226137, 34.327702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55.226336, 34.327712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55.226617, 34.327679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Песочная,  д. 22-24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55.233228, 34.334398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д.22 ул. Песочная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Песочная,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55.233410, 34.334524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Песочная,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55.233720, 34.334774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г. Вязьма, ул. Победы, д. 28, пересечение с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Освобождения,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55.224342, 34.329238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55.224513, 34.328620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55.224471, 34.328868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55.223908, 34.328826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55.223961, 34.329306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55.224140, 34.328855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55.224128, 34.329329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55.224810, 34.328940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55.224587, 34.329448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55.224982, 34.328967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55.224786, 34.329434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Парижской Коммуны, д. 1-3а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55.210929, 34.293642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1106722001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Смоленская область, г. Вязьма, ул. Спортивная, д. 2,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55.210367, 34.293310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55.210315, 34.294551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55.210798, 34.294364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площадь Ефремова, 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55.210774, 34.292964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55.211317, 34.293728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Парижской Коммуны,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55.210804, 34.295967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55.210461, 34.295441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55.210872, 34.294995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55.210418, 34.296031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55.211412, 34.295626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55.211056, 34.295816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55.211317, 34.296127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55.212161, 34.296157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55.211861, 34.297016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Страховой,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55.212161, 34.296157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Страховой,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55.212299, 34.297069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Парковая,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55.220043, 34.302864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оф.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Парковая,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55.220010, 34.301580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Парковая,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55.220217, 34.301939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Парковая,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55.219819, 34.301151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Парковая,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55.219743, 34.302210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Парковая,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55.220416, 34.302397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Плетниковка, д.11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55.195711, 34.278357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55.195774, 34.279457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Плетниковка,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55.195998, 34.278706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55.195036, 34.277592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55.194434, 34.279271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55.194244, 34.279658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55.194295, 34.280280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Плетниковка,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55.208076, 34.282952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ул. Плетниковка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55.197375, 34.279770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ул. Плетниковка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55.197100, 34.279440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Плетниковка,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55.196919, 34.277147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55.196738, 34.279202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55.196723, 34.278541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55.196641, 34.277836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55.196275, 34.277104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 д. 15а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55.205898, 34.315969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</w:t>
            </w:r>
          </w:p>
          <w:p w:rsidR="00EF5193" w:rsidRPr="00033541" w:rsidRDefault="00EF5193" w:rsidP="00EF5193">
            <w:pPr>
              <w:tabs>
                <w:tab w:val="left" w:pos="1280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55.205262, 34.319515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280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55.205676, 34.317493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</w:t>
            </w:r>
          </w:p>
          <w:p w:rsidR="00011146" w:rsidRPr="00033541" w:rsidRDefault="00011146" w:rsidP="00011146">
            <w:pPr>
              <w:tabs>
                <w:tab w:val="left" w:pos="1280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55.205397, 34.314899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</w:t>
            </w:r>
          </w:p>
          <w:p w:rsidR="00011146" w:rsidRPr="00033541" w:rsidRDefault="00011146" w:rsidP="00011146">
            <w:pPr>
              <w:tabs>
                <w:tab w:val="left" w:pos="1280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55.205516, 34.315699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572"/>
              </w:tabs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55.205110, 34.315707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55.206439, 34.316440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55.205269, 34.318891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55.204775, 34.318733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Поворотная, д. 17-18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55.208660, 34.334172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Поворотная,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55.209344, 34.333109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Поворотная,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55.209242, 34.333716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г.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Вязьма, ул. Урицкого,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55.208661, 34.280499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г. Вязьма, ул. Урицкого,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55.208079, 34.283102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55.208379, 34.280915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55.208250, 34.282068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55.208643, 34.280980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55.209614, 34.279718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55.209657, 34.279466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55.208783, 34.281002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55.209646, 34.279027</w:t>
            </w:r>
          </w:p>
        </w:tc>
      </w:tr>
      <w:tr w:rsidR="00011146" w:rsidRPr="00033541" w:rsidTr="0077300C">
        <w:trPr>
          <w:trHeight w:val="6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55.209609, 34.278694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55.209906, 34.279333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55.209643, 34.278356</w:t>
            </w:r>
          </w:p>
        </w:tc>
      </w:tr>
      <w:tr w:rsidR="00011146" w:rsidRPr="00033541" w:rsidTr="0077300C">
        <w:trPr>
          <w:trHeight w:val="80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55.209888, 34.278855</w:t>
            </w:r>
          </w:p>
        </w:tc>
      </w:tr>
      <w:tr w:rsidR="00011146" w:rsidRPr="00033541" w:rsidTr="0077300C">
        <w:trPr>
          <w:trHeight w:val="82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55.209419, 34.278185</w:t>
            </w:r>
          </w:p>
        </w:tc>
      </w:tr>
      <w:tr w:rsidR="00011146" w:rsidRPr="00033541" w:rsidTr="0077300C">
        <w:trPr>
          <w:trHeight w:val="54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55.209854, 34.278362</w:t>
            </w:r>
          </w:p>
        </w:tc>
      </w:tr>
      <w:tr w:rsidR="00011146" w:rsidRPr="00033541" w:rsidTr="0077300C">
        <w:trPr>
          <w:trHeight w:val="8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55.209600, 34.277933</w:t>
            </w:r>
          </w:p>
        </w:tc>
      </w:tr>
      <w:tr w:rsidR="00011146" w:rsidRPr="00033541" w:rsidTr="0077300C">
        <w:trPr>
          <w:trHeight w:val="849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55.209857, 34.277809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55.209615, 34.277643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55.209879, 34.277541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55.209597, 34.277348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55.209845, 34.277214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55.209544, 34.277074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55.209689, 34.276661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1.93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Покровского, д. 2а-3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55.208111, 34.294261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Покровского, д. 2а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55.208135, 34.293571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Покровского,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55.208428, 34.294676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Кронштадтская, д. 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55.208340, 34.292665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Кронштадтская,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55.207678, 34.292573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13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Полевая  д. 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55.217345, 34.311848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3 корп.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55.217328, 34.310978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3 корп.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55.216905, 34.311158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 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55.217918, 34.312315</w:t>
            </w:r>
          </w:p>
        </w:tc>
      </w:tr>
      <w:tr w:rsidR="00EF5193" w:rsidRPr="00033541" w:rsidTr="0077300C">
        <w:trPr>
          <w:trHeight w:val="136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1а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55.218231, 34.310113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придомовая территория д.№1а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Полевая г. Вязьмы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55.218303, 34.309651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1а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55.217866, 34.310378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47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55.212363, 34.314701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47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55.212743, 34.314577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д.5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55.216421, 34.311157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23,56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д. 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55.216424, 34.311972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7" w:hanging="1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55.215823, 34.312096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EF5193" w:rsidRPr="00033541" w:rsidRDefault="00EF5193" w:rsidP="00EF5193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Ползунова,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55.208999,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34.321938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ул. Ползунова, д. 4а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55.209586, 34.320872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Ползунова, д. 4б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55.209285, 34.321972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Ползунова, 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55.209239, 34.320711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Ползунова,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55.209104, 34.322313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1.99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55.207919, 34.315678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55.207825, 34.316798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55.208138, 34.317819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1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55.208521, 34.317363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25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55.208446, 34.314470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7,04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 w:firstLine="1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Полины Осипенко, д. 25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55.208567, 34.316424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65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55.209248, 34.314171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67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55.209095, 34.314369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69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55.208905, 34.314546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Двойная Слобода, д. 34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55.208859, 34.313817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Полины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Осипенко,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55.207899, 34.314840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27 ул. Поли ны Осипенко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«Первая управляющая компания»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121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670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 ул. 25 Октября, д. 34, офис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55.207301, 34.314009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Просвещения,</w:t>
            </w:r>
          </w:p>
          <w:p w:rsidR="00EF5193" w:rsidRPr="00033541" w:rsidRDefault="00EF5193" w:rsidP="00EF5193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55.209314, 34.300656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 w:hanging="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Просвещения, д. 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55.209661, 34.301070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55.209589, 34.297915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55.209460, 34.298945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55.209261, 34.297400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ОГАУЗ «Вяземская городская стоматологическая поликлиника»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1026700852573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 Парижской Коммуны, д. 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ОГАУЗ»Вяземская городская стомат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ологическая поликлиника»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Смоленская область,                  г. Вязьма, ул. Парижской Коммуны,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55.209589, 34.297915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1.103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Путевая, д.7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55.208380, 34.320102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Путевая, д.7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55.207947, 34.320875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55.209042, 34.320022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55.209051, 34.321095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55.209879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34.318403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Путевая,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55.207105, 34.321630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55.208798, 34.318645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Пушкина, д.22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55.202597, 34.273935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Пушкина, д. 22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55.203381, 34.274094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Пушкина,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55.202517, 34.273160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Пушкина,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55.203240, 34.274892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Пушкина,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55.203116, 34.275806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Гоголя,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55.201665, 34.274666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Гоголя,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55.201905, 34.273974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Гоголя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55.201913, 34.272746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1.105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Репина,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55.199844, 34.296543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д.№14 ул. Репина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55.199972, 34.296865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 д. 14а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55.199738, 34.295878</w:t>
            </w:r>
          </w:p>
        </w:tc>
      </w:tr>
      <w:tr w:rsidR="001161A1" w:rsidRPr="00033541" w:rsidTr="0077300C">
        <w:trPr>
          <w:trHeight w:val="832"/>
        </w:trPr>
        <w:tc>
          <w:tcPr>
            <w:tcW w:w="680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1588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Репина, д. 9а-16а</w:t>
            </w:r>
          </w:p>
        </w:tc>
        <w:tc>
          <w:tcPr>
            <w:tcW w:w="851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55.201354, 34.298312</w:t>
            </w:r>
          </w:p>
        </w:tc>
        <w:tc>
          <w:tcPr>
            <w:tcW w:w="992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д.№16а ул. Репина г. Вязьмы</w:t>
            </w:r>
          </w:p>
        </w:tc>
        <w:tc>
          <w:tcPr>
            <w:tcW w:w="992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9а</w:t>
            </w:r>
          </w:p>
        </w:tc>
        <w:tc>
          <w:tcPr>
            <w:tcW w:w="851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55.200986, 34.298033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16а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55.201662, 34.298259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55.201874, 34.297186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17а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55.202210, 34.297991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 w:hanging="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11а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55.201411, 34.299796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1-ая Садовая, д. 10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55.138785, 34.301955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14,74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55.139268, 34.302545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55.139037, 34.302094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55.138401, 34.300866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55.139414, 34.303999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55.139254, 34.303608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1-ая Садовая,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55.139070, 34.303286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д.10а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55.138730, 34.301034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55.138910, 34.302977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55.138723, 34.302672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13а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55.138541, 34.302092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55.138115, 34.300272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55.138295, 34.301824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55.137888, 34.299832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55.137964, 34.301180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55.137599, 34.299468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55.137613, 34.300542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55.137358, 34.299952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55.137125, 34.299608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1-й Северный, д. 1а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55.217735, 34.301671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Вязьма,, пер. 1-й Северный, д. 1а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55.218013, 34.302019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Смоленская, д.10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55.206875, 34.282867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дома № 10 по ул. Смоленская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Смоленская, д.10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55.207024, 34.283261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Смоленская, д.22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55.204979, 34.280838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дома № 22 по ул. Смоленская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Смоленская, д.22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55.204661, 34.280812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Смоленская, д.29-31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55.203035, 34.280181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д.№29 ул.Смоленская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Смоленская, д.29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55.203170, 34.280114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Смоленская, д.31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55.202871, 34.280045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ул. Смоленская, ул. Будущего, в районе дома № 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55.204550, 34.279285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Смоленская, д.16, копр.3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55.205041, 34.279650</w:t>
            </w:r>
          </w:p>
        </w:tc>
      </w:tr>
      <w:tr w:rsidR="00011146" w:rsidRPr="00033541" w:rsidTr="0077300C">
        <w:trPr>
          <w:trHeight w:val="56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Будущего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55.204550, 34.279285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ул. Смоленская, д.21-23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55.204470, 34.281668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д.№21 ул.Смоленская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Смоленская,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55.204772, 34.281635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Смоленская,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55.204342, 34.281134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Смоленская, д. 16, корп.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55.205472, 34.280888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16 корп.1 ул.Смоленская,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«Ремжилсервис»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1056708178823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Смоленская, д. 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Смоленская, д. 16, корп.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55.205518, 34.281586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Смоленская, д. 16, корп.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55.205183, 34.280607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Смоленская,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55.205003, 34.281159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1.115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Софьи Перовской, д. 2-8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55.211983, 34.293368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55.212265, 34.292880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55.212250, 34.293604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55.212614, 34.293003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55.212239, 34.294162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55.212969, 34.293100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55.212559, 34.293877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55.213503, 34.293319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55.212991, 34.293875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1.116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18а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55.204009, 34.320030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Спортивная, д. 18а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55.203725, 34.319630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14а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55.215056, 34.316881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д.№14а ул.Строителей г. Вязьмы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29,16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14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55.215487, 34.316714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14а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55.214619, 34.316519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Строителей,д.16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55.215361, 34.317430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16а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55.214568, 34.317209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Строителей,д.12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55.216139, 34.316402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1.118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Строителей, д. 18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55.215266, 34.318785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18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55.214989, 34.318109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18а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55.214176, 34.317814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Нахимова, 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55.214048, 34.318710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4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55.217748, 34.313229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4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4,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55.217748, 34.313229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4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55.217602, 34.312996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4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4,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55.217602, 34.312996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4 подъезд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55.217469, 34.312736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4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4, подъезд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55.217469, 34.312736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1.122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4 подъезд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55.217326, 34.312502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4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4, подъезд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55.217326, 34.312502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1.123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8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55.216999, 34.314573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8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«УК Дружба»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1176733023994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8,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55.216999, 34.314573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8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55.216838, 34.314288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8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«УК Дружба»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1176733023994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8,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55.216838, 34.314288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10в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55.215786, 34.315088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д.№10в ул.Строителей, г. Вязьма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8а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55.215738, 34.314592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10а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55.215494, 34.315434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10б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55.215114, 34.314311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10в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55.214996, 34.315025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55.216317, 34.315414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1.126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6,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55.217364, 34.313846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общее имущество собственников д. 6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6,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55.217364, 34.313846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1.127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6,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55.217203, 34.313602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6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6,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55.217203, 34.313602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6, подъезд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55.217065, 34.313348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6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6, подъезд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55.217065, 34.313348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6, подъезд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55.216971, 34.313195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6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6, подъезд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55.216971, 34.313195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 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55.225519, 34.319180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48" w:right="-79" w:hanging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55.224956, 34.318822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48" w:right="-79" w:hanging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55.225163, 34.318851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48" w:right="-79" w:hanging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55.225442, 34.318375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48" w:right="-79" w:hanging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55.225600, 34.318812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55.225823, 34.318501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55.226044, 34.318796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55.226187, 34.318799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55.226416, 34.318715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55.226700, 34.318640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Комсомольская, д.1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55.211555, 34.284115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Егоров Константи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н Владимирович</w:t>
            </w: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304672221700072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Засл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онова д.3 кв. 154</w:t>
            </w: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Комсомольская,  д.1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55.211469, 34.284601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1.132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 (1-3)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55.227035, 34.319071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д.21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55.227283, 34.318679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55.227453, 34.318641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55.227731, 34.318478</w:t>
            </w:r>
          </w:p>
        </w:tc>
      </w:tr>
      <w:tr w:rsidR="00011146" w:rsidRPr="00033541" w:rsidTr="0077300C">
        <w:trPr>
          <w:cantSplit/>
          <w:trHeight w:val="113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55.227038, 34.317955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55.227423, 34.317629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55.227139, 34.317491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55.226733, 34.317674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55.227438, 34.317218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55.227179, 34.316986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55.227579, 34.316599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55.227205, 34.316602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55.227219, 34.316379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55.227530, 34.316017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55.227001, 34.315725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55.227648, 34.315325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55.226957, 34.315285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55.226948, 34.314936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55.227480, 34.314416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55.227035, 34.319071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 2а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55.223892, 34.319917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дома № 2а по ул. Сычевское шоссе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2а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55.224087, 34.319627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 48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55.241912, 34.312191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48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55.241858, 34.311409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46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55.241461, 34.311737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44а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55.241049, 34.312678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50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55.242218, 34.311753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52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55.242367, 34.312362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1.135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Урицкого д. 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55.208165, 34.283301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Урицкого, д. 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55.208076, 34.282952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Фрунзе,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55.197613, 34.314013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55.197546, 34.313201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Фрунзе, д. 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55.197096, 34.313138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Фрунзе,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55.196666, 34.312543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Дзержинского, 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55.196568, 34.313305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Дзержинского, 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55.196420, 34.313963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Дзержинского,  д. 6а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55.196342, 34.314609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ул. Щорса, д. 74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55.209161, 34.253737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Щорса, д. 74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55.209181, 34.254166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Докучаева, д. 133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55.208802, 34.253541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Докучаева, д. 129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55.208725, 34.253780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55.210128, 34.255204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55.210514, 34.255182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55.210760, 34.255011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55.211195, 34.255182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Смолен-кая область,                  г. Вязьма,  кв-л   Докучаева, д.14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55.211625, 34.255161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55.212263, 34.255129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55.212146, 34.254313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55.211919, 34.254356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55.211398, 34.254345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55.210876, 34.254281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55.210435, 34.254260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55.211520, 34.253519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55.211870, 34.253616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55.212134, 34.253627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55.211754, 34.252039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55.212042, 34.252039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д.42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55.212361, 34.252114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55.212527, 34.252006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д.50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55.212514, 34.251255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 52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55.211993, 34.251213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д.53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55.211692, 34.251170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 54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55.211471, 34.251062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 кв-л   Докучаева, д.55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55.211097, 34.250622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55.213134, 34.254356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д.67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55.212913, 34.254785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д.68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55.212796, 34.255171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д.69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55.212625, 34.255579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д.71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55.212287, 34.256266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д.72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55.212177, 34.256545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д.73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55.212017, 34.256974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д.74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55.211784, 34.257403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г. Вязьма, ул. Щорса,  д. 70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55.208820, 34.254589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tabs>
                <w:tab w:val="left" w:pos="791"/>
              </w:tabs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55.208432, 34.256185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tabs>
                <w:tab w:val="left" w:pos="791"/>
              </w:tabs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55.208598, 34.255726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tabs>
                <w:tab w:val="left" w:pos="791"/>
              </w:tabs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55.208716, 34.255370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tabs>
                <w:tab w:val="left" w:pos="791"/>
              </w:tabs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70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55.208840, 34.254991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72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55.209020, 34.254527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Щорса, д. 37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55.208017, 34.258120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д.29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55.208285, 34.259794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55.208163, 34.259434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55.207961, 34.259010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55.207834, 34.258587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55.207706, 34.258227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55.207614, 34.257980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55.207528, 34.257731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55.207450, 34.257460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55.207293, 34.257152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55.207293, 34.257152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55.208670, 34.259506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55.208687, 34.258384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55.208775, 34.257513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55.208661, 34.257416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55.208410, 34.257674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55.208121, 34.257169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55.208232, 34.256869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55.208333, 34.256515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55.208039, 34.256129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49а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55.207916, 34.256504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55.207763, 34.256681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55.207628, 34.256788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Щорса, д. 4-6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55.208331, 34.264711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Щорса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55.208032, 34.264526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55.208389, 34.265674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55.208138, 34.264300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55.208526, 34.265467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55.208228, 34.263987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55.208718, 34.265043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55.208291, 34.263539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55.208905, 34.264582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55.208353, 34.263354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55.208849, 34.264319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55.208393, 34.262816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55.208858, 34.264002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55.208266, 34.262414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55.208896, 34.263731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55.208499, 34.262259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55.209105, 34.263589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55.208964, 34.263299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55.209009, 34.262938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55.208552, 34.261390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55.209063, 34.262641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55.208579, 34.261030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55.209109, 34.262344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55.209225, 34.262065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55.209110, 34.261764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55.208500, 34.260667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55.208477, 34.260396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55.207931, 34.265894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39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55.208609, 34.265974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55.208698, 34.266312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55.208944, 34.266210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55.208938, 34.266628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ул.Орджоникидзе, д. 47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55.209103, 34.266307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55.209103, 34.266779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55.209318, 34.266366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55.209278, 34.266923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55.209445, 34.267041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55.209652, 34.266623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55.208548, 34.266757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55.209839, 34.266226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55.208707, 34.267047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55.209738, 34.267240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55.209508, 34.267607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55.209870, 34.267261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55.209692, 34.267629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55.210081, 34.267154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55.209916, 34.267699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55.210247, 34.267455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67а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55.210523, 34.267514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55.210203, 34.267825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55.210778, 34.267696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70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55.210470, 34.267916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1.141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9 Января – пер. Щорса (пересечение)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55.210166, 34.261004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30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55.209238, 34.261592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55.209275, 34.261327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55.209459, 34.260946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55.209936, 34.261065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55.209301, 34.260355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55.209600, 34.260537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55.210404, 34.261476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55.210061, 34.261535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55.210292, 34.261769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55.209955, 34.261951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55.210197, 34.262093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55.209854, 34.262324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55.210119, 34.262530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55.209743, 34.262783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55.210041, 34.262884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55.209674, 34.263112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55.209992, 34.263172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55.209656, 34.263469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55.209894, 34.263529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55.209594, 34.263676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55.209863, 34.263773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55.209521, 34.264067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55.209796, 34.264121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55.209467, 34.264271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55.209731, 34.264352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55.209684, 34.264792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55.209398, 34.264606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55.209592, 34.265235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55.209300, 34.265105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55.209518, 34.265532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55.209231, 34.265494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55.210534, 34.265685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55.210289, 34.265417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55.210337, 34.265068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55.210529, 34.264625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55.210595, 34.264204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55.210607, 34.264024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55.210591, 34.263654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55.210719, 34.263386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55.210779, 34.262976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55.210864, 34.262667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55.210946, 34.262305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55.211029, 34.262031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55.211332, 34.261226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55.134480, 34.303506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55.135018, 34.303753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55.134646, 34.305448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55.135519, 34.303023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55.135334, 34.304375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55.135826, 34.304998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55.134511, 34.304697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1.143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Юбилейная, д. 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55.136507, 34.303059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 4 по ул. Юбилейная г. Вязьмы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Юбилейная,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55.136368, 34.303480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55.133358, 34.306480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68,82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55.133856, 34.306443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55.134846, 34.306043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55.136307, 34.307028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55.135419, 34.307365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58" w:right="8" w:firstLine="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55.135093, 34.306738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tabs>
                <w:tab w:val="left" w:pos="1310"/>
              </w:tabs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55.136284, 34.306290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55.135881, 34.305620</w:t>
            </w:r>
          </w:p>
        </w:tc>
      </w:tr>
      <w:tr w:rsidR="00EF5193" w:rsidRPr="00033541" w:rsidTr="0077300C">
        <w:trPr>
          <w:trHeight w:val="136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25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55.134916, 34.310659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55.135081, 34.309281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55.135479, 34.310809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55.134623, 34.309227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55.134260, 34.308878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55.134229, 34.307923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Ямская, д.41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55.195228, 34.274906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11,78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Ямская д.41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55.195610, 34.275131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Ямская д.43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55.194861, 34.276075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1.148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1-я Бозня, д.38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55.188494, 34.332831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Соболева Алеся Михайловна</w:t>
            </w: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58 11 075202   24.08.2011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г. Вязьма,         ул. 1-я Бозня д.38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89525330056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1-я Бозня д.38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55.188494, 34.332831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Овсяника, д. 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55.213964, 34.285587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Овсяника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55.214056, 34.285558</w:t>
            </w:r>
          </w:p>
        </w:tc>
      </w:tr>
      <w:tr w:rsidR="00EF5193" w:rsidRPr="00033541" w:rsidTr="0077300C">
        <w:trPr>
          <w:trHeight w:val="278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переулок Овсяника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55.214847, 34.282006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переулок Овсяника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55.214847, 34.282006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55.211688, 34.289076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средняя общеобразовательная школа №1 с углублённым изучением отдельных  предметов имени Ю.Н. Янова г. Вязьмы Смоленской области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10267008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52265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Смоленская область, г. Вязьма ул. Ленина, д.9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МБОУ СОШ №1 г. Вязьм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ы Смоленской области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Смоленская область, г. Вязьма ул. Ленина, д.9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55.211688, 34.289076</w:t>
            </w:r>
          </w:p>
        </w:tc>
      </w:tr>
      <w:tr w:rsidR="00011146" w:rsidRPr="00033541" w:rsidTr="0077300C">
        <w:trPr>
          <w:cantSplit/>
          <w:trHeight w:val="247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1.152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Заводская,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55.196568 </w:t>
            </w:r>
            <w:r w:rsidRPr="0003354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34.271424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Смоленское областное государственное бюджетное профессиональное учреждение «Вяземский политехнический техникум»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1026700854784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Заводская, д. 38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3" w:hanging="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Учебный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Заводская,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55.197483  34.270568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д. 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55.208656 </w:t>
            </w:r>
            <w:r w:rsidRPr="0003354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34.299643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Смоленское областное государственное бюджетное профессиональное учреждение «Вяземский политехнический техникум»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1026700854784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Заводская, д. 38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Учебный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д. 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55.197483  34.270568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55.204077,  34.175475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Смоленское областное государственное бюджетное профессиональное образовательное учреждение «Вяземский железнодорожный техникум»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1026700851980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общежитие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55.204315,34.317821;</w:t>
            </w:r>
          </w:p>
        </w:tc>
      </w:tr>
      <w:tr w:rsidR="00011146" w:rsidRPr="00033541" w:rsidTr="0077300C">
        <w:trPr>
          <w:trHeight w:val="60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учебный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55.204879,34.317839;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3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 w:hanging="2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бытовой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55.205282,34.317290;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3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 w:hanging="2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универсальный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55.204957,34.316780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1.155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</w:t>
            </w:r>
          </w:p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Кронштадтская, д. 113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55.195402,   34.300384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ПАО «МРСК Центра»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1046900099498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Вязьма. ул. Кронштадтская, д. 113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Вязьма. ул. Кронштадтская, д. 113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55.195092, 34.299815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1.156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Кронштадтская, д. 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55.208755,    34.292241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ПАО «МРСК Центра»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1046900099498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Вязьма. ул. Кронштадтская, д. 113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РПБ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Кронштадтская,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55.209139, 34.291785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1.157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Панино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55.178763,   34.321504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ПАО «МРСК Центра»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1046900099498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Вязьма. ул. Кронштадтская, д. 113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Панино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55.178882, 34.321340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Гражданской войны, д.59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55.208438, 34.268908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выкатной контейнер с территории частного домовладения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Кузнецов Дмитрий Юрьевич</w:t>
            </w: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обл., г.Вязьма,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Гражданской войны, д.59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6618947127 выдан 15.11.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89100110647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Гражданской войны, д.59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55.208438, 34.268908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1.159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Буденного-Поворотная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55.207927, 34.334421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Садоводческий потребительский кооператив «Локомотив»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10267000857501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Буденного-Поворотная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СПК "Локомотив"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Буденного-Поворотная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55.207927, 34.334421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1.161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пер. Устинкин, д. 30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55.213830, 34.292777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Софьи Перовской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55.214631, 34.293868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Марта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55.214631, 34.293868</w:t>
            </w:r>
          </w:p>
        </w:tc>
      </w:tr>
      <w:tr w:rsidR="00011146" w:rsidRPr="00033541" w:rsidTr="0077300C">
        <w:trPr>
          <w:trHeight w:val="254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1 Марта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55.214631, 34.293868</w:t>
            </w:r>
          </w:p>
        </w:tc>
      </w:tr>
      <w:tr w:rsidR="00011146" w:rsidRPr="00033541" w:rsidTr="0077300C">
        <w:trPr>
          <w:trHeight w:val="81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Марины Расковой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55.214631, 34.293868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Устинкин,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55.212889, 34.295845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пер. Устинкин, д. 7а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55.212889, 34.295845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пер. Устинкин,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55.213932, 34.293452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Декабристов, д. 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55.213022, 34.276217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Декабристов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55.213307, 34.274292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Декабристов, д. 32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55.213510, 34.270537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Декабристов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55.213447, 34.268656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Южная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55.168758, 34.317407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Южная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55.167972, 34.318007</w:t>
            </w:r>
          </w:p>
        </w:tc>
      </w:tr>
      <w:tr w:rsidR="00EF5193" w:rsidRPr="00033541" w:rsidTr="0077300C">
        <w:trPr>
          <w:trHeight w:val="82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1.165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в районе дома  №37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55.229394, 34.318950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Сычевское шоссе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55.229287, 34.318553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 (50)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55.227514, 34.329494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55.224615, 34.328894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Железнодорожная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55.220752, 34.329248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Железнодорожная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55.220752, 34.329248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 (4а)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55.222618, 34.330669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55.223407, 34.324891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2-я Новоторжская (4)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55.225340, 34.325381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55.225178, 34.325389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1.170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55.212295, 34.339471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Садоводческое некоммерческое товарищество «Урожай»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1026700857391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Поворотная89605893837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СНТ "Урожай"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55.212295, 34.339471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д.77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55.234674, 34.312351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Открытое акционерное общество «Вяземский Домостроительный комбинат»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1026700850098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д.77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Административно-бытовой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д.77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55.235270, 34.311243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1.172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25 Октября 64а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55.189654, 34.305244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«Вода Смоленска»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1166733067380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25 Октября 64а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Производственные здания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д. 64а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3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55.194415, 34.305163</w:t>
            </w:r>
          </w:p>
          <w:p w:rsidR="00011146" w:rsidRPr="00033541" w:rsidRDefault="00011146" w:rsidP="00011146">
            <w:pPr>
              <w:spacing w:after="0" w:line="240" w:lineRule="auto"/>
              <w:ind w:left="-113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Производственные здания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д. 64а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55.190065, 34.305305</w:t>
            </w:r>
          </w:p>
        </w:tc>
      </w:tr>
      <w:tr w:rsidR="00011146" w:rsidRPr="00033541" w:rsidTr="0077300C">
        <w:trPr>
          <w:trHeight w:val="80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55.213547, 34.346187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Садоводческое некоммерческое товарищество «Строитель»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10367060000506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Парижской Коммуны, д. 5а, 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СНТ "Строитель"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Поворотная-ул. Буденного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55.213547, 34.346187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1.174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Нижнее течение р. Вязьма, д.6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55.208137, 34.287095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8.64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«Бриз»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1126722000580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Нижнее течение р. Вязьма, д.6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9" w:right="-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Котельная, баня, прачечная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Нижнее течение р. Вязьма,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55.208137, 34.287095</w:t>
            </w:r>
          </w:p>
        </w:tc>
      </w:tr>
      <w:tr w:rsidR="00EF5193" w:rsidRPr="00033541" w:rsidTr="0077300C">
        <w:trPr>
          <w:trHeight w:val="317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1.175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Чапаева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55.208137, 34.287095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8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4" w:right="-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8.64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8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Чапаева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13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55.208137, 34.287095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1.176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Красноармейское шоссе,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55.199606, 34.312689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4" w:right="-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закрытая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9" w:right="-9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«МАКСтрой»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1117746137200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2" w:right="-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 ул. Красноарме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йское шоссе,  д. 23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8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ООО «МАКСтрой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 ул. Красноармейское шоссе, 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3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55.199524, 34.311877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1.177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г. Вязьма, ул. Московская, д. 9а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0" w:right="-11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55.185435,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33.337431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закрытая с твердым покрытием, 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«Узоры»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1026700855170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Московская, д.9а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9" w:right="-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«Узоры»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9а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55.185435, 33.337431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Юбилейная,  д.14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55.143908</w:t>
            </w:r>
          </w:p>
          <w:p w:rsidR="00011146" w:rsidRPr="00033541" w:rsidRDefault="00011146" w:rsidP="00011146">
            <w:pPr>
              <w:spacing w:after="0" w:line="240" w:lineRule="auto"/>
              <w:ind w:left="-136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34.314194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«НОВА-Брит»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1057746780596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7" w:right="-11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г. Вязьма,  ул. Юбилейная, д. 14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52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«НОВА-Брит»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55.143908</w:t>
            </w:r>
          </w:p>
          <w:p w:rsidR="00011146" w:rsidRPr="00033541" w:rsidRDefault="00011146" w:rsidP="00011146">
            <w:pPr>
              <w:spacing w:after="0" w:line="240" w:lineRule="auto"/>
              <w:ind w:left="-94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34.314194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 в районе, д.8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55.211159</w:t>
            </w:r>
          </w:p>
          <w:p w:rsidR="00EF5193" w:rsidRPr="00033541" w:rsidRDefault="00EF5193" w:rsidP="00EF5193">
            <w:pPr>
              <w:spacing w:after="0" w:line="240" w:lineRule="auto"/>
              <w:ind w:left="-136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34.301478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ЭКО-БОКС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52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55.211159</w:t>
            </w:r>
          </w:p>
          <w:p w:rsidR="00EF5193" w:rsidRPr="00033541" w:rsidRDefault="00EF5193" w:rsidP="00EF5193">
            <w:pPr>
              <w:spacing w:after="0" w:line="240" w:lineRule="auto"/>
              <w:ind w:left="-94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34.301478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ind w:left="-105" w:right="-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проезд 25 Октября, д.2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50.205309</w:t>
            </w:r>
          </w:p>
          <w:p w:rsidR="00011146" w:rsidRPr="00033541" w:rsidRDefault="00011146" w:rsidP="00011146">
            <w:pPr>
              <w:ind w:left="-117" w:right="-1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34.300674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дома № 2 проезд 25 Октября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ind w:left="-110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</w:t>
            </w:r>
            <w:r w:rsidR="00011146"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ПЖРО</w:t>
            </w:r>
            <w:r w:rsidR="00011146"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1161A1" w:rsidP="00011146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проезд 25 Октября, д.2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55.205649</w:t>
            </w:r>
          </w:p>
          <w:p w:rsidR="00011146" w:rsidRPr="00033541" w:rsidRDefault="00011146" w:rsidP="00011146">
            <w:pPr>
              <w:ind w:left="-136" w:right="-14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34.300368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9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0" w:right="-11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9" w:right="-1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0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60" w:right="-12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9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проезд 25 Октября, д.4 (корп.1)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55.205527</w:t>
            </w:r>
          </w:p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34.301537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0" w:right="-8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проезд 25 Октября, д.4 (корп.2)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55.205527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34.301537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25 Октября, д.13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55.205031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34.299520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55.204560, 34.300079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55.204906, 34.300449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Заслонова, д.3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55.204578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34.301237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1.181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пересечение ул. Объездное шоссе и ул. Машиностроительная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55.194980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34.310523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55.196299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34.311708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55.196082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34.311665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55.195914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34.311563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55.195721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34.311483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55.195580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34.311419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55.195574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34.311392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Фрунзе,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55.195087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34.311156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кая область,                  г. Вязьма, ул. Пугачева,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55.196125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34.310716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55.196416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34.310946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55.196125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34.310716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Пугачева,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55.195960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34.310592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55.195721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34.310415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55.196756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34.310646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55.195552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34.310383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55.196627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34.310523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55.196468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34.310265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55.196257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34.310308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55.196058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34.310126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ул. Пугачева,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55.195862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34.309954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Машиностроительная,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55.196936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34.308897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Машиностроительная,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55.196664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34.309058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Машиностроительная,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55.196407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34.309155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  ул.Машиностроительная,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55.196168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34.309337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55.194340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34.308302</w:t>
            </w:r>
          </w:p>
        </w:tc>
      </w:tr>
      <w:tr w:rsidR="00011146" w:rsidRPr="00033541" w:rsidTr="0077300C">
        <w:trPr>
          <w:trHeight w:val="6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55.194073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34.308511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Объездное шоссе,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55.194398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34.308779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55.194122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34.308962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55.194453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34.309198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55.194144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34.309251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55.194432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34.309643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55.194171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34.309509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55.194475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34.309922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55.194199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34.309718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55.194493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34.310378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55.194205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34.309927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55.194205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34.310453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55.194223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34.310651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Ямская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55.191780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34.270408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Ямская,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дома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 110 по 92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55.191780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34.270408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пр-д Трудовой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55.191394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34.267436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Льнозаводская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55.195892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34.270606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55.194495, 34.272697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55.194841, 34.272675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55.194359, 34.271656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Льнозаводская,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55.194559, 34.271817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55.195194, 34.271747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55.195222, 34.271103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55.195262, 34.270749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55.195403, 34.272360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 Монтажников,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55.195265, 34.272676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55.195587, 34.272531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55.195389, 34.272881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55.195748, 34.272565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55.195580, 34.272983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55.195951, 34.272699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 Монтажников,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55.195712, 34.273069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55.196071, 34.272822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55.195871, 34.273214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55.196266, 34.273004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55.196027, 34.273283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55.196159, 34.273546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55.196558, 34.273192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55.196303, 34.273541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55.196671, 34.273299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55.196533, 34.273804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55.196776, 34.274142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55.196929, 34.274152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1-я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55.188862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34.335998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1-я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55.195892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34.338412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2-я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55.191584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34.343900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2-я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55.191869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34,345874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1.186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55.139794 34.308528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55.139.794 34.308528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1.187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55.142038 34.308010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55.142038 34.308010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55.140779 34.311283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55.140779 34.311283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55.141065 34.313789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55.141065 34.313789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55.140118 34.311705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 w:firstLine="13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55.140118 34.311705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55.140737 34.306810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55.140737 34.306810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1.192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г. Вязьма, ул. 40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лет Комсомола,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55.210034,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34.316100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придомовая территория д. №20   ул.40 лет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Комсомола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Товарищество собственников жилья «Добро-12»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1216700014838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г. Вязьма, ул. 40 лет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Комсомола, д. 20, кв. 49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г. Вязьма, ул. 40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лет Комсомола,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55.210333, 34.315292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Ползунова,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55.209705,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34.317048</w:t>
            </w:r>
          </w:p>
        </w:tc>
      </w:tr>
      <w:tr w:rsidR="00011146" w:rsidRPr="00033541" w:rsidTr="0077300C">
        <w:trPr>
          <w:trHeight w:val="14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Ползунова, д. 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55.210014,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34.317706</w:t>
            </w:r>
          </w:p>
        </w:tc>
      </w:tr>
      <w:tr w:rsidR="00011146" w:rsidRPr="00033541" w:rsidTr="0077300C">
        <w:trPr>
          <w:trHeight w:val="1289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55.210363,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34.316799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55.200611,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34.315978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55.209369,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34.318376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55.210730,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34.317003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55.210834,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34.316794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55.208991,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34.316386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55.210978,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34.315796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30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55.211076,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34.315512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32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55.211101,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34.315184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32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55.210981,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34.317250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30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55.211055,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34.317593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55.210886,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34.317936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55.211055,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34.318247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55.211055,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34.318575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Будённого, в районе д. 68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55.216320, 34.344100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д.49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55.215386, 34.341659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Буденного, д.51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55.215584, 34.342091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55.215070, 34.341925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55.215210, 34.342241</w:t>
            </w:r>
          </w:p>
        </w:tc>
      </w:tr>
      <w:tr w:rsidR="00011146" w:rsidRPr="00033541" w:rsidTr="0077300C">
        <w:trPr>
          <w:trHeight w:val="14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55.215930, 34.342898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55.215445, 34.342697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55.216077, 34.343201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55.215555, 34.342912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55.216253, 34.343558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д.60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55.215682, 34.343180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55.215796, 34.343593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55.216079, 34.344062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д.68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55.216177, 34.344596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Будённого            (въезд на улицу)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55.214218, 34.338333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д.29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55.214732, 34.338038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55.214512, 34.338314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55.214276, 34.339076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д.34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55.213809, 34.339304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д.35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55.214460, 34.339457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36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55.214073, 34.339749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37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55.214501, 34.339833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55.214089, 34.340066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39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55.214657, 34.340052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55.214310, 34.340275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55.214772, 34.340452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55.214391, 34.340608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55.214963, 34.340712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55.214510, 34.340854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55.215110, 34.340954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55.214607, 34.341093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55.215310, 34.341279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55.214591, 34.341450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55.189237,  34.341115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55.140779 34.311283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55.188053, 34.332584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55.187857, 34.332153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55.188491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34.332867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55.187791, 34.331692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55.188413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34.332609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55.187496, 34.331083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55.188372, 34.332298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55.187369, 34.330498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55.188389, 34.331861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55.187369, 34.330498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55.188225, 34.331561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55.187105, 34.329967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55.188104, 34.331137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58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55.187329, 34.328814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60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55.187353, 34.329214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55.187441</w:t>
            </w:r>
          </w:p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34.329450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64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55.187496, 34.329849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55.186997, 34.328975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55.189318, 34.341018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93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55.189318, 34.341018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55.188875, 34.340347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55.189124, 34.340197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55.189053, 34.339808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55.188575, 34.340079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55.189000, 34.339425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55.188689, 34.339669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55.188928, 34.339189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55.188499, 34.339291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55.188908, 34.338961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55.188603, 34.338856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55.188888, 34.338526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55.188523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34.338462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55.188768, 34.337917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55.188378, 34.338226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 - ул. Локомотивная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55.21422434.312536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д. 35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55.213944, 34.313035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 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55.214555, 34.312552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 34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55.214455, 34.311967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 36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55.214281, 34.312088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55.214149, 34.312066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55.213842, 34.312332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Локомотивная, д.64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55.214354, 34.313601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Локомотивная, д.62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55.214308, 34.313893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Локомотивная, д.35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55.213855, 34.314204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Алексеевская, в районе магазина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55.166018, 34.313463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Алексеевская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55.166018, 34.313463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1.199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Алексеевская, в районе дома №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55.170683, 34.313030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Алексеевская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55.170683, 34.313030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Степана Разина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55.214106, 34.280965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Степана Разина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55.214106, 34.280965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Пионерская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55.214938, 34.278229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Освобождения, в районе ж/д переезда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55.224365, 34.321348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55.224365, 34.321348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проезд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55.206217, 34.299993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учреждение «Вяземский информационный центр» Смоленской области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1026700854652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Покровского,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КВЦ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проезд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55.205999, 34.299690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1.202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Куйбышева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55.204713, 34.263898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Докучаева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55.204713, 34.263898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1.203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Абросимово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55.184274, 34.287413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Абросимово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55.184274, 34.287413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Тихая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55.184274, 34.287413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1.204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Льва Толстого, напротив СТО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55.204642, 34.282661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Льва Толстого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55.204642, 34.282661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Бебеля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55.204642, 34.282661</w:t>
            </w:r>
          </w:p>
        </w:tc>
      </w:tr>
      <w:tr w:rsidR="007C1C68" w:rsidRPr="00033541" w:rsidTr="0077300C">
        <w:trPr>
          <w:trHeight w:val="1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1.205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Новый, в районе дома № 15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55.205820, 34.259684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переулок Новый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55.205820, 34.259684</w:t>
            </w:r>
          </w:p>
        </w:tc>
      </w:tr>
      <w:tr w:rsidR="007C1C68" w:rsidRPr="00033541" w:rsidTr="0077300C">
        <w:trPr>
          <w:trHeight w:val="605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1.206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Гармоново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55.185492, 34.921960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1-я Гармоново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55.185492, 34.921960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Гармоново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55.185492, 34.921960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Гармоново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55.185492, 34.921960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1.207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Крапивенская – ул. 25 Октября, в районе СТО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55.193447, 34.306073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Крапивенская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55.193447, 34.306073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55.193447, 34.306073</w:t>
            </w:r>
          </w:p>
        </w:tc>
      </w:tr>
      <w:tr w:rsidR="007C1C68" w:rsidRPr="00033541" w:rsidTr="0077300C">
        <w:trPr>
          <w:trHeight w:val="555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1.208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Заречная-ул. Луговая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55.202758, 34.285622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Заречная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55.202758, 34.285622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Луговая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55.202758, 34.285622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Заречная-ул. Смоленская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55.202261, 34.280015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Заречная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55.202758, 34.285622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Смоленская, д. 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55.202138, 34.279540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1.210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Славянский- ул. Глинки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55.214745, 34.298841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Славянский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55.214745, 34.298841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Глинки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55.214745, 34.298841</w:t>
            </w:r>
          </w:p>
        </w:tc>
      </w:tr>
      <w:tr w:rsidR="007C1C68" w:rsidRPr="00033541" w:rsidTr="0077300C">
        <w:trPr>
          <w:trHeight w:val="1129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1.211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Трудовой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55.190630, 34.265245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Трудовой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55.190630, 34.265245</w:t>
            </w:r>
          </w:p>
        </w:tc>
      </w:tr>
      <w:tr w:rsidR="00011146" w:rsidRPr="00033541" w:rsidTr="0077300C">
        <w:trPr>
          <w:trHeight w:val="80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Ямская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55.190630, 34.265245</w:t>
            </w:r>
          </w:p>
        </w:tc>
      </w:tr>
      <w:tr w:rsidR="007C1C68" w:rsidRPr="00033541" w:rsidTr="0077300C">
        <w:trPr>
          <w:trHeight w:val="985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1.212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Сычевская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55.232053, 34.316117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Сычевская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55.232053, 34.316117</w:t>
            </w:r>
          </w:p>
        </w:tc>
      </w:tr>
      <w:tr w:rsidR="00011146" w:rsidRPr="00033541" w:rsidTr="0077300C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ind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в районе д. 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55.201751, 34.302000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закрытая с твердым покрытием,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4,92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Куприянов А.В.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6600 305276, выдан 05.09.2001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 ул. Заслонова,            д. 5, кв. 6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8(9107105821)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Магазин Российской сети продов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ольственных товаров «у дома»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Смоленская область,                  г. Вязьма, ул. 25 Октября, д. 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55.201900, 34.301244</w:t>
            </w:r>
          </w:p>
        </w:tc>
      </w:tr>
      <w:tr w:rsidR="00011146" w:rsidRPr="00033541" w:rsidTr="0077300C">
        <w:trPr>
          <w:trHeight w:val="985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1.214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районе ж.д. 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55.180962, 34.343220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Здание котельной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24 «Москосвкая»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Московская, в районе ж.д. 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55.181210, 34.343364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ул. Комсомольская,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55.216155, 34.274626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котельной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4 «ЦРБ»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 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Комсомоль ская, д. 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55.216109, 34.274310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1.216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Маяковского,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21 (территория котельной   № 8 «Маяков ского»)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55.203236, 34.307270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котельной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№ 8 «Маяковско го»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Маяковско го, 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55.203236, 34.307270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1.217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hanging="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Кронштадт ская, д. 4 (территория административно-бытового корпуса ВФ «СРТЭ»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55.209290, 34.290731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Административно-бытовой корпус ВФ «СРТЭ»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 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ул. Кронштадт ская, д.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55.209290, 34.290731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1.218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hanging="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Кронштадт ская, д. 21 (территория котельной    № 1 «Кронштадт ская д. 21»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55.205895, 34.292418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 w:hanging="3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Здание котельной  № 1 «Кронштадтская, д. 21»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Кронштадт ская, 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55.205895, 34.292418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1.219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hanging="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Строителей, д. 17 (территория котельной    № 7 «Восток»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55.215105,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34.321657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 w:hanging="3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котельной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№ 7 «Восток»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 w:hanging="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Строи телей, д. 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55.215105,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34.321657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1.220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1А корп.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придомовая территория 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№1Ак2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Спортивная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 w:hanging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672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2, офис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1А корп.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55.199372, 34.314657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1А корп.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55.199642, 34.315720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Кашена,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55.200285, 34.313246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вая террито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рия 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№13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Кашена </w:t>
            </w:r>
          </w:p>
          <w:p w:rsidR="00011146" w:rsidRPr="00033541" w:rsidRDefault="00011146" w:rsidP="00011146">
            <w:pPr>
              <w:spacing w:after="0" w:line="240" w:lineRule="auto"/>
              <w:ind w:left="-250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«Строительно-эксплуатационная компания Уютный Дом»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11567330185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Маяковско го, д.9, кв. 15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Кашена, д.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55.200109, 34.313064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Смоленскя область,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Ленина, д. 71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55.2184584, 34.3067230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before="240"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Придомо вая террито рия д.№71 ул.Ленина г. Вязьмы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 тием, огражден 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«Специализированный застройщик «Стройинвест»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1036706001089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ул.  Строителей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д.3.</w:t>
            </w:r>
          </w:p>
        </w:tc>
        <w:tc>
          <w:tcPr>
            <w:tcW w:w="425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 г. Вязьма,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Ленина, д. 71.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25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55.2184584, 34.3067230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</w:tcPr>
          <w:p w:rsidR="00011146" w:rsidRPr="00033541" w:rsidRDefault="00011146" w:rsidP="00011146">
            <w:pPr>
              <w:spacing w:before="2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1.223</w:t>
            </w:r>
          </w:p>
          <w:p w:rsidR="00011146" w:rsidRPr="00033541" w:rsidRDefault="00011146" w:rsidP="00011146">
            <w:pPr>
              <w:spacing w:before="24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011146" w:rsidRPr="00033541" w:rsidRDefault="00011146" w:rsidP="00011146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Смоленскя область, г. Вязьма, ул. Московская, д. 5б</w:t>
            </w:r>
          </w:p>
        </w:tc>
        <w:tc>
          <w:tcPr>
            <w:tcW w:w="851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55.1855157, 34.3330329</w:t>
            </w: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</w:tcPr>
          <w:p w:rsidR="00011146" w:rsidRPr="00033541" w:rsidRDefault="00011146" w:rsidP="00011146">
            <w:pPr>
              <w:spacing w:before="2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 тием, огражден ная</w:t>
            </w:r>
          </w:p>
        </w:tc>
        <w:tc>
          <w:tcPr>
            <w:tcW w:w="567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Букатина Елена Геннадьевна</w:t>
            </w:r>
          </w:p>
        </w:tc>
        <w:tc>
          <w:tcPr>
            <w:tcW w:w="425" w:type="dxa"/>
            <w:shd w:val="clear" w:color="auto" w:fill="auto"/>
            <w:noWrap/>
          </w:tcPr>
          <w:p w:rsidR="00011146" w:rsidRPr="00033541" w:rsidRDefault="00011146" w:rsidP="00011146">
            <w:pPr>
              <w:spacing w:before="2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311672227100022</w:t>
            </w:r>
          </w:p>
        </w:tc>
        <w:tc>
          <w:tcPr>
            <w:tcW w:w="992" w:type="dxa"/>
            <w:shd w:val="clear" w:color="auto" w:fill="auto"/>
          </w:tcPr>
          <w:p w:rsidR="00011146" w:rsidRPr="00033541" w:rsidRDefault="00011146" w:rsidP="00011146">
            <w:pPr>
              <w:spacing w:before="2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 Вязьма, пер. Славянский, д.3.</w:t>
            </w:r>
          </w:p>
        </w:tc>
        <w:tc>
          <w:tcPr>
            <w:tcW w:w="425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 г. Вязьма ул. Московская, д. 5б.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55.185515734.3330329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1.224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Смоленскя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Пушкина, д. 25, стр.1.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55.2028685, 34.2716187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</w:t>
            </w:r>
          </w:p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тием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ООО «Юником»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1026700854180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Пушкина, д.25, стр.1. </w:t>
            </w: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 г. Вязьма ул. Пушкина, д. 25, стр.1.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55.2028685   34.2716187</w:t>
            </w:r>
          </w:p>
        </w:tc>
      </w:tr>
    </w:tbl>
    <w:p w:rsidR="00D63BAA" w:rsidRDefault="00D63BAA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7C1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8" w:rsidRPr="00DE72F2" w:rsidRDefault="007C1C68" w:rsidP="007C1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9C9" w:rsidRDefault="003A19C9" w:rsidP="003A19C9"/>
    <w:tbl>
      <w:tblPr>
        <w:tblW w:w="153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851"/>
        <w:gridCol w:w="992"/>
        <w:gridCol w:w="992"/>
        <w:gridCol w:w="567"/>
        <w:gridCol w:w="567"/>
        <w:gridCol w:w="426"/>
        <w:gridCol w:w="1701"/>
        <w:gridCol w:w="425"/>
        <w:gridCol w:w="992"/>
        <w:gridCol w:w="425"/>
        <w:gridCol w:w="397"/>
        <w:gridCol w:w="596"/>
        <w:gridCol w:w="283"/>
        <w:gridCol w:w="567"/>
        <w:gridCol w:w="425"/>
        <w:gridCol w:w="426"/>
        <w:gridCol w:w="567"/>
        <w:gridCol w:w="1275"/>
        <w:gridCol w:w="855"/>
      </w:tblGrid>
      <w:tr w:rsidR="0021677B" w:rsidRPr="0021677B" w:rsidTr="00852A60">
        <w:trPr>
          <w:trHeight w:val="315"/>
        </w:trPr>
        <w:tc>
          <w:tcPr>
            <w:tcW w:w="15343" w:type="dxa"/>
            <w:gridSpan w:val="21"/>
            <w:shd w:val="clear" w:color="auto" w:fill="auto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Реестр мест (площадок) накопления твердых коммунальных отходов в Андрейковском сельском комитете Вяземского района Смоленской области</w:t>
            </w:r>
          </w:p>
        </w:tc>
      </w:tr>
      <w:tr w:rsidR="0021677B" w:rsidRPr="0021677B" w:rsidTr="00852A60">
        <w:trPr>
          <w:trHeight w:val="943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нахождении мест(площадок) накопления ТКО</w:t>
            </w:r>
          </w:p>
        </w:tc>
        <w:tc>
          <w:tcPr>
            <w:tcW w:w="2552" w:type="dxa"/>
            <w:gridSpan w:val="4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237" w:type="dxa"/>
            <w:gridSpan w:val="10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2697" w:type="dxa"/>
            <w:gridSpan w:val="3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21677B" w:rsidRPr="0021677B" w:rsidTr="00852A60">
        <w:trPr>
          <w:trHeight w:val="884"/>
        </w:trPr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000000" w:fill="FFFFFF"/>
            <w:noWrap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Количество контейнеров/бункеров</w:t>
            </w:r>
          </w:p>
        </w:tc>
        <w:tc>
          <w:tcPr>
            <w:tcW w:w="42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Объем контейнеров/бункеров, куб.м.</w:t>
            </w:r>
          </w:p>
        </w:tc>
        <w:tc>
          <w:tcPr>
            <w:tcW w:w="3118" w:type="dxa"/>
            <w:gridSpan w:val="3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Почтовый адрес</w:t>
            </w:r>
          </w:p>
        </w:tc>
        <w:tc>
          <w:tcPr>
            <w:tcW w:w="8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Географические координаты</w:t>
            </w:r>
          </w:p>
        </w:tc>
      </w:tr>
      <w:tr w:rsidR="0021677B" w:rsidRPr="0021677B" w:rsidTr="00852A60">
        <w:trPr>
          <w:trHeight w:val="2204"/>
        </w:trPr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77B" w:rsidRPr="00033541" w:rsidTr="00852A60">
        <w:trPr>
          <w:trHeight w:val="1388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вблизи котельной</w:t>
            </w: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55.233806,   34.262912</w:t>
            </w: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 огражденная</w:t>
            </w: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27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д.10</w:t>
            </w:r>
          </w:p>
        </w:tc>
        <w:tc>
          <w:tcPr>
            <w:tcW w:w="85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55.233802,   34.262908</w:t>
            </w:r>
          </w:p>
        </w:tc>
      </w:tr>
      <w:tr w:rsidR="0021677B" w:rsidRPr="00033541" w:rsidTr="00852A60">
        <w:trPr>
          <w:trHeight w:val="1152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д.9</w:t>
            </w:r>
          </w:p>
        </w:tc>
        <w:tc>
          <w:tcPr>
            <w:tcW w:w="85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55.233816,   34.262901</w:t>
            </w:r>
          </w:p>
        </w:tc>
      </w:tr>
      <w:tr w:rsidR="0021677B" w:rsidRPr="00033541" w:rsidTr="00852A60">
        <w:trPr>
          <w:trHeight w:val="1184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д.8</w:t>
            </w:r>
          </w:p>
        </w:tc>
        <w:tc>
          <w:tcPr>
            <w:tcW w:w="85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55.233824,   34.262917</w:t>
            </w:r>
          </w:p>
        </w:tc>
      </w:tr>
      <w:tr w:rsidR="0021677B" w:rsidRPr="00033541" w:rsidTr="00852A60">
        <w:trPr>
          <w:trHeight w:val="131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55.233845,   34.262969</w:t>
            </w:r>
          </w:p>
        </w:tc>
      </w:tr>
      <w:tr w:rsidR="0021677B" w:rsidRPr="00033541" w:rsidTr="00852A60">
        <w:trPr>
          <w:trHeight w:val="650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55.233784,   34.262811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55.233126,   34.262180</w:t>
            </w:r>
          </w:p>
        </w:tc>
      </w:tr>
      <w:tr w:rsidR="0021677B" w:rsidRPr="00033541" w:rsidTr="00852A60">
        <w:trPr>
          <w:trHeight w:val="616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Мира,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55.233359,   34.262317</w:t>
            </w:r>
          </w:p>
        </w:tc>
      </w:tr>
      <w:tr w:rsidR="0021677B" w:rsidRPr="00033541" w:rsidTr="00852A60">
        <w:trPr>
          <w:trHeight w:val="573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55.233629,   34.262222</w:t>
            </w:r>
          </w:p>
        </w:tc>
      </w:tr>
      <w:tr w:rsidR="0021677B" w:rsidRPr="00033541" w:rsidTr="00852A60">
        <w:trPr>
          <w:trHeight w:val="501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55.233921,   34.262017</w:t>
            </w:r>
          </w:p>
        </w:tc>
      </w:tr>
      <w:tr w:rsidR="0021677B" w:rsidRPr="00033541" w:rsidTr="00852A60">
        <w:trPr>
          <w:trHeight w:val="315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55.233325,   34.262517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55.233111,   34.262789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д.2а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55.234211,   34.261923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55.231716,   34.264219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55.233219,   34.263417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55.232907,   34.261716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55.232197,   34.261615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55.231716,   34.263219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д.7а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55.231719,   34.268989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д.7б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55.239789,   34.262022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55.238925,  34.262111</w:t>
            </w:r>
          </w:p>
        </w:tc>
      </w:tr>
      <w:tr w:rsidR="0021677B" w:rsidRPr="00033541" w:rsidTr="00852A6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55.236581,   34.263469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55.235879,   34.263694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55.236622,   34.263312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55.239652,  34.261111</w:t>
            </w:r>
          </w:p>
        </w:tc>
      </w:tr>
      <w:tr w:rsidR="0021677B" w:rsidRPr="00033541" w:rsidTr="00852A60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 напротив дома №6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55.231823,   34.262674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без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55.231245,   34.266497</w:t>
            </w:r>
          </w:p>
        </w:tc>
      </w:tr>
      <w:tr w:rsidR="0021677B" w:rsidRPr="00033541" w:rsidTr="00852A60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55.238468,   34.263694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55.238497,   34.263467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55.237856,   34.263965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55.233691,   34.265289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55.238698,   34.263546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Ленина, д.7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55.232547,   34.266548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55.233457,   34.269456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Новая,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55.233891,   34.262941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Новая,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55.236947,  34.263594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Новая, д.3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55.235879,   34.264311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вблизи д.№2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55.232236,   34.259675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покрытием, без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55.232544,   34.258367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д.4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55.232999,  34.257671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55.231111,   34.258479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55.233298,  34.258542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55.232986,   34.259147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55.232739,   34.258980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55.232986,   34.257781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55.239996,   34.257688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55.237958,   34.249999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возле дома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55.230838,        34.256373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без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55.231756,        34.258477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55.230111,      34.255789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55.231025,        34.256987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между домами 14 и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55.232723,    34.256156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55.236589,   34.256589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55.231234,   34.256173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55.23272,    34.25617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55.229860,    34.251235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55.233462,    34.259356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 ул. Спортивная, рядом с домом №11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55.234242,   34.255464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55.234888,  34.255645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55.234989,   34.255356</w:t>
            </w:r>
          </w:p>
        </w:tc>
      </w:tr>
      <w:tr w:rsidR="0021677B" w:rsidRPr="00033541" w:rsidTr="00852A6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55.229999,   34.256897</w:t>
            </w:r>
          </w:p>
        </w:tc>
      </w:tr>
      <w:tr w:rsidR="0021677B" w:rsidRPr="00033541" w:rsidTr="00852A60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55.229556,   34.251111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55.236891,   34.259689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55.232356,  34.256378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55.232222,   34.255470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55.233256,   34.256996</w:t>
            </w:r>
          </w:p>
        </w:tc>
      </w:tr>
      <w:tr w:rsidR="0021677B" w:rsidRPr="00033541" w:rsidTr="00852A60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55.236895,   34.259862</w:t>
            </w:r>
          </w:p>
        </w:tc>
      </w:tr>
      <w:tr w:rsidR="0021677B" w:rsidRPr="00033541" w:rsidTr="00852A6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55.238742,   34.24989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55.235897,   34.249875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55.233311,   34.256522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55.235684,  34.252224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55.229999,  34.236589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55.242222,   34.249586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55.233569,  34.253659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55.232244,   34.253689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55.232888,   34.257833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55.232211,  34.255362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55.238558,  34.253661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55.232211,   34.253311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55.231177,   34.252476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55.239863,  34.255678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55.236787,  34.256958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55.231191,   34.255728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55.236742,   34.255499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55.234357,   34.255460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Андрейково, ул. Нахимова, д.13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55.232568,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34.255879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55.234678,   34.256572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д.15а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55.233535,   34.255789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рядом с домом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55.230747,   34.259888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ООО "Колхоз Андрейковский"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55.232948,   34.256589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55.239856,   34.255774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55.230227,   34.259876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55.230689,   34.252289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55.233567,   34.259589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55.231256,   34.252253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55.232568,   34.256589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55.231478,   34.259225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55.239225,   34.255556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55.231117,   34.252589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55.239622,   34.255558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рядом с домом №44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55.239901,   34.249167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 ограждением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55.211109,   34.242566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55.239711,   34.24879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55.232277,   34.243351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Первомайская,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55.241116,   34.243456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55.245557,  34.243566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55.239220,   34.248771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55.237992,  34.245922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55.235890,   34.242923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д.25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55.238720,   34.242174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55.238910,   34.246925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55.233698,   34.242365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55.232568,   34.248927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55.238790,   34.246528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55.233658,  34.245689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55.233568,   34.249547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55.238790,   34.249222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55.239987,   34.249872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55.232583,   34.249833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55.236990,   34.249534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Андрейково, ул. Комсомольская, д.39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55.239290,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34.249352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55.232990,   34.246936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55.239790,   34.248937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55.239213,  34.249386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д.50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55.239950,   34.249319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д.52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55.239960,   34.242940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55.241290,   34.251941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55.239920,   34.249242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55.239940,   34.242943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55.239987,   34.249544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55.245987,   34.248245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Андрейково, ул. Комсомольская, д.76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55.239909,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34.249467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д.78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55.239936,  34.245847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д.80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55.239290,   34.242948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д.84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55.237990,   34.248949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Цветочная,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55.232990,   34.248950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за домом №9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55.233616  34.251404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Первомайская,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55.234617,  34.251509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55.233454,  34.255256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55.233601,  34.259412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55.233879,  34.251203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55.238918,  34.251491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55.236589,  34.251548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55.236589,  34.255897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55.235897,  34.257682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55.239898,  34.258877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55.239558,  34.258978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55.236987,  34.252897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Андрейково, ул. Первомайская, д.12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55.239979,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34.268917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55.232226,  34.252489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55.232879,  34.259867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55.232568,  34.253569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55.233568,  34.256111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55.238755,  34.256513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55.239816,  34.255421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55.236896,  34.249322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55.237896,  34.249423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55.233266,  34.257924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55.236589,  34.259525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55.236546,  34.252586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55.233576,  34.259517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55.234116,  34.252728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55.234896,  34.259929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55.239686,  34.259830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Комсомольская, д.18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55.233616,  34.249991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55.233357,  34.25964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55.237316,  34.259633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55.233598,  34.259994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55.236598,  34.257465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55.239658,  34.253598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напротив дома №27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площадка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Дачная,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55.238978,   34.249859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55.239879,   34.257891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Спортивная, д.19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55.237020,   34.256091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д.21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д.23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д.27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 №12 на территории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"Энергомастер"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103670          6001221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д.12б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 №10а на территории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"Андрейковская СОШ" Вяземского района Смоленской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102670        0851430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д.10а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дошкольная группа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рядом с д. №7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55.231383,   34.260222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Михайлова Галина 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306672234700011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г. Вязьма, ул. Чкалова, д. 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Пекарня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55.231383,   34.260222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 №12 на территории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55.233010,   34.257141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ФГБУ САС "Вяземская"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1026700853420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55.233010,   34.257141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рядом с д.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55.230676,   34.259959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Пицура Светлана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318673300022071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г. Вязьмапроезд 25 Октября д.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 кв.22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"Солнышко"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д.б/н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55.230676,   34.259959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Молодежная, рядом с д.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дер. Относово, ул. Молодежная,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55.212686,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34.141469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"Относовская СОШ"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Школьная, рядом с котельной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дер. Относово, ул. Школьная,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55.214545,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34.141476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ул.Садовая, д.28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Школьная, рядом с домом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ул. Школьная,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55.213888,   34.146265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Почтовый,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Почтовый, д.2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Садовая, рядом с домом №7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переулок Зеленый,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55.214272,   34.148583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Зеленый,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Зеленый, д.3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Зеленый,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ул. Восточная, д.4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55.214272,   34.148590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ул. Восточная,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55.214272,   34.148597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Относово,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Кувшиново,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55.214272,   34.148603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 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 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Садовая, рядом с домом №22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дер. Относово, ул. Садовая, д. 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55.215727,   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34.144381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рядом с домом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д.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войсковой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д. 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рядом с домом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Вяземский, ул. Каретниковой, д.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55.233393,          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34.171559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2.23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рядом с домом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с,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рядом с домом №25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55.207484     33.952191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с,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55.207484,     33.952200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Артемово, д. 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55.207484,     33.952201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55.207484,     33.952202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д. Артемово, д. 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55.207484,     33.952203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рядом с домом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дер. Черное, ул. Просвещения, рядом с домом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55.187262,    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33.971434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с  твердым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покрытием без ограждения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СОГБОУ "Вяземская школа-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интернат для обучающихся с ограниченными возможностями здоровья"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102670  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0857314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дер. Черное, ул. Просвещения, д. №5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СОГБОУ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"Вяземская школа-интернат для обучающихся с ограниченными возможностями здоровья"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дер. Черное, ул. Просвещения,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55.187262,    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33.971434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напротив дома №4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д.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55.193578,    33.992567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д.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55.191979,    33.992143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д. 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55.197788,    33.993333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д. 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55.193691,   33.992144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Окружная, д. 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55.191223,    33.993946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Окружная,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55.191126,  33.995598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55.1933,    33.958948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55.191131,    33.992151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55.191131,    33.992153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рядом с домом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55.192323,   33.996367</w:t>
            </w:r>
          </w:p>
        </w:tc>
      </w:tr>
      <w:tr w:rsidR="0021677B" w:rsidRPr="00033541" w:rsidTr="00852A60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дер. Черное, ул. Центральная, д. 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55.192323,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33.996371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Центральная, д. 24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55.192323,   33.996377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пер. Центральный, д. 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Черное, пер. Центральный,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55.192323,   33.996383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пер. Центральный,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пер. Центральный,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пер. Центральный, д. 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 между домами №1 и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Молодежная,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55.190767,      33.987880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№6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Окружная, д.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 рядом с домом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55.193357,   33.988952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55.193339,   33.999863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Окружная,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дер. Черное, ул. Окружная, д. 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55.193272,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33.987865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55.193999,   33.987778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Лесной переулок,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55.193582,   33.988869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Лесной переулок,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55.193333,   33.987710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Лесной переулок,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55.193272,   33.987871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Лесной переулок,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"Коробовская ООШ"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Грибоедова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55.405113, 33.888926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Бетонная плитка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 - заповедник "Хмелита"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1026700855059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Грибоедова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 - заповедник "Хмелита"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Грибоедова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55.405113, 33.888926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 на территории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55.235092, 34.255543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Коваленко Артем Владимирович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1156733012908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55.235092, 34.255543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Вольские Дачи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55.242937, 34.293667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с  твердым покрытием,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2                                        2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0,75                          0,5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"Парк-отель "Вольские дачи""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1066722006537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Вольские Дачи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"Парк-отель "Вол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ьские дачи"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Вольские Дачи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55.242937, 34.293667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в районе дома №15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 д.15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55.237823, 34.246276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 д.16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55.237946, 34.246877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 д.17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55.238141, 34.247426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 д.18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55.238251, 34.247704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в районе памятника Богородицкое поле, напротив дома №98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98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в районе обелиска, напротив дома №55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55.311459, 34.074096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55.311459, 34.074100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55.311459, 34.074101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55.311459, 34.074102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55.311459, 34.074103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в районе д. №84 (здание столовой)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55.311401, 34.078037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37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38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55.311401, 34.078039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90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92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Богородицкое, в районе дома №47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55.311542,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34.080977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с  твердым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215110, Смоленска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Богородицкое, д. 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55.311542,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34.080977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Богородицкое, д. 49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55.311542,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34.080984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на разворотной площадке в начале центральной улицы населенного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13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55.342180, 34.062000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25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55.342180, 34.062001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28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55.342180, 34.062002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39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55.342180, 34.062003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Всеволодкино,в районе дома №7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31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Всеволодкино,в районе МКД №39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д.                              Всеволодкино, д. 28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34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д.                                Всеволодкино, д. 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д.                               Всеволодкино, д. 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при въезде на ул. Озерная с а/д Смолавтодор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Хмелита, ул. Озерная,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55.399269, 33.886971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Хмелита, противоположный съезд повороту на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Южная, возле бывшей площадки АЗС с/х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55.401176, 33.893686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Хмелита, ул. Школьная,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55.401176,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33.893693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55.401176, 33.893700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между домами №4 и №6 ул. Молодежная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 .Молодежная, д.19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в районе дома №8  по ул. Полевой напротив поворота на бывший молокоприемный 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на повороте при въезде на ул. Аэродромную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Аэродромная,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Аэродромная,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Аэродромная,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Аэродромная,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Хмелита, ул. Хмелитская между домами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№8 и №10 напротив пруда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55.406488, 33.883534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 в районе дома №8 (здание почты)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Хмелита, ул. Парковая, д.1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55.406800,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33.885505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.Смоленская область, Вяземский район, с. Хмелита, ул. Парковая,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за МКД №6 по ул. Парковой, между домами №8 и №9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55.407300, 33.888102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55.407300, 33.888102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55.407300, 33.888103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Хмелита, ул. Парковая, д.9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55.407300,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33.888104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55,407300 33,888110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215150, 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район, с. Чепчугово, в районе д. №13 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55,197803 33,087394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площадка с  твердым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 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с.Чепчугово, д.1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55,197420 34,091520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55,198127 34,092072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55,197463 34,090877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55,198106 34,091408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55,197469 34,090523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55,198106 34,090804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 Смоленская область, Вяземский район,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с.Чепчугово, д.7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55,197451 34,090083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55,198103 34,090399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д.9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55,197494 34,089396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д.10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55,198124 34,089675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55,198132 34,089050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55,197494 34,087411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55,197567 34,085469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55,197567 34,085469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д.16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55,198106 34,088235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д.17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55,197628 34,084525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д.18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55,198100 34,087819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55,197408 34,082497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55,198101 34,086467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55,197402 34,082197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55,198100 34,085547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д.23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55,197402 34,081167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д.24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55,198005 34,084673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д.25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55,197377 34,080631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55,198499 34,083380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55,197411 34,080116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55,198541 34,082718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55,198020 34,082787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д.32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55,197803 33,087422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215150, Смоленская область, Вяземский район, д. Относово, при въезде на ул. Луговую в районе подстанции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55,217479 34,136938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площадка с  твердым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д.2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55,214427 34,136002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 Смоленская область, Вяземский район, д. Относово,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Луговая д.6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55,215303 34,136109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д.8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55,215572 34,136345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55,216025 34,136657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55,216596 34,136029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55,216340 34,136337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55,216625 34,136729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 Смоленская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Вяземский район, д. Относово,  ул. Луговая д.18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55,217027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34,136657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55,217254 34,136885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55,217479 34,136938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в районе жилого д. №1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55,292050 34,251080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площадка с  твердым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55,292050 34,251080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55,297602     34,249186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55,297443  34,249411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55,297083  34,249883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55,297955  34,250184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55,296686  34,250484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55,295104  34,249368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55,294908  34,248939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55,294658  34,248682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д. Гридино,   д. №10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55,294487  34,248200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55,293815  34,250634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55,293626  34,250785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55,292636  34,251257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55,292777  34,252715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55,291976  34,253638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55,292465  34,252738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напротив жилого д. №17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55,292300  34,253510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площадка с  твердым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55,292300  34,253510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55,292990  34,253402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55,293266  34,253408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55,295147  34,253547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55,295471 34,253247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55,296552 34,251047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Вяземский район, д. Гридино,   д. №24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55,296589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34,251305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55,296741 34,251970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55,296802 34,252206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55,297041 34,252442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55,297010 34,252914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55,297138 34,253386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Гридино,   д. №30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55,297187 34,253869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55,297291 34,254330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55,297450 34,254717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55,297780 34,255843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55,297920 34,256948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55,297823 34,257742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55,297645 34,258987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Вяземский район, д. Гридино,   д. №37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55,297853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34,260199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55,297943 34,260261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55,297878 34,260283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№40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55,297663 34,260321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№41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55,297098 34,267871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55,297342 34,260199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Рябцево,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напротив д. №10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55,285464 34,247389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площадка с  твердым покрытием и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Рябцево,   д. № 1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55,284250  34,245318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55,284587  34,247534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55,284273  34,246134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55,284520  34,248102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55,284531  34,245605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55,284836  34,247611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55,284810  34,245227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55,285093   34,248003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55,284890  34,245806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55,285464 34,247389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55,285045  34,246638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55,285499 34,248094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55,285131  34,246158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д. Рябцево,   д. № 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55,285715  34,248261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55,285415  34,245138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55,285957  34,247990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55,286014 34,246820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55,286219 34,248513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55,286536 34,248821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55,286762 34,248928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55,287276 34,248912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</w:t>
            </w:r>
            <w:r w:rsidR="00852A60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Вяземский район, д. Мартюхи,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напротив д. №2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55,329260 34,069698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площадка с </w:t>
            </w:r>
            <w:r w:rsidR="0021677B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твердым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д. № 1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55,328375   34,069478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55,327817   34,070201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55,327460   34,069683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55,327025   34,070335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55,328806   34,070088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215155, Смоленская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Вяземский район, д. Мартюхи,   д. №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55,329044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34,070260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55,328917   34,069042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55,329375   34,069326</w:t>
            </w:r>
          </w:p>
        </w:tc>
      </w:tr>
    </w:tbl>
    <w:p w:rsidR="00852A60" w:rsidRDefault="00852A60" w:rsidP="003A19C9"/>
    <w:tbl>
      <w:tblPr>
        <w:tblW w:w="154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851"/>
        <w:gridCol w:w="992"/>
        <w:gridCol w:w="992"/>
        <w:gridCol w:w="567"/>
        <w:gridCol w:w="567"/>
        <w:gridCol w:w="567"/>
        <w:gridCol w:w="1418"/>
        <w:gridCol w:w="709"/>
        <w:gridCol w:w="992"/>
        <w:gridCol w:w="425"/>
        <w:gridCol w:w="425"/>
        <w:gridCol w:w="426"/>
        <w:gridCol w:w="283"/>
        <w:gridCol w:w="567"/>
        <w:gridCol w:w="425"/>
        <w:gridCol w:w="426"/>
        <w:gridCol w:w="567"/>
        <w:gridCol w:w="1275"/>
        <w:gridCol w:w="851"/>
      </w:tblGrid>
      <w:tr w:rsidR="00852A60" w:rsidRPr="00E96A84" w:rsidTr="00852A60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Вязьма-Брянском сельском комитете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852A60" w:rsidRPr="00E96A84" w:rsidTr="00852A60">
        <w:trPr>
          <w:trHeight w:val="1096"/>
        </w:trPr>
        <w:tc>
          <w:tcPr>
            <w:tcW w:w="539" w:type="dxa"/>
            <w:shd w:val="clear" w:color="auto" w:fill="auto"/>
            <w:vAlign w:val="center"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4"/>
            <w:shd w:val="clear" w:color="000000" w:fill="FFFFFF"/>
            <w:vAlign w:val="center"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gridSpan w:val="10"/>
            <w:shd w:val="clear" w:color="000000" w:fill="FFFFFF"/>
            <w:vAlign w:val="center"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3"/>
            <w:shd w:val="clear" w:color="000000" w:fill="FFFFFF"/>
            <w:vAlign w:val="center"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A60" w:rsidRPr="00E96A84" w:rsidTr="00852A60">
        <w:trPr>
          <w:trHeight w:val="1096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852A60" w:rsidRPr="00E96A84" w:rsidTr="00531B67">
        <w:trPr>
          <w:trHeight w:val="884"/>
        </w:trPr>
        <w:tc>
          <w:tcPr>
            <w:tcW w:w="539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852A60" w:rsidRPr="00E96A84" w:rsidTr="00531B67">
        <w:trPr>
          <w:trHeight w:val="2204"/>
        </w:trPr>
        <w:tc>
          <w:tcPr>
            <w:tcW w:w="539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A60" w:rsidRPr="00372A5A" w:rsidTr="00531B67">
        <w:trPr>
          <w:trHeight w:val="1539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Певное, ул. Центральная, вблизи дома № 45</w:t>
            </w: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55168854, 34.352891</w:t>
            </w: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27</w:t>
            </w: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55.167617, 34.358998</w:t>
            </w:r>
          </w:p>
        </w:tc>
      </w:tr>
      <w:tr w:rsidR="00852A60" w:rsidRPr="00372A5A" w:rsidTr="00531B67">
        <w:trPr>
          <w:trHeight w:val="1539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29</w:t>
            </w: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55.167697, 34.358708</w:t>
            </w:r>
          </w:p>
        </w:tc>
      </w:tr>
      <w:tr w:rsidR="00852A60" w:rsidRPr="00372A5A" w:rsidTr="00531B67">
        <w:trPr>
          <w:trHeight w:val="1539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31</w:t>
            </w: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55.167549, 34.358354</w:t>
            </w:r>
          </w:p>
        </w:tc>
      </w:tr>
      <w:tr w:rsidR="00852A60" w:rsidRPr="00372A5A" w:rsidTr="00531B67">
        <w:trPr>
          <w:trHeight w:val="745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55.168025, 34.359127</w:t>
            </w:r>
          </w:p>
        </w:tc>
      </w:tr>
      <w:tr w:rsidR="00852A60" w:rsidRPr="00372A5A" w:rsidTr="00531B67">
        <w:trPr>
          <w:trHeight w:val="650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Певное, ул. Центральная,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55.167746,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34.358059</w:t>
            </w:r>
          </w:p>
        </w:tc>
      </w:tr>
      <w:tr w:rsidR="00852A60" w:rsidRPr="00372A5A" w:rsidTr="00531B67">
        <w:trPr>
          <w:trHeight w:val="713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55.168084, 34.358789</w:t>
            </w:r>
          </w:p>
        </w:tc>
      </w:tr>
      <w:tr w:rsidR="00852A60" w:rsidRPr="00372A5A" w:rsidTr="00531B67">
        <w:trPr>
          <w:trHeight w:val="616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55.167838, 34.357485</w:t>
            </w:r>
          </w:p>
        </w:tc>
      </w:tr>
      <w:tr w:rsidR="00852A60" w:rsidRPr="00372A5A" w:rsidTr="00531B67">
        <w:trPr>
          <w:trHeight w:val="573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55.168108, 34.358215</w:t>
            </w:r>
          </w:p>
        </w:tc>
      </w:tr>
      <w:tr w:rsidR="00852A60" w:rsidRPr="00372A5A" w:rsidTr="00531B67">
        <w:trPr>
          <w:trHeight w:val="501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55.167856, 34.356890</w:t>
            </w:r>
          </w:p>
        </w:tc>
      </w:tr>
      <w:tr w:rsidR="00852A60" w:rsidRPr="00372A5A" w:rsidTr="00531B67">
        <w:trPr>
          <w:trHeight w:val="315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55.168160, 34.357732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55.168170, 34.357099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55.167992, 34.356434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55.168305, 34.356766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55.168382, 34.355924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55.168216, 34.354958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55.168139, 34.355511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55.168640, 34.354701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Певное, ул. Центральная, д.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55.168336, 34.354309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55.168529, 34.355275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55.168440, 34.353263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55.168931, 34.358942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55.169165, 34.358680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55.169125, 34.358079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55.169205, 34.357564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55.169162, 34.356925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55.167179, 34.357786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55.167041, 34.357121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55.167130, 34.356540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55.167185, 34.355891</w:t>
            </w:r>
          </w:p>
        </w:tc>
      </w:tr>
      <w:tr w:rsidR="00852A60" w:rsidRPr="00372A5A" w:rsidTr="00531B67">
        <w:trPr>
          <w:trHeight w:val="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55.167185, 34.355891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55.167130, 34.354952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Певное, ул. Пушкина,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55.167167,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34.354416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55.167177, 34.353956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55.167214, 34.353086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Певное, ул. Центральная, вблизи дома №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55.167409, 34.362944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55.166989, 34.365291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55.167590, 34.365651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55.167047, 34.364653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55.167474, 34.365131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55.167157, 34.363993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Певное, ул. Центральная, д.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55.167689, 34.364494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55.167421, 34.364710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55.167148, 34.363085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55.167427, 34.364066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55.167246, 34.362382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Певное, ул. Центральная,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55.167449, 34.363664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55.167363, 34.361883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55.167344, 34.361486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55.167584, 34.362505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55.167479, 34.360950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55.167627, 34.362205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55.167221, 34.360510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55.167658, 34.361566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55.167384, 34.360054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55.167765, 34.361207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55.167473, 34.359662</w:t>
            </w:r>
          </w:p>
        </w:tc>
      </w:tr>
      <w:tr w:rsidR="00852A60" w:rsidRPr="00372A5A" w:rsidTr="00531B67">
        <w:trPr>
          <w:trHeight w:val="10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55.167869, 34.360773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55.167630, 34.359369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Певное, ул. Центральная,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55.167891, 34.360146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55.167925, 34.359637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55.167952, 34.359390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55.168333, 34.365865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55.168775, 34.365624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55.168352, 34.365447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55.168606, 34.364889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55.168388, 34.364277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55.168616, 34.364561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Певное, ул. Железнодорожная,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55.168571, 34.361925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55.168622, 34.364052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55.168710, 34.361420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55.169262, 34.364805</w:t>
            </w:r>
          </w:p>
        </w:tc>
      </w:tr>
      <w:tr w:rsidR="00852A60" w:rsidRPr="00372A5A" w:rsidTr="00531B67">
        <w:trPr>
          <w:trHeight w:val="1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Певное, ул. Железнодорожная,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55.168790, 34.360905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55.169281, 34.364365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55.168765, 34.360372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55.168799, 34.363162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55.168820, 34.360200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55.168826, 34.362668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55.168891, 34.359637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55.166396, 34.364131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55.166436, 34.363750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55.166562, 34.362940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55.166654, 34.362274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55.166743, 34.361183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55.166851, 34.359756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Певное, ул. Глинки, вблизи дома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55.165193, 34.360268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55.165094, 34.363721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55.165021, 34.363345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55.165475, 34.362369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55.165586, 34.361811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55.165770, 34.361425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55.165893, 34.360942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55.165493, 34.360416</w:t>
            </w:r>
          </w:p>
        </w:tc>
      </w:tr>
      <w:tr w:rsidR="00852A60" w:rsidRPr="00372A5A" w:rsidTr="00531B67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55.165506, 34.360094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Певное, ул. Глинки,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55.165567, 34.359257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55.165610, 34.358818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55.165739, 34.358324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55.165911, 34.357991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55.166028, 34.357562</w:t>
            </w:r>
          </w:p>
        </w:tc>
      </w:tr>
      <w:tr w:rsidR="00852A60" w:rsidRPr="00372A5A" w:rsidTr="00531B67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55.166095, 34.356661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55.166089, 34.356178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55.165942, 34.355824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55.166077, 34.355331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55.166316, 34.353440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55.166120, 34.364352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55.166212, 34.363847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55.166040, 34.363590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55.166255, 34.363300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55.166243, 34.362989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Певное, ул. Пушкина,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55.166323,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34.362635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55.166372, 34.362131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55.166359, 34.361251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55.166476, 34.360586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55.166581, 34.359856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55.166482, 34.359534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55.166464, 34.359159</w:t>
            </w:r>
          </w:p>
        </w:tc>
      </w:tr>
      <w:tr w:rsidR="00852A60" w:rsidRPr="00372A5A" w:rsidTr="00531B67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55.166488, 34.358730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55.166777, 34.358397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55.166783, 34.358022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55.166746, 34.357646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55.166783, 34.357163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55.166808, 34.356477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Певное, ул. Пушкина,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55.166839,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34.355951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55.166914, 34.355426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55.166902, 34.353795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55.166957, 34.353076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дер. Певное, ул. Железнодорожная, кладбище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55.169104, 34.355972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Певное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55.169104, 34.355972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Железнодорожный, вблизи кладбища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55.166220, 34.388832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Железнодорожный, д. № 1,2,3,4,5,6,7,8,9,10,11,12,13,14,15,17,19,21,23,25,27,29,31,33,35,37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55.102391,34.232644</w:t>
            </w:r>
          </w:p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Железнодорожный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55.102391,34.232644</w:t>
            </w:r>
          </w:p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Зеленый, вблизи дома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55.103070, 34.221527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Машинистов,д.№1,2,3,4,5,6,7,8,9,10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55.102198,34.223500</w:t>
            </w:r>
          </w:p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55.174981, 34.366087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55.175012, 34.366452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55.174889, 34.366924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55.174981, 34.367331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55.175024, 34.367578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55.175172, 34.367889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55.175319, 34.368415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55.175172, 34.369134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55.175743, 34.369477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55.175872, 34.370335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55.176007, 34.371086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55.176142, 34.371955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Зеленый, вблизи дома №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55.177015, 34.379458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55.176265, 34.372342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55.176627, 34.372460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55.176787, 34.372975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55.176449, 34.373715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55.177232, 34.372908</w:t>
            </w:r>
          </w:p>
        </w:tc>
      </w:tr>
      <w:tr w:rsidR="00852A60" w:rsidRPr="00372A5A" w:rsidTr="00531B67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55.177005, 34.373991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55.177656, 34.374807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55.177170, 34.374860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55.178104, 34.375247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55.176913, 34.375461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55.177035, 34.375847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55.177121, 34.376051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55.177692, 34.376598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55.177269, 34.376663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55.177355, 34.377081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55.177416, 34.377403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55.177533, 34.377897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Вассынки, ул. Советская, вблизи дома №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55.172262, 34.372794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55.171505, 34.367823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Вассынки,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Космонавтов,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55.171486, 34.368392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55.171462, 34.370409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55.171566, 34.371278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55.171609, 34.373091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55.172667, 34.373792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55.172784, 34.374585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55.172599, 34.375176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55.172673, 34.375648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55.173570, 34.372354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55.173680, 34.372740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55.173944, 34.373051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55.174067, 34.373255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55.174417, 34.372869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Дзержинского,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55.174601,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34.373169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55.172243, 34.368062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55.172163, 34.368650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55.172311, 34.369015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55.172360, 34.369551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55.172384, 34.369991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55.172440, 34.370378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55.172440, 34.371097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55.172323, 34.371805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55.172464, 34.371988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55.172512, 34.368207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55.172616, 34.368759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55.172813, 34.369215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Советская, д.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55.172733,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34.369725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55.173034, 34.370674</w:t>
            </w:r>
          </w:p>
        </w:tc>
      </w:tr>
      <w:tr w:rsidR="00852A60" w:rsidRPr="00372A5A" w:rsidTr="00531B67">
        <w:trPr>
          <w:trHeight w:val="13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55.172917, 34.372225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Вассынки, ул. Советская, дом № 2 вблизи железной дороги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55.171497, 34.359916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55.171744, 34.362188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55.171734, 34.363411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55.171959, 34.360804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55.171801, 34.364014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55.171933, 34.361300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55.171911, 34.364626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55.171739, 34.365591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55.171991, 34.361756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55.171927, 34.365978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Советская,д. 12а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55.172062, 34.366262</w:t>
            </w:r>
          </w:p>
        </w:tc>
      </w:tr>
      <w:tr w:rsidR="00852A60" w:rsidRPr="00372A5A" w:rsidTr="00531B67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Вассынки,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Советская,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55.172049, 34.366519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55.171979, 34.361992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55.171598, 34.367034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55.172065, 34.363328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55.171994, 34.367399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55.172145, 34.363714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55.172203, 34.364111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55.172227, 34.365044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55.172455, 34.365264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55.172255, 34.365607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55.172430, 34.365822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55.172255, 34.366187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55.172292, 34.366455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Советская,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55.172375,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34.367008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55.172418, 34.367501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Вассынки, ул. Дзержинского, вблизи дома № 43 и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55.175790, 34.379739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55.174312, 34.373965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55.174466, 34.374427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55.174613, 34.374759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55.174705, 34.375231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Вассынки,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Дзержинского,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55.174810, 34.375660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55.174951, 34.376025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55.174674, 34.373515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55.174994, 34.376508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55.174711, 34.373826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55.175141, 34.376980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55.174871, 34.374276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55.175175, 34.377382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55.174923, 34.374722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55.175307, 34.378010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55.174982, 34.375108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55.175405, 34.378917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55.175138, 34.375478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Дзержинского,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55.175494,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34.379399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55.175352, 34.376212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55.175592, 34.379806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55.175346, 34.376534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55.175383, 34.377017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55.175438, 34.377478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55.175451, 34.377907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55.175573, 34.378261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55.175604, 34.378712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55.175708, 34.379066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55.175758, 34.379538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55.175862, 34.379892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55.174104, 34.375278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Октябрьская,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55.174064,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34.375857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55.174087, 34.376426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55.174152, 34.376946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55.174256, 34.377552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55.174285, 34.377921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55.174362, 34.378436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55.174408, 34.378951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55.174635, 34.379552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55.174617, 34.379884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55.174685, 34.380271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55.174700, 34.380641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Вассынки, ул. Октябрьская, вблизи дома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55.174433, 34.381678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55.172749, 34.376092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55.172768, 34.376961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55.172854, 34.377347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55.172872, 34.377980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55.172900, 34.378340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55.172930, 34.378651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55.173035, 34.379509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55.173096, 34.379943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Первомайская,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55.173145,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34.380330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55.173274, 34.381344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55.173263, 34.375267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55.173380, 34.375814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55.173349, 34.376265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55.173416, 34.376619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55.173429, 34.377145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55.173515, 34.377702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55.173693, 34.377960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55.173625, 34.378357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55.173674, 34.378722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55.173766, 34.379430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55.173828, 34.379859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55.173914, 34.380234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55.173963, 34.380631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Рабочая, д.27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55.174043,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34.381179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50лет Победы, в районе дома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55.170113, 34.339409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55.101422,34.201910</w:t>
            </w:r>
          </w:p>
        </w:tc>
      </w:tr>
      <w:tr w:rsidR="00852A60" w:rsidRPr="00372A5A" w:rsidTr="00531B67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55.101473,34.202286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55.101325,34.202117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55.101172,34.202007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14-к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55.101322,34.201614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55.101306,34.201500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16-к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55.101204,34.201606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17-к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55.101208,34.201490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18-к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55.101214,34.201236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55.101201,34.201138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Брянская,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 лет Победы, д. 20-к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55.101051,34.201591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21-к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55.101050,34.201477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55.101062,34.201225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55.101066,34.201116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50лет Победы, в районе дома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55.170150, 34.340834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55.101309,34.202488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55.101395,34.202709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55.101169,34.202502</w:t>
            </w:r>
          </w:p>
        </w:tc>
      </w:tr>
      <w:tr w:rsidR="00852A60" w:rsidRPr="00372A5A" w:rsidTr="00531B67">
        <w:trPr>
          <w:trHeight w:val="1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10-к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55.101267,34.203593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11-к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55.101293,34.203431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55.101291,34.203082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55.101283,34.202911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с. Вязьма-Брянская, ул.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50лет Победы, в районе дома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55.168988, 34.341288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Брянская,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 лет Победы,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55.109778,34.202381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55.109771,34.202743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55.108065,34.202618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55.101035,34.202983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50лет Победы, в районе дома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55.170090, 34.347797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55.101205,34.205317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55.109285,34.205211</w:t>
            </w:r>
          </w:p>
        </w:tc>
      </w:tr>
      <w:tr w:rsidR="00852A60" w:rsidRPr="00372A5A" w:rsidTr="00531B67">
        <w:trPr>
          <w:trHeight w:val="4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55.101253,34.205191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55.101250,34.205072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55.101263,34.204864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55.168749, 34.339548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55.106542,34.201995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55.104879,34.201817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Вязьма - Брянская, ул. 50 лет Победы, д. 24-к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55.109606,34.201587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27-к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55.109602,34.201108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55.107006,34.201389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34-к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55.107129,34.201233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55.168644, 34.336408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36-к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55.105480,34.201593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37-к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55.105476,34.201478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38-к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55.105502,34.201212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55.105642,34.201106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55.168790, 34.340772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55.106499,34.202437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55.105084,34.202731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Вязьма-Брянская, ул. 50 лет Победы, в районе дома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55.167311,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34.339861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с  твердым покрытием,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Вязьма - Брянская, ул. 50 лет Победы,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55.167564,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34.338887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55.104206,34.202250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55.167478, 34.340239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40-к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55.104317,34.201548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41-к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55.104173,34.201420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55.104303,34.201197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55.104378,34.201088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44-к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55.102834,34.201550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55.102859,34.201438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46-к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55.102964,34.201207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47-к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55.103151,34.201088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с. Вязьма-Брянская, ул. 50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лет Победы, в районе дома №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55.170115, 34.345150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Брянская,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 лет Победы,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55.101119, 34.204359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55.101001, 34.204179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55.101258,34.204723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55.101264,34.204517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6-к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55.101269,34.204412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7-к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55.101276,34.204044</w:t>
            </w:r>
          </w:p>
        </w:tc>
      </w:tr>
      <w:tr w:rsidR="00852A60" w:rsidRPr="00372A5A" w:rsidTr="00531B67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8-к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55.101284,34.203911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55.101275,34.203711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55.168705, 34.344541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55.108655,34.204048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55.109588,34.204529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55.107712,34.204328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Вязьма-Брянская, ул. 50 лет Победы, в районе дома №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55.169700,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34.348934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с  твердым покрытием,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Вязьма - Брянская, ул. 50 лет Победы, д.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55.108925,34.205492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55.168515, 34.350346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55.106110,34.205901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55.168251, 34.348673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55.107424,34.205324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55.104076,34.205662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55.167512, 34.350763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55.104188,34.211090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55.102186,34.205961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Вязьма-Брянская, ул. Авиационная, в районе дома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55.162926, 34.358809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55.948848,34.213706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55.949395,34.213491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55.951735,34.213812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55.950101,34.213313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Вязьма - Брянская, ул. Авиационная,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55.950583,34.212888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55.951627,34.212973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430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55.952772,34.213052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55.948110,34.212546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Рабочая, в районе дома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55.105714, 34.221445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55.105455,34.225192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55.103234,34.221271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55.105455,34.225192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55.106135,34.228464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55.105728,34.221443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Центральная,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55.957474,34.221900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Школьная, в районе дома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55.167862, 34.368494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55.100868,34.224551</w:t>
            </w:r>
          </w:p>
        </w:tc>
      </w:tr>
      <w:tr w:rsidR="00852A60" w:rsidRPr="00372A5A" w:rsidTr="00531B67">
        <w:trPr>
          <w:trHeight w:val="27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Брянская,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55.103550,34.226967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55.101009,34.224047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55.101279,34.224245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-137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55.101822,34.223748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55.102316,34.223507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Горького, в районе дома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55.166407, 34.367927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Пушкина,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55.956271,34.222870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Пушкина,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55.956332,34.220760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Пушкина,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55.956397,34.215851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55.959608,34.228893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55.959839,34.226578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55.100033,34.223756</w:t>
            </w:r>
          </w:p>
        </w:tc>
      </w:tr>
      <w:tr w:rsidR="00852A60" w:rsidRPr="00372A5A" w:rsidTr="00531B67">
        <w:trPr>
          <w:trHeight w:val="4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55.100098,34,221653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Вязьма - Брянская, ул. Горького,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55.167379,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34.368826</w:t>
            </w:r>
          </w:p>
        </w:tc>
      </w:tr>
      <w:tr w:rsidR="00852A60" w:rsidRPr="00372A5A" w:rsidTr="00531B67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55.100174,34.215964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55.958179,34.221221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Парковая, между домами № 2 и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55.164719, 34.369153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16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Парковая,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55.953690,34.221013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Парковая,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55.950169,34.221531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Парковая,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55.952142,34.226225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Вязьма - Брянская, ул. Парковая,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55.950461,34.220127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Горького, в районе дома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55.167224, 34.368472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16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16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55.101333,34.226751</w:t>
            </w:r>
          </w:p>
        </w:tc>
      </w:tr>
      <w:tr w:rsidR="00852A60" w:rsidRPr="00372A5A" w:rsidTr="00531B67">
        <w:trPr>
          <w:trHeight w:val="4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55.167224, 34.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16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55.163246, 34.368118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Центральная, дом № 7, за магазином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55.166818, 34.371924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Центральная,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55.166818,34.371924</w:t>
            </w:r>
          </w:p>
        </w:tc>
      </w:tr>
    </w:tbl>
    <w:p w:rsidR="00852A60" w:rsidRPr="00372A5A" w:rsidRDefault="00852A60" w:rsidP="00852A60">
      <w:pPr>
        <w:rPr>
          <w:rFonts w:ascii="Times New Roman" w:hAnsi="Times New Roman" w:cs="Times New Roman"/>
          <w:sz w:val="18"/>
          <w:szCs w:val="18"/>
        </w:rPr>
      </w:pPr>
    </w:p>
    <w:p w:rsidR="003A19C9" w:rsidRDefault="00852A60" w:rsidP="003A19C9">
      <w:r>
        <w:br w:type="page"/>
      </w:r>
    </w:p>
    <w:tbl>
      <w:tblPr>
        <w:tblW w:w="154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850"/>
        <w:gridCol w:w="1134"/>
        <w:gridCol w:w="567"/>
        <w:gridCol w:w="426"/>
        <w:gridCol w:w="567"/>
        <w:gridCol w:w="1417"/>
        <w:gridCol w:w="851"/>
        <w:gridCol w:w="992"/>
        <w:gridCol w:w="425"/>
        <w:gridCol w:w="425"/>
        <w:gridCol w:w="567"/>
        <w:gridCol w:w="567"/>
        <w:gridCol w:w="567"/>
        <w:gridCol w:w="284"/>
        <w:gridCol w:w="425"/>
        <w:gridCol w:w="567"/>
        <w:gridCol w:w="992"/>
        <w:gridCol w:w="851"/>
      </w:tblGrid>
      <w:tr w:rsidR="003A19C9" w:rsidRPr="00E96A84" w:rsidTr="0051385D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3A19C9" w:rsidRPr="00E96A84" w:rsidRDefault="003A19C9" w:rsidP="005138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lastRenderedPageBreak/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Кайдаковском сельском </w:t>
            </w:r>
            <w:r w:rsidR="0051385D">
              <w:rPr>
                <w:rFonts w:ascii="Times New Roman" w:hAnsi="Times New Roman" w:cs="Times New Roman"/>
                <w:b/>
              </w:rPr>
              <w:t>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DC5949">
        <w:trPr>
          <w:trHeight w:val="109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4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520" w:type="dxa"/>
            <w:gridSpan w:val="10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410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2D6B6A">
        <w:trPr>
          <w:trHeight w:val="884"/>
        </w:trPr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42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7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843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C37228" w:rsidRPr="00E96A84" w:rsidTr="002D6B6A">
        <w:trPr>
          <w:trHeight w:val="2204"/>
        </w:trPr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284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85D" w:rsidRPr="00E96A84" w:rsidTr="002D6B6A">
        <w:trPr>
          <w:trHeight w:val="1539"/>
        </w:trPr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 ул. Парковая в районе д. № 1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55.104149, 34.304231</w:t>
            </w:r>
          </w:p>
        </w:tc>
        <w:tc>
          <w:tcPr>
            <w:tcW w:w="85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26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1385D" w:rsidRPr="00352095" w:rsidRDefault="003A07A4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Кайдаково, ул. Парковая, д. 1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103810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303970</w:t>
            </w:r>
          </w:p>
        </w:tc>
      </w:tr>
      <w:tr w:rsidR="00C37228" w:rsidRPr="00E96A84" w:rsidTr="002D6B6A">
        <w:trPr>
          <w:trHeight w:val="1152"/>
        </w:trPr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103994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305172</w:t>
            </w:r>
          </w:p>
        </w:tc>
      </w:tr>
      <w:tr w:rsidR="00C37228" w:rsidRPr="00E96A84" w:rsidTr="002D6B6A">
        <w:trPr>
          <w:trHeight w:val="1184"/>
        </w:trPr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104141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305832</w:t>
            </w:r>
          </w:p>
        </w:tc>
      </w:tr>
      <w:tr w:rsidR="0051385D" w:rsidRPr="00E96A84" w:rsidTr="002D6B6A">
        <w:trPr>
          <w:trHeight w:val="556"/>
        </w:trPr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4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6859</w:t>
            </w:r>
          </w:p>
        </w:tc>
        <w:tc>
          <w:tcPr>
            <w:tcW w:w="85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104258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306556</w:t>
            </w:r>
          </w:p>
        </w:tc>
      </w:tr>
      <w:tr w:rsidR="00C37228" w:rsidRPr="00E96A84" w:rsidTr="002D6B6A">
        <w:trPr>
          <w:trHeight w:val="650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98E">
              <w:rPr>
                <w:rFonts w:ascii="Times New Roman" w:hAnsi="Times New Roman" w:cs="Times New Roman"/>
                <w:sz w:val="18"/>
                <w:szCs w:val="18"/>
              </w:rPr>
              <w:t>55.1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04842</w:t>
            </w:r>
            <w:r w:rsidRPr="0084698E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307639</w:t>
            </w:r>
          </w:p>
        </w:tc>
      </w:tr>
      <w:tr w:rsidR="00C37228" w:rsidRPr="00E96A84" w:rsidTr="002D6B6A">
        <w:trPr>
          <w:trHeight w:val="713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98E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105449</w:t>
            </w:r>
            <w:r w:rsidRPr="0084698E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307376</w:t>
            </w:r>
          </w:p>
        </w:tc>
      </w:tr>
      <w:tr w:rsidR="00C37228" w:rsidRPr="00E96A84" w:rsidTr="002D6B6A">
        <w:trPr>
          <w:trHeight w:val="616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105903</w:t>
            </w: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306994</w:t>
            </w:r>
          </w:p>
        </w:tc>
      </w:tr>
      <w:tr w:rsidR="0051385D" w:rsidRPr="00E96A84" w:rsidTr="002D6B6A">
        <w:trPr>
          <w:trHeight w:val="573"/>
        </w:trPr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Парковая в районе д. № 9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103944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310851</w:t>
            </w:r>
          </w:p>
        </w:tc>
        <w:tc>
          <w:tcPr>
            <w:tcW w:w="85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426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й округ" Смоленской области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103171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309106</w:t>
            </w:r>
          </w:p>
        </w:tc>
      </w:tr>
      <w:tr w:rsidR="0051385D" w:rsidRPr="00E96A84" w:rsidTr="002D6B6A">
        <w:trPr>
          <w:trHeight w:val="501"/>
        </w:trPr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10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102894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311709</w:t>
            </w:r>
          </w:p>
        </w:tc>
        <w:tc>
          <w:tcPr>
            <w:tcW w:w="85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426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102855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311286</w:t>
            </w:r>
          </w:p>
        </w:tc>
      </w:tr>
      <w:tr w:rsidR="00C37228" w:rsidRPr="00E96A84" w:rsidTr="002D6B6A">
        <w:trPr>
          <w:trHeight w:val="315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102330</w:t>
            </w: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310717</w:t>
            </w:r>
          </w:p>
        </w:tc>
      </w:tr>
      <w:tr w:rsidR="00C37228" w:rsidRPr="00E96A84" w:rsidTr="002D6B6A">
        <w:trPr>
          <w:trHeight w:val="131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102456, 34.309771</w:t>
            </w:r>
          </w:p>
        </w:tc>
      </w:tr>
      <w:tr w:rsidR="00DC5949" w:rsidRPr="00E96A84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101312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101155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307610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91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29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101929</w:t>
            </w: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309214</w:t>
            </w:r>
          </w:p>
        </w:tc>
      </w:tr>
      <w:tr w:rsidR="00C37228" w:rsidRPr="00E96A84" w:rsidTr="002D6B6A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91" w:right="-108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101905</w:t>
            </w: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308081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103124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DC594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Кайдаковская СОШ Вяземского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DC594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49">
              <w:rPr>
                <w:rFonts w:ascii="Times New Roman" w:hAnsi="Times New Roman" w:cs="Times New Roman"/>
                <w:sz w:val="18"/>
                <w:szCs w:val="18"/>
              </w:rPr>
              <w:t>1026700853915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DC594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деревня Кайдаково, Парковая улица, дом 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Кайдаковская СОШ Вяземского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103165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306604</w:t>
            </w:r>
          </w:p>
        </w:tc>
      </w:tr>
      <w:tr w:rsidR="00DC5949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Default="00DC5949" w:rsidP="00DC5949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Центральная, напротив дома №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55.10142,</w:t>
            </w:r>
          </w:p>
          <w:p w:rsidR="00DC5949" w:rsidRPr="00352095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34.29914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Default="00DC5949" w:rsidP="00DC5949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55.103706, 34.297845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55.104011, 34.296901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55.103377, 34.298097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55.102430, 34.297611</w:t>
            </w:r>
          </w:p>
        </w:tc>
      </w:tr>
      <w:tr w:rsidR="00C37228" w:rsidRPr="00E96A84" w:rsidTr="002D6B6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55.103605, 34.300436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55.101685, 34.298714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55.103156, 34.298822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55.101407, 34.298120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55.103181, 34.300030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55.100822, 34.297594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55.102935, 34.300299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55.100957, 34.297401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55.100571, 34.298581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55.102549, 34.298774</w:t>
            </w:r>
          </w:p>
        </w:tc>
      </w:tr>
      <w:tr w:rsidR="00C37228" w:rsidRPr="00E96A84" w:rsidTr="002D6B6A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55.100823, 34.298178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55.102275, 34.299117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55.101048, 34.299476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55.100793, 34.299450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55.102137, 34.300404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55.100500, 34.299798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55.102376, 34.301145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55.100118, 34.300201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55.102560, 34.301502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55.099769, 34.300515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55.102900, 34.302409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55.099342, 34.301101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55.101920, 34.301091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55.101683, 34.300763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55.098627, 34.302548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55.101510, 34.299688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55.100698, 34.300358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55.097830, 34.303941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55.100137, 34.300879</w:t>
            </w:r>
          </w:p>
        </w:tc>
      </w:tr>
      <w:tr w:rsidR="00C37228" w:rsidRPr="00E96A84" w:rsidTr="002D6B6A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55.097263, 34.304405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55.099812, 34.301316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55.099486, 34.301713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55.099240, 34.302152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55.098840, 34.302925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55.098305, 34.303762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55.098003, 34.304363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9B17C0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hAnsi="Times New Roman" w:cs="Times New Roman"/>
                <w:sz w:val="18"/>
                <w:szCs w:val="18"/>
              </w:rPr>
              <w:t>55.101996, 34.298763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101691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Кайдаковский детский сад «Рябинка» Вяземского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1026700853904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 район, дер. Кайдаково, ул.Парковая, д.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 ДОУ Кайдаковский детский сад «Рябинка» Вяземского района Смоле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101754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307174</w:t>
            </w:r>
          </w:p>
        </w:tc>
      </w:tr>
      <w:tr w:rsidR="003A07A4" w:rsidRPr="004F7253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Default="003A07A4" w:rsidP="003A07A4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Луговая, в начале улицы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55.10191,</w:t>
            </w:r>
          </w:p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34.30275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A07A4" w:rsidRDefault="003A07A4" w:rsidP="003A07A4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A07A4" w:rsidRDefault="003A07A4" w:rsidP="003A07A4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Кайдаково, ул. Луговая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55.10191,</w:t>
            </w:r>
          </w:p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34.30275</w:t>
            </w:r>
          </w:p>
        </w:tc>
      </w:tr>
      <w:tr w:rsidR="003A07A4" w:rsidRPr="004F7253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Юшково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Центральная, около остановки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007723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2D6B6A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4F7253" w:rsidRDefault="002D6B6A" w:rsidP="003A07A4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0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Юшково, ул. Центральная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sz w:val="18"/>
                <w:szCs w:val="18"/>
              </w:rPr>
              <w:t>55.007723, 34.325095</w:t>
            </w:r>
          </w:p>
        </w:tc>
      </w:tr>
      <w:tr w:rsidR="003A07A4" w:rsidRPr="004F7253" w:rsidTr="002D6B6A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Юшково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Озерная,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007723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2D6B6A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A4" w:rsidRPr="004F7253" w:rsidRDefault="002D6B6A" w:rsidP="003A07A4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  <w:r w:rsidRPr="003A0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Юшково, ул. Центральная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sz w:val="18"/>
                <w:szCs w:val="18"/>
              </w:rPr>
              <w:t>55.007723, 34.325095</w:t>
            </w:r>
          </w:p>
        </w:tc>
      </w:tr>
      <w:tr w:rsidR="003A07A4" w:rsidRPr="004F7253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Бобово</w:t>
            </w:r>
            <w:r w:rsid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Славянская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15982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2D6B6A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A4" w:rsidRPr="002D6B6A" w:rsidRDefault="002D6B6A" w:rsidP="003A07A4"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Бобово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sz w:val="18"/>
                <w:szCs w:val="18"/>
              </w:rPr>
              <w:t>55.15982, 34.34181</w:t>
            </w:r>
          </w:p>
        </w:tc>
      </w:tr>
    </w:tbl>
    <w:p w:rsidR="003A19C9" w:rsidRDefault="003A19C9" w:rsidP="003A19C9"/>
    <w:p w:rsidR="003A19C9" w:rsidRDefault="003A19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2D6B6A" w:rsidRDefault="002D6B6A" w:rsidP="003A19C9"/>
    <w:p w:rsidR="002D6B6A" w:rsidRDefault="002D6B6A" w:rsidP="003A19C9"/>
    <w:p w:rsidR="002D6B6A" w:rsidRDefault="002D6B6A" w:rsidP="003A19C9"/>
    <w:p w:rsidR="002D6B6A" w:rsidRDefault="002D6B6A" w:rsidP="003A19C9"/>
    <w:p w:rsidR="002D6B6A" w:rsidRDefault="002D6B6A" w:rsidP="003A19C9"/>
    <w:p w:rsidR="00F34FC9" w:rsidRDefault="00F34FC9" w:rsidP="003A19C9"/>
    <w:p w:rsidR="00F34FC9" w:rsidRDefault="00F34FC9" w:rsidP="003A19C9"/>
    <w:tbl>
      <w:tblPr>
        <w:tblW w:w="15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"/>
        <w:gridCol w:w="1559"/>
        <w:gridCol w:w="29"/>
        <w:gridCol w:w="822"/>
        <w:gridCol w:w="29"/>
        <w:gridCol w:w="963"/>
        <w:gridCol w:w="29"/>
        <w:gridCol w:w="963"/>
        <w:gridCol w:w="29"/>
        <w:gridCol w:w="538"/>
        <w:gridCol w:w="29"/>
        <w:gridCol w:w="538"/>
        <w:gridCol w:w="29"/>
        <w:gridCol w:w="538"/>
        <w:gridCol w:w="29"/>
        <w:gridCol w:w="1531"/>
        <w:gridCol w:w="29"/>
        <w:gridCol w:w="396"/>
        <w:gridCol w:w="29"/>
        <w:gridCol w:w="963"/>
        <w:gridCol w:w="29"/>
        <w:gridCol w:w="396"/>
        <w:gridCol w:w="29"/>
        <w:gridCol w:w="368"/>
        <w:gridCol w:w="29"/>
        <w:gridCol w:w="567"/>
        <w:gridCol w:w="29"/>
        <w:gridCol w:w="254"/>
        <w:gridCol w:w="29"/>
        <w:gridCol w:w="538"/>
        <w:gridCol w:w="29"/>
        <w:gridCol w:w="396"/>
        <w:gridCol w:w="29"/>
        <w:gridCol w:w="397"/>
        <w:gridCol w:w="29"/>
        <w:gridCol w:w="538"/>
        <w:gridCol w:w="29"/>
        <w:gridCol w:w="1246"/>
        <w:gridCol w:w="29"/>
        <w:gridCol w:w="822"/>
        <w:gridCol w:w="30"/>
      </w:tblGrid>
      <w:tr w:rsidR="003A19C9" w:rsidRPr="00E96A84" w:rsidTr="008D3CD2">
        <w:trPr>
          <w:trHeight w:val="315"/>
        </w:trPr>
        <w:tc>
          <w:tcPr>
            <w:tcW w:w="15483" w:type="dxa"/>
            <w:gridSpan w:val="42"/>
            <w:shd w:val="clear" w:color="auto" w:fill="auto"/>
            <w:vAlign w:val="center"/>
            <w:hideMark/>
          </w:tcPr>
          <w:p w:rsidR="003A19C9" w:rsidRPr="00E96A84" w:rsidRDefault="003A19C9" w:rsidP="004F72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Новосельском сельском </w:t>
            </w:r>
            <w:r w:rsidR="004F7253">
              <w:rPr>
                <w:rFonts w:ascii="Times New Roman" w:hAnsi="Times New Roman" w:cs="Times New Roman"/>
                <w:b/>
              </w:rPr>
              <w:t>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8D3CD2">
        <w:trPr>
          <w:trHeight w:val="1096"/>
        </w:trPr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6"/>
            <w:shd w:val="clear" w:color="000000" w:fill="FFFFFF"/>
            <w:vAlign w:val="center"/>
            <w:hideMark/>
          </w:tcPr>
          <w:p w:rsidR="003A19C9" w:rsidRPr="00E96A84" w:rsidRDefault="003A19C9" w:rsidP="004F72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8"/>
            <w:shd w:val="clear" w:color="000000" w:fill="FFFFFF"/>
            <w:vAlign w:val="center"/>
            <w:hideMark/>
          </w:tcPr>
          <w:p w:rsidR="003A19C9" w:rsidRPr="00E96A84" w:rsidRDefault="003A19C9" w:rsidP="00164B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20"/>
            <w:shd w:val="clear" w:color="000000" w:fill="FFFFFF"/>
            <w:vAlign w:val="center"/>
            <w:hideMark/>
          </w:tcPr>
          <w:p w:rsidR="003A19C9" w:rsidRPr="00E96A84" w:rsidRDefault="003A19C9" w:rsidP="00164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164B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4" w:type="dxa"/>
            <w:gridSpan w:val="6"/>
            <w:shd w:val="clear" w:color="000000" w:fill="FFFFFF"/>
            <w:vAlign w:val="center"/>
            <w:hideMark/>
          </w:tcPr>
          <w:p w:rsidR="003A19C9" w:rsidRPr="00E96A84" w:rsidRDefault="003A19C9" w:rsidP="00164B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8D3CD2">
        <w:trPr>
          <w:trHeight w:val="884"/>
        </w:trPr>
        <w:tc>
          <w:tcPr>
            <w:tcW w:w="569" w:type="dxa"/>
            <w:gridSpan w:val="2"/>
            <w:vMerge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6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6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8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3A19C9" w:rsidRPr="00E96A84" w:rsidTr="008D3CD2">
        <w:trPr>
          <w:trHeight w:val="2204"/>
        </w:trPr>
        <w:tc>
          <w:tcPr>
            <w:tcW w:w="569" w:type="dxa"/>
            <w:gridSpan w:val="2"/>
            <w:vMerge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gridSpan w:val="2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gridSpan w:val="2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7253" w:rsidRPr="00E96A84" w:rsidTr="008D3CD2">
        <w:trPr>
          <w:gridAfter w:val="1"/>
          <w:wAfter w:w="30" w:type="dxa"/>
          <w:trHeight w:val="1550"/>
        </w:trPr>
        <w:tc>
          <w:tcPr>
            <w:tcW w:w="540" w:type="dxa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88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Новое село, ул. Молодежная, в районе д. № 6</w:t>
            </w:r>
          </w:p>
        </w:tc>
        <w:tc>
          <w:tcPr>
            <w:tcW w:w="851" w:type="dxa"/>
            <w:gridSpan w:val="2"/>
            <w:vAlign w:val="center"/>
          </w:tcPr>
          <w:p w:rsidR="004F7253" w:rsidRDefault="004F7253" w:rsidP="004F725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55.297035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4F7253" w:rsidRPr="006A6007" w:rsidRDefault="004F7253" w:rsidP="004F725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34.319604</w:t>
            </w:r>
          </w:p>
        </w:tc>
        <w:tc>
          <w:tcPr>
            <w:tcW w:w="992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Молодежная</w:t>
            </w:r>
          </w:p>
        </w:tc>
        <w:tc>
          <w:tcPr>
            <w:tcW w:w="851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55.297035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34.319604</w:t>
            </w:r>
          </w:p>
        </w:tc>
      </w:tr>
      <w:tr w:rsidR="004F7253" w:rsidRPr="00E96A84" w:rsidTr="008D3CD2">
        <w:trPr>
          <w:gridAfter w:val="1"/>
          <w:wAfter w:w="30" w:type="dxa"/>
          <w:trHeight w:val="1152"/>
        </w:trPr>
        <w:tc>
          <w:tcPr>
            <w:tcW w:w="540" w:type="dxa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Новое Село, ул. Октябрьская, в районе д. № 3А</w:t>
            </w:r>
          </w:p>
        </w:tc>
        <w:tc>
          <w:tcPr>
            <w:tcW w:w="851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55.294285, 34.321929</w:t>
            </w:r>
          </w:p>
        </w:tc>
        <w:tc>
          <w:tcPr>
            <w:tcW w:w="992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4F7253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4F7253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7253" w:rsidRDefault="004F7253" w:rsidP="004F725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Новое Село, ул. Октябрьская, в районе д. № 3А</w:t>
            </w:r>
          </w:p>
        </w:tc>
        <w:tc>
          <w:tcPr>
            <w:tcW w:w="851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55.294285, 34.321929</w:t>
            </w:r>
          </w:p>
        </w:tc>
      </w:tr>
      <w:tr w:rsidR="007E2C7F" w:rsidRPr="00E96A84" w:rsidTr="008D3CD2">
        <w:trPr>
          <w:gridAfter w:val="1"/>
          <w:wAfter w:w="30" w:type="dxa"/>
          <w:trHeight w:val="1184"/>
        </w:trPr>
        <w:tc>
          <w:tcPr>
            <w:tcW w:w="540" w:type="dxa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88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дер.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Новое село, ул. Полевая, в районе д. № 10</w:t>
            </w:r>
          </w:p>
        </w:tc>
        <w:tc>
          <w:tcPr>
            <w:tcW w:w="851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55.296578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34.323769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E2C7F" w:rsidRPr="001743FB" w:rsidRDefault="007E2C7F" w:rsidP="007E2C7F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Полевая</w:t>
            </w:r>
          </w:p>
        </w:tc>
        <w:tc>
          <w:tcPr>
            <w:tcW w:w="851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55.296578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34.32376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E2C7F" w:rsidRPr="00E96A84" w:rsidTr="008D3CD2">
        <w:trPr>
          <w:gridAfter w:val="1"/>
          <w:wAfter w:w="30" w:type="dxa"/>
          <w:trHeight w:val="745"/>
        </w:trPr>
        <w:tc>
          <w:tcPr>
            <w:tcW w:w="540" w:type="dxa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88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Новое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село, ул. Северная, в районе д. № 6</w:t>
            </w:r>
          </w:p>
        </w:tc>
        <w:tc>
          <w:tcPr>
            <w:tcW w:w="851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55.299148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34.323387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1743FB" w:rsidRDefault="007E2C7F" w:rsidP="007E2C7F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Новое село, ул. Северная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55.299148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34.323387</w:t>
            </w:r>
          </w:p>
        </w:tc>
      </w:tr>
      <w:tr w:rsidR="007E2C7F" w:rsidRPr="00E96A84" w:rsidTr="008D3CD2">
        <w:trPr>
          <w:gridAfter w:val="1"/>
          <w:wAfter w:w="30" w:type="dxa"/>
          <w:trHeight w:val="650"/>
        </w:trPr>
        <w:tc>
          <w:tcPr>
            <w:tcW w:w="540" w:type="dxa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5.5</w:t>
            </w:r>
          </w:p>
        </w:tc>
        <w:tc>
          <w:tcPr>
            <w:tcW w:w="1588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село, ул. Центральная, в районе д. № 57</w:t>
            </w:r>
          </w:p>
        </w:tc>
        <w:tc>
          <w:tcPr>
            <w:tcW w:w="851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126,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1743FB" w:rsidRDefault="007E2C7F" w:rsidP="007E2C7F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Центральная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</w:tr>
      <w:tr w:rsidR="00DD2F33" w:rsidRPr="00E96A84" w:rsidTr="008D3CD2">
        <w:trPr>
          <w:gridAfter w:val="1"/>
          <w:wAfter w:w="30" w:type="dxa"/>
          <w:trHeight w:val="650"/>
        </w:trPr>
        <w:tc>
          <w:tcPr>
            <w:tcW w:w="540" w:type="dxa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село, ул. 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тральная, в районе д. № 60</w:t>
            </w:r>
          </w:p>
        </w:tc>
        <w:tc>
          <w:tcPr>
            <w:tcW w:w="851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551,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18630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Центральная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551,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18630</w:t>
            </w:r>
          </w:p>
        </w:tc>
      </w:tr>
      <w:tr w:rsidR="00DD2F33" w:rsidRPr="00E96A84" w:rsidTr="008D3CD2">
        <w:trPr>
          <w:gridAfter w:val="1"/>
          <w:wAfter w:w="30" w:type="dxa"/>
          <w:trHeight w:val="650"/>
        </w:trPr>
        <w:tc>
          <w:tcPr>
            <w:tcW w:w="540" w:type="dxa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село, ул. Центральная, в районе школы д. № 61</w:t>
            </w:r>
          </w:p>
        </w:tc>
        <w:tc>
          <w:tcPr>
            <w:tcW w:w="851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55.294444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34.320379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8/1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Центральная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55.294444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34.320379</w:t>
            </w:r>
          </w:p>
        </w:tc>
      </w:tr>
      <w:tr w:rsidR="00DD2F33" w:rsidRPr="001743FB" w:rsidTr="008D3CD2">
        <w:trPr>
          <w:gridAfter w:val="1"/>
          <w:wAfter w:w="30" w:type="dxa"/>
          <w:trHeight w:val="713"/>
        </w:trPr>
        <w:tc>
          <w:tcPr>
            <w:tcW w:w="540" w:type="dxa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Новое Село, ул. Центральная, в районе д. № 83</w:t>
            </w:r>
          </w:p>
        </w:tc>
        <w:tc>
          <w:tcPr>
            <w:tcW w:w="851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55.297174, 34.316753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36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Новое Село, ул. Центральная, в районе д. №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55.297174, 34.316753</w:t>
            </w:r>
          </w:p>
        </w:tc>
      </w:tr>
      <w:tr w:rsidR="00DD2F33" w:rsidRPr="001743FB" w:rsidTr="008D3CD2">
        <w:trPr>
          <w:gridAfter w:val="1"/>
          <w:wAfter w:w="30" w:type="dxa"/>
          <w:trHeight w:val="616"/>
        </w:trPr>
        <w:tc>
          <w:tcPr>
            <w:tcW w:w="540" w:type="dxa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Новое Левково, ул. </w:t>
            </w: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Строителей, в районе  д. № 12</w:t>
            </w:r>
          </w:p>
        </w:tc>
        <w:tc>
          <w:tcPr>
            <w:tcW w:w="851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55.259910,34.308393</w:t>
            </w:r>
          </w:p>
        </w:tc>
        <w:tc>
          <w:tcPr>
            <w:tcW w:w="992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Новосельского сельского поселения Вяземского </w:t>
            </w: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 смоленской области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58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105670</w:t>
            </w:r>
          </w:p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8186</w:t>
            </w: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Смоленская область, Вяземский район, </w:t>
            </w: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дер. Новое Село, ул.Центральная, д.57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</w:t>
            </w: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Новое Левково, ул. Строителей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55.259910,34.308393</w:t>
            </w:r>
          </w:p>
        </w:tc>
      </w:tr>
      <w:tr w:rsidR="00DD2F33" w:rsidRPr="001743FB" w:rsidTr="008D3CD2">
        <w:trPr>
          <w:gridAfter w:val="1"/>
          <w:wAfter w:w="30" w:type="dxa"/>
          <w:trHeight w:val="616"/>
        </w:trPr>
        <w:tc>
          <w:tcPr>
            <w:tcW w:w="540" w:type="dxa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58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Левково, ул. Заречная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55.259747,34.307772</w:t>
            </w:r>
          </w:p>
        </w:tc>
      </w:tr>
      <w:tr w:rsidR="00DD2F33" w:rsidRPr="001743FB" w:rsidTr="008D3CD2">
        <w:trPr>
          <w:gridAfter w:val="1"/>
          <w:wAfter w:w="30" w:type="dxa"/>
          <w:trHeight w:val="573"/>
        </w:trPr>
        <w:tc>
          <w:tcPr>
            <w:tcW w:w="540" w:type="dxa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Левково, ул. Каштановая, в районе  д. № 11</w:t>
            </w:r>
          </w:p>
        </w:tc>
        <w:tc>
          <w:tcPr>
            <w:tcW w:w="851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55.249050,34.318134</w:t>
            </w:r>
          </w:p>
        </w:tc>
        <w:tc>
          <w:tcPr>
            <w:tcW w:w="992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4A4C47" w:rsidRDefault="00DD2F33" w:rsidP="00DD2F33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4A4C47" w:rsidRDefault="00DD2F33" w:rsidP="00DD2F33">
            <w:pPr>
              <w:spacing w:after="0" w:line="240" w:lineRule="auto"/>
              <w:ind w:left="-158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4A4C47" w:rsidRDefault="00DD2F33" w:rsidP="00DD2F3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Левково, ул. Каштановая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55.249050,34.318134</w:t>
            </w:r>
          </w:p>
        </w:tc>
      </w:tr>
      <w:tr w:rsidR="00DD2F33" w:rsidRPr="001743FB" w:rsidTr="008D3CD2">
        <w:trPr>
          <w:gridAfter w:val="1"/>
          <w:wAfter w:w="30" w:type="dxa"/>
          <w:trHeight w:val="501"/>
        </w:trPr>
        <w:tc>
          <w:tcPr>
            <w:tcW w:w="540" w:type="dxa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Левково, ул. Южная,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районе д. № 7</w:t>
            </w:r>
          </w:p>
        </w:tc>
        <w:tc>
          <w:tcPr>
            <w:tcW w:w="851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55.257009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,34.308051</w:t>
            </w:r>
          </w:p>
        </w:tc>
        <w:tc>
          <w:tcPr>
            <w:tcW w:w="992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Левково, ул. Южна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55.257009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34.308051</w:t>
            </w:r>
          </w:p>
        </w:tc>
      </w:tr>
      <w:tr w:rsidR="00DD2F33" w:rsidRPr="001743FB" w:rsidTr="008D3CD2">
        <w:trPr>
          <w:gridAfter w:val="1"/>
          <w:wAfter w:w="30" w:type="dxa"/>
          <w:trHeight w:val="315"/>
        </w:trPr>
        <w:tc>
          <w:tcPr>
            <w:tcW w:w="540" w:type="dxa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Бородино, ул. 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есная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д.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55.240579,34.302780</w:t>
            </w:r>
          </w:p>
        </w:tc>
        <w:tc>
          <w:tcPr>
            <w:tcW w:w="992" w:type="dxa"/>
            <w:gridSpan w:val="2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Бородино, ул. 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есная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д.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55.240579,34.302780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Бородино, ул. 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есная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д.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55.243415,34.310593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Бородино, ул. 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есная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д.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55.243415,34.310593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5.14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Бородино, ул. Луговая, в районе д. № 30Б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55.243051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,34.305036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Бородино, ул. Луговая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55.243051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34.305036</w:t>
            </w:r>
          </w:p>
        </w:tc>
      </w:tr>
      <w:tr w:rsidR="00DD2F33" w:rsidRPr="001743FB" w:rsidTr="008D3CD2">
        <w:trPr>
          <w:gridAfter w:val="1"/>
          <w:wAfter w:w="30" w:type="dxa"/>
          <w:trHeight w:val="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 районе вышки Билайн)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55.398461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,34.308577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Ленина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55.398461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34.308577</w:t>
            </w:r>
          </w:p>
        </w:tc>
      </w:tr>
      <w:tr w:rsidR="00DD2F33" w:rsidRPr="001743FB" w:rsidTr="008D3CD2">
        <w:trPr>
          <w:gridAfter w:val="1"/>
          <w:wAfter w:w="30" w:type="dxa"/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Ленина, бывший машинный двор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55.398654, 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34.314407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Ленина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55.398654, 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34.314407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Ленина, в районе д. №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55.390626, 34.319167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Ленина, в районе д. №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55.390626, 34.319167</w:t>
            </w:r>
          </w:p>
        </w:tc>
      </w:tr>
      <w:tr w:rsidR="00DD2F33" w:rsidRPr="001743FB" w:rsidTr="008D3CD2">
        <w:trPr>
          <w:gridAfter w:val="1"/>
          <w:wAfter w:w="30" w:type="dxa"/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Ленина, напротив д. 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55.397750, 34.332154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Ленина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55.397750, 34.332154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Грибоедова-1, напротив д.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55.395244,34.329352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Грибоедова-1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55.395244,34.329352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Гагарина, напротив д.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55.401265, 34.331190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Гагарина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55.401265, 34.331190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Лесная, напротив д.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55.402862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34.314391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Лесная, напротив д.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55.402862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34.314391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Быково, напротив д. 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55.333681, 34.294310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Быково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55.27327, 34.340666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Горельково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55.27327, 34.340666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Горельково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55.27327, 34.340666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5.24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Дрожжино, в районе д. №9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55.410171, 34.275620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Дрожжино, в районе д. №9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55.410171, 34.275620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Дрожжино, в районе д. №10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55.417962, 34.282425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Дрожжино, в районе д. №10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55.417962, 34.282425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Кокорево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55.263338, 34.324945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Ленина, в районе д. №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55.263338, 34.324945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Меркучево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55.369423, 34.333311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Меркучево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55.369423, 34.333311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Мясоедово, ул. Старо-Смоленская, в районе д. №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55.255663, 34.360061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Мясоедово, ул. Старо-</w:t>
            </w: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Смоленская, в районе д. №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55.255663, 34.360061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5.29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Мясоедово, ул. Старо-Смоленская, в районе д. № 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5.255651, 34.360092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Мясоедово, ул. Старо-Смоленская, в районе д. № 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5.255651, 34.360092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Новый Ржавец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 районе кладбища)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55.221131, 34.340093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Новый Ржавец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55.221131, 34.340093</w:t>
            </w:r>
          </w:p>
        </w:tc>
      </w:tr>
      <w:tr w:rsidR="00DD2F33" w:rsidRPr="001743FB" w:rsidTr="008D3CD2">
        <w:trPr>
          <w:gridAfter w:val="1"/>
          <w:wAfter w:w="30" w:type="dxa"/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Новый Ржавец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55.219406, 34.347492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Новый Ржавец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55.219406, 34.347492</w:t>
            </w:r>
          </w:p>
        </w:tc>
      </w:tr>
      <w:tr w:rsidR="00DD2F33" w:rsidRPr="001743FB" w:rsidTr="008D3CD2">
        <w:trPr>
          <w:gridAfter w:val="1"/>
          <w:wAfter w:w="30" w:type="dxa"/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Ясная Поляна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55.268381, 34.314765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Ясная Поляна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55.268381, 34.314765</w:t>
            </w:r>
          </w:p>
        </w:tc>
      </w:tr>
    </w:tbl>
    <w:p w:rsidR="003A19C9" w:rsidRPr="001743FB" w:rsidRDefault="003A19C9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19C9" w:rsidRDefault="003A19C9" w:rsidP="003A19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851"/>
        <w:gridCol w:w="992"/>
        <w:gridCol w:w="992"/>
        <w:gridCol w:w="567"/>
        <w:gridCol w:w="567"/>
        <w:gridCol w:w="567"/>
        <w:gridCol w:w="1560"/>
        <w:gridCol w:w="425"/>
        <w:gridCol w:w="992"/>
        <w:gridCol w:w="425"/>
        <w:gridCol w:w="397"/>
        <w:gridCol w:w="596"/>
        <w:gridCol w:w="283"/>
        <w:gridCol w:w="567"/>
        <w:gridCol w:w="425"/>
        <w:gridCol w:w="426"/>
        <w:gridCol w:w="567"/>
        <w:gridCol w:w="1275"/>
        <w:gridCol w:w="851"/>
      </w:tblGrid>
      <w:tr w:rsidR="003A19C9" w:rsidRPr="00E96A84" w:rsidTr="008D3CD2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3A19C9" w:rsidRPr="00E96A84" w:rsidRDefault="003A19C9" w:rsidP="007115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lastRenderedPageBreak/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Семлевском сельском </w:t>
            </w:r>
            <w:r w:rsidR="00711557">
              <w:rPr>
                <w:rFonts w:ascii="Times New Roman" w:hAnsi="Times New Roman" w:cs="Times New Roman"/>
                <w:b/>
              </w:rPr>
              <w:t>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8D3CD2">
        <w:trPr>
          <w:trHeight w:val="1096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8D3CD2">
        <w:trPr>
          <w:trHeight w:val="88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3A19C9" w:rsidRPr="00E96A84" w:rsidTr="008D3CD2">
        <w:trPr>
          <w:trHeight w:val="220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57" w:rsidRPr="00E96A84" w:rsidTr="008D3CD2">
        <w:trPr>
          <w:trHeight w:val="1550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Октябрьская в районе д.4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55.147851,33.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995930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Октябрьская,ул.Ленинская, ул. Вокзальная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55.147851,33.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995930</w:t>
            </w:r>
          </w:p>
        </w:tc>
      </w:tr>
      <w:tr w:rsidR="00711557" w:rsidRPr="00E96A84" w:rsidTr="008D3CD2">
        <w:trPr>
          <w:trHeight w:val="1152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 Шоссейная, в районе д.1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.143618,33.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993452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 Шоссейная, ул. Леская,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Первомайская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55.143618,33.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993452</w:t>
            </w:r>
          </w:p>
        </w:tc>
      </w:tr>
      <w:tr w:rsidR="00711557" w:rsidRPr="00E96A84" w:rsidTr="008D3CD2">
        <w:trPr>
          <w:trHeight w:val="317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ст. Семлево,ул.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Полевая, в районе д.5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55,141524, 33,993047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ст.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Семлево,ул. Полевая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55.141524, 33.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993047</w:t>
            </w:r>
          </w:p>
        </w:tc>
      </w:tr>
      <w:tr w:rsidR="00711557" w:rsidRPr="00E96A84" w:rsidTr="008D3CD2">
        <w:trPr>
          <w:trHeight w:val="745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пересечения ул. Полевая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 ул. Советская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.141135,33.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998018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Полевая, ул. Советская, часть ул. Центральной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55.141135,33.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998018</w:t>
            </w:r>
          </w:p>
        </w:tc>
      </w:tr>
      <w:tr w:rsidR="00711557" w:rsidRPr="00E96A84" w:rsidTr="008D3CD2">
        <w:trPr>
          <w:trHeight w:val="650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 ул. Полевая напротив д.35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143739,34.000957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ст. Семлево,  ул. Полевая, д.35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143739,34.000957</w:t>
            </w:r>
          </w:p>
        </w:tc>
      </w:tr>
      <w:tr w:rsidR="003A19C9" w:rsidRPr="00E96A84" w:rsidTr="008D3CD2">
        <w:trPr>
          <w:trHeight w:val="65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5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55.142563, 34.000364</w:t>
            </w:r>
          </w:p>
        </w:tc>
      </w:tr>
      <w:tr w:rsidR="003A19C9" w:rsidRPr="00E96A84" w:rsidTr="008D3CD2">
        <w:trPr>
          <w:trHeight w:val="65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5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55.142926, 34.000299</w:t>
            </w:r>
          </w:p>
        </w:tc>
      </w:tr>
      <w:tr w:rsidR="003A19C9" w:rsidRPr="00E96A84" w:rsidTr="008D3CD2">
        <w:trPr>
          <w:trHeight w:val="65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5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55.142987, 34.001169</w:t>
            </w:r>
          </w:p>
        </w:tc>
      </w:tr>
      <w:tr w:rsidR="00711557" w:rsidRPr="001743FB" w:rsidTr="008D3CD2">
        <w:trPr>
          <w:trHeight w:val="713"/>
        </w:trPr>
        <w:tc>
          <w:tcPr>
            <w:tcW w:w="539" w:type="dxa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 Центральная, д.14 (контора совхоза)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138448,33.997456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 Центральная,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Рабочая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138448,33.997456</w:t>
            </w:r>
          </w:p>
        </w:tc>
      </w:tr>
      <w:tr w:rsidR="00711557" w:rsidRPr="001743FB" w:rsidTr="008D3CD2">
        <w:trPr>
          <w:trHeight w:val="616"/>
        </w:trPr>
        <w:tc>
          <w:tcPr>
            <w:tcW w:w="539" w:type="dxa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 100м от поворота с ул. Преображенская на ул. Юбилейная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048396,33.961796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Преображенская, ул. Юбилейная,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Шахтерская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048396,33.961796</w:t>
            </w:r>
          </w:p>
        </w:tc>
      </w:tr>
      <w:tr w:rsidR="00711557" w:rsidRPr="001743FB" w:rsidTr="008D3CD2">
        <w:trPr>
          <w:trHeight w:val="573"/>
        </w:trPr>
        <w:tc>
          <w:tcPr>
            <w:tcW w:w="539" w:type="dxa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во дворе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55,050010,33,963526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5.050010,33.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963526</w:t>
            </w:r>
          </w:p>
        </w:tc>
      </w:tr>
      <w:tr w:rsidR="003A19C9" w:rsidRPr="001743FB" w:rsidTr="008D3CD2">
        <w:trPr>
          <w:trHeight w:val="573"/>
        </w:trPr>
        <w:tc>
          <w:tcPr>
            <w:tcW w:w="539" w:type="dxa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5.050010,33.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963526</w:t>
            </w:r>
          </w:p>
        </w:tc>
      </w:tr>
      <w:tr w:rsidR="00711557" w:rsidRPr="001743FB" w:rsidTr="008D3CD2">
        <w:trPr>
          <w:trHeight w:val="501"/>
        </w:trPr>
        <w:tc>
          <w:tcPr>
            <w:tcW w:w="539" w:type="dxa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съезд с ул. Ленина на ул. Хутор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55.050724,33.970468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D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Семлево, ул. Ленина,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Хутор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55.050724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33.970468</w:t>
            </w:r>
          </w:p>
        </w:tc>
      </w:tr>
      <w:tr w:rsidR="00711557" w:rsidRPr="001743FB" w:rsidTr="008D3CD2">
        <w:trPr>
          <w:trHeight w:val="315"/>
        </w:trPr>
        <w:tc>
          <w:tcPr>
            <w:tcW w:w="539" w:type="dxa"/>
            <w:vAlign w:val="center"/>
          </w:tcPr>
          <w:p w:rsidR="00711557" w:rsidRDefault="00711557" w:rsidP="007115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Лукьянова напротив дома 1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55.041496,33.958591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Лукьянова, часть ул. Мира,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Бушевого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55.041496,33.958591</w:t>
            </w:r>
          </w:p>
        </w:tc>
      </w:tr>
      <w:tr w:rsidR="00711557" w:rsidRPr="001743FB" w:rsidTr="008D3CD2">
        <w:trPr>
          <w:trHeight w:val="617"/>
        </w:trPr>
        <w:tc>
          <w:tcPr>
            <w:tcW w:w="539" w:type="dxa"/>
            <w:vAlign w:val="center"/>
          </w:tcPr>
          <w:p w:rsidR="00711557" w:rsidRDefault="00711557" w:rsidP="007115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6.11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 Вяземский район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ворот на Калпиту с ул. Советская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55.042315, 33.974315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 Вяземский район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 ул. Советская,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55.042315, 33.974315</w:t>
            </w:r>
          </w:p>
        </w:tc>
      </w:tr>
      <w:tr w:rsidR="00711557" w:rsidRPr="001743FB" w:rsidTr="008D3CD2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Default="00711557" w:rsidP="007115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120 метров от жд переезда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55.144094,33.983852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55.144094,33.983852</w:t>
            </w:r>
          </w:p>
        </w:tc>
      </w:tr>
      <w:tr w:rsidR="00711557" w:rsidRPr="001743FB" w:rsidTr="008D3CD2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перекресток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Школьная и ул. Железнодорожная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55.146645, 34.004740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перекресток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Школьная и ул. Железнодорожная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55.146645,34.004740</w:t>
            </w:r>
          </w:p>
        </w:tc>
      </w:tr>
      <w:tr w:rsidR="00711557" w:rsidRPr="001743FB" w:rsidTr="008D3CD2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Черемушки,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 напротив дома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55.169290,34.288622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Черемушки,ул. Центральная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55.169290,34.288622</w:t>
            </w:r>
          </w:p>
        </w:tc>
      </w:tr>
      <w:tr w:rsidR="007115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Черемушки перекресток ул. Лучинцево и ул.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55.174505,34.281644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Черемушки перекресток ул. Лучинцево и ул.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55.174505,34.281644</w:t>
            </w:r>
          </w:p>
        </w:tc>
      </w:tr>
      <w:tr w:rsidR="00B42333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1743FB" w:rsidRDefault="00B42333" w:rsidP="00B423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Путьково в районе магазина Райпо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700F93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54.955278,34.117945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Путьково в районе магазина Райпо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54.955278,34.117945</w:t>
            </w:r>
          </w:p>
        </w:tc>
      </w:tr>
      <w:tr w:rsidR="00B42333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1743FB" w:rsidRDefault="00B42333" w:rsidP="00B423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ул. Советская в районе здания бывшей конторы совхоза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700F93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54.892733,34.231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ул. Советская в районе здания бывшей конторы совхоза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54.892733,34.231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</w:tr>
      <w:tr w:rsidR="00B42333" w:rsidRPr="001743FB" w:rsidTr="008D3CD2">
        <w:trPr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Default="00B42333" w:rsidP="00B423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перекресток ул. Школьная,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700F93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54,891484,34.231540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перекресток ул. Школьная,ул. 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54,891484,34.231540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1743FB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перекресток ул. Лесная, ул. Молодежная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974C15" w:rsidRDefault="00974C15" w:rsidP="00974C15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4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  <w:r w:rsidRPr="00974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4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34.231540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перекресток ул. Лесная, ул. Молодежная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34.231540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Поляново на въезде на ул. Новое Поляново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55.073572, 34.053515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Поляново на въезде на ул. Новое Поляново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55.073572, 34.053515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55.142448,34.004583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6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55.141408, 34.001909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55.143439,33.997756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55.143439,33.997756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55.141997,34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55.141997,34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003039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перекресток с ул. Ленина на ул. Лукьянова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55.042870,33.952706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перекресток с ул. Ленина на ул. Лукьянова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55.042870,33.952706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ул. Калинина между пекарней и котельной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55.051431,33.963996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с. Семлево, ул. Калинина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55.051431,33.963996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от поворота на Калпиту 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55.035014,33.968200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2F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 от поворота на Калпиту 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55.035014,33.968200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Поляново, за Домом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55.084694,34.049763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Поляново, за Домом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55.084694,34.049763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Поляново.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у дома №9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55.082927,34.047708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Поляново, ул. Молодежная,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55.082927,34.047708</w:t>
            </w:r>
          </w:p>
        </w:tc>
      </w:tr>
      <w:tr w:rsidR="00974C15" w:rsidRPr="001743FB" w:rsidTr="008D3CD2">
        <w:trPr>
          <w:trHeight w:val="3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Черемушки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Школьная напротив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55.082927,34.047708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Вяземский район, дер.Черемушки,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Школьная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55.082927,34.047708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Черемушки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Лучинцево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перекресток в районе д.1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55.04149496,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33.958591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Вяземский район, дер.Черемушки,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Лучинцево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55.04149496,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33.958591</w:t>
            </w: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6.31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ер. Черемушки,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Заречная у д.18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55.180938,34.280529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Черемушки,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Заречная у д.18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55.180938,34.280529</w:t>
            </w: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.Черемушки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Русятка в районе конторы Спецсемлесхоза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55.186958,34.261256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.Черемушки.ул.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Русятка в районе конторы Спецсемлесхоза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55.186958,34.261256</w:t>
            </w: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ул. Лукьянова  в районе дома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55.042143,33.960216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Лукьянова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55.042143,33.960216</w:t>
            </w: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Советская между домами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55.115277,33.997771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ст. Семлево, ул. Советская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Большое Староселье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54.968654,34.033357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сектор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Большое Староселье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54.968654,34.033357</w:t>
            </w:r>
          </w:p>
        </w:tc>
      </w:tr>
    </w:tbl>
    <w:p w:rsidR="003A19C9" w:rsidRDefault="003A19C9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5057" w:rsidRDefault="008D5057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5057" w:rsidRDefault="008D5057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851"/>
        <w:gridCol w:w="992"/>
        <w:gridCol w:w="992"/>
        <w:gridCol w:w="567"/>
        <w:gridCol w:w="567"/>
        <w:gridCol w:w="567"/>
        <w:gridCol w:w="1560"/>
        <w:gridCol w:w="425"/>
        <w:gridCol w:w="992"/>
        <w:gridCol w:w="425"/>
        <w:gridCol w:w="397"/>
        <w:gridCol w:w="596"/>
        <w:gridCol w:w="283"/>
        <w:gridCol w:w="567"/>
        <w:gridCol w:w="425"/>
        <w:gridCol w:w="426"/>
        <w:gridCol w:w="567"/>
        <w:gridCol w:w="1275"/>
        <w:gridCol w:w="851"/>
      </w:tblGrid>
      <w:tr w:rsidR="003A19C9" w:rsidRPr="00E96A84" w:rsidTr="00F425EC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3A19C9" w:rsidRPr="00E96A84" w:rsidRDefault="003A19C9" w:rsidP="009C57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E96A84">
              <w:rPr>
                <w:rFonts w:ascii="Times New Roman" w:hAnsi="Times New Roman" w:cs="Times New Roman"/>
                <w:b/>
              </w:rPr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Степаниковском сельском </w:t>
            </w:r>
            <w:r w:rsidR="009C57FA">
              <w:rPr>
                <w:rFonts w:ascii="Times New Roman" w:hAnsi="Times New Roman" w:cs="Times New Roman"/>
                <w:b/>
              </w:rPr>
              <w:t>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F425EC">
        <w:trPr>
          <w:trHeight w:val="1096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F425EC">
        <w:trPr>
          <w:trHeight w:val="88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3A19C9" w:rsidRPr="00E96A84" w:rsidTr="00F425EC">
        <w:trPr>
          <w:trHeight w:val="220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FF3" w:rsidRPr="00E96A84" w:rsidTr="00F425EC">
        <w:trPr>
          <w:trHeight w:val="1405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55.188116    34.404707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бетонное покрытие с крытым   ограждением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6D8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  <w:r w:rsidR="009E6D8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3E1">
              <w:rPr>
                <w:rFonts w:ascii="Times New Roman" w:hAnsi="Times New Roman" w:cs="Times New Roman"/>
                <w:sz w:val="18"/>
                <w:szCs w:val="18"/>
              </w:rPr>
              <w:t>55.187067, 34.404092</w:t>
            </w:r>
          </w:p>
        </w:tc>
      </w:tr>
      <w:tr w:rsidR="003A19C9" w:rsidRPr="00E96A84" w:rsidTr="00F425EC">
        <w:trPr>
          <w:trHeight w:val="1399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55.187042, 34.403647</w:t>
            </w:r>
          </w:p>
        </w:tc>
      </w:tr>
      <w:tr w:rsidR="003A19C9" w:rsidRPr="00E96A84" w:rsidTr="00F425EC">
        <w:trPr>
          <w:trHeight w:val="1408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55.186637, 34.404103</w:t>
            </w:r>
          </w:p>
        </w:tc>
      </w:tr>
      <w:tr w:rsidR="003A19C9" w:rsidRPr="00E96A84" w:rsidTr="00F425EC">
        <w:trPr>
          <w:trHeight w:val="1408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55.186674, 34.403685</w:t>
            </w:r>
          </w:p>
        </w:tc>
      </w:tr>
      <w:tr w:rsidR="003A19C9" w:rsidRPr="00E96A84" w:rsidTr="00F425EC">
        <w:trPr>
          <w:trHeight w:val="1221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55.186296, 34.404049</w:t>
            </w:r>
          </w:p>
        </w:tc>
      </w:tr>
      <w:tr w:rsidR="003A19C9" w:rsidRPr="00E96A84" w:rsidTr="00F425EC">
        <w:trPr>
          <w:trHeight w:val="137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55.186299, 34.403652</w:t>
            </w:r>
          </w:p>
        </w:tc>
      </w:tr>
      <w:tr w:rsidR="003A19C9" w:rsidRPr="00E96A84" w:rsidTr="00F425EC">
        <w:trPr>
          <w:trHeight w:val="1319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55.185995, 34.404028</w:t>
            </w:r>
          </w:p>
        </w:tc>
      </w:tr>
      <w:tr w:rsidR="003A19C9" w:rsidRPr="00E96A84" w:rsidTr="00F425EC">
        <w:trPr>
          <w:trHeight w:val="1455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55.185999, 34.403599</w:t>
            </w:r>
          </w:p>
        </w:tc>
      </w:tr>
      <w:tr w:rsidR="00817FF3" w:rsidRPr="00E96A84" w:rsidTr="00F425EC">
        <w:trPr>
          <w:trHeight w:val="1152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55.190160 34.402465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открытая 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15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55.189060, 34.403045</w:t>
            </w:r>
          </w:p>
        </w:tc>
      </w:tr>
      <w:tr w:rsidR="003A19C9" w:rsidRPr="00E96A84" w:rsidTr="00F425EC">
        <w:trPr>
          <w:trHeight w:val="1152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55.190020, 34.401056</w:t>
            </w:r>
          </w:p>
        </w:tc>
      </w:tr>
      <w:tr w:rsidR="00817FF3" w:rsidRPr="00E96A84" w:rsidTr="00F425EC">
        <w:trPr>
          <w:trHeight w:val="1184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55.185604     34.403780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бетонное покрытие с крытым  ограждением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6D8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  <w:r w:rsidR="009E6D8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55.188259, 34.404939</w:t>
            </w:r>
          </w:p>
        </w:tc>
      </w:tr>
      <w:tr w:rsidR="003A19C9" w:rsidRPr="00E96A84" w:rsidTr="00F425EC">
        <w:trPr>
          <w:trHeight w:val="1184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55.188588, 34.404158</w:t>
            </w:r>
          </w:p>
        </w:tc>
      </w:tr>
      <w:tr w:rsidR="003A19C9" w:rsidRPr="00E96A84" w:rsidTr="00F425EC">
        <w:trPr>
          <w:trHeight w:val="1184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12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55.187434, 34.404129</w:t>
            </w:r>
          </w:p>
        </w:tc>
      </w:tr>
      <w:tr w:rsidR="003A19C9" w:rsidRPr="00E96A84" w:rsidTr="00F425EC">
        <w:trPr>
          <w:trHeight w:val="1184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12А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55.187810, 34.403678</w:t>
            </w:r>
          </w:p>
        </w:tc>
      </w:tr>
      <w:tr w:rsidR="003A19C9" w:rsidRPr="00E96A84" w:rsidTr="00F425EC">
        <w:trPr>
          <w:trHeight w:val="1184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14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55.188301, 34.403735</w:t>
            </w:r>
          </w:p>
        </w:tc>
      </w:tr>
      <w:tr w:rsidR="00817FF3" w:rsidRPr="00E96A84" w:rsidTr="00F425EC">
        <w:trPr>
          <w:trHeight w:val="562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7.4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1 Мая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55.164044, 34.537355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1 Мая,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2-12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55.162972, 34.534972</w:t>
            </w:r>
          </w:p>
        </w:tc>
      </w:tr>
      <w:tr w:rsidR="00817FF3" w:rsidRPr="00E96A84" w:rsidTr="00F425EC">
        <w:trPr>
          <w:trHeight w:val="650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Юбилейная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55.161100, 34.527382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1 Мая,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13-18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55.186637, 34.403490</w:t>
            </w:r>
          </w:p>
        </w:tc>
      </w:tr>
      <w:tr w:rsidR="003A19C9" w:rsidRPr="00E96A84" w:rsidTr="00F425EC">
        <w:trPr>
          <w:trHeight w:val="65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 ул. Юбилейная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1-15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55.186637, 34.403490</w:t>
            </w:r>
          </w:p>
        </w:tc>
      </w:tr>
      <w:tr w:rsidR="00817FF3" w:rsidRPr="00E96A84" w:rsidTr="00F425EC">
        <w:trPr>
          <w:trHeight w:val="650"/>
        </w:trPr>
        <w:tc>
          <w:tcPr>
            <w:tcW w:w="539" w:type="dxa"/>
            <w:vAlign w:val="center"/>
          </w:tcPr>
          <w:p w:rsidR="00817FF3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Рабочая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55.163688, 34.532066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с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Рабочая,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55.162990, 34.528730</w:t>
            </w:r>
          </w:p>
        </w:tc>
      </w:tr>
      <w:tr w:rsidR="00817FF3" w:rsidRPr="00E96A84" w:rsidTr="00F425EC">
        <w:trPr>
          <w:trHeight w:val="650"/>
        </w:trPr>
        <w:tc>
          <w:tcPr>
            <w:tcW w:w="539" w:type="dxa"/>
            <w:vAlign w:val="center"/>
          </w:tcPr>
          <w:p w:rsidR="00817FF3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Школьная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55.162198, 34.525431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Школьн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55.160693, 34.521262</w:t>
            </w:r>
          </w:p>
        </w:tc>
      </w:tr>
      <w:tr w:rsidR="00817FF3" w:rsidRPr="00E96A84" w:rsidTr="00F425EC">
        <w:trPr>
          <w:trHeight w:val="650"/>
        </w:trPr>
        <w:tc>
          <w:tcPr>
            <w:tcW w:w="539" w:type="dxa"/>
            <w:vAlign w:val="center"/>
          </w:tcPr>
          <w:p w:rsidR="00817FF3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7.8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Лесная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55.165571, 34.533997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Лесная,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55.165037, 34.531087</w:t>
            </w:r>
          </w:p>
        </w:tc>
      </w:tr>
      <w:tr w:rsidR="009E6D8C" w:rsidRPr="001743FB" w:rsidTr="00F425EC">
        <w:trPr>
          <w:trHeight w:val="713"/>
        </w:trPr>
        <w:tc>
          <w:tcPr>
            <w:tcW w:w="539" w:type="dxa"/>
            <w:vAlign w:val="center"/>
          </w:tcPr>
          <w:p w:rsidR="009E6D8C" w:rsidRPr="001743FB" w:rsidRDefault="009E6D8C" w:rsidP="009E6D8C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588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Садовая</w:t>
            </w:r>
          </w:p>
        </w:tc>
        <w:tc>
          <w:tcPr>
            <w:tcW w:w="851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55.162599, 34.537390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л. Садовая,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1-9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55.161932, 34.534746</w:t>
            </w:r>
          </w:p>
        </w:tc>
      </w:tr>
      <w:tr w:rsidR="009E6D8C" w:rsidRPr="001743FB" w:rsidTr="00F425EC">
        <w:trPr>
          <w:trHeight w:val="616"/>
        </w:trPr>
        <w:tc>
          <w:tcPr>
            <w:tcW w:w="539" w:type="dxa"/>
            <w:vAlign w:val="center"/>
          </w:tcPr>
          <w:p w:rsidR="009E6D8C" w:rsidRPr="001743FB" w:rsidRDefault="009E6D8C" w:rsidP="009E6D8C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1588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Зеленая</w:t>
            </w:r>
          </w:p>
        </w:tc>
        <w:tc>
          <w:tcPr>
            <w:tcW w:w="851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55.161508, 34.546619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Новый,ул. Зеленая,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55.161508, 34.548406</w:t>
            </w:r>
          </w:p>
        </w:tc>
      </w:tr>
      <w:tr w:rsidR="009E6D8C" w:rsidRPr="001743FB" w:rsidTr="00F425EC">
        <w:trPr>
          <w:trHeight w:val="573"/>
        </w:trPr>
        <w:tc>
          <w:tcPr>
            <w:tcW w:w="539" w:type="dxa"/>
            <w:vAlign w:val="center"/>
          </w:tcPr>
          <w:p w:rsidR="009E6D8C" w:rsidRPr="001743FB" w:rsidRDefault="009E6D8C" w:rsidP="009E6D8C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1588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Ново-Никольское</w:t>
            </w:r>
          </w:p>
        </w:tc>
        <w:tc>
          <w:tcPr>
            <w:tcW w:w="851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55.230204, 34.455927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Ново-Н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кольское,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№2-38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55.229881, 34.452518</w:t>
            </w:r>
          </w:p>
        </w:tc>
      </w:tr>
      <w:tr w:rsidR="009E6D8C" w:rsidRPr="001743FB" w:rsidTr="00F425EC">
        <w:trPr>
          <w:trHeight w:val="573"/>
        </w:trPr>
        <w:tc>
          <w:tcPr>
            <w:tcW w:w="539" w:type="dxa"/>
            <w:vAlign w:val="center"/>
          </w:tcPr>
          <w:p w:rsidR="009E6D8C" w:rsidRPr="001743FB" w:rsidRDefault="009E6D8C" w:rsidP="009E6D8C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1588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с. Исаково, ул. 60 лет Октября</w:t>
            </w:r>
          </w:p>
        </w:tc>
        <w:tc>
          <w:tcPr>
            <w:tcW w:w="851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55.174459, 34.651606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E6D8C" w:rsidRPr="00B46182" w:rsidRDefault="009D64BE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9E6D8C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E6D8C" w:rsidRPr="00B46182" w:rsidRDefault="009D64BE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9E6D8C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Исаково,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Ленина,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3A19C9" w:rsidRPr="001743FB" w:rsidTr="00F425EC">
        <w:trPr>
          <w:trHeight w:val="573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Смоленская область,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Вяземский район, с. Исаково, ул. 60 лет Октября,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№ 1-18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9D64BE" w:rsidRPr="001743FB" w:rsidTr="00F425EC">
        <w:trPr>
          <w:trHeight w:val="501"/>
        </w:trPr>
        <w:tc>
          <w:tcPr>
            <w:tcW w:w="539" w:type="dxa"/>
            <w:vAlign w:val="center"/>
          </w:tcPr>
          <w:p w:rsidR="009D64BE" w:rsidRPr="001743FB" w:rsidRDefault="009D64BE" w:rsidP="009D64BE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1588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Исаково, ул. Мельникова</w:t>
            </w:r>
          </w:p>
        </w:tc>
        <w:tc>
          <w:tcPr>
            <w:tcW w:w="851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55.173597, 34.663048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Исаково,у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 Мельникова,д. №1-31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55.172904, 34.665412</w:t>
            </w:r>
          </w:p>
        </w:tc>
      </w:tr>
      <w:tr w:rsidR="003A19C9" w:rsidRPr="001743FB" w:rsidTr="00F425EC">
        <w:trPr>
          <w:trHeight w:val="501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Смоленская область,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Вяземский район, с. Исаково, ул. Молодежная,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 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55.172904, 34.665412</w:t>
            </w:r>
          </w:p>
        </w:tc>
      </w:tr>
      <w:tr w:rsidR="003A19C9" w:rsidRPr="001743FB" w:rsidTr="00F425EC">
        <w:trPr>
          <w:trHeight w:val="136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ул. Садовая,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 1-13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55.172904, 34.665412</w:t>
            </w:r>
          </w:p>
        </w:tc>
      </w:tr>
      <w:tr w:rsidR="009D64BE" w:rsidRPr="001743FB" w:rsidTr="00F425EC">
        <w:trPr>
          <w:trHeight w:val="315"/>
        </w:trPr>
        <w:tc>
          <w:tcPr>
            <w:tcW w:w="539" w:type="dxa"/>
            <w:vAlign w:val="center"/>
          </w:tcPr>
          <w:p w:rsidR="009D64BE" w:rsidRPr="009A315C" w:rsidRDefault="009D64BE" w:rsidP="009D64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7.14</w:t>
            </w:r>
          </w:p>
        </w:tc>
        <w:tc>
          <w:tcPr>
            <w:tcW w:w="1588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Исаково, ул. Школьная</w:t>
            </w:r>
          </w:p>
        </w:tc>
        <w:tc>
          <w:tcPr>
            <w:tcW w:w="851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55.176183, 34.649875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Исаково,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Школьная,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№1-29,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3A19C9" w:rsidRPr="001743FB" w:rsidTr="00F425EC">
        <w:trPr>
          <w:trHeight w:val="315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Исаково, ул.</w:t>
            </w:r>
            <w:r w:rsidR="009D64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Даргомыжского,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3A19C9" w:rsidRPr="001743FB" w:rsidTr="00F425EC">
        <w:trPr>
          <w:trHeight w:val="315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Смоленская область,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Вяземский район, с.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Исаково, ул. Исаковская,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 1-12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55.176022, 34.649191</w:t>
            </w:r>
          </w:p>
        </w:tc>
      </w:tr>
      <w:tr w:rsidR="009D64BE" w:rsidRPr="001743FB" w:rsidTr="00F425EC">
        <w:trPr>
          <w:trHeight w:val="617"/>
        </w:trPr>
        <w:tc>
          <w:tcPr>
            <w:tcW w:w="539" w:type="dxa"/>
            <w:vAlign w:val="center"/>
          </w:tcPr>
          <w:p w:rsidR="009D64BE" w:rsidRPr="009A315C" w:rsidRDefault="009D64BE" w:rsidP="009D64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7.15</w:t>
            </w:r>
          </w:p>
        </w:tc>
        <w:tc>
          <w:tcPr>
            <w:tcW w:w="1588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Исаково, ул. Азаровский проезд</w:t>
            </w:r>
          </w:p>
        </w:tc>
        <w:tc>
          <w:tcPr>
            <w:tcW w:w="851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55.181794, 34.664025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2//0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Исаково, З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овский проезд, д. 1-24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Исаково, ул. Полевая, д.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Лесной переулок,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1-8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3A19C9" w:rsidRPr="001743FB" w:rsidTr="00F425EC">
        <w:trPr>
          <w:trHeight w:val="136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 Лесная, д. 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 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9D64BE" w:rsidRPr="001743FB" w:rsidTr="00F425EC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9A315C" w:rsidRDefault="009D64BE" w:rsidP="009D64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Вяземского района, с. Исаково, ул. Мира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55.179857, 34.660866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Сосновый, д. 1-12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ул. Зеленая,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Нефтебаза,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д.1-11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1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ул.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Мая, д.  1-8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ул. Железнодорожная,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 4-8, 25,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061549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1743FB" w:rsidRDefault="00061549" w:rsidP="00061549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д. Степаники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700F93" w:rsidRDefault="00061549" w:rsidP="00061549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55.143738    34.500899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B46182" w:rsidRDefault="00061549" w:rsidP="00061549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Степаники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д. Степаники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700F93" w:rsidRDefault="00061549" w:rsidP="00061549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55.143738    34.500899</w:t>
            </w:r>
          </w:p>
        </w:tc>
      </w:tr>
      <w:tr w:rsidR="00061549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1743FB" w:rsidRDefault="00061549" w:rsidP="00061549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ть,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Вяземский район, д. Рыжково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700F93" w:rsidRDefault="00061549" w:rsidP="00061549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55.147243    34.483199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Контейнерная площадка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B46182" w:rsidRDefault="00061549" w:rsidP="00061549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Рыжково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ть, Вяземский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д. Рыжково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700F93" w:rsidRDefault="00061549" w:rsidP="00061549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55.147243    34.483199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7.19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д. Малинки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55.155224    34.433855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Малинки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д. Малинки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sz w:val="18"/>
                <w:szCs w:val="18"/>
              </w:rPr>
              <w:t>55.155224    34.433855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д. Миханово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55.169151    34.431669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Миханово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д. Миханово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55.169151    34.431669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район. д. Пушкино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55.152102    34.682841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Пушкино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район. д. Пушкино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55.152102    34.682841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район. д. Городок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55.174733    34.431065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дома д. Городок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район. д. Городок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55.174733    34.431065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</w:t>
            </w: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Исаково, ул. 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55.174655    34.654947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Контейнерная площадка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 xml:space="preserve">жилые дома с. Исаково, ул. </w:t>
            </w:r>
            <w:r w:rsidRPr="00B3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Смоленская область, Вяземский район, с. </w:t>
            </w:r>
            <w:r w:rsidRPr="00B3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Исаково, ул. 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55.174655    34.654947</w:t>
            </w:r>
          </w:p>
        </w:tc>
      </w:tr>
    </w:tbl>
    <w:p w:rsidR="003A19C9" w:rsidRDefault="003A19C9" w:rsidP="003A19C9">
      <w:r>
        <w:lastRenderedPageBreak/>
        <w:br w:type="page"/>
      </w:r>
    </w:p>
    <w:tbl>
      <w:tblPr>
        <w:tblW w:w="15452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851"/>
        <w:gridCol w:w="992"/>
        <w:gridCol w:w="992"/>
        <w:gridCol w:w="567"/>
        <w:gridCol w:w="567"/>
        <w:gridCol w:w="567"/>
        <w:gridCol w:w="1560"/>
        <w:gridCol w:w="425"/>
        <w:gridCol w:w="992"/>
        <w:gridCol w:w="425"/>
        <w:gridCol w:w="397"/>
        <w:gridCol w:w="596"/>
        <w:gridCol w:w="283"/>
        <w:gridCol w:w="567"/>
        <w:gridCol w:w="425"/>
        <w:gridCol w:w="426"/>
        <w:gridCol w:w="567"/>
        <w:gridCol w:w="1275"/>
        <w:gridCol w:w="851"/>
      </w:tblGrid>
      <w:tr w:rsidR="003A19C9" w:rsidRPr="00E96A84" w:rsidTr="008D3CD2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Pr="00E96A84">
              <w:rPr>
                <w:rFonts w:ascii="Times New Roman" w:hAnsi="Times New Roman" w:cs="Times New Roman"/>
                <w:b/>
              </w:rPr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 w:rsidR="002A0381">
              <w:rPr>
                <w:rFonts w:ascii="Times New Roman" w:hAnsi="Times New Roman" w:cs="Times New Roman"/>
                <w:b/>
              </w:rPr>
              <w:t>Тумановском сельском 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8D3CD2">
        <w:trPr>
          <w:trHeight w:val="1096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8D3CD2">
        <w:trPr>
          <w:trHeight w:val="88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3A19C9" w:rsidRPr="00E96A84" w:rsidTr="008D3CD2">
        <w:trPr>
          <w:trHeight w:val="220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0381" w:rsidRPr="00E96A84" w:rsidTr="008D3CD2">
        <w:trPr>
          <w:trHeight w:val="1405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 ул. Новосёлов, дом №23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Шуйское, ул. Новая, д. 1-34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</w:tr>
      <w:tr w:rsidR="003A19C9" w:rsidRPr="00E96A84" w:rsidTr="008D3CD2">
        <w:trPr>
          <w:trHeight w:val="1405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Шуйское, ул. 60 лет Октября д. 2-36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</w:tr>
      <w:tr w:rsidR="003A19C9" w:rsidRPr="00E96A84" w:rsidTr="008D3CD2">
        <w:trPr>
          <w:trHeight w:val="1405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Шуйское, ул. Заречная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</w:tr>
      <w:tr w:rsidR="003A19C9" w:rsidRPr="00E96A84" w:rsidTr="008D3CD2">
        <w:trPr>
          <w:trHeight w:val="1405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Шуйское, Молодежная д. 1-9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</w:tr>
      <w:tr w:rsidR="002A0381" w:rsidRPr="00E96A84" w:rsidTr="008D3CD2">
        <w:trPr>
          <w:trHeight w:val="1399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 ул. Новосёлов, дом №3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55.48208, 34.52353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с.Шуйское, ул. Новосёлов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55.48208, 34.52353</w:t>
            </w:r>
          </w:p>
        </w:tc>
      </w:tr>
      <w:tr w:rsidR="003A19C9" w:rsidRPr="00E96A84" w:rsidTr="008D3CD2">
        <w:trPr>
          <w:trHeight w:val="1399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с.Шуйское, ул. Центральная, д. 1-47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55.48208, 34.52353</w:t>
            </w:r>
          </w:p>
        </w:tc>
      </w:tr>
      <w:tr w:rsidR="002A0381" w:rsidRPr="00E96A84" w:rsidTr="008D3CD2">
        <w:trPr>
          <w:trHeight w:val="1408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Комарово, ул. Озёрная, дом №1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55.42895, 34.63814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Комарово, ул. Озёрная, д. 1-25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55.42895, 34.63814</w:t>
            </w:r>
          </w:p>
        </w:tc>
      </w:tr>
      <w:tr w:rsidR="002A0381" w:rsidRPr="00E96A84" w:rsidTr="008D3CD2">
        <w:trPr>
          <w:trHeight w:val="1408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Почтовая, дом №5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55.41898, 34.64611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Почтовая, дом №5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55.41898, 34.64611</w:t>
            </w:r>
          </w:p>
        </w:tc>
      </w:tr>
      <w:tr w:rsidR="002A0381" w:rsidRPr="00E96A84" w:rsidTr="008D3CD2">
        <w:trPr>
          <w:trHeight w:val="1221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8.5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Почтовая, дом №4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55.41975, 34.64554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Почтовая, дом №4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55.41975, 34.64554</w:t>
            </w:r>
          </w:p>
        </w:tc>
      </w:tr>
      <w:tr w:rsidR="002A0381" w:rsidRPr="00E96A84" w:rsidTr="008D3CD2">
        <w:trPr>
          <w:trHeight w:val="1370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№23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55.42326, 34.64207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№23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55.42326, 34.64207</w:t>
            </w:r>
          </w:p>
        </w:tc>
      </w:tr>
      <w:tr w:rsidR="002A0381" w:rsidRPr="00E96A84" w:rsidTr="008D3CD2">
        <w:trPr>
          <w:trHeight w:val="1319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№47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55.42126, 34.64566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№47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55.42126, 34.64566</w:t>
            </w:r>
          </w:p>
        </w:tc>
      </w:tr>
      <w:tr w:rsidR="002A0381" w:rsidRPr="00E96A84" w:rsidTr="008D3CD2">
        <w:trPr>
          <w:trHeight w:val="1455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№71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55.41861, 34.65078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№71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55.41861, 34.65078</w:t>
            </w:r>
          </w:p>
        </w:tc>
      </w:tr>
      <w:tr w:rsidR="002A0381" w:rsidRPr="00E96A84" w:rsidTr="008D3CD2">
        <w:trPr>
          <w:trHeight w:val="1152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2-ая Советская, дом №1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55.41720, 34.65049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2-ая Советская, дом №1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55.41720, 34.65049</w:t>
            </w:r>
          </w:p>
        </w:tc>
      </w:tr>
      <w:tr w:rsidR="002A0381" w:rsidRPr="00E96A84" w:rsidTr="008D3CD2">
        <w:trPr>
          <w:trHeight w:val="1152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8.10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Е. Будановой, дом №2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55.41783, 34.63675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Е. Будановой, дом №2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55.41783, 34.63675</w:t>
            </w:r>
          </w:p>
        </w:tc>
      </w:tr>
      <w:tr w:rsidR="002A0381" w:rsidRPr="00E96A84" w:rsidTr="008D3CD2">
        <w:trPr>
          <w:trHeight w:val="1184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1-ая Советская, дом №8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55.41700, 34.64726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1-ая Советская, дом №8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55.41700, 34.64726</w:t>
            </w:r>
          </w:p>
        </w:tc>
      </w:tr>
      <w:tr w:rsidR="002A0381" w:rsidRPr="00E96A84" w:rsidTr="008D3CD2">
        <w:trPr>
          <w:trHeight w:val="1184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Бывалицы, ул. Мелиоративная, дом №7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55.41975, 34.63528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Бывалицы, ул. Мелиоративная, дом №7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55.41975, 34.63528</w:t>
            </w:r>
          </w:p>
        </w:tc>
      </w:tr>
      <w:tr w:rsidR="002A0381" w:rsidRPr="00E96A84" w:rsidTr="008D3CD2">
        <w:trPr>
          <w:trHeight w:val="1184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Бывалицы, ул. Большая Советская, дом №17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55.41695, 34.62743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Бывалицы, ул. Большая Советская, д. 17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55.41695, 34.62743</w:t>
            </w:r>
          </w:p>
        </w:tc>
      </w:tr>
      <w:tr w:rsidR="002A0381" w:rsidRPr="00E96A84" w:rsidTr="008D3CD2">
        <w:trPr>
          <w:trHeight w:val="1184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Дениса Давыдова, дом №16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E42CA2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</w:t>
            </w:r>
            <w:r w:rsidR="002A0381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A0381" w:rsidRPr="006A5AFF" w:rsidRDefault="00E42CA2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</w:t>
            </w:r>
            <w:r w:rsidR="002A0381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Дениса Давыдова, д. 1-33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М.И. Кутузова д. 1-55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Школьная,д. 1-5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Дачная, д. 1-11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Садовая, д. 1-11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область,Вяземский  район, дер. Царево-Займище, ул. Молодёжная д. 1-10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Зелёная д. 1-7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6E798E" w:rsidRPr="00E96A84" w:rsidTr="008D3CD2">
        <w:trPr>
          <w:trHeight w:val="1184"/>
        </w:trPr>
        <w:tc>
          <w:tcPr>
            <w:tcW w:w="539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8.15</w:t>
            </w:r>
          </w:p>
        </w:tc>
        <w:tc>
          <w:tcPr>
            <w:tcW w:w="1588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Тумановское сельское поселение, дер. Беливцы, ул. Полевая, дом 23</w:t>
            </w:r>
          </w:p>
        </w:tc>
        <w:tc>
          <w:tcPr>
            <w:tcW w:w="851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55.348876,  34.558552</w:t>
            </w:r>
          </w:p>
        </w:tc>
        <w:tc>
          <w:tcPr>
            <w:tcW w:w="992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Иванов Владислав Леонидович</w:t>
            </w: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308672   721900032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обл.,Вяземский р-н,д. Беливцы, ул. Полевая, д. 23</w:t>
            </w: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Иванов В.Л.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Беливцы, ул. Полевая,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55.348876,   34.558552</w:t>
            </w:r>
          </w:p>
        </w:tc>
      </w:tr>
    </w:tbl>
    <w:p w:rsidR="00F86A92" w:rsidRPr="002F5C03" w:rsidRDefault="00F86A92" w:rsidP="00A758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0DA5" w:rsidRPr="002F5C03" w:rsidRDefault="00220DA5" w:rsidP="000378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0DA5" w:rsidRDefault="00220DA5" w:rsidP="00332B0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20DA5" w:rsidSect="00A04A91">
          <w:pgSz w:w="16838" w:h="11906" w:orient="landscape" w:code="9"/>
          <w:pgMar w:top="1134" w:right="820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7A66ED" w:rsidRDefault="007A66ED" w:rsidP="00F850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09EF" w:rsidRPr="00D30867" w:rsidRDefault="00BB09EF" w:rsidP="00F850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B09EF" w:rsidRPr="00D30867" w:rsidSect="00BB09EF"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2E" w:rsidRDefault="00833C2E" w:rsidP="006176DD">
      <w:pPr>
        <w:spacing w:after="0" w:line="240" w:lineRule="auto"/>
      </w:pPr>
      <w:r>
        <w:separator/>
      </w:r>
    </w:p>
  </w:endnote>
  <w:endnote w:type="continuationSeparator" w:id="0">
    <w:p w:rsidR="00833C2E" w:rsidRDefault="00833C2E" w:rsidP="006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2E" w:rsidRDefault="00833C2E" w:rsidP="006176DD">
      <w:pPr>
        <w:spacing w:after="0" w:line="240" w:lineRule="auto"/>
      </w:pPr>
      <w:r>
        <w:separator/>
      </w:r>
    </w:p>
  </w:footnote>
  <w:footnote w:type="continuationSeparator" w:id="0">
    <w:p w:rsidR="00833C2E" w:rsidRDefault="00833C2E" w:rsidP="006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193905"/>
      <w:docPartObj>
        <w:docPartGallery w:val="Page Numbers (Top of Page)"/>
        <w:docPartUnique/>
      </w:docPartObj>
    </w:sdtPr>
    <w:sdtEndPr/>
    <w:sdtContent>
      <w:p w:rsidR="00FA6812" w:rsidRDefault="00FA68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565">
          <w:rPr>
            <w:noProof/>
          </w:rPr>
          <w:t>345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D2" w:rsidRDefault="008D3CD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04D"/>
    <w:multiLevelType w:val="hybridMultilevel"/>
    <w:tmpl w:val="E0E69A46"/>
    <w:lvl w:ilvl="0" w:tplc="70FE1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84"/>
    <w:rsid w:val="00010F27"/>
    <w:rsid w:val="00011146"/>
    <w:rsid w:val="000147D4"/>
    <w:rsid w:val="0002066D"/>
    <w:rsid w:val="0002231B"/>
    <w:rsid w:val="00023671"/>
    <w:rsid w:val="00025132"/>
    <w:rsid w:val="0002633A"/>
    <w:rsid w:val="00033541"/>
    <w:rsid w:val="0003586D"/>
    <w:rsid w:val="00035B1A"/>
    <w:rsid w:val="00035FFB"/>
    <w:rsid w:val="0003631C"/>
    <w:rsid w:val="000378B3"/>
    <w:rsid w:val="0004469F"/>
    <w:rsid w:val="00046B2D"/>
    <w:rsid w:val="000529BE"/>
    <w:rsid w:val="00054E8B"/>
    <w:rsid w:val="00057FAB"/>
    <w:rsid w:val="00061549"/>
    <w:rsid w:val="00065B80"/>
    <w:rsid w:val="000711C1"/>
    <w:rsid w:val="00071549"/>
    <w:rsid w:val="00073DBC"/>
    <w:rsid w:val="00077008"/>
    <w:rsid w:val="000848C6"/>
    <w:rsid w:val="00086198"/>
    <w:rsid w:val="00086FFD"/>
    <w:rsid w:val="00094191"/>
    <w:rsid w:val="000945B0"/>
    <w:rsid w:val="00094C80"/>
    <w:rsid w:val="00096B74"/>
    <w:rsid w:val="00096DB9"/>
    <w:rsid w:val="000A0870"/>
    <w:rsid w:val="000A34DB"/>
    <w:rsid w:val="000A60A2"/>
    <w:rsid w:val="000A7D17"/>
    <w:rsid w:val="000B4225"/>
    <w:rsid w:val="000B5FCE"/>
    <w:rsid w:val="000B752A"/>
    <w:rsid w:val="000C0650"/>
    <w:rsid w:val="000C0B9A"/>
    <w:rsid w:val="000C203A"/>
    <w:rsid w:val="000C21B7"/>
    <w:rsid w:val="000C7FAA"/>
    <w:rsid w:val="000D17A3"/>
    <w:rsid w:val="000D184E"/>
    <w:rsid w:val="000D4EC3"/>
    <w:rsid w:val="000E24E9"/>
    <w:rsid w:val="000E46A2"/>
    <w:rsid w:val="000E708A"/>
    <w:rsid w:val="000F08C4"/>
    <w:rsid w:val="000F2A2C"/>
    <w:rsid w:val="000F36A5"/>
    <w:rsid w:val="000F3CDD"/>
    <w:rsid w:val="00101E1D"/>
    <w:rsid w:val="00102645"/>
    <w:rsid w:val="001144C6"/>
    <w:rsid w:val="00115D52"/>
    <w:rsid w:val="001161A1"/>
    <w:rsid w:val="001168DB"/>
    <w:rsid w:val="00116CDA"/>
    <w:rsid w:val="0012001B"/>
    <w:rsid w:val="00123982"/>
    <w:rsid w:val="0012478E"/>
    <w:rsid w:val="0012700A"/>
    <w:rsid w:val="001312F5"/>
    <w:rsid w:val="0013203E"/>
    <w:rsid w:val="00137BD6"/>
    <w:rsid w:val="001405BD"/>
    <w:rsid w:val="001407AA"/>
    <w:rsid w:val="00141905"/>
    <w:rsid w:val="001453E1"/>
    <w:rsid w:val="001464CA"/>
    <w:rsid w:val="00150900"/>
    <w:rsid w:val="001519A6"/>
    <w:rsid w:val="00154024"/>
    <w:rsid w:val="001540CF"/>
    <w:rsid w:val="001568A7"/>
    <w:rsid w:val="001604B5"/>
    <w:rsid w:val="001605B2"/>
    <w:rsid w:val="001628C0"/>
    <w:rsid w:val="0016439A"/>
    <w:rsid w:val="00164B45"/>
    <w:rsid w:val="00166E57"/>
    <w:rsid w:val="001743FB"/>
    <w:rsid w:val="00181971"/>
    <w:rsid w:val="00183CC9"/>
    <w:rsid w:val="00186E07"/>
    <w:rsid w:val="00187BF7"/>
    <w:rsid w:val="00190E94"/>
    <w:rsid w:val="0019186A"/>
    <w:rsid w:val="0019346E"/>
    <w:rsid w:val="001959A0"/>
    <w:rsid w:val="00195F05"/>
    <w:rsid w:val="001B5F93"/>
    <w:rsid w:val="001C10E9"/>
    <w:rsid w:val="001C1F91"/>
    <w:rsid w:val="001C796C"/>
    <w:rsid w:val="001D542A"/>
    <w:rsid w:val="001D619C"/>
    <w:rsid w:val="001E7C9E"/>
    <w:rsid w:val="001F090A"/>
    <w:rsid w:val="001F0AC5"/>
    <w:rsid w:val="001F14E5"/>
    <w:rsid w:val="001F21DD"/>
    <w:rsid w:val="001F5E00"/>
    <w:rsid w:val="001F67BB"/>
    <w:rsid w:val="001F7B62"/>
    <w:rsid w:val="002026AF"/>
    <w:rsid w:val="00204F5E"/>
    <w:rsid w:val="0021040A"/>
    <w:rsid w:val="002110C9"/>
    <w:rsid w:val="00212267"/>
    <w:rsid w:val="00212C5B"/>
    <w:rsid w:val="00214B45"/>
    <w:rsid w:val="0021677B"/>
    <w:rsid w:val="00216939"/>
    <w:rsid w:val="00216B64"/>
    <w:rsid w:val="00220DA5"/>
    <w:rsid w:val="0023442F"/>
    <w:rsid w:val="002400B9"/>
    <w:rsid w:val="00242321"/>
    <w:rsid w:val="00244DFC"/>
    <w:rsid w:val="00245386"/>
    <w:rsid w:val="00250A44"/>
    <w:rsid w:val="002511A9"/>
    <w:rsid w:val="002514AB"/>
    <w:rsid w:val="002529EA"/>
    <w:rsid w:val="00252C45"/>
    <w:rsid w:val="002538A2"/>
    <w:rsid w:val="0025498E"/>
    <w:rsid w:val="002571AC"/>
    <w:rsid w:val="00257980"/>
    <w:rsid w:val="00260FFA"/>
    <w:rsid w:val="00261A59"/>
    <w:rsid w:val="0026400B"/>
    <w:rsid w:val="00264FEA"/>
    <w:rsid w:val="00272560"/>
    <w:rsid w:val="002735FC"/>
    <w:rsid w:val="0027360C"/>
    <w:rsid w:val="0028374E"/>
    <w:rsid w:val="00283DDF"/>
    <w:rsid w:val="0028524C"/>
    <w:rsid w:val="0028598C"/>
    <w:rsid w:val="00292BA2"/>
    <w:rsid w:val="0029452B"/>
    <w:rsid w:val="002A0381"/>
    <w:rsid w:val="002A1D00"/>
    <w:rsid w:val="002A2ABA"/>
    <w:rsid w:val="002B7A76"/>
    <w:rsid w:val="002C1FE9"/>
    <w:rsid w:val="002C5E62"/>
    <w:rsid w:val="002C7159"/>
    <w:rsid w:val="002D08CE"/>
    <w:rsid w:val="002D2145"/>
    <w:rsid w:val="002D6B6A"/>
    <w:rsid w:val="002D7AA2"/>
    <w:rsid w:val="002E3C48"/>
    <w:rsid w:val="002F0710"/>
    <w:rsid w:val="002F20B5"/>
    <w:rsid w:val="002F260D"/>
    <w:rsid w:val="002F3242"/>
    <w:rsid w:val="002F3265"/>
    <w:rsid w:val="002F37BA"/>
    <w:rsid w:val="002F5C03"/>
    <w:rsid w:val="00300C49"/>
    <w:rsid w:val="00300E74"/>
    <w:rsid w:val="00302278"/>
    <w:rsid w:val="00302306"/>
    <w:rsid w:val="00304A7E"/>
    <w:rsid w:val="00304DDC"/>
    <w:rsid w:val="00310149"/>
    <w:rsid w:val="00310A2B"/>
    <w:rsid w:val="00311066"/>
    <w:rsid w:val="003118E3"/>
    <w:rsid w:val="00311E08"/>
    <w:rsid w:val="00312252"/>
    <w:rsid w:val="003123E0"/>
    <w:rsid w:val="0032158D"/>
    <w:rsid w:val="00323A58"/>
    <w:rsid w:val="00332B0F"/>
    <w:rsid w:val="00332EFB"/>
    <w:rsid w:val="00333F62"/>
    <w:rsid w:val="00335A99"/>
    <w:rsid w:val="003418EF"/>
    <w:rsid w:val="00341CDD"/>
    <w:rsid w:val="00344FDE"/>
    <w:rsid w:val="00345965"/>
    <w:rsid w:val="00345C6E"/>
    <w:rsid w:val="00347067"/>
    <w:rsid w:val="00347579"/>
    <w:rsid w:val="00352095"/>
    <w:rsid w:val="00355173"/>
    <w:rsid w:val="00355C43"/>
    <w:rsid w:val="00363F75"/>
    <w:rsid w:val="00365852"/>
    <w:rsid w:val="00372A5A"/>
    <w:rsid w:val="00373C9D"/>
    <w:rsid w:val="00376298"/>
    <w:rsid w:val="00385A8E"/>
    <w:rsid w:val="00386F2C"/>
    <w:rsid w:val="00390383"/>
    <w:rsid w:val="00390567"/>
    <w:rsid w:val="003A07A4"/>
    <w:rsid w:val="003A19C9"/>
    <w:rsid w:val="003A42E1"/>
    <w:rsid w:val="003B4D87"/>
    <w:rsid w:val="003C1414"/>
    <w:rsid w:val="003C1E3A"/>
    <w:rsid w:val="003C43E1"/>
    <w:rsid w:val="003C7677"/>
    <w:rsid w:val="003D2DAE"/>
    <w:rsid w:val="003D444B"/>
    <w:rsid w:val="003D4470"/>
    <w:rsid w:val="003D5BDB"/>
    <w:rsid w:val="003D7533"/>
    <w:rsid w:val="003F1DE1"/>
    <w:rsid w:val="003F433F"/>
    <w:rsid w:val="003F5957"/>
    <w:rsid w:val="003F59FC"/>
    <w:rsid w:val="003F602C"/>
    <w:rsid w:val="00402383"/>
    <w:rsid w:val="00405476"/>
    <w:rsid w:val="00406DFC"/>
    <w:rsid w:val="004114FE"/>
    <w:rsid w:val="00412BDC"/>
    <w:rsid w:val="004135B0"/>
    <w:rsid w:val="004160B4"/>
    <w:rsid w:val="00432C3B"/>
    <w:rsid w:val="0043427C"/>
    <w:rsid w:val="00436F93"/>
    <w:rsid w:val="004426A2"/>
    <w:rsid w:val="00443EBE"/>
    <w:rsid w:val="0044553E"/>
    <w:rsid w:val="00445B83"/>
    <w:rsid w:val="00450032"/>
    <w:rsid w:val="00450BF4"/>
    <w:rsid w:val="00450E6D"/>
    <w:rsid w:val="00451AEF"/>
    <w:rsid w:val="00452374"/>
    <w:rsid w:val="004534B6"/>
    <w:rsid w:val="00453F44"/>
    <w:rsid w:val="00454362"/>
    <w:rsid w:val="00454CF9"/>
    <w:rsid w:val="00457506"/>
    <w:rsid w:val="0046091A"/>
    <w:rsid w:val="0046224E"/>
    <w:rsid w:val="004638C1"/>
    <w:rsid w:val="00463EA4"/>
    <w:rsid w:val="00466DE6"/>
    <w:rsid w:val="00471570"/>
    <w:rsid w:val="00473798"/>
    <w:rsid w:val="00473DE0"/>
    <w:rsid w:val="00481E8C"/>
    <w:rsid w:val="004836B4"/>
    <w:rsid w:val="00484FF3"/>
    <w:rsid w:val="0048556D"/>
    <w:rsid w:val="00485FF8"/>
    <w:rsid w:val="004914C2"/>
    <w:rsid w:val="00491952"/>
    <w:rsid w:val="00495182"/>
    <w:rsid w:val="00497045"/>
    <w:rsid w:val="00497065"/>
    <w:rsid w:val="004A3104"/>
    <w:rsid w:val="004A4B88"/>
    <w:rsid w:val="004A4C47"/>
    <w:rsid w:val="004A56C4"/>
    <w:rsid w:val="004B366A"/>
    <w:rsid w:val="004D358C"/>
    <w:rsid w:val="004E06D6"/>
    <w:rsid w:val="004E2A46"/>
    <w:rsid w:val="004E2A9E"/>
    <w:rsid w:val="004E2E4F"/>
    <w:rsid w:val="004E77FA"/>
    <w:rsid w:val="004F0162"/>
    <w:rsid w:val="004F077E"/>
    <w:rsid w:val="004F2AE7"/>
    <w:rsid w:val="004F42A8"/>
    <w:rsid w:val="004F4AE0"/>
    <w:rsid w:val="004F4DAF"/>
    <w:rsid w:val="004F7253"/>
    <w:rsid w:val="00501EB5"/>
    <w:rsid w:val="005051BC"/>
    <w:rsid w:val="00510435"/>
    <w:rsid w:val="0051385D"/>
    <w:rsid w:val="005160BC"/>
    <w:rsid w:val="00520249"/>
    <w:rsid w:val="00522559"/>
    <w:rsid w:val="00522EAE"/>
    <w:rsid w:val="00525A92"/>
    <w:rsid w:val="00525CEB"/>
    <w:rsid w:val="00530EC9"/>
    <w:rsid w:val="00531B67"/>
    <w:rsid w:val="00532B43"/>
    <w:rsid w:val="00532C16"/>
    <w:rsid w:val="00533B83"/>
    <w:rsid w:val="00541D2B"/>
    <w:rsid w:val="00543D07"/>
    <w:rsid w:val="0054409E"/>
    <w:rsid w:val="00546197"/>
    <w:rsid w:val="00551732"/>
    <w:rsid w:val="0056068C"/>
    <w:rsid w:val="00567AA5"/>
    <w:rsid w:val="00574E0D"/>
    <w:rsid w:val="00576DEB"/>
    <w:rsid w:val="00586D93"/>
    <w:rsid w:val="00590B30"/>
    <w:rsid w:val="005931BD"/>
    <w:rsid w:val="0059498A"/>
    <w:rsid w:val="005A3941"/>
    <w:rsid w:val="005B13E8"/>
    <w:rsid w:val="005B4645"/>
    <w:rsid w:val="005B7DC7"/>
    <w:rsid w:val="005C44CF"/>
    <w:rsid w:val="005C5152"/>
    <w:rsid w:val="005D284F"/>
    <w:rsid w:val="005D3685"/>
    <w:rsid w:val="005D43DD"/>
    <w:rsid w:val="005E2D13"/>
    <w:rsid w:val="005E58FF"/>
    <w:rsid w:val="005E6165"/>
    <w:rsid w:val="005F0CDB"/>
    <w:rsid w:val="005F13BB"/>
    <w:rsid w:val="005F3A5D"/>
    <w:rsid w:val="005F40E3"/>
    <w:rsid w:val="005F4C7B"/>
    <w:rsid w:val="005F58D5"/>
    <w:rsid w:val="005F61A9"/>
    <w:rsid w:val="00601506"/>
    <w:rsid w:val="00603940"/>
    <w:rsid w:val="00611A65"/>
    <w:rsid w:val="00612B55"/>
    <w:rsid w:val="00612EA8"/>
    <w:rsid w:val="00616103"/>
    <w:rsid w:val="006176DD"/>
    <w:rsid w:val="0062017C"/>
    <w:rsid w:val="00623B70"/>
    <w:rsid w:val="00626373"/>
    <w:rsid w:val="006323EB"/>
    <w:rsid w:val="0063695F"/>
    <w:rsid w:val="00637391"/>
    <w:rsid w:val="00637E1D"/>
    <w:rsid w:val="00642156"/>
    <w:rsid w:val="00642460"/>
    <w:rsid w:val="00646B8A"/>
    <w:rsid w:val="00650C3F"/>
    <w:rsid w:val="00655AF4"/>
    <w:rsid w:val="00655C97"/>
    <w:rsid w:val="00662C81"/>
    <w:rsid w:val="006655F2"/>
    <w:rsid w:val="00665F61"/>
    <w:rsid w:val="00666BF0"/>
    <w:rsid w:val="00666E08"/>
    <w:rsid w:val="00667E3F"/>
    <w:rsid w:val="00670E81"/>
    <w:rsid w:val="006725E0"/>
    <w:rsid w:val="006830C2"/>
    <w:rsid w:val="006900CB"/>
    <w:rsid w:val="00693E01"/>
    <w:rsid w:val="00694CF7"/>
    <w:rsid w:val="006969E8"/>
    <w:rsid w:val="006A1679"/>
    <w:rsid w:val="006A5022"/>
    <w:rsid w:val="006A5AFF"/>
    <w:rsid w:val="006A5E53"/>
    <w:rsid w:val="006A6007"/>
    <w:rsid w:val="006B1204"/>
    <w:rsid w:val="006B4F5C"/>
    <w:rsid w:val="006B5FD5"/>
    <w:rsid w:val="006B6B7F"/>
    <w:rsid w:val="006C42BA"/>
    <w:rsid w:val="006D354A"/>
    <w:rsid w:val="006D490F"/>
    <w:rsid w:val="006E1B1E"/>
    <w:rsid w:val="006E2571"/>
    <w:rsid w:val="006E798E"/>
    <w:rsid w:val="006F172B"/>
    <w:rsid w:val="006F79BA"/>
    <w:rsid w:val="007006FD"/>
    <w:rsid w:val="00700F93"/>
    <w:rsid w:val="00702FE8"/>
    <w:rsid w:val="007055A3"/>
    <w:rsid w:val="00711557"/>
    <w:rsid w:val="00711AF5"/>
    <w:rsid w:val="00715B2E"/>
    <w:rsid w:val="00720BCE"/>
    <w:rsid w:val="00727A9F"/>
    <w:rsid w:val="0073165B"/>
    <w:rsid w:val="007363C7"/>
    <w:rsid w:val="00737158"/>
    <w:rsid w:val="00742C5C"/>
    <w:rsid w:val="00744F04"/>
    <w:rsid w:val="007505AB"/>
    <w:rsid w:val="00752CD7"/>
    <w:rsid w:val="0075458F"/>
    <w:rsid w:val="007624DD"/>
    <w:rsid w:val="0076478F"/>
    <w:rsid w:val="00767ED5"/>
    <w:rsid w:val="0077096E"/>
    <w:rsid w:val="0077300C"/>
    <w:rsid w:val="00776643"/>
    <w:rsid w:val="00776946"/>
    <w:rsid w:val="00781FFF"/>
    <w:rsid w:val="007913F3"/>
    <w:rsid w:val="00794EAB"/>
    <w:rsid w:val="00795E12"/>
    <w:rsid w:val="007965FC"/>
    <w:rsid w:val="007A26DD"/>
    <w:rsid w:val="007A5CB3"/>
    <w:rsid w:val="007A66ED"/>
    <w:rsid w:val="007B0527"/>
    <w:rsid w:val="007B611A"/>
    <w:rsid w:val="007B70EF"/>
    <w:rsid w:val="007C13D4"/>
    <w:rsid w:val="007C1C68"/>
    <w:rsid w:val="007C472D"/>
    <w:rsid w:val="007D3F30"/>
    <w:rsid w:val="007D43BB"/>
    <w:rsid w:val="007D6B7D"/>
    <w:rsid w:val="007E2C7F"/>
    <w:rsid w:val="007E3DCE"/>
    <w:rsid w:val="007E66C1"/>
    <w:rsid w:val="007F54CF"/>
    <w:rsid w:val="007F57CD"/>
    <w:rsid w:val="007F60E9"/>
    <w:rsid w:val="00815DB2"/>
    <w:rsid w:val="00817FF3"/>
    <w:rsid w:val="008236B9"/>
    <w:rsid w:val="00825D2E"/>
    <w:rsid w:val="00833A16"/>
    <w:rsid w:val="00833C2E"/>
    <w:rsid w:val="00833F2E"/>
    <w:rsid w:val="0084049F"/>
    <w:rsid w:val="0084698E"/>
    <w:rsid w:val="00852A60"/>
    <w:rsid w:val="00854D0C"/>
    <w:rsid w:val="008550EF"/>
    <w:rsid w:val="00864BEF"/>
    <w:rsid w:val="00866BFD"/>
    <w:rsid w:val="00867B16"/>
    <w:rsid w:val="00874BE2"/>
    <w:rsid w:val="00875F2D"/>
    <w:rsid w:val="008804EE"/>
    <w:rsid w:val="00880790"/>
    <w:rsid w:val="00882DF6"/>
    <w:rsid w:val="00884166"/>
    <w:rsid w:val="00886E83"/>
    <w:rsid w:val="00890DE0"/>
    <w:rsid w:val="00894710"/>
    <w:rsid w:val="00895CE4"/>
    <w:rsid w:val="00897B4E"/>
    <w:rsid w:val="008B202D"/>
    <w:rsid w:val="008C734E"/>
    <w:rsid w:val="008D166B"/>
    <w:rsid w:val="008D33AE"/>
    <w:rsid w:val="008D3CD2"/>
    <w:rsid w:val="008D5057"/>
    <w:rsid w:val="008D59A9"/>
    <w:rsid w:val="008D59BF"/>
    <w:rsid w:val="008D691F"/>
    <w:rsid w:val="008E6A88"/>
    <w:rsid w:val="008F33FE"/>
    <w:rsid w:val="0090190A"/>
    <w:rsid w:val="00904616"/>
    <w:rsid w:val="009048B3"/>
    <w:rsid w:val="00910344"/>
    <w:rsid w:val="0091110E"/>
    <w:rsid w:val="009115B0"/>
    <w:rsid w:val="00915C79"/>
    <w:rsid w:val="00916BC4"/>
    <w:rsid w:val="009179FE"/>
    <w:rsid w:val="009207A1"/>
    <w:rsid w:val="00924881"/>
    <w:rsid w:val="00937DB5"/>
    <w:rsid w:val="0094404C"/>
    <w:rsid w:val="009472F5"/>
    <w:rsid w:val="009522DD"/>
    <w:rsid w:val="0096780B"/>
    <w:rsid w:val="00970D91"/>
    <w:rsid w:val="0097234B"/>
    <w:rsid w:val="00974808"/>
    <w:rsid w:val="00974C15"/>
    <w:rsid w:val="00975EE9"/>
    <w:rsid w:val="009815AC"/>
    <w:rsid w:val="00993740"/>
    <w:rsid w:val="009A2DE4"/>
    <w:rsid w:val="009A315C"/>
    <w:rsid w:val="009A5A76"/>
    <w:rsid w:val="009A7804"/>
    <w:rsid w:val="009A790B"/>
    <w:rsid w:val="009B17C0"/>
    <w:rsid w:val="009B6FF7"/>
    <w:rsid w:val="009B799C"/>
    <w:rsid w:val="009C57FA"/>
    <w:rsid w:val="009C66A1"/>
    <w:rsid w:val="009D53FF"/>
    <w:rsid w:val="009D54C4"/>
    <w:rsid w:val="009D5D97"/>
    <w:rsid w:val="009D64BE"/>
    <w:rsid w:val="009D7234"/>
    <w:rsid w:val="009E1A12"/>
    <w:rsid w:val="009E1F49"/>
    <w:rsid w:val="009E6D8C"/>
    <w:rsid w:val="009F0773"/>
    <w:rsid w:val="009F16D8"/>
    <w:rsid w:val="009F1CF2"/>
    <w:rsid w:val="009F50C2"/>
    <w:rsid w:val="00A03427"/>
    <w:rsid w:val="00A04A91"/>
    <w:rsid w:val="00A050A2"/>
    <w:rsid w:val="00A10E5F"/>
    <w:rsid w:val="00A11D7F"/>
    <w:rsid w:val="00A123A6"/>
    <w:rsid w:val="00A135C8"/>
    <w:rsid w:val="00A144DE"/>
    <w:rsid w:val="00A17CD5"/>
    <w:rsid w:val="00A21096"/>
    <w:rsid w:val="00A2128D"/>
    <w:rsid w:val="00A24975"/>
    <w:rsid w:val="00A26552"/>
    <w:rsid w:val="00A27B13"/>
    <w:rsid w:val="00A34C33"/>
    <w:rsid w:val="00A3570B"/>
    <w:rsid w:val="00A40565"/>
    <w:rsid w:val="00A4096B"/>
    <w:rsid w:val="00A40BAC"/>
    <w:rsid w:val="00A43503"/>
    <w:rsid w:val="00A43918"/>
    <w:rsid w:val="00A45C0A"/>
    <w:rsid w:val="00A46EEC"/>
    <w:rsid w:val="00A512C8"/>
    <w:rsid w:val="00A51ACE"/>
    <w:rsid w:val="00A51F6D"/>
    <w:rsid w:val="00A52757"/>
    <w:rsid w:val="00A56C3C"/>
    <w:rsid w:val="00A608C7"/>
    <w:rsid w:val="00A60ECA"/>
    <w:rsid w:val="00A6680C"/>
    <w:rsid w:val="00A758A9"/>
    <w:rsid w:val="00A75CB2"/>
    <w:rsid w:val="00A81C46"/>
    <w:rsid w:val="00A845BE"/>
    <w:rsid w:val="00A90DD7"/>
    <w:rsid w:val="00A961B9"/>
    <w:rsid w:val="00AB52E5"/>
    <w:rsid w:val="00AB57F2"/>
    <w:rsid w:val="00AB6387"/>
    <w:rsid w:val="00AC2283"/>
    <w:rsid w:val="00AD796B"/>
    <w:rsid w:val="00AF0E82"/>
    <w:rsid w:val="00AF13F5"/>
    <w:rsid w:val="00B02046"/>
    <w:rsid w:val="00B10481"/>
    <w:rsid w:val="00B10937"/>
    <w:rsid w:val="00B1624A"/>
    <w:rsid w:val="00B17747"/>
    <w:rsid w:val="00B24D4F"/>
    <w:rsid w:val="00B26ADC"/>
    <w:rsid w:val="00B32A69"/>
    <w:rsid w:val="00B34017"/>
    <w:rsid w:val="00B37C2C"/>
    <w:rsid w:val="00B37F12"/>
    <w:rsid w:val="00B413DC"/>
    <w:rsid w:val="00B41837"/>
    <w:rsid w:val="00B419F6"/>
    <w:rsid w:val="00B42199"/>
    <w:rsid w:val="00B42333"/>
    <w:rsid w:val="00B429CD"/>
    <w:rsid w:val="00B42D10"/>
    <w:rsid w:val="00B46182"/>
    <w:rsid w:val="00B472A8"/>
    <w:rsid w:val="00B47575"/>
    <w:rsid w:val="00B54F97"/>
    <w:rsid w:val="00B63CC5"/>
    <w:rsid w:val="00B65FB3"/>
    <w:rsid w:val="00B71E32"/>
    <w:rsid w:val="00B72D0A"/>
    <w:rsid w:val="00B73303"/>
    <w:rsid w:val="00B77495"/>
    <w:rsid w:val="00B81BFC"/>
    <w:rsid w:val="00B857CE"/>
    <w:rsid w:val="00B9579F"/>
    <w:rsid w:val="00BA0350"/>
    <w:rsid w:val="00BA2BCA"/>
    <w:rsid w:val="00BA4A44"/>
    <w:rsid w:val="00BA4F5D"/>
    <w:rsid w:val="00BB09EF"/>
    <w:rsid w:val="00BB2BEF"/>
    <w:rsid w:val="00BD4D10"/>
    <w:rsid w:val="00BE2E17"/>
    <w:rsid w:val="00BE3989"/>
    <w:rsid w:val="00BF1CD4"/>
    <w:rsid w:val="00BF5480"/>
    <w:rsid w:val="00C041AB"/>
    <w:rsid w:val="00C22E30"/>
    <w:rsid w:val="00C26894"/>
    <w:rsid w:val="00C339AB"/>
    <w:rsid w:val="00C3657F"/>
    <w:rsid w:val="00C37228"/>
    <w:rsid w:val="00C40AB4"/>
    <w:rsid w:val="00C419ED"/>
    <w:rsid w:val="00C421CB"/>
    <w:rsid w:val="00C476E0"/>
    <w:rsid w:val="00C6309A"/>
    <w:rsid w:val="00C633D6"/>
    <w:rsid w:val="00C71383"/>
    <w:rsid w:val="00C72F82"/>
    <w:rsid w:val="00C818B8"/>
    <w:rsid w:val="00C84E02"/>
    <w:rsid w:val="00C868C2"/>
    <w:rsid w:val="00CA3414"/>
    <w:rsid w:val="00CA5FF4"/>
    <w:rsid w:val="00CC119E"/>
    <w:rsid w:val="00CC2968"/>
    <w:rsid w:val="00CC5DF9"/>
    <w:rsid w:val="00CD54E7"/>
    <w:rsid w:val="00D00F0A"/>
    <w:rsid w:val="00D05B0F"/>
    <w:rsid w:val="00D07478"/>
    <w:rsid w:val="00D07EEF"/>
    <w:rsid w:val="00D13B3A"/>
    <w:rsid w:val="00D17308"/>
    <w:rsid w:val="00D17811"/>
    <w:rsid w:val="00D21EBF"/>
    <w:rsid w:val="00D24288"/>
    <w:rsid w:val="00D2529E"/>
    <w:rsid w:val="00D30867"/>
    <w:rsid w:val="00D3393F"/>
    <w:rsid w:val="00D341A8"/>
    <w:rsid w:val="00D3628F"/>
    <w:rsid w:val="00D407BF"/>
    <w:rsid w:val="00D42D0A"/>
    <w:rsid w:val="00D44441"/>
    <w:rsid w:val="00D45C85"/>
    <w:rsid w:val="00D51184"/>
    <w:rsid w:val="00D606DB"/>
    <w:rsid w:val="00D60B3F"/>
    <w:rsid w:val="00D63BAA"/>
    <w:rsid w:val="00D703BA"/>
    <w:rsid w:val="00D733EE"/>
    <w:rsid w:val="00D81206"/>
    <w:rsid w:val="00D90393"/>
    <w:rsid w:val="00D966D7"/>
    <w:rsid w:val="00DB0D15"/>
    <w:rsid w:val="00DB4FD7"/>
    <w:rsid w:val="00DB662E"/>
    <w:rsid w:val="00DB6CED"/>
    <w:rsid w:val="00DB7D0B"/>
    <w:rsid w:val="00DC2D3A"/>
    <w:rsid w:val="00DC5949"/>
    <w:rsid w:val="00DC7EFD"/>
    <w:rsid w:val="00DD2029"/>
    <w:rsid w:val="00DD2F33"/>
    <w:rsid w:val="00DD4319"/>
    <w:rsid w:val="00DD4CF5"/>
    <w:rsid w:val="00DD5258"/>
    <w:rsid w:val="00DE3378"/>
    <w:rsid w:val="00DE4A84"/>
    <w:rsid w:val="00DE4CBE"/>
    <w:rsid w:val="00DE72F2"/>
    <w:rsid w:val="00DF52C2"/>
    <w:rsid w:val="00E00B23"/>
    <w:rsid w:val="00E03C74"/>
    <w:rsid w:val="00E04006"/>
    <w:rsid w:val="00E04BE7"/>
    <w:rsid w:val="00E06ECC"/>
    <w:rsid w:val="00E1234B"/>
    <w:rsid w:val="00E12962"/>
    <w:rsid w:val="00E17410"/>
    <w:rsid w:val="00E177B2"/>
    <w:rsid w:val="00E20992"/>
    <w:rsid w:val="00E22C72"/>
    <w:rsid w:val="00E23C72"/>
    <w:rsid w:val="00E42CA2"/>
    <w:rsid w:val="00E4359D"/>
    <w:rsid w:val="00E5624B"/>
    <w:rsid w:val="00E6000E"/>
    <w:rsid w:val="00E62DBC"/>
    <w:rsid w:val="00E63143"/>
    <w:rsid w:val="00E66048"/>
    <w:rsid w:val="00E77FDC"/>
    <w:rsid w:val="00E82B7B"/>
    <w:rsid w:val="00E94704"/>
    <w:rsid w:val="00E96A84"/>
    <w:rsid w:val="00E9733E"/>
    <w:rsid w:val="00EA1FD8"/>
    <w:rsid w:val="00EA2251"/>
    <w:rsid w:val="00EA2745"/>
    <w:rsid w:val="00EA5557"/>
    <w:rsid w:val="00EA79D2"/>
    <w:rsid w:val="00EA7C7A"/>
    <w:rsid w:val="00EB22CD"/>
    <w:rsid w:val="00EB3085"/>
    <w:rsid w:val="00EB37DD"/>
    <w:rsid w:val="00EB37FA"/>
    <w:rsid w:val="00EB5295"/>
    <w:rsid w:val="00EB5742"/>
    <w:rsid w:val="00EB6DDA"/>
    <w:rsid w:val="00EC308B"/>
    <w:rsid w:val="00EC32C5"/>
    <w:rsid w:val="00EC4089"/>
    <w:rsid w:val="00ED6038"/>
    <w:rsid w:val="00ED6146"/>
    <w:rsid w:val="00EE6E44"/>
    <w:rsid w:val="00EE7A11"/>
    <w:rsid w:val="00EE7D63"/>
    <w:rsid w:val="00EF5193"/>
    <w:rsid w:val="00EF5480"/>
    <w:rsid w:val="00F01AC0"/>
    <w:rsid w:val="00F0619F"/>
    <w:rsid w:val="00F0724C"/>
    <w:rsid w:val="00F26ADD"/>
    <w:rsid w:val="00F34FC9"/>
    <w:rsid w:val="00F362FB"/>
    <w:rsid w:val="00F37054"/>
    <w:rsid w:val="00F371C2"/>
    <w:rsid w:val="00F37A2C"/>
    <w:rsid w:val="00F425EC"/>
    <w:rsid w:val="00F43A32"/>
    <w:rsid w:val="00F44800"/>
    <w:rsid w:val="00F45144"/>
    <w:rsid w:val="00F45C8D"/>
    <w:rsid w:val="00F51C34"/>
    <w:rsid w:val="00F53019"/>
    <w:rsid w:val="00F54344"/>
    <w:rsid w:val="00F55BC6"/>
    <w:rsid w:val="00F56B6C"/>
    <w:rsid w:val="00F5760B"/>
    <w:rsid w:val="00F57F27"/>
    <w:rsid w:val="00F65B97"/>
    <w:rsid w:val="00F668F2"/>
    <w:rsid w:val="00F711C0"/>
    <w:rsid w:val="00F72108"/>
    <w:rsid w:val="00F77EEE"/>
    <w:rsid w:val="00F85080"/>
    <w:rsid w:val="00F85B1A"/>
    <w:rsid w:val="00F86A92"/>
    <w:rsid w:val="00F96579"/>
    <w:rsid w:val="00F97243"/>
    <w:rsid w:val="00F978DB"/>
    <w:rsid w:val="00FA16CF"/>
    <w:rsid w:val="00FA43AE"/>
    <w:rsid w:val="00FA6037"/>
    <w:rsid w:val="00FA6812"/>
    <w:rsid w:val="00FA6B1F"/>
    <w:rsid w:val="00FB0D1C"/>
    <w:rsid w:val="00FC49BF"/>
    <w:rsid w:val="00FC6CAA"/>
    <w:rsid w:val="00FD007F"/>
    <w:rsid w:val="00FD048F"/>
    <w:rsid w:val="00FD189D"/>
    <w:rsid w:val="00FD22E5"/>
    <w:rsid w:val="00FD424E"/>
    <w:rsid w:val="00FD77D5"/>
    <w:rsid w:val="00FF01ED"/>
    <w:rsid w:val="00FF049D"/>
    <w:rsid w:val="00FF3363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C091"/>
  <w15:docId w15:val="{B4B6B0B9-D792-42D3-806C-7B5F760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B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6DD"/>
  </w:style>
  <w:style w:type="paragraph" w:styleId="a8">
    <w:name w:val="footer"/>
    <w:basedOn w:val="a"/>
    <w:link w:val="a9"/>
    <w:uiPriority w:val="99"/>
    <w:unhideWhenUsed/>
    <w:rsid w:val="0061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6DD"/>
  </w:style>
  <w:style w:type="paragraph" w:styleId="aa">
    <w:name w:val="List Paragraph"/>
    <w:basedOn w:val="a"/>
    <w:uiPriority w:val="34"/>
    <w:qFormat/>
    <w:rsid w:val="002538A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1677B"/>
  </w:style>
  <w:style w:type="character" w:customStyle="1" w:styleId="10">
    <w:name w:val="Текст выноски Знак1"/>
    <w:basedOn w:val="a0"/>
    <w:uiPriority w:val="99"/>
    <w:semiHidden/>
    <w:rsid w:val="00D63BAA"/>
    <w:rPr>
      <w:rFonts w:ascii="Segoe UI" w:hAnsi="Segoe UI" w:cs="Segoe UI"/>
      <w:sz w:val="18"/>
      <w:szCs w:val="18"/>
    </w:rPr>
  </w:style>
  <w:style w:type="character" w:customStyle="1" w:styleId="11">
    <w:name w:val="Верхний колонтитул Знак1"/>
    <w:basedOn w:val="a0"/>
    <w:uiPriority w:val="99"/>
    <w:semiHidden/>
    <w:rsid w:val="00D63BAA"/>
  </w:style>
  <w:style w:type="character" w:customStyle="1" w:styleId="12">
    <w:name w:val="Нижний колонтитул Знак1"/>
    <w:basedOn w:val="a0"/>
    <w:uiPriority w:val="99"/>
    <w:semiHidden/>
    <w:rsid w:val="00D6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DBCD-8ECC-4712-9EAB-410E7288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345</Pages>
  <Words>62202</Words>
  <Characters>354556</Characters>
  <Application>Microsoft Office Word</Application>
  <DocSecurity>0</DocSecurity>
  <Lines>2954</Lines>
  <Paragraphs>831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Кузнецов</dc:creator>
  <cp:keywords/>
  <dc:description/>
  <cp:lastModifiedBy>Иванова Наталья Николаевна</cp:lastModifiedBy>
  <cp:revision>46</cp:revision>
  <cp:lastPrinted>2025-04-08T12:46:00Z</cp:lastPrinted>
  <dcterms:created xsi:type="dcterms:W3CDTF">2025-04-02T12:50:00Z</dcterms:created>
  <dcterms:modified xsi:type="dcterms:W3CDTF">2025-07-29T07:52:00Z</dcterms:modified>
</cp:coreProperties>
</file>