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B8" w:rsidRDefault="00E770A5" w:rsidP="00E770A5">
      <w:pPr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hAnsi="Times New Roman" w:cs="Times New Roman"/>
          <w:b/>
          <w:color w:val="010101"/>
          <w:sz w:val="28"/>
          <w:szCs w:val="28"/>
        </w:rPr>
        <w:t>АО «Вяземский завод синтетических продуктов»</w:t>
      </w:r>
    </w:p>
    <w:p w:rsidR="00E770A5" w:rsidRPr="00E770A5" w:rsidRDefault="00E770A5" w:rsidP="00E770A5">
      <w:pPr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E770A5" w:rsidRPr="00E770A5" w:rsidRDefault="002C70B8" w:rsidP="00E7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FB58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E770A5" w:rsidRPr="00E770A5">
        <w:rPr>
          <w:rFonts w:ascii="Times New Roman" w:hAnsi="Times New Roman" w:cs="Times New Roman"/>
          <w:sz w:val="28"/>
          <w:szCs w:val="28"/>
        </w:rPr>
        <w:t>Свою историю АО «ВЗСП» ведет с 1966, когда на базе законсервированного Маслобойного завода было открыто новое предприятие.</w:t>
      </w:r>
    </w:p>
    <w:p w:rsidR="00E770A5" w:rsidRPr="00E770A5" w:rsidRDefault="00E770A5" w:rsidP="00E77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5827">
        <w:rPr>
          <w:rFonts w:ascii="Times New Roman" w:hAnsi="Times New Roman" w:cs="Times New Roman"/>
          <w:sz w:val="28"/>
          <w:szCs w:val="28"/>
        </w:rPr>
        <w:t xml:space="preserve">  </w:t>
      </w:r>
      <w:r w:rsidRPr="00E770A5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является </w:t>
      </w:r>
      <w:r w:rsidRPr="00E770A5">
        <w:rPr>
          <w:rFonts w:ascii="Times New Roman" w:hAnsi="Times New Roman" w:cs="Times New Roman"/>
          <w:color w:val="000000"/>
          <w:sz w:val="28"/>
          <w:szCs w:val="28"/>
        </w:rPr>
        <w:t>производство сырья для косметической и мыловаренной промышленности.</w:t>
      </w:r>
    </w:p>
    <w:p w:rsidR="00FB5827" w:rsidRPr="00FB5827" w:rsidRDefault="00E770A5" w:rsidP="00FB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FB582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B58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B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827" w:rsidRPr="00FB582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Завод является производителем эфиров на основе </w:t>
      </w:r>
      <w:proofErr w:type="spellStart"/>
      <w:r w:rsidR="00FB5827" w:rsidRPr="00FB582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олеохимического</w:t>
      </w:r>
      <w:proofErr w:type="spellEnd"/>
      <w:r w:rsidR="00FB5827" w:rsidRPr="00FB582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 сырья растительного происхождения. Задача, которую решает наш продукт – получение эмульсии, использование поверхностно-активных свойств наших веществ в различных областях: от косметики до полимеров.</w:t>
      </w:r>
    </w:p>
    <w:p w:rsidR="00FB5827" w:rsidRPr="00FB5827" w:rsidRDefault="00FB5827" w:rsidP="00FB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         </w:t>
      </w:r>
      <w:r w:rsidRPr="00FB582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Для предприятий косметической, фармацевтической и ветеринарной промышленности мы предлагаем широкую линейку эмульгаторов, стабилизаторов, </w:t>
      </w:r>
      <w:proofErr w:type="spellStart"/>
      <w:r w:rsidRPr="00FB582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диспергаторов</w:t>
      </w:r>
      <w:proofErr w:type="spellEnd"/>
      <w:r w:rsidRPr="00FB582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, </w:t>
      </w:r>
      <w:proofErr w:type="spellStart"/>
      <w:r w:rsidRPr="00FB582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структурообразователей</w:t>
      </w:r>
      <w:proofErr w:type="spellEnd"/>
      <w:r w:rsidRPr="00FB582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, пластификаторов, загустителей, смягчающих и увлажняющих средств и других функциональных компонентов. С ростом использования «зеленой» химии и развитием технологий в полимерной промышленности сложные эфиры и синтетические воски стали широко применяться в производстве изделий из ПВХ, полимеров, строительных материалов, смазочно-охлаждающих жидкостей и прочих смазок, а также в промышленной химии для горнодобывающей промышленности, в агрохимии, кожевенной, целлюлозной-бумажной, текстильной и шинной отраслях.</w:t>
      </w:r>
    </w:p>
    <w:p w:rsidR="003607A4" w:rsidRDefault="00FB5827" w:rsidP="00E7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27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7A4">
        <w:rPr>
          <w:rFonts w:ascii="Times New Roman" w:hAnsi="Times New Roman" w:cs="Times New Roman"/>
          <w:sz w:val="28"/>
          <w:szCs w:val="28"/>
        </w:rPr>
        <w:t xml:space="preserve">Предприятие на постоянной основе сотрудничает с организациями поддержки субъектов МСП в области развития бизнеса, маркетинга, сбыта и закупок, участия в </w:t>
      </w:r>
      <w:proofErr w:type="spellStart"/>
      <w:r w:rsidR="003607A4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3607A4">
        <w:rPr>
          <w:rFonts w:ascii="Times New Roman" w:hAnsi="Times New Roman" w:cs="Times New Roman"/>
          <w:sz w:val="28"/>
          <w:szCs w:val="28"/>
        </w:rPr>
        <w:t>-ярмарочных мероприятиях.</w:t>
      </w:r>
    </w:p>
    <w:p w:rsidR="00E770A5" w:rsidRDefault="00C00EF1" w:rsidP="00E770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58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2022 году</w:t>
      </w:r>
      <w:r w:rsidR="00E770A5" w:rsidRPr="00E7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0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Фонд</w:t>
      </w:r>
      <w:r w:rsidR="00E770A5" w:rsidRPr="00E7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развития промышленности </w:t>
      </w:r>
      <w:r w:rsidR="00360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РФ </w:t>
      </w:r>
      <w:r w:rsidR="00E770A5" w:rsidRPr="00E7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одобрил льготный заем для предприятия</w:t>
      </w:r>
      <w:r w:rsidR="003607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размере 5</w:t>
      </w:r>
      <w:r w:rsidR="00E770A5" w:rsidRPr="00E7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млн. рублей. </w:t>
      </w:r>
      <w:r w:rsidR="00E77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</w:p>
    <w:p w:rsidR="00E770A5" w:rsidRPr="00E770A5" w:rsidRDefault="00E770A5" w:rsidP="00E77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FB5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7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счёт средств займа предполагается приобретение и монтаж </w:t>
      </w:r>
      <w:r w:rsidR="00C0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современного </w:t>
      </w:r>
      <w:r w:rsidRPr="00E7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технологического оборудования для производства продукции. </w:t>
      </w:r>
    </w:p>
    <w:p w:rsidR="00C24613" w:rsidRDefault="00E770A5" w:rsidP="003607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B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313" w:rsidRPr="00615313">
        <w:rPr>
          <w:rFonts w:ascii="Times New Roman" w:hAnsi="Times New Roman" w:cs="Times New Roman"/>
          <w:color w:val="000000"/>
          <w:sz w:val="28"/>
          <w:szCs w:val="28"/>
        </w:rPr>
        <w:t xml:space="preserve">АО «ВЗСП» разработало комплекс импортозамещающих продуктов – эфиров олеиновой кислоты и различных спиртов: гликолей, сорбитола, </w:t>
      </w:r>
      <w:proofErr w:type="spellStart"/>
      <w:r w:rsidR="00615313" w:rsidRPr="00615313">
        <w:rPr>
          <w:rFonts w:ascii="Times New Roman" w:hAnsi="Times New Roman" w:cs="Times New Roman"/>
          <w:color w:val="000000"/>
          <w:sz w:val="28"/>
          <w:szCs w:val="28"/>
        </w:rPr>
        <w:t>глицерола</w:t>
      </w:r>
      <w:proofErr w:type="spellEnd"/>
      <w:r w:rsidR="00615313" w:rsidRPr="006153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5313" w:rsidRPr="006153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07A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B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7A4">
        <w:rPr>
          <w:rFonts w:ascii="Times New Roman" w:hAnsi="Times New Roman" w:cs="Times New Roman"/>
          <w:color w:val="000000"/>
          <w:sz w:val="28"/>
          <w:szCs w:val="28"/>
        </w:rPr>
        <w:t>На предприятии</w:t>
      </w:r>
      <w:r w:rsidR="00615313" w:rsidRPr="00615313">
        <w:rPr>
          <w:rFonts w:ascii="Times New Roman" w:hAnsi="Times New Roman" w:cs="Times New Roman"/>
          <w:color w:val="000000"/>
          <w:sz w:val="28"/>
          <w:szCs w:val="28"/>
        </w:rPr>
        <w:t xml:space="preserve"> было успешно протестировано мелкосерийное производство — продукты показали себя в ходе лабораторных испытаний у потребителей как оптимальные заменители известных импортных аналогов.</w:t>
      </w:r>
      <w:r w:rsidR="00615313" w:rsidRPr="006153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531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15313" w:rsidRPr="00615313">
        <w:rPr>
          <w:rFonts w:ascii="Times New Roman" w:hAnsi="Times New Roman" w:cs="Times New Roman"/>
          <w:color w:val="000000"/>
          <w:sz w:val="28"/>
          <w:szCs w:val="28"/>
        </w:rPr>
        <w:t>Серийное производство инновационных продуктов для поставки отечественному потребителю план</w:t>
      </w:r>
      <w:r w:rsidR="003607A4">
        <w:rPr>
          <w:rFonts w:ascii="Times New Roman" w:hAnsi="Times New Roman" w:cs="Times New Roman"/>
          <w:color w:val="000000"/>
          <w:sz w:val="28"/>
          <w:szCs w:val="28"/>
        </w:rPr>
        <w:t>ируется к запуску в  2023 году</w:t>
      </w:r>
      <w:r w:rsidR="00615313" w:rsidRPr="006153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07A4" w:rsidRDefault="003607A4" w:rsidP="00360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7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Модернизация предприятия поставит его в один ряд с лучшими мировыми производителями продуктов </w:t>
      </w:r>
      <w:proofErr w:type="spellStart"/>
      <w:r w:rsidRPr="00E7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олеохимии</w:t>
      </w:r>
      <w:proofErr w:type="spellEnd"/>
      <w:r w:rsidRPr="00E77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обеспечит надёжную базу для конкуренции выпускаемой продукции с импортными аналогами.</w:t>
      </w:r>
    </w:p>
    <w:p w:rsidR="00FB5827" w:rsidRPr="00FB5827" w:rsidRDefault="00FB5827" w:rsidP="00FB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          </w:t>
      </w:r>
      <w:r w:rsidRPr="00FB582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Вся продукция завода выпускается под торговой маркой </w:t>
      </w:r>
      <w:proofErr w:type="spellStart"/>
      <w:r w:rsidRPr="00FB582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Русолеохим</w:t>
      </w:r>
      <w:proofErr w:type="spellEnd"/>
      <w:r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.</w:t>
      </w:r>
    </w:p>
    <w:p w:rsidR="00585920" w:rsidRPr="00E770A5" w:rsidRDefault="00585920" w:rsidP="00360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28900" cy="1651693"/>
            <wp:effectExtent l="0" t="0" r="0" b="5715"/>
            <wp:docPr id="1" name="Рисунок 1" descr="https://exportkirov.ru/upload/iblock/55e/VZ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ortkirov.ru/upload/iblock/55e/VZS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16" cy="165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920" w:rsidRPr="00E770A5" w:rsidSect="003607A4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2E7"/>
    <w:multiLevelType w:val="multilevel"/>
    <w:tmpl w:val="8EA8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F6BCF"/>
    <w:multiLevelType w:val="multilevel"/>
    <w:tmpl w:val="6CBC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3093C"/>
    <w:multiLevelType w:val="multilevel"/>
    <w:tmpl w:val="014E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C67D6"/>
    <w:multiLevelType w:val="multilevel"/>
    <w:tmpl w:val="8750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45D85"/>
    <w:multiLevelType w:val="multilevel"/>
    <w:tmpl w:val="05E2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078CA"/>
    <w:multiLevelType w:val="multilevel"/>
    <w:tmpl w:val="6C1A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E3799"/>
    <w:multiLevelType w:val="multilevel"/>
    <w:tmpl w:val="4CDE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827B2"/>
    <w:multiLevelType w:val="multilevel"/>
    <w:tmpl w:val="2FD8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61998"/>
    <w:multiLevelType w:val="multilevel"/>
    <w:tmpl w:val="44A8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C78C0"/>
    <w:multiLevelType w:val="multilevel"/>
    <w:tmpl w:val="3A4A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84D26"/>
    <w:multiLevelType w:val="multilevel"/>
    <w:tmpl w:val="D07E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9768A6"/>
    <w:multiLevelType w:val="multilevel"/>
    <w:tmpl w:val="CCDE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45B0C"/>
    <w:multiLevelType w:val="multilevel"/>
    <w:tmpl w:val="29BE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C14053"/>
    <w:multiLevelType w:val="multilevel"/>
    <w:tmpl w:val="C7F4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6D1824"/>
    <w:multiLevelType w:val="multilevel"/>
    <w:tmpl w:val="A35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0667E1"/>
    <w:multiLevelType w:val="multilevel"/>
    <w:tmpl w:val="C018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292572"/>
    <w:multiLevelType w:val="multilevel"/>
    <w:tmpl w:val="5EF8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BD479D"/>
    <w:multiLevelType w:val="multilevel"/>
    <w:tmpl w:val="35A2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F126C7"/>
    <w:multiLevelType w:val="multilevel"/>
    <w:tmpl w:val="B04A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4"/>
  </w:num>
  <w:num w:numId="5">
    <w:abstractNumId w:val="7"/>
  </w:num>
  <w:num w:numId="6">
    <w:abstractNumId w:val="16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  <w:num w:numId="12">
    <w:abstractNumId w:val="18"/>
  </w:num>
  <w:num w:numId="13">
    <w:abstractNumId w:val="6"/>
  </w:num>
  <w:num w:numId="14">
    <w:abstractNumId w:val="1"/>
  </w:num>
  <w:num w:numId="15">
    <w:abstractNumId w:val="8"/>
  </w:num>
  <w:num w:numId="16">
    <w:abstractNumId w:val="13"/>
  </w:num>
  <w:num w:numId="17">
    <w:abstractNumId w:val="15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5C"/>
    <w:rsid w:val="000667D7"/>
    <w:rsid w:val="00085E13"/>
    <w:rsid w:val="001305F9"/>
    <w:rsid w:val="001C0E19"/>
    <w:rsid w:val="00205797"/>
    <w:rsid w:val="002262D8"/>
    <w:rsid w:val="002C70B8"/>
    <w:rsid w:val="002D2CF8"/>
    <w:rsid w:val="00355599"/>
    <w:rsid w:val="003607A4"/>
    <w:rsid w:val="00376E5C"/>
    <w:rsid w:val="003D3AB8"/>
    <w:rsid w:val="00585920"/>
    <w:rsid w:val="00615313"/>
    <w:rsid w:val="00782716"/>
    <w:rsid w:val="007C261F"/>
    <w:rsid w:val="00A27A3A"/>
    <w:rsid w:val="00AF0EDD"/>
    <w:rsid w:val="00C00EF1"/>
    <w:rsid w:val="00C24613"/>
    <w:rsid w:val="00CD2E44"/>
    <w:rsid w:val="00CE631D"/>
    <w:rsid w:val="00E12853"/>
    <w:rsid w:val="00E770A5"/>
    <w:rsid w:val="00F27C27"/>
    <w:rsid w:val="00FB5827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BFAC"/>
  <w15:chartTrackingRefBased/>
  <w15:docId w15:val="{06C074CF-5CD3-48A6-AC94-96AE3819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31D"/>
    <w:rPr>
      <w:b/>
      <w:bCs/>
    </w:rPr>
  </w:style>
  <w:style w:type="character" w:styleId="a4">
    <w:name w:val="Hyperlink"/>
    <w:basedOn w:val="a0"/>
    <w:uiPriority w:val="99"/>
    <w:semiHidden/>
    <w:unhideWhenUsed/>
    <w:rsid w:val="00CE63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E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AF0EDD"/>
    <w:rPr>
      <w:color w:val="800080"/>
      <w:u w:val="single"/>
    </w:rPr>
  </w:style>
  <w:style w:type="paragraph" w:customStyle="1" w:styleId="msonormal0">
    <w:name w:val="msonormal"/>
    <w:basedOn w:val="a"/>
    <w:rsid w:val="00AF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header">
    <w:name w:val="forumheader"/>
    <w:basedOn w:val="a"/>
    <w:rsid w:val="00AF0EDD"/>
    <w:pPr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ousf3xnwujioquxopuxsz">
    <w:name w:val="_1ousf3xnwujioquxopuxsz"/>
    <w:basedOn w:val="a"/>
    <w:rsid w:val="00AF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A32"/>
      <w:sz w:val="24"/>
      <w:szCs w:val="24"/>
      <w:lang w:eastAsia="ru-RU"/>
    </w:rPr>
  </w:style>
  <w:style w:type="paragraph" w:customStyle="1" w:styleId="3xsnkktzcwanfyu27wwdzx">
    <w:name w:val="_3xsnkktzcwanfyu27wwdzx"/>
    <w:basedOn w:val="a"/>
    <w:rsid w:val="00AF0EDD"/>
    <w:pPr>
      <w:pBdr>
        <w:top w:val="single" w:sz="48" w:space="8" w:color="FFFFFF"/>
        <w:bottom w:val="single" w:sz="48" w:space="8" w:color="FFFFFF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3ltdn3rkaiqgxdhpoxfyn8">
    <w:name w:val="_3ltdn3rkaiqgxdhpoxfyn8"/>
    <w:basedOn w:val="a"/>
    <w:rsid w:val="00AF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k4zbaftzwuxn7sletbp30">
    <w:name w:val="_1k4zbaftzwuxn7sletbp30"/>
    <w:basedOn w:val="a"/>
    <w:rsid w:val="00AF0EDD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aps/>
      <w:color w:val="002A32"/>
      <w:sz w:val="24"/>
      <w:szCs w:val="24"/>
      <w:lang w:eastAsia="ru-RU"/>
    </w:rPr>
  </w:style>
  <w:style w:type="paragraph" w:customStyle="1" w:styleId="2gvemr8m7ymvwhl88cuog4">
    <w:name w:val="_2gvemr8m7ymvwhl88cuog4"/>
    <w:basedOn w:val="a"/>
    <w:rsid w:val="00AF0EDD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09crzrsguyebx3d8aqc">
    <w:name w:val="c-09crzrsguyebx3d8aqc"/>
    <w:basedOn w:val="a"/>
    <w:rsid w:val="00AF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mdtyonpu0bxbu70ddo4f">
    <w:name w:val="_36mdtyonpu0bxbu70ddo4f"/>
    <w:basedOn w:val="a"/>
    <w:rsid w:val="00AF0EDD"/>
    <w:pPr>
      <w:shd w:val="clear" w:color="auto" w:fill="00ACA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3mgmvaui8mtsbab1buvltz">
    <w:name w:val="_3mgmvaui8mtsbab1buvltz"/>
    <w:basedOn w:val="a"/>
    <w:rsid w:val="00AF0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1dbupyluvgjgnjxtvk7jem">
    <w:name w:val="_1dbupyluvgjgnjxtvk7jem"/>
    <w:basedOn w:val="a"/>
    <w:rsid w:val="00AF0ED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messagebox">
    <w:name w:val="js-messagebox"/>
    <w:basedOn w:val="a"/>
    <w:rsid w:val="00AF0EDD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js-messagebox-group">
    <w:name w:val="js-messagebox-group"/>
    <w:basedOn w:val="a"/>
    <w:rsid w:val="00AF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messagebox-group1">
    <w:name w:val="js-messagebox-group1"/>
    <w:basedOn w:val="a"/>
    <w:rsid w:val="00AF0EDD"/>
    <w:pPr>
      <w:pBdr>
        <w:bottom w:val="single" w:sz="6" w:space="6" w:color="DDDDDD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0E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0E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ds-global-navigationsearch-toggle-text">
    <w:name w:val="wds-global-navigation__search-toggle-text"/>
    <w:basedOn w:val="a0"/>
    <w:rsid w:val="00AF0E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0E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0E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-uid-tg">
    <w:name w:val="bt-uid-tg"/>
    <w:basedOn w:val="a0"/>
    <w:rsid w:val="00AF0EDD"/>
  </w:style>
  <w:style w:type="character" w:customStyle="1" w:styleId="wds-community-headercounter-value">
    <w:name w:val="wds-community-header__counter-value"/>
    <w:basedOn w:val="a0"/>
    <w:rsid w:val="00AF0EDD"/>
  </w:style>
  <w:style w:type="character" w:customStyle="1" w:styleId="wds-community-headercounter-label">
    <w:name w:val="wds-community-header__counter-label"/>
    <w:basedOn w:val="a0"/>
    <w:rsid w:val="00AF0EDD"/>
  </w:style>
  <w:style w:type="character" w:customStyle="1" w:styleId="page-headercategories-in">
    <w:name w:val="page-header__categories-in"/>
    <w:basedOn w:val="a0"/>
    <w:rsid w:val="00AF0EDD"/>
  </w:style>
  <w:style w:type="character" w:customStyle="1" w:styleId="name">
    <w:name w:val="name"/>
    <w:basedOn w:val="a0"/>
    <w:rsid w:val="00AF0EDD"/>
  </w:style>
  <w:style w:type="character" w:customStyle="1" w:styleId="edit-info-time">
    <w:name w:val="edit-info-time"/>
    <w:basedOn w:val="a0"/>
    <w:rsid w:val="00AF0EDD"/>
  </w:style>
  <w:style w:type="character" w:customStyle="1" w:styleId="mcf-card-wiki-articlesheader-text">
    <w:name w:val="mcf-card-wiki-articles__header-text"/>
    <w:basedOn w:val="a0"/>
    <w:rsid w:val="00AF0EDD"/>
  </w:style>
  <w:style w:type="character" w:customStyle="1" w:styleId="mcf-card-wiki-articlescircle">
    <w:name w:val="mcf-card-wiki-articles__circle"/>
    <w:basedOn w:val="a0"/>
    <w:rsid w:val="00AF0EDD"/>
  </w:style>
  <w:style w:type="character" w:customStyle="1" w:styleId="mcf-card-wiki-articlestitle">
    <w:name w:val="mcf-card-wiki-articles__title"/>
    <w:basedOn w:val="a0"/>
    <w:rsid w:val="00AF0EDD"/>
  </w:style>
  <w:style w:type="character" w:customStyle="1" w:styleId="mcf-card-related-wikistitle">
    <w:name w:val="mcf-card-related-wikis__title"/>
    <w:basedOn w:val="a0"/>
    <w:rsid w:val="00AF0EDD"/>
  </w:style>
  <w:style w:type="character" w:customStyle="1" w:styleId="wds-global-footersection-description">
    <w:name w:val="wds-global-footer__section-description"/>
    <w:basedOn w:val="a0"/>
    <w:rsid w:val="00AF0EDD"/>
  </w:style>
  <w:style w:type="paragraph" w:customStyle="1" w:styleId="message">
    <w:name w:val="message"/>
    <w:basedOn w:val="a"/>
    <w:rsid w:val="00AF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xtag">
    <w:name w:val="kxtag"/>
    <w:basedOn w:val="a0"/>
    <w:rsid w:val="00AF0EDD"/>
  </w:style>
  <w:style w:type="character" w:customStyle="1" w:styleId="uicrumbcount1">
    <w:name w:val="ui_crumb_count1"/>
    <w:basedOn w:val="a0"/>
    <w:rsid w:val="00C24613"/>
    <w:rPr>
      <w:color w:val="939393"/>
      <w:sz w:val="21"/>
      <w:szCs w:val="21"/>
    </w:rPr>
  </w:style>
  <w:style w:type="character" w:customStyle="1" w:styleId="blindlabel1">
    <w:name w:val="blind_label1"/>
    <w:basedOn w:val="a0"/>
    <w:rsid w:val="00C24613"/>
  </w:style>
  <w:style w:type="character" w:styleId="a7">
    <w:name w:val="Emphasis"/>
    <w:basedOn w:val="a0"/>
    <w:uiPriority w:val="20"/>
    <w:qFormat/>
    <w:rsid w:val="0078271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8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5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1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6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5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35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2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4761">
                                          <w:marLeft w:val="12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1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18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938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130268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3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0605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5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7E8EC"/>
                                        <w:right w:val="none" w:sz="0" w:space="0" w:color="auto"/>
                                      </w:divBdr>
                                      <w:divsChild>
                                        <w:div w:id="196773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11935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7E8EC"/>
                                        <w:right w:val="none" w:sz="0" w:space="0" w:color="auto"/>
                                      </w:divBdr>
                                      <w:divsChild>
                                        <w:div w:id="146330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9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7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7E8EC"/>
                                                <w:left w:val="single" w:sz="2" w:space="0" w:color="E7E8EC"/>
                                                <w:bottom w:val="single" w:sz="6" w:space="11" w:color="E7E8EC"/>
                                                <w:right w:val="single" w:sz="2" w:space="0" w:color="E7E8EC"/>
                                              </w:divBdr>
                                              <w:divsChild>
                                                <w:div w:id="2112361230">
                                                  <w:marLeft w:val="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16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43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10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7272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16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1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2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281821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8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7E8EC"/>
                                                <w:left w:val="single" w:sz="2" w:space="0" w:color="E7E8EC"/>
                                                <w:bottom w:val="single" w:sz="6" w:space="11" w:color="E7E8EC"/>
                                                <w:right w:val="single" w:sz="2" w:space="0" w:color="E7E8EC"/>
                                              </w:divBdr>
                                              <w:divsChild>
                                                <w:div w:id="1176571945">
                                                  <w:marLeft w:val="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26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8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26823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9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0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533717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7E8EC"/>
                                                <w:left w:val="single" w:sz="2" w:space="0" w:color="E7E8EC"/>
                                                <w:bottom w:val="single" w:sz="6" w:space="11" w:color="E7E8EC"/>
                                                <w:right w:val="single" w:sz="2" w:space="0" w:color="E7E8EC"/>
                                              </w:divBdr>
                                              <w:divsChild>
                                                <w:div w:id="1692291857">
                                                  <w:marLeft w:val="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44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66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9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99507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4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11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650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458882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758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7E8EC"/>
                                                <w:left w:val="single" w:sz="2" w:space="0" w:color="E7E8EC"/>
                                                <w:bottom w:val="single" w:sz="6" w:space="11" w:color="E7E8EC"/>
                                                <w:right w:val="single" w:sz="2" w:space="0" w:color="E7E8EC"/>
                                              </w:divBdr>
                                              <w:divsChild>
                                                <w:div w:id="872765203">
                                                  <w:marLeft w:val="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9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17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44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95300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26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07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25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189647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75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7E8EC"/>
                                                <w:left w:val="single" w:sz="2" w:space="0" w:color="E7E8EC"/>
                                                <w:bottom w:val="single" w:sz="6" w:space="11" w:color="E7E8EC"/>
                                                <w:right w:val="single" w:sz="2" w:space="0" w:color="E7E8EC"/>
                                              </w:divBdr>
                                              <w:divsChild>
                                                <w:div w:id="955208998">
                                                  <w:marLeft w:val="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67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16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8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53883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1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64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741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627322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88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7E8EC"/>
                                                <w:left w:val="single" w:sz="2" w:space="0" w:color="E7E8EC"/>
                                                <w:bottom w:val="single" w:sz="6" w:space="11" w:color="E7E8EC"/>
                                                <w:right w:val="single" w:sz="2" w:space="0" w:color="E7E8EC"/>
                                              </w:divBdr>
                                              <w:divsChild>
                                                <w:div w:id="88042488">
                                                  <w:marLeft w:val="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0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03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7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52447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69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60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049524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574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7E8EC"/>
                                                <w:left w:val="single" w:sz="2" w:space="0" w:color="E7E8EC"/>
                                                <w:bottom w:val="single" w:sz="6" w:space="11" w:color="E7E8EC"/>
                                                <w:right w:val="single" w:sz="2" w:space="0" w:color="E7E8EC"/>
                                              </w:divBdr>
                                              <w:divsChild>
                                                <w:div w:id="191725179">
                                                  <w:marLeft w:val="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14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07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12954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1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84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21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050838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524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7E8EC"/>
                                                <w:left w:val="single" w:sz="2" w:space="0" w:color="E7E8EC"/>
                                                <w:bottom w:val="single" w:sz="6" w:space="11" w:color="E7E8EC"/>
                                                <w:right w:val="single" w:sz="2" w:space="0" w:color="E7E8EC"/>
                                              </w:divBdr>
                                              <w:divsChild>
                                                <w:div w:id="210772833">
                                                  <w:marLeft w:val="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3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0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61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52293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14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4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3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957428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50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7E8EC"/>
                                                <w:left w:val="single" w:sz="2" w:space="0" w:color="E7E8EC"/>
                                                <w:bottom w:val="single" w:sz="6" w:space="11" w:color="E7E8EC"/>
                                                <w:right w:val="single" w:sz="2" w:space="0" w:color="E7E8EC"/>
                                              </w:divBdr>
                                              <w:divsChild>
                                                <w:div w:id="1302341209">
                                                  <w:marLeft w:val="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67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11378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5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91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43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59939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54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7E8EC"/>
                                                <w:left w:val="single" w:sz="2" w:space="0" w:color="E7E8EC"/>
                                                <w:bottom w:val="single" w:sz="6" w:space="11" w:color="E7E8EC"/>
                                                <w:right w:val="single" w:sz="2" w:space="0" w:color="E7E8EC"/>
                                              </w:divBdr>
                                              <w:divsChild>
                                                <w:div w:id="798766402">
                                                  <w:marLeft w:val="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1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66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782519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6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2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693838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82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7E8EC"/>
                                                <w:left w:val="single" w:sz="2" w:space="0" w:color="E7E8EC"/>
                                                <w:bottom w:val="single" w:sz="6" w:space="11" w:color="E7E8EC"/>
                                                <w:right w:val="single" w:sz="2" w:space="0" w:color="E7E8EC"/>
                                              </w:divBdr>
                                              <w:divsChild>
                                                <w:div w:id="257912425">
                                                  <w:marLeft w:val="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9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62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2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362877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03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27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77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46364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82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7E8EC"/>
                                                <w:left w:val="single" w:sz="2" w:space="0" w:color="E7E8EC"/>
                                                <w:bottom w:val="single" w:sz="6" w:space="11" w:color="E7E8EC"/>
                                                <w:right w:val="single" w:sz="2" w:space="0" w:color="E7E8EC"/>
                                              </w:divBdr>
                                              <w:divsChild>
                                                <w:div w:id="164981033">
                                                  <w:marLeft w:val="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6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37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16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392757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9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9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40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759456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23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7E8EC"/>
                                                <w:left w:val="single" w:sz="2" w:space="0" w:color="E7E8EC"/>
                                                <w:bottom w:val="single" w:sz="6" w:space="11" w:color="E7E8EC"/>
                                                <w:right w:val="single" w:sz="2" w:space="0" w:color="E7E8EC"/>
                                              </w:divBdr>
                                              <w:divsChild>
                                                <w:div w:id="365981849">
                                                  <w:marLeft w:val="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30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8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07387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9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5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6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530045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164601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88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57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5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7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1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6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2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6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Игнашкина</dc:creator>
  <cp:keywords/>
  <dc:description/>
  <cp:lastModifiedBy>Наталья Владимировна Игнашкина</cp:lastModifiedBy>
  <cp:revision>13</cp:revision>
  <cp:lastPrinted>2023-06-21T11:01:00Z</cp:lastPrinted>
  <dcterms:created xsi:type="dcterms:W3CDTF">2023-06-21T05:17:00Z</dcterms:created>
  <dcterms:modified xsi:type="dcterms:W3CDTF">2023-06-21T11:03:00Z</dcterms:modified>
</cp:coreProperties>
</file>