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28" w:rsidRPr="0050575F" w:rsidRDefault="00EF5BF9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Менеджера управления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E25">
        <w:rPr>
          <w:rFonts w:ascii="Times New Roman" w:hAnsi="Times New Roman" w:cs="Times New Roman"/>
          <w:b/>
          <w:sz w:val="28"/>
          <w:szCs w:val="28"/>
        </w:rPr>
        <w:t>экономического развития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</w:t>
      </w:r>
    </w:p>
    <w:p w:rsidR="00D97551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EF5BF9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 для замещения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Pr="00EF5BF9" w:rsidRDefault="00EF5BF9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BF9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EF5BF9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EF5BF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Default="00EF5BF9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569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B02628" w:rsidRDefault="003F3569" w:rsidP="00410D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функции по делопроизводству управления; осуществлять мониторинг цен на основные виды товаров, услуг; оказывать помощь в организации и проведении ярмарок, конкурсов; участвовать в разработке прогноза социально-экономического развития округа</w:t>
            </w:r>
            <w:r w:rsidR="005051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др.</w:t>
            </w:r>
          </w:p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необходимые умения для выполнения должностных обязанностей:</w:t>
            </w:r>
          </w:p>
          <w:p w:rsidR="00322165" w:rsidRPr="00322165" w:rsidRDefault="00322165" w:rsidP="00322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компьютерной техникой, специализированными техническими средствами и программным обеспечением</w:t>
            </w:r>
            <w:r w:rsidR="003F3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3F3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навыки подготовки делового письма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B4454B" w:rsidP="00505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Наличие средне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B4454B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3F3569" w:rsidRPr="003F3569">
              <w:rPr>
                <w:rFonts w:ascii="Times New Roman" w:hAnsi="Times New Roman" w:cs="Times New Roman"/>
                <w:sz w:val="28"/>
                <w:szCs w:val="28"/>
              </w:rPr>
              <w:t>4 20 84</w:t>
            </w:r>
          </w:p>
          <w:p w:rsidR="00B02628" w:rsidRDefault="003F3569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 Алексей Олегович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17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F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0517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2628" w:rsidRP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322165"/>
    <w:rsid w:val="003F3569"/>
    <w:rsid w:val="00410D41"/>
    <w:rsid w:val="0044722C"/>
    <w:rsid w:val="00505173"/>
    <w:rsid w:val="0050575F"/>
    <w:rsid w:val="00646608"/>
    <w:rsid w:val="00953842"/>
    <w:rsid w:val="00A34E25"/>
    <w:rsid w:val="00B02628"/>
    <w:rsid w:val="00B4454B"/>
    <w:rsid w:val="00B65B64"/>
    <w:rsid w:val="00C45BA5"/>
    <w:rsid w:val="00C46E32"/>
    <w:rsid w:val="00D5334E"/>
    <w:rsid w:val="00E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D6DC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3</cp:revision>
  <cp:lastPrinted>2025-10-20T13:44:00Z</cp:lastPrinted>
  <dcterms:created xsi:type="dcterms:W3CDTF">2025-10-20T13:48:00Z</dcterms:created>
  <dcterms:modified xsi:type="dcterms:W3CDTF">2025-10-20T13:55:00Z</dcterms:modified>
</cp:coreProperties>
</file>