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8" w:rsidRPr="0050575F" w:rsidRDefault="003D176D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2CD8">
        <w:rPr>
          <w:rFonts w:ascii="Times New Roman" w:hAnsi="Times New Roman" w:cs="Times New Roman"/>
          <w:b/>
          <w:sz w:val="28"/>
          <w:szCs w:val="28"/>
        </w:rPr>
        <w:t xml:space="preserve">енеджер отдела </w:t>
      </w:r>
      <w:r>
        <w:rPr>
          <w:rFonts w:ascii="Times New Roman" w:hAnsi="Times New Roman" w:cs="Times New Roman"/>
          <w:b/>
          <w:sz w:val="28"/>
          <w:szCs w:val="28"/>
        </w:rPr>
        <w:t>по регулированию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контрактной системы в сфере закупок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621EC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</w:t>
      </w:r>
      <w:r w:rsidR="0062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Pr="009A2CD8" w:rsidRDefault="00B02628" w:rsidP="0041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Вакансия для замещения</w:t>
            </w:r>
          </w:p>
          <w:p w:rsidR="00B02628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3D176D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2CD8">
              <w:rPr>
                <w:rFonts w:ascii="Times New Roman" w:hAnsi="Times New Roman" w:cs="Times New Roman"/>
                <w:sz w:val="28"/>
                <w:szCs w:val="28"/>
              </w:rPr>
              <w:t>енеджер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621EC1" w:rsidRDefault="00B02628" w:rsidP="0062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621EC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62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3D176D" w:rsidRDefault="003D176D" w:rsidP="003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6D">
              <w:rPr>
                <w:rFonts w:ascii="Times New Roman" w:hAnsi="Times New Roman" w:cs="Times New Roman"/>
                <w:sz w:val="28"/>
                <w:szCs w:val="28"/>
              </w:rPr>
              <w:t>Отдел по регулированию контрактной системы в сфере закупок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02628" w:rsidRDefault="003D176D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и направлять сведения о заключенных контрактах в реестр контрактов, информацию об исполнении контрактов, разрабатывать план-график, вести журн</w:t>
            </w:r>
            <w:r w:rsidR="00314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 регистрации корреспонденции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тдела 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322165" w:rsidRDefault="003D176D" w:rsidP="0032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работать на компьютере,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сети «Интернет», знание основ делопроизводства и документооборота. Личностные качества: коммуникабельность, дисциплинированность, соблюдение этики делового общения</w:t>
            </w:r>
            <w:r w:rsidR="00391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умение работать в коллективе.</w:t>
            </w:r>
            <w:bookmarkEnd w:id="0"/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082A4F" w:rsidP="000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2-</w:t>
            </w:r>
            <w:r w:rsidR="0039168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168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39168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082A4F"/>
    <w:rsid w:val="002C401C"/>
    <w:rsid w:val="00314576"/>
    <w:rsid w:val="00322165"/>
    <w:rsid w:val="0039168F"/>
    <w:rsid w:val="003D176D"/>
    <w:rsid w:val="00410D41"/>
    <w:rsid w:val="0050575F"/>
    <w:rsid w:val="00621EC1"/>
    <w:rsid w:val="00646608"/>
    <w:rsid w:val="00953842"/>
    <w:rsid w:val="009A2CD8"/>
    <w:rsid w:val="00B02628"/>
    <w:rsid w:val="00B4454B"/>
    <w:rsid w:val="00C46E32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FD96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5</cp:revision>
  <cp:lastPrinted>2024-04-01T12:49:00Z</cp:lastPrinted>
  <dcterms:created xsi:type="dcterms:W3CDTF">2024-04-01T13:03:00Z</dcterms:created>
  <dcterms:modified xsi:type="dcterms:W3CDTF">2025-05-06T07:03:00Z</dcterms:modified>
</cp:coreProperties>
</file>