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748"/>
        <w:gridCol w:w="4968"/>
      </w:tblGrid>
      <w:tr w:rsidR="00704717" w:rsidTr="00C119EE">
        <w:trPr>
          <w:trHeight w:val="3419"/>
        </w:trPr>
        <w:tc>
          <w:tcPr>
            <w:tcW w:w="8748" w:type="dxa"/>
          </w:tcPr>
          <w:p w:rsidR="00704717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68" w:type="dxa"/>
          </w:tcPr>
          <w:p w:rsidR="00704717" w:rsidRDefault="00704717" w:rsidP="00C119E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C088E">
              <w:rPr>
                <w:b/>
                <w:bCs/>
                <w:sz w:val="28"/>
                <w:szCs w:val="28"/>
              </w:rPr>
              <w:t>УТВЕРЖДЕН</w:t>
            </w:r>
          </w:p>
          <w:p w:rsidR="00704717" w:rsidRPr="00F532FE" w:rsidRDefault="00704717" w:rsidP="00C119EE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proofErr w:type="gramStart"/>
            <w:r w:rsidRPr="00F532FE">
              <w:rPr>
                <w:bCs/>
                <w:szCs w:val="24"/>
              </w:rPr>
              <w:t>постановлением Администрации муниципального образования «Вяземский район» Смоленской области</w:t>
            </w:r>
            <w:r>
              <w:rPr>
                <w:bCs/>
                <w:szCs w:val="24"/>
              </w:rPr>
              <w:t xml:space="preserve"> </w:t>
            </w:r>
            <w:r w:rsidRPr="00F532FE">
              <w:rPr>
                <w:bCs/>
                <w:szCs w:val="24"/>
              </w:rPr>
              <w:t>от  06.09.2016 № 1402 (в редакции постановлений Администрации муниципального образования «Вяземский район» Смоленской области от 20.04.2017 № 753, от 23.05.2018 № 1000, от 24.07.2018 № 1342, от 23.10.2018 №2008 ,от 12.02.2019 № 255, от 20.02.2019 №320</w:t>
            </w:r>
            <w:proofErr w:type="gramEnd"/>
          </w:p>
          <w:p w:rsidR="00704717" w:rsidRPr="00AD1758" w:rsidRDefault="00704717" w:rsidP="00C119E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532FE">
              <w:rPr>
                <w:bCs/>
                <w:szCs w:val="24"/>
              </w:rPr>
              <w:t>от</w:t>
            </w:r>
            <w:r>
              <w:rPr>
                <w:bCs/>
                <w:szCs w:val="24"/>
              </w:rPr>
              <w:t xml:space="preserve"> 03.07.2020</w:t>
            </w:r>
            <w:r w:rsidRPr="00F532FE">
              <w:rPr>
                <w:bCs/>
                <w:szCs w:val="24"/>
              </w:rPr>
              <w:t xml:space="preserve"> № </w:t>
            </w:r>
            <w:r>
              <w:rPr>
                <w:bCs/>
                <w:szCs w:val="24"/>
              </w:rPr>
              <w:t>849</w:t>
            </w:r>
            <w:r w:rsidRPr="00F532FE">
              <w:rPr>
                <w:bCs/>
                <w:szCs w:val="24"/>
              </w:rPr>
              <w:t>)</w:t>
            </w:r>
          </w:p>
        </w:tc>
      </w:tr>
    </w:tbl>
    <w:p w:rsidR="00704717" w:rsidRPr="00F532FE" w:rsidRDefault="00704717" w:rsidP="00704717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704717" w:rsidRPr="00F532FE" w:rsidRDefault="00704717" w:rsidP="00704717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F532FE">
        <w:rPr>
          <w:b/>
          <w:bCs/>
          <w:szCs w:val="24"/>
        </w:rPr>
        <w:t>ПЕРЕЧЕНЬ</w:t>
      </w:r>
    </w:p>
    <w:p w:rsidR="00704717" w:rsidRPr="00F532FE" w:rsidRDefault="00704717" w:rsidP="00704717">
      <w:pPr>
        <w:jc w:val="center"/>
        <w:rPr>
          <w:b/>
          <w:color w:val="000000"/>
          <w:szCs w:val="24"/>
        </w:rPr>
      </w:pPr>
      <w:proofErr w:type="gramStart"/>
      <w:r w:rsidRPr="00F532FE">
        <w:rPr>
          <w:b/>
          <w:bCs/>
          <w:szCs w:val="24"/>
        </w:rPr>
        <w:t xml:space="preserve">имущества, находящегося в муниципальной собственности  муниципального образования  «Вяземский район» Смоленской области, </w:t>
      </w:r>
      <w:r w:rsidRPr="00F532FE">
        <w:rPr>
          <w:b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704717" w:rsidRDefault="00704717" w:rsidP="0070471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4220" w:type="dxa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5"/>
        <w:gridCol w:w="705"/>
        <w:gridCol w:w="1077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673"/>
      </w:tblGrid>
      <w:tr w:rsidR="00704717" w:rsidRPr="00EE115F" w:rsidTr="00C119EE">
        <w:trPr>
          <w:jc w:val="right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F37AA2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37AA2">
              <w:rPr>
                <w:bCs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F37AA2">
              <w:rPr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F37AA2">
              <w:rPr>
                <w:bCs/>
                <w:sz w:val="18"/>
                <w:szCs w:val="18"/>
              </w:rPr>
              <w:t>/</w:t>
            </w:r>
            <w:proofErr w:type="spellStart"/>
            <w:r w:rsidRPr="00F37AA2">
              <w:rPr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F37AA2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37AA2">
              <w:rPr>
                <w:bCs/>
                <w:sz w:val="18"/>
                <w:szCs w:val="18"/>
              </w:rPr>
              <w:t xml:space="preserve">Номер в реестре имущества </w:t>
            </w:r>
            <w:hyperlink w:anchor="Par134" w:history="1">
              <w:r w:rsidRPr="00F37AA2">
                <w:rPr>
                  <w:bCs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F37AA2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37AA2">
              <w:rPr>
                <w:bCs/>
                <w:sz w:val="18"/>
                <w:szCs w:val="18"/>
              </w:rPr>
              <w:t xml:space="preserve">Адрес (местоположение) объекта </w:t>
            </w:r>
            <w:hyperlink w:anchor="Par135" w:history="1">
              <w:r w:rsidRPr="00F37AA2">
                <w:rPr>
                  <w:bCs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2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F37AA2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37AA2">
              <w:rPr>
                <w:bCs/>
                <w:sz w:val="18"/>
                <w:szCs w:val="18"/>
              </w:rPr>
              <w:t>Структурированный адрес объекта</w:t>
            </w:r>
          </w:p>
        </w:tc>
      </w:tr>
      <w:tr w:rsidR="00704717" w:rsidRPr="00EE115F" w:rsidTr="00C119EE">
        <w:trPr>
          <w:jc w:val="right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F37AA2" w:rsidRDefault="00704717" w:rsidP="00C119EE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F37AA2" w:rsidRDefault="00704717" w:rsidP="00C119EE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F37AA2" w:rsidRDefault="00704717" w:rsidP="00C119EE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F37AA2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37AA2">
              <w:rPr>
                <w:bCs/>
                <w:sz w:val="18"/>
                <w:szCs w:val="18"/>
              </w:rPr>
              <w:t xml:space="preserve">Наименование субъекта Российской Федерации </w:t>
            </w:r>
            <w:hyperlink w:anchor="Par136" w:history="1">
              <w:r w:rsidRPr="00F37AA2">
                <w:rPr>
                  <w:bCs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F37AA2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37AA2">
              <w:rPr>
                <w:bCs/>
                <w:sz w:val="18"/>
                <w:szCs w:val="18"/>
              </w:rPr>
              <w:t xml:space="preserve">Наименование муниципального </w:t>
            </w:r>
            <w:proofErr w:type="gramStart"/>
            <w:r w:rsidRPr="00F37AA2">
              <w:rPr>
                <w:bCs/>
                <w:sz w:val="18"/>
                <w:szCs w:val="18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F37AA2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37AA2">
              <w:rPr>
                <w:bCs/>
                <w:sz w:val="18"/>
                <w:szCs w:val="18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F37AA2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37AA2">
              <w:rPr>
                <w:bCs/>
                <w:sz w:val="18"/>
                <w:szCs w:val="18"/>
              </w:rPr>
              <w:t>Вид населенного пункта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F37AA2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37AA2">
              <w:rPr>
                <w:bCs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F37AA2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37AA2">
              <w:rPr>
                <w:bCs/>
                <w:sz w:val="18"/>
                <w:szCs w:val="18"/>
              </w:rPr>
              <w:t>Тип элемента планировочной структуры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F37AA2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37AA2">
              <w:rPr>
                <w:bCs/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F37AA2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37AA2">
              <w:rPr>
                <w:bCs/>
                <w:sz w:val="18"/>
                <w:szCs w:val="18"/>
              </w:rPr>
              <w:t>Тип элемента улично-дорожной сети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F37AA2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37AA2">
              <w:rPr>
                <w:bCs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F37AA2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37AA2">
              <w:rPr>
                <w:bCs/>
                <w:sz w:val="18"/>
                <w:szCs w:val="18"/>
              </w:rPr>
              <w:t xml:space="preserve">Номер дома (включая литеру) </w:t>
            </w:r>
            <w:hyperlink w:anchor="Par137" w:history="1">
              <w:r w:rsidRPr="00F37AA2">
                <w:rPr>
                  <w:bCs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F37AA2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37AA2">
              <w:rPr>
                <w:bCs/>
                <w:sz w:val="18"/>
                <w:szCs w:val="18"/>
              </w:rPr>
              <w:t xml:space="preserve">Тип и номер корпуса, строения, владения </w:t>
            </w:r>
            <w:hyperlink w:anchor="Par138" w:history="1">
              <w:r w:rsidRPr="00F37AA2">
                <w:rPr>
                  <w:bCs/>
                  <w:color w:val="0000FF"/>
                  <w:sz w:val="18"/>
                  <w:szCs w:val="18"/>
                </w:rPr>
                <w:t>&lt;5&gt;</w:t>
              </w:r>
            </w:hyperlink>
          </w:p>
        </w:tc>
      </w:tr>
      <w:tr w:rsidR="00704717" w:rsidRPr="00EE115F" w:rsidTr="00C119EE">
        <w:trPr>
          <w:jc w:val="right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EE115F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EE115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EE115F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EE115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EE115F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EE115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EE115F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EE115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EE115F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EE115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EE115F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EE115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EE115F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EE115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EE115F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EE115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EE115F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EE115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EE115F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EE115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EE115F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EE115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EE115F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EE115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EE115F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EE115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EE115F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EE115F">
              <w:rPr>
                <w:bCs/>
                <w:sz w:val="22"/>
                <w:szCs w:val="22"/>
              </w:rPr>
              <w:t>14</w:t>
            </w:r>
          </w:p>
        </w:tc>
      </w:tr>
      <w:tr w:rsidR="00704717" w:rsidRPr="001306D3" w:rsidTr="00C119EE">
        <w:trPr>
          <w:jc w:val="right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16.25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 xml:space="preserve">Смоленская </w:t>
            </w:r>
            <w:r w:rsidRPr="001306D3">
              <w:rPr>
                <w:bCs/>
                <w:sz w:val="18"/>
                <w:szCs w:val="18"/>
              </w:rPr>
              <w:lastRenderedPageBreak/>
              <w:t xml:space="preserve">обл., </w:t>
            </w:r>
          </w:p>
          <w:p w:rsidR="00704717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 xml:space="preserve">Вяземский район, </w:t>
            </w:r>
            <w:proofErr w:type="gramStart"/>
            <w:r w:rsidRPr="001306D3">
              <w:rPr>
                <w:bCs/>
                <w:sz w:val="18"/>
                <w:szCs w:val="18"/>
              </w:rPr>
              <w:t>г</w:t>
            </w:r>
            <w:proofErr w:type="gramEnd"/>
            <w:r w:rsidRPr="001306D3">
              <w:rPr>
                <w:bCs/>
                <w:sz w:val="18"/>
                <w:szCs w:val="18"/>
              </w:rPr>
              <w:t>. Вязьма, ул. Ленина, д. 60/2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lastRenderedPageBreak/>
              <w:t xml:space="preserve">Смоленская </w:t>
            </w:r>
            <w:r w:rsidRPr="001306D3">
              <w:rPr>
                <w:bCs/>
                <w:sz w:val="18"/>
                <w:szCs w:val="18"/>
              </w:rPr>
              <w:lastRenderedPageBreak/>
              <w:t>область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lastRenderedPageBreak/>
              <w:t xml:space="preserve">Вяземский </w:t>
            </w:r>
            <w:r w:rsidRPr="001306D3">
              <w:rPr>
                <w:bCs/>
                <w:sz w:val="18"/>
                <w:szCs w:val="18"/>
              </w:rPr>
              <w:lastRenderedPageBreak/>
              <w:t>район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город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Вязьма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улица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Ленина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60/2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704717" w:rsidRPr="001306D3" w:rsidTr="00C119EE">
        <w:trPr>
          <w:jc w:val="right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lastRenderedPageBreak/>
              <w:t>2.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18.4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 xml:space="preserve">Смоленская обл., Вяземский район, </w:t>
            </w:r>
            <w:proofErr w:type="gramStart"/>
            <w:r w:rsidRPr="001306D3">
              <w:rPr>
                <w:bCs/>
                <w:sz w:val="18"/>
                <w:szCs w:val="18"/>
              </w:rPr>
              <w:t>г</w:t>
            </w:r>
            <w:proofErr w:type="gramEnd"/>
            <w:r w:rsidRPr="001306D3">
              <w:rPr>
                <w:bCs/>
                <w:sz w:val="18"/>
                <w:szCs w:val="18"/>
              </w:rPr>
              <w:t>. Вязьма, ул. Комсомольская, д. 69-а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Смоленская область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Вяземский район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город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Вязьма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улица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Комсомольская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69-а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704717" w:rsidRPr="001306D3" w:rsidTr="00C119EE">
        <w:trPr>
          <w:jc w:val="right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40.4</w:t>
            </w:r>
          </w:p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(18.27.234)/п.2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 xml:space="preserve">Смоленская обл., Вяземский район, </w:t>
            </w:r>
            <w:proofErr w:type="gramStart"/>
            <w:r w:rsidRPr="001306D3">
              <w:rPr>
                <w:bCs/>
                <w:sz w:val="18"/>
                <w:szCs w:val="18"/>
              </w:rPr>
              <w:t>г</w:t>
            </w:r>
            <w:proofErr w:type="gramEnd"/>
            <w:r w:rsidRPr="001306D3">
              <w:rPr>
                <w:bCs/>
                <w:sz w:val="18"/>
                <w:szCs w:val="18"/>
              </w:rPr>
              <w:t xml:space="preserve">. Вязьма, ул. </w:t>
            </w:r>
            <w:r>
              <w:rPr>
                <w:bCs/>
                <w:sz w:val="18"/>
                <w:szCs w:val="18"/>
              </w:rPr>
              <w:t>Кронштадтская</w:t>
            </w:r>
            <w:r w:rsidRPr="001306D3">
              <w:rPr>
                <w:bCs/>
                <w:sz w:val="18"/>
                <w:szCs w:val="18"/>
              </w:rPr>
              <w:t xml:space="preserve">, д. </w:t>
            </w: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Смоленская область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Вяземский район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город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Вязьма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улица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Кронштадтская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704717" w:rsidRPr="001306D3" w:rsidTr="00C119EE">
        <w:trPr>
          <w:jc w:val="right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16.24/1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1306D3">
              <w:rPr>
                <w:bCs/>
                <w:sz w:val="18"/>
                <w:szCs w:val="18"/>
              </w:rPr>
              <w:t>Смоленская обл., Вяземский район, г. Вязьма, ул. Ленина, д. 60/2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Смоленская область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Вяземский район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город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Вязьма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улица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Ленина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60/2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704717" w:rsidRPr="001306D3" w:rsidTr="00C119EE">
        <w:trPr>
          <w:jc w:val="right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1306D3">
              <w:rPr>
                <w:bCs/>
                <w:sz w:val="18"/>
                <w:szCs w:val="18"/>
              </w:rPr>
              <w:t xml:space="preserve">Смоленская обл., Вяземский район, г. Вязьма, ул. </w:t>
            </w:r>
            <w:r>
              <w:rPr>
                <w:bCs/>
                <w:sz w:val="18"/>
                <w:szCs w:val="18"/>
              </w:rPr>
              <w:t>Нижнее течение р. Вязьма</w:t>
            </w:r>
            <w:r w:rsidRPr="001306D3">
              <w:rPr>
                <w:bCs/>
                <w:sz w:val="18"/>
                <w:szCs w:val="18"/>
              </w:rPr>
              <w:t xml:space="preserve">, д. </w:t>
            </w:r>
            <w:r>
              <w:rPr>
                <w:bCs/>
                <w:sz w:val="18"/>
                <w:szCs w:val="18"/>
              </w:rPr>
              <w:t>5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Смоленская область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Вяземский район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город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Вязьма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улица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Нижнее течение </w:t>
            </w:r>
          </w:p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р. Вязьма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704717" w:rsidRPr="001306D3" w:rsidTr="00C119EE">
        <w:trPr>
          <w:jc w:val="right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1306D3">
              <w:rPr>
                <w:bCs/>
                <w:sz w:val="18"/>
                <w:szCs w:val="18"/>
              </w:rPr>
              <w:t xml:space="preserve">Смоленская обл., Вяземский район, г. Вязьма, ул. </w:t>
            </w:r>
            <w:r>
              <w:rPr>
                <w:bCs/>
                <w:sz w:val="18"/>
                <w:szCs w:val="18"/>
              </w:rPr>
              <w:lastRenderedPageBreak/>
              <w:t>Нижнее течение р. Вязьма</w:t>
            </w:r>
            <w:r w:rsidRPr="001306D3">
              <w:rPr>
                <w:bCs/>
                <w:sz w:val="18"/>
                <w:szCs w:val="18"/>
              </w:rPr>
              <w:t xml:space="preserve">, д. </w:t>
            </w:r>
            <w:r>
              <w:rPr>
                <w:bCs/>
                <w:sz w:val="18"/>
                <w:szCs w:val="18"/>
              </w:rPr>
              <w:t>5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lastRenderedPageBreak/>
              <w:t>Смоленская область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Вяземский район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город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Вязьма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улица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Нижнее течение </w:t>
            </w:r>
          </w:p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р. Вязьма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704717" w:rsidRDefault="00704717" w:rsidP="0070471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4220" w:type="dxa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0"/>
        <w:gridCol w:w="1980"/>
        <w:gridCol w:w="1620"/>
        <w:gridCol w:w="1260"/>
        <w:gridCol w:w="2340"/>
        <w:gridCol w:w="1980"/>
        <w:gridCol w:w="1800"/>
        <w:gridCol w:w="1980"/>
      </w:tblGrid>
      <w:tr w:rsidR="00704717" w:rsidRPr="00EE115F" w:rsidTr="00C119EE">
        <w:trPr>
          <w:jc w:val="right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Вид объекта недвижимости;</w:t>
            </w:r>
          </w:p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 xml:space="preserve">движимое имущество </w:t>
            </w:r>
            <w:hyperlink w:anchor="Par139" w:history="1">
              <w:r w:rsidRPr="001306D3">
                <w:rPr>
                  <w:bCs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2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Сведения о недвижимом имуществе или его части</w:t>
            </w:r>
          </w:p>
        </w:tc>
      </w:tr>
      <w:tr w:rsidR="00704717" w:rsidRPr="00EE115F" w:rsidTr="00C119EE">
        <w:trPr>
          <w:jc w:val="right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 xml:space="preserve">Кадастровый номер </w:t>
            </w:r>
            <w:hyperlink w:anchor="Par140" w:history="1">
              <w:r w:rsidRPr="001306D3">
                <w:rPr>
                  <w:bCs/>
                  <w:color w:val="0000FF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ar141" w:history="1">
              <w:r w:rsidRPr="001306D3">
                <w:rPr>
                  <w:bCs/>
                  <w:color w:val="0000FF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 xml:space="preserve">Основная характеристика объекта недвижимости </w:t>
            </w:r>
            <w:hyperlink w:anchor="Par142" w:history="1">
              <w:r w:rsidRPr="001306D3">
                <w:rPr>
                  <w:bCs/>
                  <w:color w:val="0000FF"/>
                  <w:sz w:val="18"/>
                  <w:szCs w:val="18"/>
                </w:rPr>
                <w:t>&lt;9&gt;</w:t>
              </w:r>
            </w:hyperlink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EE115F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306D3">
              <w:rPr>
                <w:bCs/>
                <w:sz w:val="18"/>
                <w:szCs w:val="18"/>
              </w:rPr>
              <w:t>Наименование объекта учета</w:t>
            </w:r>
            <w:hyperlink w:anchor="Par145" w:history="1">
              <w:r w:rsidRPr="00EE115F">
                <w:rPr>
                  <w:bCs/>
                  <w:color w:val="0000FF"/>
                  <w:sz w:val="28"/>
                  <w:szCs w:val="28"/>
                </w:rPr>
                <w:t>&lt;10&gt;</w:t>
              </w:r>
            </w:hyperlink>
          </w:p>
        </w:tc>
      </w:tr>
      <w:tr w:rsidR="00704717" w:rsidRPr="00EE115F" w:rsidTr="00C119EE">
        <w:trPr>
          <w:trHeight w:val="322"/>
          <w:jc w:val="right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1306D3">
              <w:rPr>
                <w:bCs/>
                <w:sz w:val="18"/>
                <w:szCs w:val="18"/>
              </w:rPr>
              <w:t xml:space="preserve">Тип (площадь </w:t>
            </w:r>
            <w:r>
              <w:rPr>
                <w:bCs/>
                <w:sz w:val="18"/>
                <w:szCs w:val="18"/>
              </w:rPr>
              <w:t>–</w:t>
            </w:r>
            <w:r w:rsidRPr="001306D3">
              <w:rPr>
                <w:bCs/>
                <w:sz w:val="18"/>
                <w:szCs w:val="18"/>
              </w:rPr>
              <w:t xml:space="preserve"> для земельных участков, зданий, помещений; протяженность, объем, площадь, глубина залегания </w:t>
            </w:r>
            <w:r>
              <w:rPr>
                <w:bCs/>
                <w:sz w:val="18"/>
                <w:szCs w:val="18"/>
              </w:rPr>
              <w:t>–</w:t>
            </w:r>
            <w:r w:rsidRPr="001306D3">
              <w:rPr>
                <w:bCs/>
                <w:sz w:val="18"/>
                <w:szCs w:val="18"/>
              </w:rPr>
              <w:t xml:space="preserve"> для сооружений; протяженность, объем, площадь, глубина залегания согласно проектной документации </w:t>
            </w:r>
            <w:r>
              <w:rPr>
                <w:bCs/>
                <w:sz w:val="18"/>
                <w:szCs w:val="18"/>
              </w:rPr>
              <w:t>–</w:t>
            </w:r>
            <w:r w:rsidRPr="001306D3">
              <w:rPr>
                <w:bCs/>
                <w:sz w:val="18"/>
                <w:szCs w:val="18"/>
              </w:rPr>
              <w:t xml:space="preserve"> для объектов незавершенного строительства)</w:t>
            </w:r>
            <w:proofErr w:type="gram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 xml:space="preserve">Фактическое </w:t>
            </w:r>
            <w:proofErr w:type="gramStart"/>
            <w:r w:rsidRPr="001306D3">
              <w:rPr>
                <w:bCs/>
                <w:sz w:val="18"/>
                <w:szCs w:val="18"/>
              </w:rPr>
              <w:t>значение</w:t>
            </w:r>
            <w:proofErr w:type="gramEnd"/>
            <w:r w:rsidRPr="001306D3">
              <w:rPr>
                <w:bCs/>
                <w:sz w:val="18"/>
                <w:szCs w:val="18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1306D3">
              <w:rPr>
                <w:bCs/>
                <w:sz w:val="18"/>
                <w:szCs w:val="18"/>
              </w:rPr>
              <w:t xml:space="preserve">Единица измерения (для площади </w:t>
            </w:r>
            <w:r>
              <w:rPr>
                <w:bCs/>
                <w:sz w:val="18"/>
                <w:szCs w:val="18"/>
              </w:rPr>
              <w:t>–</w:t>
            </w:r>
            <w:r>
              <w:rPr>
                <w:bCs/>
                <w:sz w:val="18"/>
                <w:szCs w:val="18"/>
              </w:rPr>
              <w:pgNum/>
            </w:r>
            <w:r>
              <w:rPr>
                <w:bCs/>
                <w:sz w:val="18"/>
                <w:szCs w:val="18"/>
              </w:rPr>
              <w:t>В</w:t>
            </w:r>
            <w:r w:rsidRPr="001306D3">
              <w:rPr>
                <w:bCs/>
                <w:sz w:val="18"/>
                <w:szCs w:val="18"/>
              </w:rPr>
              <w:t xml:space="preserve">. м; для протяженности </w:t>
            </w:r>
            <w:r>
              <w:rPr>
                <w:bCs/>
                <w:sz w:val="18"/>
                <w:szCs w:val="18"/>
              </w:rPr>
              <w:t>–</w:t>
            </w:r>
            <w:r w:rsidRPr="001306D3">
              <w:rPr>
                <w:bCs/>
                <w:sz w:val="18"/>
                <w:szCs w:val="18"/>
              </w:rPr>
              <w:t xml:space="preserve"> м; для глубины залегания </w:t>
            </w:r>
            <w:r>
              <w:rPr>
                <w:bCs/>
                <w:sz w:val="18"/>
                <w:szCs w:val="18"/>
              </w:rPr>
              <w:t>–</w:t>
            </w:r>
            <w:r w:rsidRPr="001306D3">
              <w:rPr>
                <w:bCs/>
                <w:sz w:val="18"/>
                <w:szCs w:val="18"/>
              </w:rPr>
              <w:t xml:space="preserve"> м; для объема </w:t>
            </w:r>
            <w:r>
              <w:rPr>
                <w:bCs/>
                <w:sz w:val="18"/>
                <w:szCs w:val="18"/>
              </w:rPr>
              <w:t>–</w:t>
            </w:r>
            <w:r w:rsidRPr="001306D3">
              <w:rPr>
                <w:bCs/>
                <w:sz w:val="18"/>
                <w:szCs w:val="18"/>
              </w:rPr>
              <w:t xml:space="preserve"> куб. м)</w:t>
            </w:r>
            <w:proofErr w:type="gramEnd"/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EE115F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704717" w:rsidRPr="00EE115F" w:rsidTr="00C119EE">
        <w:trPr>
          <w:jc w:val="right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EE115F" w:rsidRDefault="00704717" w:rsidP="00C119E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Номер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EE115F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EE115F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EE115F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EE115F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EE115F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704717" w:rsidRPr="001306D3" w:rsidTr="00C119EE">
        <w:trPr>
          <w:jc w:val="right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22</w:t>
            </w:r>
          </w:p>
        </w:tc>
      </w:tr>
      <w:tr w:rsidR="00704717" w:rsidRPr="001306D3" w:rsidTr="00C119EE">
        <w:trPr>
          <w:jc w:val="right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здание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67:02:0010214:196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кадастровый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площадь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1025</w:t>
            </w:r>
            <w:r>
              <w:rPr>
                <w:bCs/>
                <w:sz w:val="18"/>
                <w:szCs w:val="18"/>
              </w:rPr>
              <w:t>,</w:t>
            </w:r>
            <w:r w:rsidRPr="001306D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</w:t>
            </w:r>
            <w:proofErr w:type="gramStart"/>
            <w:r w:rsidRPr="001306D3">
              <w:rPr>
                <w:b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Производственное здание «Кисловодск»</w:t>
            </w:r>
          </w:p>
        </w:tc>
      </w:tr>
      <w:tr w:rsidR="00704717" w:rsidRPr="001306D3" w:rsidTr="00C119EE">
        <w:trPr>
          <w:jc w:val="right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здание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67:02:0010130:226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кадастровый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площадь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1174</w:t>
            </w:r>
            <w:r>
              <w:rPr>
                <w:bCs/>
                <w:sz w:val="18"/>
                <w:szCs w:val="18"/>
              </w:rPr>
              <w:t>,</w:t>
            </w:r>
            <w:r w:rsidRPr="001306D3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</w:t>
            </w:r>
            <w:proofErr w:type="gramStart"/>
            <w:r w:rsidRPr="001306D3">
              <w:rPr>
                <w:b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здание склада</w:t>
            </w:r>
          </w:p>
        </w:tc>
      </w:tr>
      <w:tr w:rsidR="00704717" w:rsidRPr="001306D3" w:rsidTr="00C119EE">
        <w:trPr>
          <w:jc w:val="right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нежилое помещение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67:02:0010270:528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кадастровый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площадь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207,5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</w:t>
            </w:r>
            <w:proofErr w:type="gramStart"/>
            <w:r w:rsidRPr="001306D3">
              <w:rPr>
                <w:b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нежилое помещение</w:t>
            </w:r>
          </w:p>
        </w:tc>
      </w:tr>
      <w:tr w:rsidR="00704717" w:rsidRPr="001306D3" w:rsidTr="00C119EE">
        <w:trPr>
          <w:jc w:val="right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нежилое здание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67:02:0010206:196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кадастровый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площадь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</w:t>
            </w:r>
            <w:proofErr w:type="gramStart"/>
            <w:r w:rsidRPr="001306D3">
              <w:rPr>
                <w:b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проходная (</w:t>
            </w:r>
            <w:proofErr w:type="gramStart"/>
            <w:r>
              <w:rPr>
                <w:bCs/>
                <w:sz w:val="18"/>
                <w:szCs w:val="18"/>
              </w:rPr>
              <w:t>сторожка</w:t>
            </w:r>
            <w:proofErr w:type="gramEnd"/>
            <w:r>
              <w:rPr>
                <w:bCs/>
                <w:sz w:val="18"/>
                <w:szCs w:val="18"/>
              </w:rPr>
              <w:t>)</w:t>
            </w:r>
          </w:p>
        </w:tc>
      </w:tr>
      <w:tr w:rsidR="00704717" w:rsidRPr="001306D3" w:rsidTr="00C119EE">
        <w:trPr>
          <w:jc w:val="right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здание нежилое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67:02:0010155:37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кадастровый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площадь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</w:t>
            </w:r>
            <w:proofErr w:type="gramStart"/>
            <w:r w:rsidRPr="001306D3">
              <w:rPr>
                <w:b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здание нежилое</w:t>
            </w:r>
          </w:p>
        </w:tc>
      </w:tr>
      <w:tr w:rsidR="00704717" w:rsidRPr="001306D3" w:rsidTr="00C119EE">
        <w:trPr>
          <w:jc w:val="right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здание гаража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67:02:0010155:39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кадастровый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площадь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</w:t>
            </w:r>
            <w:proofErr w:type="gramStart"/>
            <w:r w:rsidRPr="001306D3">
              <w:rPr>
                <w:b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здание гаража</w:t>
            </w:r>
          </w:p>
        </w:tc>
      </w:tr>
    </w:tbl>
    <w:p w:rsidR="00704717" w:rsidRDefault="00704717" w:rsidP="0070471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4175" w:type="dxa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1980"/>
        <w:gridCol w:w="1620"/>
        <w:gridCol w:w="1800"/>
        <w:gridCol w:w="1080"/>
        <w:gridCol w:w="3015"/>
      </w:tblGrid>
      <w:tr w:rsidR="00704717" w:rsidRPr="00427F88" w:rsidTr="00C119EE">
        <w:trPr>
          <w:trHeight w:val="207"/>
          <w:jc w:val="right"/>
        </w:trPr>
        <w:tc>
          <w:tcPr>
            <w:tcW w:w="141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27F88">
              <w:rPr>
                <w:b/>
                <w:bCs/>
                <w:sz w:val="18"/>
                <w:szCs w:val="18"/>
              </w:rPr>
              <w:t xml:space="preserve">Сведения о движимом имуществе </w:t>
            </w:r>
            <w:hyperlink w:anchor="Par146" w:history="1">
              <w:r w:rsidRPr="00427F88">
                <w:rPr>
                  <w:b/>
                  <w:bCs/>
                  <w:color w:val="0000FF"/>
                  <w:sz w:val="18"/>
                  <w:szCs w:val="18"/>
                </w:rPr>
                <w:t>&lt;11&gt;</w:t>
              </w:r>
            </w:hyperlink>
          </w:p>
        </w:tc>
      </w:tr>
      <w:tr w:rsidR="00704717" w:rsidRPr="00427F88" w:rsidTr="00C119EE">
        <w:trPr>
          <w:trHeight w:val="207"/>
          <w:jc w:val="right"/>
        </w:trPr>
        <w:tc>
          <w:tcPr>
            <w:tcW w:w="141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704717" w:rsidRPr="00427F88" w:rsidTr="00C119EE">
        <w:trPr>
          <w:trHeight w:val="207"/>
          <w:jc w:val="right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lastRenderedPageBreak/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>Марка, модель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>Год выпуска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427F88">
              <w:rPr>
                <w:bCs/>
                <w:sz w:val="18"/>
                <w:szCs w:val="18"/>
              </w:rPr>
              <w:t>в</w:t>
            </w:r>
            <w:proofErr w:type="gramEnd"/>
            <w:r w:rsidRPr="00427F88">
              <w:rPr>
                <w:bCs/>
                <w:sz w:val="18"/>
                <w:szCs w:val="18"/>
              </w:rPr>
              <w:t xml:space="preserve"> (</w:t>
            </w:r>
            <w:proofErr w:type="gramStart"/>
            <w:r w:rsidRPr="00427F88">
              <w:rPr>
                <w:bCs/>
                <w:sz w:val="18"/>
                <w:szCs w:val="18"/>
              </w:rPr>
              <w:t>на</w:t>
            </w:r>
            <w:proofErr w:type="gramEnd"/>
            <w:r w:rsidRPr="00427F88">
              <w:rPr>
                <w:bCs/>
                <w:sz w:val="18"/>
                <w:szCs w:val="18"/>
              </w:rPr>
              <w:t>) котором расположен объект</w:t>
            </w:r>
          </w:p>
        </w:tc>
      </w:tr>
      <w:tr w:rsidR="00704717" w:rsidRPr="00427F88" w:rsidTr="00C119EE">
        <w:trPr>
          <w:trHeight w:val="778"/>
          <w:jc w:val="right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704717" w:rsidRPr="00427F88" w:rsidTr="00C119EE">
        <w:trPr>
          <w:jc w:val="right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27F88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27F88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27F88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27F88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27F88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27F88">
              <w:rPr>
                <w:b/>
                <w:bCs/>
                <w:sz w:val="18"/>
                <w:szCs w:val="18"/>
              </w:rPr>
              <w:t>28</w:t>
            </w:r>
          </w:p>
        </w:tc>
      </w:tr>
      <w:tr w:rsidR="00704717" w:rsidRPr="00427F88" w:rsidTr="00C119EE">
        <w:trPr>
          <w:jc w:val="right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</w:tr>
      <w:tr w:rsidR="00704717" w:rsidRPr="00427F88" w:rsidTr="00C119EE">
        <w:trPr>
          <w:jc w:val="right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</w:tr>
    </w:tbl>
    <w:p w:rsidR="00704717" w:rsidRDefault="00704717" w:rsidP="0070471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4175" w:type="dxa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0"/>
        <w:gridCol w:w="679"/>
        <w:gridCol w:w="1097"/>
        <w:gridCol w:w="1284"/>
        <w:gridCol w:w="1620"/>
        <w:gridCol w:w="1960"/>
        <w:gridCol w:w="20"/>
        <w:gridCol w:w="1720"/>
        <w:gridCol w:w="1520"/>
        <w:gridCol w:w="1260"/>
        <w:gridCol w:w="1575"/>
      </w:tblGrid>
      <w:tr w:rsidR="00704717" w:rsidRPr="00427F88" w:rsidTr="00C119EE">
        <w:trPr>
          <w:jc w:val="right"/>
        </w:trPr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 xml:space="preserve">Сведения о праве аренды или безвозмездного пользования имуществом </w:t>
            </w:r>
            <w:hyperlink w:anchor="Par147" w:history="1">
              <w:r w:rsidRPr="00427F88">
                <w:rPr>
                  <w:bCs/>
                  <w:color w:val="0000FF"/>
                  <w:sz w:val="18"/>
                  <w:szCs w:val="18"/>
                </w:rPr>
                <w:t>&lt;12&gt;</w:t>
              </w:r>
            </w:hyperlink>
          </w:p>
        </w:tc>
      </w:tr>
      <w:tr w:rsidR="00704717" w:rsidRPr="00427F88" w:rsidTr="00C119EE">
        <w:trPr>
          <w:jc w:val="right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8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>субъекта малого и среднего предпринимательства</w:t>
            </w:r>
          </w:p>
        </w:tc>
      </w:tr>
      <w:tr w:rsidR="00704717" w:rsidRPr="00427F88" w:rsidTr="00C119EE">
        <w:trPr>
          <w:jc w:val="right"/>
        </w:trPr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>Правообладатель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>Документы основание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>Правообладатель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>Документы основание</w:t>
            </w:r>
          </w:p>
        </w:tc>
      </w:tr>
      <w:tr w:rsidR="00704717" w:rsidRPr="00427F88" w:rsidTr="00C119EE">
        <w:trPr>
          <w:trHeight w:val="1838"/>
          <w:jc w:val="right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>Полное наименование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>ОГРН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>ИНН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>Дата окончания действия договора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>Полное 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>ОГРН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>ИНН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>Дата окончания действия договора</w:t>
            </w:r>
          </w:p>
        </w:tc>
      </w:tr>
      <w:tr w:rsidR="00704717" w:rsidRPr="00427F88" w:rsidTr="00C119EE">
        <w:trPr>
          <w:jc w:val="right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27F88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27F88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27F88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27F88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27F88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27F88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27F88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27F88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27F88"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27F88">
              <w:rPr>
                <w:b/>
                <w:bCs/>
                <w:sz w:val="18"/>
                <w:szCs w:val="18"/>
              </w:rPr>
              <w:t>38</w:t>
            </w:r>
          </w:p>
        </w:tc>
      </w:tr>
      <w:tr w:rsidR="00704717" w:rsidRPr="00427F88" w:rsidTr="00C119EE">
        <w:trPr>
          <w:jc w:val="right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953CF" w:rsidRDefault="00704717" w:rsidP="00C119EE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953CF">
              <w:rPr>
                <w:bCs/>
                <w:sz w:val="20"/>
              </w:rPr>
              <w:t>ООО «Авто 67»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953CF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953CF">
              <w:rPr>
                <w:bCs/>
                <w:sz w:val="20"/>
              </w:rPr>
              <w:t>1166733068875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953CF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953CF">
              <w:rPr>
                <w:bCs/>
                <w:sz w:val="20"/>
              </w:rPr>
              <w:t>6722030887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A533C6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A533C6">
              <w:rPr>
                <w:bCs/>
                <w:sz w:val="20"/>
              </w:rPr>
              <w:t>21.03.2018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A533C6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A533C6">
              <w:rPr>
                <w:bCs/>
                <w:sz w:val="20"/>
              </w:rPr>
              <w:t>21.03.2021</w:t>
            </w:r>
          </w:p>
        </w:tc>
      </w:tr>
      <w:tr w:rsidR="00704717" w:rsidRPr="00427F88" w:rsidTr="00C119EE">
        <w:trPr>
          <w:jc w:val="right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953CF" w:rsidRDefault="00704717" w:rsidP="00C119EE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953CF">
              <w:rPr>
                <w:bCs/>
                <w:sz w:val="20"/>
              </w:rPr>
              <w:t>ИП  Григорьев А.И.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953CF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953CF">
              <w:rPr>
                <w:bCs/>
                <w:sz w:val="20"/>
              </w:rPr>
              <w:t>304672236600865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953CF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953CF">
              <w:rPr>
                <w:bCs/>
                <w:sz w:val="20"/>
              </w:rPr>
              <w:t>672200469965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A533C6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A533C6">
              <w:rPr>
                <w:bCs/>
                <w:sz w:val="20"/>
              </w:rPr>
              <w:t>28.04.2018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A533C6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A533C6">
              <w:rPr>
                <w:bCs/>
                <w:sz w:val="20"/>
              </w:rPr>
              <w:t>28.04.2023</w:t>
            </w:r>
          </w:p>
        </w:tc>
      </w:tr>
      <w:tr w:rsidR="00704717" w:rsidRPr="00427F88" w:rsidTr="00C119EE">
        <w:trPr>
          <w:jc w:val="right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B90355" w:rsidRDefault="00704717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B90355">
              <w:rPr>
                <w:bCs/>
                <w:sz w:val="20"/>
              </w:rPr>
              <w:t>ООО «Вяземская Строительная Компания №1»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B90355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90355">
              <w:rPr>
                <w:bCs/>
                <w:sz w:val="20"/>
              </w:rPr>
              <w:t>1106722000351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B90355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90355">
              <w:rPr>
                <w:bCs/>
                <w:sz w:val="20"/>
              </w:rPr>
              <w:t>6722024869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A533C6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A533C6">
              <w:rPr>
                <w:bCs/>
                <w:sz w:val="20"/>
              </w:rPr>
              <w:t>28.08.2018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A533C6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A533C6">
              <w:rPr>
                <w:bCs/>
                <w:sz w:val="20"/>
              </w:rPr>
              <w:t>31.08.2021</w:t>
            </w:r>
          </w:p>
        </w:tc>
      </w:tr>
      <w:tr w:rsidR="00704717" w:rsidRPr="00427F88" w:rsidTr="00C119EE">
        <w:trPr>
          <w:jc w:val="right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953CF" w:rsidRDefault="00704717" w:rsidP="00C119EE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953CF">
              <w:rPr>
                <w:bCs/>
                <w:sz w:val="20"/>
              </w:rPr>
              <w:t>ООО «Авто 67»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953CF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953CF">
              <w:rPr>
                <w:bCs/>
                <w:sz w:val="20"/>
              </w:rPr>
              <w:t>1166733068875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953CF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953CF">
              <w:rPr>
                <w:bCs/>
                <w:sz w:val="20"/>
              </w:rPr>
              <w:t>6722030887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A533C6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A533C6">
              <w:rPr>
                <w:bCs/>
                <w:sz w:val="20"/>
              </w:rPr>
              <w:t>14.01.2019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A533C6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A533C6">
              <w:rPr>
                <w:bCs/>
                <w:sz w:val="20"/>
              </w:rPr>
              <w:t>14.01.2024</w:t>
            </w:r>
          </w:p>
        </w:tc>
      </w:tr>
      <w:tr w:rsidR="00704717" w:rsidRPr="00427F88" w:rsidTr="00C119EE">
        <w:trPr>
          <w:jc w:val="right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953CF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953CF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953CF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A533C6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A533C6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</w:tr>
      <w:tr w:rsidR="00704717" w:rsidRPr="00427F88" w:rsidTr="00C119EE">
        <w:trPr>
          <w:jc w:val="right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27F88" w:rsidRDefault="00704717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953CF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953CF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4953CF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A533C6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A533C6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</w:tr>
    </w:tbl>
    <w:p w:rsidR="00704717" w:rsidRDefault="00704717" w:rsidP="0070471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4220" w:type="dxa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0"/>
        <w:gridCol w:w="5040"/>
        <w:gridCol w:w="1375"/>
        <w:gridCol w:w="1440"/>
        <w:gridCol w:w="2765"/>
      </w:tblGrid>
      <w:tr w:rsidR="00704717" w:rsidRPr="00EE115F" w:rsidTr="00C119EE">
        <w:trPr>
          <w:jc w:val="right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 xml:space="preserve">Указать одно из значений: в перечне (изменениях в перечни) </w:t>
            </w:r>
            <w:hyperlink w:anchor="Par148" w:history="1">
              <w:r w:rsidRPr="001306D3">
                <w:rPr>
                  <w:bCs/>
                  <w:color w:val="0000FF"/>
                  <w:sz w:val="18"/>
                  <w:szCs w:val="18"/>
                </w:rPr>
                <w:t>&lt;13&gt;</w:t>
              </w:r>
            </w:hyperlink>
          </w:p>
        </w:tc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ar149" w:history="1">
              <w:r w:rsidRPr="001306D3">
                <w:rPr>
                  <w:bCs/>
                  <w:color w:val="0000FF"/>
                  <w:sz w:val="18"/>
                  <w:szCs w:val="18"/>
                </w:rPr>
                <w:t>&lt;14&gt;</w:t>
              </w:r>
            </w:hyperlink>
          </w:p>
        </w:tc>
      </w:tr>
      <w:tr w:rsidR="00704717" w:rsidRPr="00EE115F" w:rsidTr="00C119EE">
        <w:trPr>
          <w:jc w:val="right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Наименование органа, принявшего документ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Вид документа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Реквизиты документа</w:t>
            </w:r>
          </w:p>
        </w:tc>
      </w:tr>
      <w:tr w:rsidR="00704717" w:rsidRPr="00EE115F" w:rsidTr="00C119EE">
        <w:trPr>
          <w:jc w:val="right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Дата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Номер</w:t>
            </w:r>
          </w:p>
        </w:tc>
      </w:tr>
      <w:tr w:rsidR="00704717" w:rsidRPr="00EE115F" w:rsidTr="00C119EE">
        <w:trPr>
          <w:jc w:val="right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39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42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43</w:t>
            </w:r>
          </w:p>
        </w:tc>
      </w:tr>
      <w:tr w:rsidR="00704717" w:rsidRPr="00EE115F" w:rsidTr="00C119EE">
        <w:trPr>
          <w:jc w:val="right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в перечне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Администрация муниципального образования  «Вяземский район» Смоленской области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постановление</w:t>
            </w:r>
          </w:p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постановление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06.09.2016</w:t>
            </w:r>
          </w:p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20.04.2017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1402</w:t>
            </w:r>
          </w:p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753</w:t>
            </w:r>
          </w:p>
        </w:tc>
      </w:tr>
      <w:tr w:rsidR="00704717" w:rsidRPr="00EE115F" w:rsidTr="00C119EE">
        <w:trPr>
          <w:jc w:val="right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в перечне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Администрация муниципального образования  «Вяземский район» Смоленской области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постановление</w:t>
            </w:r>
          </w:p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постановление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06.09.2016</w:t>
            </w:r>
          </w:p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20.04.2017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1402</w:t>
            </w:r>
          </w:p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753</w:t>
            </w:r>
          </w:p>
        </w:tc>
      </w:tr>
      <w:tr w:rsidR="00704717" w:rsidRPr="00EE115F" w:rsidTr="00C119EE">
        <w:trPr>
          <w:jc w:val="right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в перечне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Администрация муниципального образования  «Вяземский район» Смоленской области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постановление</w:t>
            </w:r>
          </w:p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постановление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06.09.2016</w:t>
            </w:r>
          </w:p>
          <w:p w:rsidR="00704717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23.05.2018</w:t>
            </w:r>
          </w:p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23.10.2018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1402</w:t>
            </w:r>
          </w:p>
          <w:p w:rsidR="00704717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</w:t>
            </w:r>
          </w:p>
          <w:p w:rsidR="00704717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2008</w:t>
            </w:r>
          </w:p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704717" w:rsidRPr="00EE115F" w:rsidTr="00C119EE">
        <w:trPr>
          <w:trHeight w:val="571"/>
          <w:jc w:val="right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в перечне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Администрация муниципального образования  «Вяземский район» Смоленской области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06D3">
              <w:rPr>
                <w:bCs/>
                <w:sz w:val="18"/>
                <w:szCs w:val="18"/>
              </w:rPr>
              <w:t>остановление</w:t>
            </w:r>
          </w:p>
          <w:p w:rsidR="00704717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постановление</w:t>
            </w:r>
          </w:p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постановление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06.09.2016</w:t>
            </w:r>
          </w:p>
          <w:p w:rsidR="00704717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24.07.2018</w:t>
            </w:r>
          </w:p>
          <w:p w:rsidR="00704717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12.02.2019</w:t>
            </w:r>
          </w:p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1402</w:t>
            </w:r>
          </w:p>
          <w:p w:rsidR="00704717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1342</w:t>
            </w:r>
          </w:p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255</w:t>
            </w:r>
          </w:p>
        </w:tc>
      </w:tr>
      <w:tr w:rsidR="00704717" w:rsidRPr="00EE115F" w:rsidTr="00C119EE">
        <w:trPr>
          <w:jc w:val="right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в перечне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Администрация муниципального образования  «Вяземский район» Смоленской области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 xml:space="preserve">постановление </w:t>
            </w:r>
          </w:p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постановление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06.09.2016</w:t>
            </w:r>
          </w:p>
          <w:p w:rsidR="00704717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20.02.2019</w:t>
            </w:r>
          </w:p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1402</w:t>
            </w:r>
          </w:p>
          <w:p w:rsidR="00704717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320</w:t>
            </w:r>
          </w:p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704717" w:rsidRPr="00EE115F" w:rsidTr="00C119EE">
        <w:trPr>
          <w:jc w:val="right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в перечне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Администрация муниципального образования  «Вяземский район» Смоленской области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06D3">
              <w:rPr>
                <w:bCs/>
                <w:sz w:val="18"/>
                <w:szCs w:val="18"/>
              </w:rPr>
              <w:t>остановление</w:t>
            </w:r>
          </w:p>
          <w:p w:rsidR="00704717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постановление</w:t>
            </w:r>
          </w:p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06.09.2016</w:t>
            </w:r>
          </w:p>
          <w:p w:rsidR="00704717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20.02.2019</w:t>
            </w:r>
          </w:p>
          <w:p w:rsidR="00704717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7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1402</w:t>
            </w:r>
          </w:p>
          <w:p w:rsidR="00704717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320</w:t>
            </w:r>
          </w:p>
          <w:p w:rsidR="00704717" w:rsidRPr="001306D3" w:rsidRDefault="00704717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704717" w:rsidRDefault="00704717" w:rsidP="0070471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  <w:sectPr w:rsidR="00704717" w:rsidSect="00F532FE">
          <w:pgSz w:w="15840" w:h="12240" w:orient="landscape"/>
          <w:pgMar w:top="1134" w:right="567" w:bottom="1134" w:left="1701" w:header="0" w:footer="0" w:gutter="0"/>
          <w:cols w:space="720"/>
          <w:noEndnote/>
        </w:sectPr>
      </w:pPr>
    </w:p>
    <w:p w:rsidR="00704717" w:rsidRDefault="00704717" w:rsidP="00704717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760E89" w:rsidRDefault="00760E89"/>
    <w:sectPr w:rsidR="00760E89" w:rsidSect="0050568F">
      <w:pgSz w:w="12240" w:h="15840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717"/>
    <w:rsid w:val="00704717"/>
    <w:rsid w:val="00715390"/>
    <w:rsid w:val="0076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4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1006</Words>
  <Characters>5740</Characters>
  <Application>Microsoft Office Word</Application>
  <DocSecurity>0</DocSecurity>
  <Lines>47</Lines>
  <Paragraphs>13</Paragraphs>
  <ScaleCrop>false</ScaleCrop>
  <Company/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2020-07-14T08:26:00Z</dcterms:created>
  <dcterms:modified xsi:type="dcterms:W3CDTF">2020-07-14T08:32:00Z</dcterms:modified>
</cp:coreProperties>
</file>