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9" w:rsidRDefault="00914719">
      <w:pPr>
        <w:rPr>
          <w:sz w:val="26"/>
          <w:szCs w:val="26"/>
        </w:rPr>
      </w:pP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Утверждено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Распоряжением Администрации 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муниципального образования 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«Вяземский район» Смоленской области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 «24» января 2023 г. № 18-р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 xml:space="preserve">(в редакции распоряжения Администрации </w:t>
      </w:r>
      <w:proofErr w:type="gramEnd"/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муниципального образования 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«Вяземский район» Смоленской области</w:t>
      </w:r>
    </w:p>
    <w:p w:rsidR="00B82AED" w:rsidRDefault="00B82AED" w:rsidP="00B82AED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От «</w:t>
      </w:r>
      <w:r w:rsidR="00F75470">
        <w:rPr>
          <w:sz w:val="20"/>
          <w:szCs w:val="20"/>
          <w:lang w:eastAsia="en-US"/>
        </w:rPr>
        <w:t>13</w:t>
      </w:r>
      <w:r>
        <w:rPr>
          <w:sz w:val="20"/>
          <w:szCs w:val="20"/>
          <w:lang w:eastAsia="en-US"/>
        </w:rPr>
        <w:t xml:space="preserve">» сентября 2023 г. № </w:t>
      </w:r>
      <w:r w:rsidR="00F75470">
        <w:rPr>
          <w:sz w:val="20"/>
          <w:szCs w:val="20"/>
          <w:lang w:eastAsia="en-US"/>
        </w:rPr>
        <w:t>498</w:t>
      </w:r>
      <w:r>
        <w:rPr>
          <w:sz w:val="20"/>
          <w:szCs w:val="20"/>
          <w:lang w:eastAsia="en-US"/>
        </w:rPr>
        <w:t>-р)</w:t>
      </w:r>
      <w:proofErr w:type="gramEnd"/>
    </w:p>
    <w:p w:rsidR="00C511A9" w:rsidRDefault="00C511A9" w:rsidP="00914719">
      <w:pPr>
        <w:jc w:val="center"/>
        <w:rPr>
          <w:sz w:val="28"/>
          <w:szCs w:val="28"/>
        </w:rPr>
      </w:pPr>
    </w:p>
    <w:p w:rsidR="00914719" w:rsidRDefault="00914719" w:rsidP="00914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E3333">
        <w:rPr>
          <w:sz w:val="28"/>
          <w:szCs w:val="28"/>
        </w:rPr>
        <w:t xml:space="preserve">проведения экспертизы нормативных правовых актов </w:t>
      </w:r>
    </w:p>
    <w:p w:rsidR="00914719" w:rsidRDefault="00914719" w:rsidP="00914719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E3333">
        <w:rPr>
          <w:sz w:val="28"/>
          <w:szCs w:val="28"/>
        </w:rPr>
        <w:t xml:space="preserve"> </w:t>
      </w:r>
      <w:proofErr w:type="gramStart"/>
      <w:r w:rsidRPr="00DE3333">
        <w:rPr>
          <w:sz w:val="28"/>
          <w:szCs w:val="28"/>
        </w:rPr>
        <w:t>муниципального</w:t>
      </w:r>
      <w:proofErr w:type="gramEnd"/>
      <w:r w:rsidRPr="00DE3333">
        <w:rPr>
          <w:sz w:val="28"/>
          <w:szCs w:val="28"/>
        </w:rPr>
        <w:t xml:space="preserve"> образования </w:t>
      </w:r>
    </w:p>
    <w:p w:rsidR="00073831" w:rsidRDefault="00914719" w:rsidP="00914719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 xml:space="preserve">«Вяземский район» Смоленской области, </w:t>
      </w:r>
      <w:proofErr w:type="gramStart"/>
      <w:r w:rsidRPr="00DE3333">
        <w:rPr>
          <w:sz w:val="28"/>
          <w:szCs w:val="28"/>
        </w:rPr>
        <w:t>затрагивающих</w:t>
      </w:r>
      <w:proofErr w:type="gramEnd"/>
      <w:r w:rsidRPr="00DE3333">
        <w:rPr>
          <w:sz w:val="28"/>
          <w:szCs w:val="28"/>
        </w:rPr>
        <w:t xml:space="preserve"> вопросы осуществления </w:t>
      </w:r>
      <w:r w:rsidR="009A3E25" w:rsidRPr="009A3E25">
        <w:rPr>
          <w:sz w:val="28"/>
          <w:szCs w:val="28"/>
        </w:rPr>
        <w:t xml:space="preserve">предпринимательской, инвестиционной и иной экономической деятельности </w:t>
      </w:r>
      <w:r>
        <w:rPr>
          <w:sz w:val="28"/>
          <w:szCs w:val="28"/>
        </w:rPr>
        <w:t>на 20</w:t>
      </w:r>
      <w:r w:rsidR="00580EB7">
        <w:rPr>
          <w:sz w:val="28"/>
          <w:szCs w:val="28"/>
        </w:rPr>
        <w:t>2</w:t>
      </w:r>
      <w:r w:rsidR="0096763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14719" w:rsidRDefault="00914719" w:rsidP="0091471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251"/>
        <w:gridCol w:w="1844"/>
        <w:gridCol w:w="3225"/>
      </w:tblGrid>
      <w:tr w:rsidR="00914719" w:rsidRPr="00BD7FA1" w:rsidTr="0096763B">
        <w:tc>
          <w:tcPr>
            <w:tcW w:w="817" w:type="dxa"/>
          </w:tcPr>
          <w:p w:rsidR="00914719" w:rsidRPr="00BD7FA1" w:rsidRDefault="00914719" w:rsidP="00914719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7F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7FA1">
              <w:rPr>
                <w:sz w:val="26"/>
                <w:szCs w:val="26"/>
              </w:rPr>
              <w:t>/</w:t>
            </w:r>
            <w:proofErr w:type="spellStart"/>
            <w:r w:rsidRPr="00BD7F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914719" w:rsidRPr="00BD7FA1" w:rsidRDefault="00914719" w:rsidP="00914719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1844" w:type="dxa"/>
          </w:tcPr>
          <w:p w:rsidR="00914719" w:rsidRPr="00BD7FA1" w:rsidRDefault="00914719" w:rsidP="00914719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>Срок проведения экспертизы</w:t>
            </w:r>
          </w:p>
        </w:tc>
        <w:tc>
          <w:tcPr>
            <w:tcW w:w="3225" w:type="dxa"/>
          </w:tcPr>
          <w:p w:rsidR="00914719" w:rsidRPr="00BD7FA1" w:rsidRDefault="00914719" w:rsidP="00914719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</w:tr>
      <w:tr w:rsidR="00914719" w:rsidRPr="00BD7FA1" w:rsidTr="0096763B">
        <w:tc>
          <w:tcPr>
            <w:tcW w:w="817" w:type="dxa"/>
          </w:tcPr>
          <w:p w:rsidR="00914719" w:rsidRPr="00BD7FA1" w:rsidRDefault="00914719" w:rsidP="00914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914719" w:rsidRPr="00BD7FA1" w:rsidRDefault="00914719" w:rsidP="000F6167">
            <w:pPr>
              <w:jc w:val="both"/>
            </w:pPr>
          </w:p>
        </w:tc>
        <w:tc>
          <w:tcPr>
            <w:tcW w:w="1844" w:type="dxa"/>
          </w:tcPr>
          <w:p w:rsidR="00914719" w:rsidRPr="00BD7FA1" w:rsidRDefault="00914719" w:rsidP="00914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914719" w:rsidRPr="00BD7FA1" w:rsidRDefault="00914719" w:rsidP="00914719">
            <w:pPr>
              <w:jc w:val="center"/>
            </w:pPr>
          </w:p>
        </w:tc>
      </w:tr>
      <w:tr w:rsidR="00E15ED3" w:rsidRPr="00BD7FA1" w:rsidTr="0096763B">
        <w:tc>
          <w:tcPr>
            <w:tcW w:w="817" w:type="dxa"/>
          </w:tcPr>
          <w:p w:rsidR="00E15ED3" w:rsidRPr="00BD7FA1" w:rsidRDefault="00580EB7" w:rsidP="00914719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E15ED3" w:rsidRPr="00E94271" w:rsidRDefault="0096763B" w:rsidP="0026063A">
            <w:r w:rsidRPr="00E94271">
              <w:t>«Правила благоустройства</w:t>
            </w:r>
            <w:r w:rsidRPr="00E94271">
              <w:br/>
              <w:t>территории Вяземского городского поселения</w:t>
            </w:r>
            <w:r w:rsidRPr="00E94271">
              <w:br/>
              <w:t xml:space="preserve">Вяземского района Смоленской области», утвержденные решением Совета депутатов </w:t>
            </w:r>
            <w:r w:rsidR="0026063A">
              <w:t xml:space="preserve">Вяземского городского поселения Вяземского района Смоленской области </w:t>
            </w:r>
            <w:r w:rsidRPr="00E94271">
              <w:t>от 25.</w:t>
            </w:r>
            <w:r w:rsidR="0026063A">
              <w:t>04</w:t>
            </w:r>
            <w:r w:rsidRPr="00E94271">
              <w:t>.20</w:t>
            </w:r>
            <w:r w:rsidR="0026063A">
              <w:t>23</w:t>
            </w:r>
            <w:r w:rsidRPr="00E94271">
              <w:t xml:space="preserve"> №</w:t>
            </w:r>
            <w:r w:rsidR="0026063A">
              <w:t xml:space="preserve"> </w:t>
            </w:r>
            <w:r w:rsidRPr="00E94271">
              <w:t>3</w:t>
            </w:r>
            <w:r w:rsidR="0026063A">
              <w:t>2</w:t>
            </w:r>
            <w:r w:rsidRPr="00E94271">
              <w:t>.</w:t>
            </w:r>
          </w:p>
        </w:tc>
        <w:tc>
          <w:tcPr>
            <w:tcW w:w="1844" w:type="dxa"/>
          </w:tcPr>
          <w:p w:rsidR="00E15ED3" w:rsidRPr="00BD7FA1" w:rsidRDefault="00160EAB" w:rsidP="0096763B">
            <w:pPr>
              <w:jc w:val="center"/>
            </w:pPr>
            <w:r w:rsidRPr="00BD7FA1">
              <w:t>Август 20</w:t>
            </w:r>
            <w:r w:rsidR="00580EB7">
              <w:t>2</w:t>
            </w:r>
            <w:r w:rsidR="0096763B">
              <w:t>3</w:t>
            </w:r>
          </w:p>
        </w:tc>
        <w:tc>
          <w:tcPr>
            <w:tcW w:w="3225" w:type="dxa"/>
          </w:tcPr>
          <w:p w:rsidR="00E15ED3" w:rsidRPr="00BD7FA1" w:rsidRDefault="0096763B" w:rsidP="009F131A">
            <w:pPr>
              <w:ind w:left="34"/>
              <w:jc w:val="both"/>
            </w:pPr>
            <w:r w:rsidRPr="00BD7FA1">
              <w:t xml:space="preserve">Управление </w:t>
            </w:r>
            <w:r w:rsidR="009F131A">
              <w:t>жилищно-коммунального хозяйства</w:t>
            </w:r>
            <w:r w:rsidRPr="00BD7FA1">
              <w:t>, транспорта и дорожного хозяйства</w:t>
            </w:r>
            <w:r w:rsidR="00580EB7">
              <w:t xml:space="preserve"> Администрации муниципального образования «Вяземский район» Смоленской области</w:t>
            </w:r>
          </w:p>
        </w:tc>
      </w:tr>
      <w:tr w:rsidR="00EA5BE3" w:rsidRPr="00BD7FA1" w:rsidTr="0096763B">
        <w:tc>
          <w:tcPr>
            <w:tcW w:w="817" w:type="dxa"/>
          </w:tcPr>
          <w:p w:rsidR="00EA5BE3" w:rsidRDefault="00EA5BE3" w:rsidP="00914719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B95590" w:rsidRDefault="00B95590" w:rsidP="00B95590">
            <w:r w:rsidRPr="00B95590">
              <w:t xml:space="preserve">Порядок </w:t>
            </w:r>
            <w:proofErr w:type="gramStart"/>
            <w:r w:rsidRPr="00B95590">
              <w:t>проведения оценки технического состояния автомобильных дорог</w:t>
            </w:r>
            <w:r w:rsidR="0026063A">
              <w:t xml:space="preserve"> общего пользования</w:t>
            </w:r>
            <w:r w:rsidRPr="00B95590">
              <w:t xml:space="preserve"> местного значения муниципального</w:t>
            </w:r>
            <w:proofErr w:type="gramEnd"/>
            <w:r w:rsidRPr="00B95590">
              <w:t xml:space="preserve"> образования «Вяземский район» Смоленской области</w:t>
            </w:r>
            <w:r>
              <w:t xml:space="preserve">, утвержденный постановлением Администрации </w:t>
            </w:r>
          </w:p>
          <w:p w:rsidR="00B95590" w:rsidRDefault="00B95590" w:rsidP="00B95590">
            <w:r>
              <w:t xml:space="preserve">муниципального образования </w:t>
            </w:r>
          </w:p>
          <w:p w:rsidR="00EA5BE3" w:rsidRPr="00E94271" w:rsidRDefault="00B95590" w:rsidP="00B95590">
            <w:r>
              <w:t xml:space="preserve">«Вяземский район» Смоленской области </w:t>
            </w:r>
            <w:r w:rsidRPr="00B95590">
              <w:t>от 24.04.2023 № 689</w:t>
            </w:r>
          </w:p>
        </w:tc>
        <w:tc>
          <w:tcPr>
            <w:tcW w:w="1844" w:type="dxa"/>
          </w:tcPr>
          <w:p w:rsidR="00EA5BE3" w:rsidRPr="00BD7FA1" w:rsidRDefault="00B95590" w:rsidP="0096763B">
            <w:pPr>
              <w:jc w:val="center"/>
            </w:pPr>
            <w:r>
              <w:t>Сентябрь</w:t>
            </w:r>
            <w:r w:rsidRPr="00BD7FA1">
              <w:t xml:space="preserve"> 20</w:t>
            </w:r>
            <w:r>
              <w:t>23</w:t>
            </w:r>
          </w:p>
        </w:tc>
        <w:tc>
          <w:tcPr>
            <w:tcW w:w="3225" w:type="dxa"/>
          </w:tcPr>
          <w:p w:rsidR="00EA5BE3" w:rsidRPr="00BD7FA1" w:rsidRDefault="009F131A" w:rsidP="00580EB7">
            <w:pPr>
              <w:ind w:left="34"/>
              <w:jc w:val="both"/>
            </w:pPr>
            <w:r w:rsidRPr="00BD7FA1">
              <w:t xml:space="preserve">Управление </w:t>
            </w:r>
            <w:r>
              <w:t>жилищно-коммунального хозяйства</w:t>
            </w:r>
            <w:r w:rsidRPr="00BD7FA1">
              <w:t>, транспорта и дорожного хозяйства</w:t>
            </w:r>
            <w:r>
              <w:t xml:space="preserve"> Администрации муниципального образования «Вяземский район» Смоленской области</w:t>
            </w:r>
          </w:p>
        </w:tc>
      </w:tr>
      <w:tr w:rsidR="00B95590" w:rsidRPr="00BD7FA1" w:rsidTr="0096763B">
        <w:tc>
          <w:tcPr>
            <w:tcW w:w="817" w:type="dxa"/>
          </w:tcPr>
          <w:p w:rsidR="00B95590" w:rsidRDefault="00B95590" w:rsidP="00914719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F5390D" w:rsidRDefault="00F5390D" w:rsidP="00F5390D">
            <w:r w:rsidRPr="00F5390D">
              <w:t xml:space="preserve">Административный регламент Администрации </w:t>
            </w:r>
            <w:proofErr w:type="gramStart"/>
            <w:r w:rsidRPr="00F5390D">
              <w:t>муниципального</w:t>
            </w:r>
            <w:proofErr w:type="gramEnd"/>
            <w:r w:rsidRPr="00F5390D">
              <w:t xml:space="preserve"> образования «Вяземский район» Смоленской области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«Вяземский район»</w:t>
            </w:r>
            <w:r w:rsidR="0026063A">
              <w:t xml:space="preserve"> Смоленской области</w:t>
            </w:r>
            <w:r>
              <w:t xml:space="preserve">, утвержденный постановлением Администрации </w:t>
            </w:r>
          </w:p>
          <w:p w:rsidR="00F5390D" w:rsidRDefault="00F5390D" w:rsidP="00F5390D">
            <w:r>
              <w:lastRenderedPageBreak/>
              <w:t xml:space="preserve">муниципального образования </w:t>
            </w:r>
          </w:p>
          <w:p w:rsidR="00B95590" w:rsidRPr="00E94271" w:rsidRDefault="00F5390D" w:rsidP="00B40EF0">
            <w:r>
              <w:t xml:space="preserve">«Вяземский район» Смоленской области </w:t>
            </w:r>
            <w:r w:rsidRPr="00B95590">
              <w:t>от 2</w:t>
            </w:r>
            <w:r w:rsidR="00B40EF0">
              <w:t>6</w:t>
            </w:r>
            <w:r w:rsidRPr="00B95590">
              <w:t xml:space="preserve">.04.2023 № </w:t>
            </w:r>
            <w:r w:rsidR="00B40EF0">
              <w:t>728</w:t>
            </w:r>
          </w:p>
        </w:tc>
        <w:tc>
          <w:tcPr>
            <w:tcW w:w="1844" w:type="dxa"/>
          </w:tcPr>
          <w:p w:rsidR="00B95590" w:rsidRPr="00BD7FA1" w:rsidRDefault="00B40EF0" w:rsidP="0096763B">
            <w:pPr>
              <w:jc w:val="center"/>
            </w:pPr>
            <w:r>
              <w:lastRenderedPageBreak/>
              <w:t>Октябрь</w:t>
            </w:r>
            <w:r w:rsidRPr="00BD7FA1">
              <w:t xml:space="preserve"> 20</w:t>
            </w:r>
            <w:r>
              <w:t>23</w:t>
            </w:r>
          </w:p>
        </w:tc>
        <w:tc>
          <w:tcPr>
            <w:tcW w:w="3225" w:type="dxa"/>
          </w:tcPr>
          <w:p w:rsidR="00B95590" w:rsidRPr="00BD7FA1" w:rsidRDefault="00B40EF0" w:rsidP="00580EB7">
            <w:pPr>
              <w:ind w:left="34"/>
              <w:jc w:val="both"/>
            </w:pPr>
            <w:r>
              <w:t>К</w:t>
            </w:r>
            <w:r w:rsidRPr="00B40EF0">
              <w:t>омитет по архитектуре и землеустройству</w:t>
            </w:r>
            <w:r>
              <w:t xml:space="preserve">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«Вяземский район» Смоленской области</w:t>
            </w:r>
          </w:p>
        </w:tc>
      </w:tr>
      <w:tr w:rsidR="00B40EF0" w:rsidRPr="00BD7FA1" w:rsidTr="0096763B">
        <w:tc>
          <w:tcPr>
            <w:tcW w:w="817" w:type="dxa"/>
          </w:tcPr>
          <w:p w:rsidR="00B40EF0" w:rsidRDefault="00B40EF0" w:rsidP="00914719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1" w:type="dxa"/>
          </w:tcPr>
          <w:p w:rsidR="00B40EF0" w:rsidRDefault="00B40EF0" w:rsidP="00B40EF0">
            <w:r w:rsidRPr="00B40EF0">
              <w:t>Административный регламент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      </w:r>
            <w:r>
              <w:t xml:space="preserve">, утвержденный постановлением Администрации </w:t>
            </w:r>
          </w:p>
          <w:p w:rsidR="00B40EF0" w:rsidRDefault="00B40EF0" w:rsidP="00B40EF0">
            <w:r>
              <w:t xml:space="preserve">муниципального образования </w:t>
            </w:r>
          </w:p>
          <w:p w:rsidR="00B40EF0" w:rsidRPr="00F5390D" w:rsidRDefault="00B40EF0" w:rsidP="00B40EF0">
            <w:r>
              <w:t xml:space="preserve">«Вяземский район» Смоленской области </w:t>
            </w:r>
            <w:r w:rsidRPr="00B95590">
              <w:t xml:space="preserve">от </w:t>
            </w:r>
            <w:r>
              <w:t>09</w:t>
            </w:r>
            <w:r w:rsidRPr="00B95590">
              <w:t>.0</w:t>
            </w:r>
            <w:r>
              <w:t>2</w:t>
            </w:r>
            <w:r w:rsidRPr="00B95590">
              <w:t xml:space="preserve">.2023 № </w:t>
            </w:r>
            <w:r>
              <w:t>208</w:t>
            </w:r>
          </w:p>
        </w:tc>
        <w:tc>
          <w:tcPr>
            <w:tcW w:w="1844" w:type="dxa"/>
          </w:tcPr>
          <w:p w:rsidR="00B40EF0" w:rsidRDefault="00B40EF0" w:rsidP="0096763B">
            <w:pPr>
              <w:jc w:val="center"/>
            </w:pPr>
            <w:r>
              <w:t>Ноябрь</w:t>
            </w:r>
            <w:r w:rsidRPr="00BD7FA1">
              <w:t xml:space="preserve"> 20</w:t>
            </w:r>
            <w:r>
              <w:t>23</w:t>
            </w:r>
          </w:p>
        </w:tc>
        <w:tc>
          <w:tcPr>
            <w:tcW w:w="3225" w:type="dxa"/>
          </w:tcPr>
          <w:p w:rsidR="00B40EF0" w:rsidRDefault="00B40EF0" w:rsidP="00B40EF0">
            <w:pPr>
              <w:ind w:left="34"/>
              <w:jc w:val="both"/>
            </w:pPr>
            <w:r>
              <w:t>К</w:t>
            </w:r>
            <w:r w:rsidRPr="00B40EF0">
              <w:t xml:space="preserve">омитет </w:t>
            </w:r>
            <w:r>
              <w:t xml:space="preserve">имущественных отношений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«Вяземский район» Смоленской области</w:t>
            </w:r>
          </w:p>
        </w:tc>
      </w:tr>
    </w:tbl>
    <w:p w:rsidR="00914719" w:rsidRPr="00B11930" w:rsidRDefault="00914719" w:rsidP="00914719">
      <w:pPr>
        <w:jc w:val="center"/>
        <w:rPr>
          <w:sz w:val="26"/>
          <w:szCs w:val="26"/>
        </w:rPr>
      </w:pPr>
    </w:p>
    <w:sectPr w:rsidR="00914719" w:rsidRPr="00B11930" w:rsidSect="00864869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B6" w:rsidRDefault="00BA26B6" w:rsidP="00864869">
      <w:r>
        <w:separator/>
      </w:r>
    </w:p>
  </w:endnote>
  <w:endnote w:type="continuationSeparator" w:id="0">
    <w:p w:rsidR="00BA26B6" w:rsidRDefault="00BA26B6" w:rsidP="0086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B6" w:rsidRDefault="00BA26B6" w:rsidP="00864869">
      <w:r>
        <w:separator/>
      </w:r>
    </w:p>
  </w:footnote>
  <w:footnote w:type="continuationSeparator" w:id="0">
    <w:p w:rsidR="00BA26B6" w:rsidRDefault="00BA26B6" w:rsidP="0086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69" w:rsidRDefault="0086486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BD9"/>
    <w:multiLevelType w:val="hybridMultilevel"/>
    <w:tmpl w:val="08CE2FC4"/>
    <w:lvl w:ilvl="0" w:tplc="705603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53C6"/>
    <w:multiLevelType w:val="multilevel"/>
    <w:tmpl w:val="4196667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0454A8A"/>
    <w:multiLevelType w:val="hybridMultilevel"/>
    <w:tmpl w:val="08CE2FC4"/>
    <w:lvl w:ilvl="0" w:tplc="705603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E78C1"/>
    <w:multiLevelType w:val="hybridMultilevel"/>
    <w:tmpl w:val="19F8975C"/>
    <w:lvl w:ilvl="0" w:tplc="53F8E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EE3E58E2">
      <w:numFmt w:val="none"/>
      <w:lvlText w:val=""/>
      <w:lvlJc w:val="left"/>
      <w:pPr>
        <w:tabs>
          <w:tab w:val="num" w:pos="360"/>
        </w:tabs>
      </w:pPr>
    </w:lvl>
    <w:lvl w:ilvl="2" w:tplc="32D443E4">
      <w:numFmt w:val="none"/>
      <w:lvlText w:val=""/>
      <w:lvlJc w:val="left"/>
      <w:pPr>
        <w:tabs>
          <w:tab w:val="num" w:pos="360"/>
        </w:tabs>
      </w:pPr>
    </w:lvl>
    <w:lvl w:ilvl="3" w:tplc="E5EE8534">
      <w:numFmt w:val="none"/>
      <w:lvlText w:val=""/>
      <w:lvlJc w:val="left"/>
      <w:pPr>
        <w:tabs>
          <w:tab w:val="num" w:pos="360"/>
        </w:tabs>
      </w:pPr>
    </w:lvl>
    <w:lvl w:ilvl="4" w:tplc="A6742BAE">
      <w:numFmt w:val="none"/>
      <w:lvlText w:val=""/>
      <w:lvlJc w:val="left"/>
      <w:pPr>
        <w:tabs>
          <w:tab w:val="num" w:pos="360"/>
        </w:tabs>
      </w:pPr>
    </w:lvl>
    <w:lvl w:ilvl="5" w:tplc="26DE7D3E">
      <w:numFmt w:val="none"/>
      <w:lvlText w:val=""/>
      <w:lvlJc w:val="left"/>
      <w:pPr>
        <w:tabs>
          <w:tab w:val="num" w:pos="360"/>
        </w:tabs>
      </w:pPr>
    </w:lvl>
    <w:lvl w:ilvl="6" w:tplc="1A882A1E">
      <w:numFmt w:val="none"/>
      <w:lvlText w:val=""/>
      <w:lvlJc w:val="left"/>
      <w:pPr>
        <w:tabs>
          <w:tab w:val="num" w:pos="360"/>
        </w:tabs>
      </w:pPr>
    </w:lvl>
    <w:lvl w:ilvl="7" w:tplc="4F1C6440">
      <w:numFmt w:val="none"/>
      <w:lvlText w:val=""/>
      <w:lvlJc w:val="left"/>
      <w:pPr>
        <w:tabs>
          <w:tab w:val="num" w:pos="360"/>
        </w:tabs>
      </w:pPr>
    </w:lvl>
    <w:lvl w:ilvl="8" w:tplc="69ECF8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BC23E1"/>
    <w:multiLevelType w:val="hybridMultilevel"/>
    <w:tmpl w:val="34F4F6B6"/>
    <w:lvl w:ilvl="0" w:tplc="63CC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2611F"/>
    <w:multiLevelType w:val="hybridMultilevel"/>
    <w:tmpl w:val="F31AF67E"/>
    <w:lvl w:ilvl="0" w:tplc="82160AF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2247B8"/>
    <w:multiLevelType w:val="hybridMultilevel"/>
    <w:tmpl w:val="CD06FB4E"/>
    <w:lvl w:ilvl="0" w:tplc="8F5A0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52067"/>
    <w:multiLevelType w:val="hybridMultilevel"/>
    <w:tmpl w:val="208288F6"/>
    <w:lvl w:ilvl="0" w:tplc="D70EB4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EB2F78"/>
    <w:multiLevelType w:val="multilevel"/>
    <w:tmpl w:val="AAF899D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4"/>
        </w:tabs>
        <w:ind w:left="1674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2"/>
        </w:tabs>
        <w:ind w:left="2382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778F713B"/>
    <w:multiLevelType w:val="hybridMultilevel"/>
    <w:tmpl w:val="34F4F6B6"/>
    <w:lvl w:ilvl="0" w:tplc="63CC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45"/>
    <w:rsid w:val="00003A1C"/>
    <w:rsid w:val="00004225"/>
    <w:rsid w:val="000206A9"/>
    <w:rsid w:val="0002120E"/>
    <w:rsid w:val="00021E94"/>
    <w:rsid w:val="00024157"/>
    <w:rsid w:val="0002440A"/>
    <w:rsid w:val="00024F56"/>
    <w:rsid w:val="00025712"/>
    <w:rsid w:val="00035235"/>
    <w:rsid w:val="0003631F"/>
    <w:rsid w:val="000432A7"/>
    <w:rsid w:val="00047C58"/>
    <w:rsid w:val="0005050C"/>
    <w:rsid w:val="00061866"/>
    <w:rsid w:val="0006322A"/>
    <w:rsid w:val="00064D73"/>
    <w:rsid w:val="000664C4"/>
    <w:rsid w:val="000670CB"/>
    <w:rsid w:val="00073831"/>
    <w:rsid w:val="0007790D"/>
    <w:rsid w:val="00084541"/>
    <w:rsid w:val="00086BD9"/>
    <w:rsid w:val="00093AB6"/>
    <w:rsid w:val="000972FA"/>
    <w:rsid w:val="00097C4D"/>
    <w:rsid w:val="000A7583"/>
    <w:rsid w:val="000B4525"/>
    <w:rsid w:val="000B724B"/>
    <w:rsid w:val="000B7403"/>
    <w:rsid w:val="000D5FA9"/>
    <w:rsid w:val="000D6164"/>
    <w:rsid w:val="000E4605"/>
    <w:rsid w:val="000E744C"/>
    <w:rsid w:val="000F6167"/>
    <w:rsid w:val="00110997"/>
    <w:rsid w:val="00112D9F"/>
    <w:rsid w:val="001219DB"/>
    <w:rsid w:val="00124111"/>
    <w:rsid w:val="00131864"/>
    <w:rsid w:val="00136469"/>
    <w:rsid w:val="00141D9D"/>
    <w:rsid w:val="001432F4"/>
    <w:rsid w:val="001445C6"/>
    <w:rsid w:val="00150EF1"/>
    <w:rsid w:val="0015712C"/>
    <w:rsid w:val="00160EAB"/>
    <w:rsid w:val="001656D8"/>
    <w:rsid w:val="00166DD2"/>
    <w:rsid w:val="00166F0E"/>
    <w:rsid w:val="00175546"/>
    <w:rsid w:val="001900DF"/>
    <w:rsid w:val="001952EE"/>
    <w:rsid w:val="001A1DCA"/>
    <w:rsid w:val="001B4448"/>
    <w:rsid w:val="001C4BBD"/>
    <w:rsid w:val="001C7320"/>
    <w:rsid w:val="001C7412"/>
    <w:rsid w:val="001D1100"/>
    <w:rsid w:val="001D408C"/>
    <w:rsid w:val="001F73F9"/>
    <w:rsid w:val="00212039"/>
    <w:rsid w:val="00212F36"/>
    <w:rsid w:val="00215804"/>
    <w:rsid w:val="00221045"/>
    <w:rsid w:val="00235498"/>
    <w:rsid w:val="00241EB2"/>
    <w:rsid w:val="0026063A"/>
    <w:rsid w:val="00260A30"/>
    <w:rsid w:val="00264BFA"/>
    <w:rsid w:val="0026723C"/>
    <w:rsid w:val="002743B1"/>
    <w:rsid w:val="00281EC2"/>
    <w:rsid w:val="002938EF"/>
    <w:rsid w:val="00297294"/>
    <w:rsid w:val="00297300"/>
    <w:rsid w:val="002A304D"/>
    <w:rsid w:val="002B2DEB"/>
    <w:rsid w:val="002B62DD"/>
    <w:rsid w:val="002C2D09"/>
    <w:rsid w:val="002E058B"/>
    <w:rsid w:val="002E7C16"/>
    <w:rsid w:val="002F2874"/>
    <w:rsid w:val="002F4270"/>
    <w:rsid w:val="002F7A44"/>
    <w:rsid w:val="003124BD"/>
    <w:rsid w:val="00316252"/>
    <w:rsid w:val="00316312"/>
    <w:rsid w:val="003215F6"/>
    <w:rsid w:val="003218B8"/>
    <w:rsid w:val="0033281B"/>
    <w:rsid w:val="00345FEF"/>
    <w:rsid w:val="003469DB"/>
    <w:rsid w:val="003532A8"/>
    <w:rsid w:val="00353F24"/>
    <w:rsid w:val="00361D3B"/>
    <w:rsid w:val="00374518"/>
    <w:rsid w:val="00380CD3"/>
    <w:rsid w:val="00390F86"/>
    <w:rsid w:val="00393BC7"/>
    <w:rsid w:val="00395CE0"/>
    <w:rsid w:val="003C0BDE"/>
    <w:rsid w:val="003C661F"/>
    <w:rsid w:val="003D1023"/>
    <w:rsid w:val="003D1912"/>
    <w:rsid w:val="003D6B9A"/>
    <w:rsid w:val="003D789F"/>
    <w:rsid w:val="0040163E"/>
    <w:rsid w:val="0043355C"/>
    <w:rsid w:val="00440177"/>
    <w:rsid w:val="00440E45"/>
    <w:rsid w:val="00460099"/>
    <w:rsid w:val="00461E2D"/>
    <w:rsid w:val="00470EDA"/>
    <w:rsid w:val="00480387"/>
    <w:rsid w:val="00480C4D"/>
    <w:rsid w:val="00482486"/>
    <w:rsid w:val="004854AD"/>
    <w:rsid w:val="004A107C"/>
    <w:rsid w:val="004B1356"/>
    <w:rsid w:val="004B6D35"/>
    <w:rsid w:val="004D4AA7"/>
    <w:rsid w:val="004E10A0"/>
    <w:rsid w:val="004F7811"/>
    <w:rsid w:val="00514AE6"/>
    <w:rsid w:val="00547C4C"/>
    <w:rsid w:val="00552A07"/>
    <w:rsid w:val="005535A8"/>
    <w:rsid w:val="00553E16"/>
    <w:rsid w:val="0056658D"/>
    <w:rsid w:val="005769DE"/>
    <w:rsid w:val="00580B7A"/>
    <w:rsid w:val="00580EB7"/>
    <w:rsid w:val="0058564B"/>
    <w:rsid w:val="005A140B"/>
    <w:rsid w:val="005A1C0D"/>
    <w:rsid w:val="005B0DD4"/>
    <w:rsid w:val="005B5098"/>
    <w:rsid w:val="005C0DF1"/>
    <w:rsid w:val="005C1360"/>
    <w:rsid w:val="005C1689"/>
    <w:rsid w:val="005D1CBB"/>
    <w:rsid w:val="005D3941"/>
    <w:rsid w:val="005E216B"/>
    <w:rsid w:val="005E4C17"/>
    <w:rsid w:val="005E5580"/>
    <w:rsid w:val="005E6313"/>
    <w:rsid w:val="006022BB"/>
    <w:rsid w:val="006153AB"/>
    <w:rsid w:val="00615F44"/>
    <w:rsid w:val="00624F40"/>
    <w:rsid w:val="0062765D"/>
    <w:rsid w:val="00632D93"/>
    <w:rsid w:val="00634F28"/>
    <w:rsid w:val="00644C86"/>
    <w:rsid w:val="00655AC6"/>
    <w:rsid w:val="00663D5E"/>
    <w:rsid w:val="00667FB7"/>
    <w:rsid w:val="00673DAD"/>
    <w:rsid w:val="00677813"/>
    <w:rsid w:val="00684125"/>
    <w:rsid w:val="0068586E"/>
    <w:rsid w:val="006945F6"/>
    <w:rsid w:val="006A382C"/>
    <w:rsid w:val="006A4AF5"/>
    <w:rsid w:val="006B6DEE"/>
    <w:rsid w:val="006C5129"/>
    <w:rsid w:val="006D7982"/>
    <w:rsid w:val="006E792D"/>
    <w:rsid w:val="00701BFF"/>
    <w:rsid w:val="00703CCD"/>
    <w:rsid w:val="00706ADF"/>
    <w:rsid w:val="00764F19"/>
    <w:rsid w:val="007675F3"/>
    <w:rsid w:val="00791E3B"/>
    <w:rsid w:val="007A4877"/>
    <w:rsid w:val="007B1D83"/>
    <w:rsid w:val="007B7152"/>
    <w:rsid w:val="007E0E1F"/>
    <w:rsid w:val="007E1B7A"/>
    <w:rsid w:val="007F09F7"/>
    <w:rsid w:val="00806555"/>
    <w:rsid w:val="00814A81"/>
    <w:rsid w:val="008172E3"/>
    <w:rsid w:val="00821C77"/>
    <w:rsid w:val="00832E65"/>
    <w:rsid w:val="00833AC9"/>
    <w:rsid w:val="00855283"/>
    <w:rsid w:val="0085724E"/>
    <w:rsid w:val="00864869"/>
    <w:rsid w:val="00872112"/>
    <w:rsid w:val="00880C60"/>
    <w:rsid w:val="00891527"/>
    <w:rsid w:val="0089348A"/>
    <w:rsid w:val="008A131A"/>
    <w:rsid w:val="008B7B89"/>
    <w:rsid w:val="008C146A"/>
    <w:rsid w:val="008C3C51"/>
    <w:rsid w:val="008D7E9C"/>
    <w:rsid w:val="008E402E"/>
    <w:rsid w:val="00910285"/>
    <w:rsid w:val="00914719"/>
    <w:rsid w:val="00920BD3"/>
    <w:rsid w:val="009255BD"/>
    <w:rsid w:val="009424D9"/>
    <w:rsid w:val="00942545"/>
    <w:rsid w:val="009551B9"/>
    <w:rsid w:val="00955379"/>
    <w:rsid w:val="0096763B"/>
    <w:rsid w:val="00984B45"/>
    <w:rsid w:val="00984ECE"/>
    <w:rsid w:val="00994302"/>
    <w:rsid w:val="009945DD"/>
    <w:rsid w:val="009A3E25"/>
    <w:rsid w:val="009A7A85"/>
    <w:rsid w:val="009B4BB3"/>
    <w:rsid w:val="009C3FEB"/>
    <w:rsid w:val="009D0B3D"/>
    <w:rsid w:val="009E00AE"/>
    <w:rsid w:val="009E164C"/>
    <w:rsid w:val="009F131A"/>
    <w:rsid w:val="009F472A"/>
    <w:rsid w:val="009F6A2C"/>
    <w:rsid w:val="00A22560"/>
    <w:rsid w:val="00A27880"/>
    <w:rsid w:val="00A31298"/>
    <w:rsid w:val="00A3215E"/>
    <w:rsid w:val="00A35FC9"/>
    <w:rsid w:val="00A3687F"/>
    <w:rsid w:val="00A37D4B"/>
    <w:rsid w:val="00A44861"/>
    <w:rsid w:val="00A51AD8"/>
    <w:rsid w:val="00A556ED"/>
    <w:rsid w:val="00A57C90"/>
    <w:rsid w:val="00A66017"/>
    <w:rsid w:val="00A75F4D"/>
    <w:rsid w:val="00A7683C"/>
    <w:rsid w:val="00A869AD"/>
    <w:rsid w:val="00A90090"/>
    <w:rsid w:val="00A928AD"/>
    <w:rsid w:val="00A94EB2"/>
    <w:rsid w:val="00A97C35"/>
    <w:rsid w:val="00AA0043"/>
    <w:rsid w:val="00AA2483"/>
    <w:rsid w:val="00AB3956"/>
    <w:rsid w:val="00AB5E7A"/>
    <w:rsid w:val="00AC03D8"/>
    <w:rsid w:val="00AC0DEE"/>
    <w:rsid w:val="00AC4112"/>
    <w:rsid w:val="00AD0237"/>
    <w:rsid w:val="00AD19D5"/>
    <w:rsid w:val="00AD1E49"/>
    <w:rsid w:val="00AD304C"/>
    <w:rsid w:val="00AE0E0C"/>
    <w:rsid w:val="00AE228D"/>
    <w:rsid w:val="00AE54F4"/>
    <w:rsid w:val="00AF640D"/>
    <w:rsid w:val="00B03E03"/>
    <w:rsid w:val="00B0621B"/>
    <w:rsid w:val="00B0673C"/>
    <w:rsid w:val="00B11930"/>
    <w:rsid w:val="00B11AF2"/>
    <w:rsid w:val="00B3122D"/>
    <w:rsid w:val="00B32362"/>
    <w:rsid w:val="00B32876"/>
    <w:rsid w:val="00B40EF0"/>
    <w:rsid w:val="00B42D6A"/>
    <w:rsid w:val="00B47571"/>
    <w:rsid w:val="00B47D69"/>
    <w:rsid w:val="00B704FD"/>
    <w:rsid w:val="00B73CD8"/>
    <w:rsid w:val="00B82AED"/>
    <w:rsid w:val="00B90A77"/>
    <w:rsid w:val="00B95590"/>
    <w:rsid w:val="00BA26B6"/>
    <w:rsid w:val="00BA5373"/>
    <w:rsid w:val="00BB0430"/>
    <w:rsid w:val="00BB448D"/>
    <w:rsid w:val="00BB4EB0"/>
    <w:rsid w:val="00BC17B9"/>
    <w:rsid w:val="00BC6A30"/>
    <w:rsid w:val="00BD3F00"/>
    <w:rsid w:val="00BD5C0E"/>
    <w:rsid w:val="00BD67BF"/>
    <w:rsid w:val="00BD7FA1"/>
    <w:rsid w:val="00BE2FD2"/>
    <w:rsid w:val="00BF6434"/>
    <w:rsid w:val="00C047DE"/>
    <w:rsid w:val="00C135A7"/>
    <w:rsid w:val="00C1436A"/>
    <w:rsid w:val="00C14CB1"/>
    <w:rsid w:val="00C2139D"/>
    <w:rsid w:val="00C42AEA"/>
    <w:rsid w:val="00C511A9"/>
    <w:rsid w:val="00C51AA6"/>
    <w:rsid w:val="00C54C88"/>
    <w:rsid w:val="00C61054"/>
    <w:rsid w:val="00C86D7B"/>
    <w:rsid w:val="00C915CE"/>
    <w:rsid w:val="00C9221B"/>
    <w:rsid w:val="00C97971"/>
    <w:rsid w:val="00CA32E2"/>
    <w:rsid w:val="00CA4F4D"/>
    <w:rsid w:val="00CB1323"/>
    <w:rsid w:val="00CC109E"/>
    <w:rsid w:val="00CC1BB6"/>
    <w:rsid w:val="00CE272A"/>
    <w:rsid w:val="00CE2CDA"/>
    <w:rsid w:val="00CE4224"/>
    <w:rsid w:val="00CF1546"/>
    <w:rsid w:val="00CF4BC0"/>
    <w:rsid w:val="00D02A9D"/>
    <w:rsid w:val="00D240A5"/>
    <w:rsid w:val="00D26FDB"/>
    <w:rsid w:val="00D30F8A"/>
    <w:rsid w:val="00D33E50"/>
    <w:rsid w:val="00D40CCF"/>
    <w:rsid w:val="00D42686"/>
    <w:rsid w:val="00D516ED"/>
    <w:rsid w:val="00D52041"/>
    <w:rsid w:val="00D53E90"/>
    <w:rsid w:val="00D63DF9"/>
    <w:rsid w:val="00D64E9F"/>
    <w:rsid w:val="00D76807"/>
    <w:rsid w:val="00DA07BF"/>
    <w:rsid w:val="00DA101A"/>
    <w:rsid w:val="00DA1DBA"/>
    <w:rsid w:val="00DA20E5"/>
    <w:rsid w:val="00DA2D2E"/>
    <w:rsid w:val="00DA747C"/>
    <w:rsid w:val="00DB3B09"/>
    <w:rsid w:val="00DC1AA7"/>
    <w:rsid w:val="00DE2751"/>
    <w:rsid w:val="00DF0B96"/>
    <w:rsid w:val="00DF2019"/>
    <w:rsid w:val="00DF4453"/>
    <w:rsid w:val="00DF611D"/>
    <w:rsid w:val="00DF642B"/>
    <w:rsid w:val="00E0150C"/>
    <w:rsid w:val="00E15ED3"/>
    <w:rsid w:val="00E170AA"/>
    <w:rsid w:val="00E22741"/>
    <w:rsid w:val="00E22B59"/>
    <w:rsid w:val="00E23568"/>
    <w:rsid w:val="00E23762"/>
    <w:rsid w:val="00E326D1"/>
    <w:rsid w:val="00E33A5E"/>
    <w:rsid w:val="00E34CA4"/>
    <w:rsid w:val="00E4239C"/>
    <w:rsid w:val="00E42541"/>
    <w:rsid w:val="00E43F8A"/>
    <w:rsid w:val="00E45F48"/>
    <w:rsid w:val="00E46DA2"/>
    <w:rsid w:val="00E53E21"/>
    <w:rsid w:val="00E61177"/>
    <w:rsid w:val="00E7349A"/>
    <w:rsid w:val="00E7653A"/>
    <w:rsid w:val="00E87F9F"/>
    <w:rsid w:val="00E91AAA"/>
    <w:rsid w:val="00E923E1"/>
    <w:rsid w:val="00E94271"/>
    <w:rsid w:val="00E9489D"/>
    <w:rsid w:val="00EA2465"/>
    <w:rsid w:val="00EA3083"/>
    <w:rsid w:val="00EA5BE3"/>
    <w:rsid w:val="00EA7073"/>
    <w:rsid w:val="00EB1AA0"/>
    <w:rsid w:val="00EB5F05"/>
    <w:rsid w:val="00EB60A3"/>
    <w:rsid w:val="00EC6AD4"/>
    <w:rsid w:val="00ED1D18"/>
    <w:rsid w:val="00ED28B8"/>
    <w:rsid w:val="00ED2A28"/>
    <w:rsid w:val="00ED6B40"/>
    <w:rsid w:val="00EE26BC"/>
    <w:rsid w:val="00EE51F5"/>
    <w:rsid w:val="00EF2DBA"/>
    <w:rsid w:val="00EF4750"/>
    <w:rsid w:val="00F037DA"/>
    <w:rsid w:val="00F0385B"/>
    <w:rsid w:val="00F1241F"/>
    <w:rsid w:val="00F17A71"/>
    <w:rsid w:val="00F24ADB"/>
    <w:rsid w:val="00F25AC7"/>
    <w:rsid w:val="00F25BF3"/>
    <w:rsid w:val="00F515A5"/>
    <w:rsid w:val="00F51E5B"/>
    <w:rsid w:val="00F5390D"/>
    <w:rsid w:val="00F62A99"/>
    <w:rsid w:val="00F72247"/>
    <w:rsid w:val="00F742DD"/>
    <w:rsid w:val="00F75470"/>
    <w:rsid w:val="00F7730B"/>
    <w:rsid w:val="00F915D9"/>
    <w:rsid w:val="00FA2ACC"/>
    <w:rsid w:val="00FA6BB4"/>
    <w:rsid w:val="00FA6E9B"/>
    <w:rsid w:val="00FC684B"/>
    <w:rsid w:val="00FC6BC8"/>
    <w:rsid w:val="00FD782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C2"/>
    <w:rPr>
      <w:sz w:val="24"/>
      <w:szCs w:val="24"/>
    </w:rPr>
  </w:style>
  <w:style w:type="paragraph" w:styleId="1">
    <w:name w:val="heading 1"/>
    <w:basedOn w:val="a"/>
    <w:next w:val="a"/>
    <w:qFormat/>
    <w:rsid w:val="00281EC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81EC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81EC2"/>
    <w:pPr>
      <w:keepNext/>
      <w:ind w:firstLine="708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EC2"/>
    <w:pPr>
      <w:jc w:val="both"/>
    </w:pPr>
    <w:rPr>
      <w:sz w:val="28"/>
      <w:szCs w:val="28"/>
    </w:rPr>
  </w:style>
  <w:style w:type="paragraph" w:styleId="a4">
    <w:name w:val="Body Text Indent"/>
    <w:basedOn w:val="a"/>
    <w:rsid w:val="00281EC2"/>
    <w:pPr>
      <w:ind w:firstLine="708"/>
      <w:jc w:val="both"/>
    </w:pPr>
    <w:rPr>
      <w:szCs w:val="28"/>
    </w:rPr>
  </w:style>
  <w:style w:type="paragraph" w:styleId="20">
    <w:name w:val="Body Text 2"/>
    <w:basedOn w:val="a"/>
    <w:rsid w:val="00281EC2"/>
    <w:pPr>
      <w:jc w:val="both"/>
    </w:pPr>
    <w:rPr>
      <w:szCs w:val="28"/>
    </w:rPr>
  </w:style>
  <w:style w:type="table" w:styleId="a5">
    <w:name w:val="Table Grid"/>
    <w:basedOn w:val="a1"/>
    <w:uiPriority w:val="59"/>
    <w:rsid w:val="002E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7D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86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69"/>
    <w:rPr>
      <w:sz w:val="24"/>
      <w:szCs w:val="24"/>
    </w:rPr>
  </w:style>
  <w:style w:type="paragraph" w:styleId="a8">
    <w:name w:val="footer"/>
    <w:basedOn w:val="a"/>
    <w:link w:val="a9"/>
    <w:rsid w:val="0086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4869"/>
    <w:rPr>
      <w:sz w:val="24"/>
      <w:szCs w:val="24"/>
    </w:rPr>
  </w:style>
  <w:style w:type="paragraph" w:customStyle="1" w:styleId="10">
    <w:name w:val="Цитата1"/>
    <w:basedOn w:val="a"/>
    <w:rsid w:val="00632D93"/>
    <w:pPr>
      <w:widowControl w:val="0"/>
      <w:overflowPunct w:val="0"/>
      <w:autoSpaceDE w:val="0"/>
      <w:autoSpaceDN w:val="0"/>
      <w:adjustRightInd w:val="0"/>
      <w:ind w:left="1080" w:right="921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rsid w:val="001219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19D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A5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ВЯЗЕМСКОГО РАЙОНА</vt:lpstr>
    </vt:vector>
  </TitlesOfParts>
  <Company>Компьютерный мир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ВЯЗЕМСКОГО РАЙОНА</dc:title>
  <dc:creator>Клиент КМ</dc:creator>
  <cp:lastModifiedBy>Firsov</cp:lastModifiedBy>
  <cp:revision>4</cp:revision>
  <cp:lastPrinted>2023-09-06T07:18:00Z</cp:lastPrinted>
  <dcterms:created xsi:type="dcterms:W3CDTF">2023-09-15T07:37:00Z</dcterms:created>
  <dcterms:modified xsi:type="dcterms:W3CDTF">2023-09-15T08:46:00Z</dcterms:modified>
</cp:coreProperties>
</file>