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82" w:rsidRPr="00654F82" w:rsidRDefault="00654F82" w:rsidP="00654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8605646"/>
      <w:r w:rsidRPr="00654F82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5588D48B" wp14:editId="7D4EAD16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82" w:rsidRPr="00654F82" w:rsidRDefault="00654F82" w:rsidP="00654F8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4F82" w:rsidRPr="00654F82" w:rsidRDefault="00654F82" w:rsidP="0065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4F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654F82" w:rsidRPr="00654F82" w:rsidRDefault="00654F82" w:rsidP="0065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4F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654F82" w:rsidRPr="00654F82" w:rsidRDefault="00654F82" w:rsidP="0065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4F82" w:rsidRPr="00654F82" w:rsidRDefault="00654F82" w:rsidP="00654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82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bookmarkEnd w:id="0"/>
    <w:p w:rsidR="00654F82" w:rsidRPr="00654F82" w:rsidRDefault="00654F82" w:rsidP="00654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5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65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№ 122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03"/>
      </w:tblGrid>
      <w:tr w:rsidR="00497065" w:rsidRPr="00497065" w:rsidTr="004A0207">
        <w:trPr>
          <w:trHeight w:val="1098"/>
        </w:trPr>
        <w:tc>
          <w:tcPr>
            <w:tcW w:w="4503" w:type="dxa"/>
          </w:tcPr>
          <w:p w:rsidR="00497065" w:rsidRPr="00497065" w:rsidRDefault="00497065" w:rsidP="00332B0F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065" w:rsidRPr="00497065" w:rsidRDefault="00497065" w:rsidP="00332B0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реестр мест (площадок) накопления твердых коммунальных отходов, расположенных на территории Вяземского городского поселения и сельских поселений, входящих в состав муниципального образования «Вяземский район» Смоленской области»</w:t>
            </w:r>
          </w:p>
        </w:tc>
      </w:tr>
    </w:tbl>
    <w:p w:rsidR="00497065" w:rsidRPr="00497065" w:rsidRDefault="00497065" w:rsidP="00332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65" w:rsidRPr="00497065" w:rsidRDefault="00497065" w:rsidP="00332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</w:t>
      </w:r>
      <w:r w:rsidR="004A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31.08.2018 № 1039 «Об утверждении Правил обустройства мест (площадок) накопления твердых коммунальных отходов и ведения их реестра», Уставом Вяземского городского поселения Вяземского района Смоленской области</w:t>
      </w:r>
      <w:r w:rsidR="004A02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«Вяземский район» Смоленской области</w:t>
      </w:r>
    </w:p>
    <w:p w:rsidR="00497065" w:rsidRPr="00497065" w:rsidRDefault="00497065" w:rsidP="00332B0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65" w:rsidRPr="00497065" w:rsidRDefault="00497065" w:rsidP="00332B0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49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065" w:rsidRPr="00497065" w:rsidRDefault="00497065" w:rsidP="0033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65" w:rsidRPr="00497065" w:rsidRDefault="00497065" w:rsidP="004A020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реестр мест (площадок) накопления твердых коммунальных отходов, расположенных на территории Вяземского городского поселения и сельских поселений, входящих в состав муниципального образования «Вяземский район» Смоленской области», утвержденного постановлением Администрации муниципального образования «Вяземский район» Смоленской области от 28.05.2019 № 909 </w:t>
      </w:r>
      <w:r w:rsidR="0033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реестра мест (площадок) накопления твердых коммунальных отходов, расположенных на территории Вяземского городского поселения и сельских поселений, входящих в состав муниципального образования «Вяземский район» Смоленской области» (в редакции постановлений Администрации муниципального образования «Вяземский район» Смоленской области от 12.07.2019 № 1171, от 16.08.2019 </w:t>
      </w:r>
      <w:r w:rsidR="004A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1410, от 30.09.2019 № 1643, от 13.12.2019 № 2028, от 31.05.2021 № 741, </w:t>
      </w:r>
      <w:r w:rsidR="004A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15.09.2021 № 1292, от 08.02.2022 № 176), изложив его в следующей редакции </w:t>
      </w: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приложению.</w:t>
      </w:r>
    </w:p>
    <w:p w:rsidR="00497065" w:rsidRPr="00497065" w:rsidRDefault="00497065" w:rsidP="00332B0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газете «Вяземский вестник», газете «Мой город</w:t>
      </w:r>
      <w:r w:rsidR="00EE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49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Вязьма» и разместить на сайте Администрации муниципального образования «Вяземский район» Смоленской области.</w:t>
      </w:r>
    </w:p>
    <w:p w:rsidR="00497065" w:rsidRPr="00497065" w:rsidRDefault="00497065" w:rsidP="00332B0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данного постановления возложить на первого заместителя Главы муниципального образования «Вяземский район» Смоленской области Беленко В.П.</w:t>
      </w:r>
    </w:p>
    <w:p w:rsidR="00497065" w:rsidRPr="00497065" w:rsidRDefault="00497065" w:rsidP="0033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65" w:rsidRPr="00497065" w:rsidRDefault="00497065" w:rsidP="0033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65" w:rsidRPr="00497065" w:rsidRDefault="00497065" w:rsidP="00332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49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76DD" w:rsidRPr="006176DD" w:rsidRDefault="00497065" w:rsidP="004A0207">
      <w:pPr>
        <w:spacing w:line="240" w:lineRule="auto"/>
      </w:pP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«Вяземский район» Смоленской области        </w:t>
      </w:r>
      <w:r w:rsidR="004A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A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Демидова</w:t>
      </w:r>
      <w:r>
        <w:t xml:space="preserve"> </w:t>
      </w:r>
      <w:r w:rsidR="006176DD">
        <w:br w:type="page"/>
      </w:r>
    </w:p>
    <w:p w:rsidR="00497065" w:rsidRDefault="00497065" w:rsidP="00332B0F">
      <w:pPr>
        <w:spacing w:line="240" w:lineRule="auto"/>
        <w:sectPr w:rsidR="00497065" w:rsidSect="004A0207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4536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00C49" w:rsidTr="00D3628F">
        <w:tc>
          <w:tcPr>
            <w:tcW w:w="4536" w:type="dxa"/>
          </w:tcPr>
          <w:p w:rsidR="00300C49" w:rsidRDefault="00300C49" w:rsidP="00300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00C49" w:rsidRDefault="00300C49" w:rsidP="004A0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 «Вяземский район» Смоленской области</w:t>
            </w:r>
          </w:p>
          <w:p w:rsidR="00300C49" w:rsidRDefault="00300C49" w:rsidP="00300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5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26.01.2023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5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  <w:p w:rsidR="004A0207" w:rsidRPr="00300C49" w:rsidRDefault="004A0207" w:rsidP="00300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C49" w:rsidRPr="004A0207" w:rsidRDefault="00300C49" w:rsidP="00E9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6A84" w:rsidRPr="00E96A84" w:rsidRDefault="00E96A84" w:rsidP="00E9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E96A84" w:rsidRPr="00E96A84" w:rsidRDefault="00E96A84" w:rsidP="00E9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(площадок) накопления твердых коммунальных отходов, расположенных на территории Вяземского городского поселения и сельских поселений, входящих в состав муниципального образования «Вяземский район» Смоленской области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851"/>
        <w:gridCol w:w="992"/>
        <w:gridCol w:w="992"/>
        <w:gridCol w:w="567"/>
        <w:gridCol w:w="567"/>
        <w:gridCol w:w="567"/>
        <w:gridCol w:w="1560"/>
        <w:gridCol w:w="425"/>
        <w:gridCol w:w="992"/>
        <w:gridCol w:w="425"/>
        <w:gridCol w:w="397"/>
        <w:gridCol w:w="596"/>
        <w:gridCol w:w="396"/>
        <w:gridCol w:w="454"/>
        <w:gridCol w:w="425"/>
        <w:gridCol w:w="426"/>
        <w:gridCol w:w="567"/>
        <w:gridCol w:w="1275"/>
        <w:gridCol w:w="851"/>
      </w:tblGrid>
      <w:tr w:rsidR="00E96A84" w:rsidRPr="00E96A84" w:rsidTr="00970D91">
        <w:trPr>
          <w:trHeight w:val="315"/>
        </w:trPr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E96A84" w:rsidRPr="00E96A84" w:rsidRDefault="00E96A84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Реестр мест (площадок) накопления твердых коммунальных отходов</w:t>
            </w:r>
            <w:r w:rsidR="005F40E3">
              <w:rPr>
                <w:rFonts w:ascii="Times New Roman" w:hAnsi="Times New Roman" w:cs="Times New Roman"/>
                <w:b/>
              </w:rPr>
              <w:t xml:space="preserve"> </w:t>
            </w:r>
            <w:r w:rsidR="00E23C72">
              <w:rPr>
                <w:rFonts w:ascii="Times New Roman" w:hAnsi="Times New Roman" w:cs="Times New Roman"/>
                <w:b/>
              </w:rPr>
              <w:t>на территории Вяземского городского поселения</w:t>
            </w:r>
            <w:r w:rsidR="005F40E3">
              <w:rPr>
                <w:rFonts w:ascii="Times New Roman" w:hAnsi="Times New Roman" w:cs="Times New Roman"/>
                <w:b/>
              </w:rPr>
              <w:t xml:space="preserve"> </w:t>
            </w:r>
            <w:r w:rsidRPr="00E96A84">
              <w:rPr>
                <w:rFonts w:ascii="Times New Roman" w:hAnsi="Times New Roman" w:cs="Times New Roman"/>
                <w:b/>
              </w:rPr>
              <w:t>Смоленской области</w:t>
            </w:r>
          </w:p>
        </w:tc>
      </w:tr>
      <w:tr w:rsidR="00E96A84" w:rsidRPr="00E96A84" w:rsidTr="00970D91">
        <w:trPr>
          <w:trHeight w:val="1096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E96A84" w:rsidRPr="00E96A84" w:rsidRDefault="00E96A84" w:rsidP="0097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3"/>
            <w:shd w:val="clear" w:color="000000" w:fill="FFFFFF"/>
            <w:vAlign w:val="center"/>
            <w:hideMark/>
          </w:tcPr>
          <w:p w:rsidR="00E96A84" w:rsidRPr="00E96A84" w:rsidRDefault="00E96A84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нахождении мест(площадок) накопления ТКО</w:t>
            </w:r>
          </w:p>
        </w:tc>
        <w:tc>
          <w:tcPr>
            <w:tcW w:w="2693" w:type="dxa"/>
            <w:gridSpan w:val="4"/>
            <w:shd w:val="clear" w:color="000000" w:fill="FFFFFF"/>
            <w:vAlign w:val="center"/>
            <w:hideMark/>
          </w:tcPr>
          <w:p w:rsidR="00E96A84" w:rsidRPr="00E96A84" w:rsidRDefault="00E96A84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096" w:type="dxa"/>
            <w:gridSpan w:val="10"/>
            <w:shd w:val="clear" w:color="000000" w:fill="FFFFFF"/>
            <w:vAlign w:val="center"/>
            <w:hideMark/>
          </w:tcPr>
          <w:p w:rsidR="00E96A84" w:rsidRPr="00E96A84" w:rsidRDefault="00E96A8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A84" w:rsidRPr="00E96A84" w:rsidRDefault="00E96A84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E96A84" w:rsidRPr="00E96A84" w:rsidRDefault="00E96A84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</w:tr>
      <w:tr w:rsidR="002E3C48" w:rsidRPr="00E96A84" w:rsidTr="00970D91">
        <w:trPr>
          <w:trHeight w:val="884"/>
        </w:trPr>
        <w:tc>
          <w:tcPr>
            <w:tcW w:w="539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 w:val="restart"/>
            <w:shd w:val="clear" w:color="000000" w:fill="FFFFFF"/>
            <w:noWrap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Географические координаты (в десятичных долях)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Используемое покрытие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Количество контейнеров/бункеров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Объем контейнеров/бункеров, куб.м.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1701" w:type="dxa"/>
            <w:gridSpan w:val="4"/>
            <w:shd w:val="clear" w:color="000000" w:fill="FFFFFF"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E3C48" w:rsidRPr="00E96A84" w:rsidRDefault="002E3C48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Наименование источника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E3C48" w:rsidRPr="00E96A84" w:rsidRDefault="002E3C48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Почтовый адрес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E3C48" w:rsidRPr="00E96A84" w:rsidRDefault="002E3C48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Географические координаты</w:t>
            </w:r>
          </w:p>
        </w:tc>
      </w:tr>
      <w:tr w:rsidR="002E3C48" w:rsidRPr="00E96A84" w:rsidTr="00970D91">
        <w:trPr>
          <w:trHeight w:val="2204"/>
        </w:trPr>
        <w:tc>
          <w:tcPr>
            <w:tcW w:w="539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Фактический адрес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596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 по месту жительства</w:t>
            </w: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454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Серия, номер, дата выдачи паспорта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Контактные данные</w:t>
            </w:r>
          </w:p>
        </w:tc>
        <w:tc>
          <w:tcPr>
            <w:tcW w:w="567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E3C48" w:rsidRPr="00E96A84" w:rsidRDefault="002E3C48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414" w:rsidRPr="00E96A84" w:rsidTr="00970D91">
        <w:trPr>
          <w:trHeight w:val="1254"/>
        </w:trPr>
        <w:tc>
          <w:tcPr>
            <w:tcW w:w="539" w:type="dxa"/>
            <w:vAlign w:val="center"/>
          </w:tcPr>
          <w:p w:rsidR="00CA3414" w:rsidRPr="002F0710" w:rsidRDefault="00CA3414" w:rsidP="00CA3414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8" w:type="dxa"/>
            <w:vAlign w:val="center"/>
          </w:tcPr>
          <w:p w:rsidR="00CA3414" w:rsidRPr="002F0710" w:rsidRDefault="00CA3414" w:rsidP="00CA3414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</w:t>
            </w: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 ул.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vAlign w:val="center"/>
          </w:tcPr>
          <w:p w:rsidR="00CA3414" w:rsidRPr="002F0710" w:rsidRDefault="00CA3414" w:rsidP="00CA3414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>55.211192, 34.299909</w:t>
            </w:r>
          </w:p>
        </w:tc>
        <w:tc>
          <w:tcPr>
            <w:tcW w:w="992" w:type="dxa"/>
            <w:vAlign w:val="center"/>
          </w:tcPr>
          <w:p w:rsidR="00CA3414" w:rsidRPr="002F071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CA3414" w:rsidRPr="002F0710" w:rsidRDefault="00CA3414" w:rsidP="00CA3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CA3414" w:rsidRPr="002F071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5,32</w:t>
            </w:r>
          </w:p>
        </w:tc>
        <w:tc>
          <w:tcPr>
            <w:tcW w:w="567" w:type="dxa"/>
            <w:vAlign w:val="center"/>
          </w:tcPr>
          <w:p w:rsidR="00CA3414" w:rsidRPr="002F071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A3414" w:rsidRPr="002F071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A3414" w:rsidRPr="00141905" w:rsidRDefault="00CA3414" w:rsidP="00CA3414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A3414" w:rsidRPr="002F0710" w:rsidRDefault="00CA3414" w:rsidP="00CA3414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A3414" w:rsidRPr="002F0710" w:rsidRDefault="00CA3414" w:rsidP="00CA34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</w:t>
            </w: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A3414" w:rsidRPr="002F071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A3414" w:rsidRPr="002F071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A3414" w:rsidRPr="002F071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CA3414" w:rsidRPr="002F071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CA3414" w:rsidRPr="002F071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A3414" w:rsidRPr="002F071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A3414" w:rsidRPr="002F071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414" w:rsidRPr="002F0710" w:rsidRDefault="00CA3414" w:rsidP="00CA3414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CA3414" w:rsidRPr="002F0710" w:rsidRDefault="00CA3414" w:rsidP="00CA3414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 xml:space="preserve"> ул.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 xml:space="preserve">  д. 4</w:t>
            </w:r>
          </w:p>
        </w:tc>
        <w:tc>
          <w:tcPr>
            <w:tcW w:w="851" w:type="dxa"/>
            <w:vAlign w:val="center"/>
          </w:tcPr>
          <w:p w:rsidR="00CA3414" w:rsidRPr="002F0710" w:rsidRDefault="00CA3414" w:rsidP="00CA3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>55.210682, 34.299705</w:t>
            </w:r>
          </w:p>
        </w:tc>
      </w:tr>
      <w:tr w:rsidR="002F0710" w:rsidRPr="00E96A84" w:rsidTr="00970D91">
        <w:trPr>
          <w:trHeight w:val="691"/>
        </w:trPr>
        <w:tc>
          <w:tcPr>
            <w:tcW w:w="539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 xml:space="preserve"> ул.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 xml:space="preserve"> 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>55.211470, 34.299259</w:t>
            </w:r>
          </w:p>
        </w:tc>
      </w:tr>
      <w:tr w:rsidR="002F0710" w:rsidRPr="00E96A84" w:rsidTr="00970D91">
        <w:trPr>
          <w:trHeight w:val="844"/>
        </w:trPr>
        <w:tc>
          <w:tcPr>
            <w:tcW w:w="539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2F0710" w:rsidRPr="002F0710" w:rsidRDefault="002F071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0710" w:rsidRPr="002F0710" w:rsidRDefault="00BA0350" w:rsidP="00970D91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2F0710" w:rsidRPr="002F071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 xml:space="preserve"> ул.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710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</w:p>
        </w:tc>
        <w:tc>
          <w:tcPr>
            <w:tcW w:w="851" w:type="dxa"/>
            <w:vAlign w:val="center"/>
          </w:tcPr>
          <w:p w:rsidR="002F0710" w:rsidRPr="002F071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sz w:val="18"/>
                <w:szCs w:val="18"/>
              </w:rPr>
              <w:t>55.211218, 34.300342</w:t>
            </w:r>
          </w:p>
        </w:tc>
      </w:tr>
      <w:tr w:rsidR="002514AB" w:rsidRPr="00E96A84" w:rsidTr="00970D91">
        <w:trPr>
          <w:trHeight w:val="1270"/>
        </w:trPr>
        <w:tc>
          <w:tcPr>
            <w:tcW w:w="539" w:type="dxa"/>
            <w:vAlign w:val="center"/>
          </w:tcPr>
          <w:p w:rsidR="002514AB" w:rsidRPr="002514AB" w:rsidRDefault="002514AB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88" w:type="dxa"/>
            <w:vAlign w:val="center"/>
          </w:tcPr>
          <w:p w:rsidR="002514AB" w:rsidRPr="002514AB" w:rsidRDefault="002514AB" w:rsidP="00970D91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г. Вязьма</w:t>
            </w:r>
            <w:r w:rsid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</w:t>
            </w: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 Октября,  д. 10</w:t>
            </w:r>
          </w:p>
        </w:tc>
        <w:tc>
          <w:tcPr>
            <w:tcW w:w="851" w:type="dxa"/>
            <w:vAlign w:val="center"/>
          </w:tcPr>
          <w:p w:rsidR="002514AB" w:rsidRPr="002514AB" w:rsidRDefault="002514AB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4AB">
              <w:rPr>
                <w:rFonts w:ascii="Times New Roman" w:hAnsi="Times New Roman" w:cs="Times New Roman"/>
                <w:sz w:val="18"/>
                <w:szCs w:val="18"/>
              </w:rPr>
              <w:t>55.205183, 34.303560</w:t>
            </w:r>
          </w:p>
        </w:tc>
        <w:tc>
          <w:tcPr>
            <w:tcW w:w="992" w:type="dxa"/>
            <w:vAlign w:val="center"/>
          </w:tcPr>
          <w:p w:rsidR="002514AB" w:rsidRPr="002514AB" w:rsidRDefault="002514AB" w:rsidP="00970D91">
            <w:pPr>
              <w:spacing w:after="0" w:line="240" w:lineRule="auto"/>
              <w:ind w:left="-13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д.№10 г.  проезд 25 Октября, г. Вязьма</w:t>
            </w:r>
          </w:p>
        </w:tc>
        <w:tc>
          <w:tcPr>
            <w:tcW w:w="992" w:type="dxa"/>
            <w:vAlign w:val="center"/>
          </w:tcPr>
          <w:p w:rsidR="002514AB" w:rsidRPr="002514AB" w:rsidRDefault="002514AB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закрытая</w:t>
            </w: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2514AB" w:rsidRPr="002514AB" w:rsidRDefault="002514A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2514AB" w:rsidRPr="002514AB" w:rsidRDefault="002514A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14AB" w:rsidRPr="002514AB" w:rsidRDefault="002514A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514AB" w:rsidRPr="00530EC9" w:rsidRDefault="002514AB" w:rsidP="00CA3414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C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 67</w:t>
            </w:r>
            <w:r w:rsidR="00C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514AB" w:rsidRPr="00530EC9" w:rsidRDefault="002514AB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F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1106722000164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514AB" w:rsidRPr="00530EC9" w:rsidRDefault="002514AB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пер. 1-й Северный, д. 7, офис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514AB" w:rsidRPr="002514AB" w:rsidRDefault="002514A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2514AB" w:rsidRPr="002514AB" w:rsidRDefault="002514A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2514AB" w:rsidRPr="002514AB" w:rsidRDefault="002514A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2514AB" w:rsidRPr="002514AB" w:rsidRDefault="002514A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2514AB" w:rsidRPr="002514AB" w:rsidRDefault="002514A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2514AB" w:rsidRPr="002514AB" w:rsidRDefault="002514A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2514AB" w:rsidRPr="002514AB" w:rsidRDefault="002514A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14AB" w:rsidRPr="002514AB" w:rsidRDefault="002514AB" w:rsidP="00970D91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2514AB" w:rsidRPr="002514AB" w:rsidRDefault="002514AB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пр. 25 Октября,  д. 10</w:t>
            </w:r>
          </w:p>
        </w:tc>
        <w:tc>
          <w:tcPr>
            <w:tcW w:w="851" w:type="dxa"/>
            <w:vAlign w:val="center"/>
          </w:tcPr>
          <w:p w:rsidR="002514AB" w:rsidRPr="002514AB" w:rsidRDefault="002514AB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4AB">
              <w:rPr>
                <w:rFonts w:ascii="Times New Roman" w:hAnsi="Times New Roman" w:cs="Times New Roman"/>
                <w:sz w:val="18"/>
                <w:szCs w:val="18"/>
              </w:rPr>
              <w:t>55.204993, 34.302978</w:t>
            </w:r>
          </w:p>
        </w:tc>
      </w:tr>
      <w:tr w:rsidR="00CA3414" w:rsidRPr="00E96A84" w:rsidTr="00970D91">
        <w:trPr>
          <w:trHeight w:val="1119"/>
        </w:trPr>
        <w:tc>
          <w:tcPr>
            <w:tcW w:w="539" w:type="dxa"/>
            <w:vAlign w:val="center"/>
          </w:tcPr>
          <w:p w:rsidR="00CA3414" w:rsidRPr="00BA0350" w:rsidRDefault="00CA3414" w:rsidP="00CA3414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88" w:type="dxa"/>
            <w:vAlign w:val="center"/>
          </w:tcPr>
          <w:p w:rsidR="00CA3414" w:rsidRPr="00BA0350" w:rsidRDefault="00CA3414" w:rsidP="00CA3414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851" w:type="dxa"/>
            <w:vAlign w:val="center"/>
          </w:tcPr>
          <w:p w:rsidR="00CA3414" w:rsidRPr="00BA0350" w:rsidRDefault="00CA3414" w:rsidP="00CA3414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55.202589, 34.299153</w:t>
            </w:r>
          </w:p>
        </w:tc>
        <w:tc>
          <w:tcPr>
            <w:tcW w:w="992" w:type="dxa"/>
            <w:vAlign w:val="center"/>
          </w:tcPr>
          <w:p w:rsidR="00CA3414" w:rsidRPr="00BA0350" w:rsidRDefault="00CA3414" w:rsidP="00CA3414">
            <w:pPr>
              <w:spacing w:after="0" w:line="240" w:lineRule="auto"/>
              <w:ind w:left="-13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CA3414" w:rsidRPr="00BA0350" w:rsidRDefault="00CA3414" w:rsidP="00CA3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CA3414" w:rsidRPr="00BA035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67" w:type="dxa"/>
            <w:vAlign w:val="center"/>
          </w:tcPr>
          <w:p w:rsidR="00CA3414" w:rsidRPr="00BA035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vAlign w:val="center"/>
          </w:tcPr>
          <w:p w:rsidR="00CA3414" w:rsidRPr="00BA0350" w:rsidRDefault="00CA3414" w:rsidP="00CA3414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A3414" w:rsidRPr="00141905" w:rsidRDefault="00CA3414" w:rsidP="00CA3414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A3414" w:rsidRPr="00BA0350" w:rsidRDefault="00CA3414" w:rsidP="00CA3414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A3414" w:rsidRPr="00BA0350" w:rsidRDefault="00CA3414" w:rsidP="00CA34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A3414" w:rsidRPr="00BA035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A3414" w:rsidRPr="00BA035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A3414" w:rsidRPr="00BA035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CA3414" w:rsidRPr="00BA035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CA3414" w:rsidRPr="00BA035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A3414" w:rsidRPr="00BA035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A3414" w:rsidRPr="00BA0350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414" w:rsidRPr="00BA0350" w:rsidRDefault="00CA3414" w:rsidP="00CA3414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CA3414" w:rsidRPr="00BA0350" w:rsidRDefault="00CA3414" w:rsidP="00CA3414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CA3414" w:rsidRPr="00BA0350" w:rsidRDefault="00CA3414" w:rsidP="00CA3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55.202340, 34.300095</w:t>
            </w:r>
          </w:p>
        </w:tc>
      </w:tr>
      <w:tr w:rsidR="00BA0350" w:rsidRPr="00E96A84" w:rsidTr="00970D91">
        <w:trPr>
          <w:trHeight w:val="583"/>
        </w:trPr>
        <w:tc>
          <w:tcPr>
            <w:tcW w:w="539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3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sz w:val="18"/>
                <w:szCs w:val="18"/>
              </w:rPr>
              <w:t>55.202275, 34.298909</w:t>
            </w:r>
          </w:p>
        </w:tc>
      </w:tr>
      <w:tr w:rsidR="00BA0350" w:rsidRPr="00E96A84" w:rsidTr="00970D91">
        <w:trPr>
          <w:trHeight w:val="736"/>
        </w:trPr>
        <w:tc>
          <w:tcPr>
            <w:tcW w:w="539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sz w:val="18"/>
                <w:szCs w:val="18"/>
              </w:rPr>
              <w:t>55.201796, 34.300498</w:t>
            </w:r>
          </w:p>
        </w:tc>
      </w:tr>
      <w:tr w:rsidR="00BA0350" w:rsidRPr="00E96A84" w:rsidTr="00970D91">
        <w:trPr>
          <w:trHeight w:val="607"/>
        </w:trPr>
        <w:tc>
          <w:tcPr>
            <w:tcW w:w="539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sz w:val="18"/>
                <w:szCs w:val="18"/>
              </w:rPr>
              <w:t>55.201742, 34.299296</w:t>
            </w:r>
          </w:p>
        </w:tc>
      </w:tr>
      <w:tr w:rsidR="00BA0350" w:rsidRPr="00E96A84" w:rsidTr="00970D91">
        <w:trPr>
          <w:trHeight w:val="746"/>
        </w:trPr>
        <w:tc>
          <w:tcPr>
            <w:tcW w:w="539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sz w:val="18"/>
                <w:szCs w:val="18"/>
              </w:rPr>
              <w:t>55.203144, 34.298675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sz w:val="18"/>
                <w:szCs w:val="18"/>
              </w:rPr>
              <w:t>55.203003, 34.299681</w:t>
            </w:r>
          </w:p>
        </w:tc>
      </w:tr>
      <w:tr w:rsidR="00BA0350" w:rsidRPr="00E96A84" w:rsidTr="00970D91">
        <w:trPr>
          <w:trHeight w:val="770"/>
        </w:trPr>
        <w:tc>
          <w:tcPr>
            <w:tcW w:w="539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sz w:val="18"/>
                <w:szCs w:val="18"/>
              </w:rPr>
              <w:t>55.202757, 34.299793</w:t>
            </w:r>
          </w:p>
        </w:tc>
      </w:tr>
      <w:tr w:rsidR="00BA0350" w:rsidRPr="00E96A84" w:rsidTr="00970D91">
        <w:trPr>
          <w:trHeight w:val="797"/>
        </w:trPr>
        <w:tc>
          <w:tcPr>
            <w:tcW w:w="539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sz w:val="18"/>
                <w:szCs w:val="18"/>
              </w:rPr>
              <w:t>55.203257, 34.299423</w:t>
            </w:r>
          </w:p>
        </w:tc>
      </w:tr>
      <w:tr w:rsidR="00BA0350" w:rsidRPr="00E96A84" w:rsidTr="00970D91">
        <w:trPr>
          <w:trHeight w:val="845"/>
        </w:trPr>
        <w:tc>
          <w:tcPr>
            <w:tcW w:w="539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Загородный,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23а</w:t>
            </w:r>
          </w:p>
        </w:tc>
        <w:tc>
          <w:tcPr>
            <w:tcW w:w="851" w:type="dxa"/>
            <w:vAlign w:val="center"/>
          </w:tcPr>
          <w:p w:rsidR="00BA0350" w:rsidRP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50">
              <w:rPr>
                <w:rFonts w:ascii="Times New Roman" w:hAnsi="Times New Roman" w:cs="Times New Roman"/>
                <w:sz w:val="18"/>
                <w:szCs w:val="18"/>
              </w:rPr>
              <w:t>55.202734, 34.297673</w:t>
            </w:r>
          </w:p>
        </w:tc>
      </w:tr>
      <w:tr w:rsidR="00CA3414" w:rsidRPr="00E96A84" w:rsidTr="00970D91">
        <w:trPr>
          <w:trHeight w:val="845"/>
        </w:trPr>
        <w:tc>
          <w:tcPr>
            <w:tcW w:w="539" w:type="dxa"/>
            <w:vAlign w:val="center"/>
          </w:tcPr>
          <w:p w:rsidR="00CA3414" w:rsidRPr="0094404C" w:rsidRDefault="00CA3414" w:rsidP="00CA3414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88" w:type="dxa"/>
            <w:vAlign w:val="center"/>
          </w:tcPr>
          <w:p w:rsidR="00CA3414" w:rsidRPr="0094404C" w:rsidRDefault="00CA3414" w:rsidP="00CA3414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д.29</w:t>
            </w:r>
          </w:p>
        </w:tc>
        <w:tc>
          <w:tcPr>
            <w:tcW w:w="851" w:type="dxa"/>
            <w:vAlign w:val="center"/>
          </w:tcPr>
          <w:p w:rsidR="00CA3414" w:rsidRPr="0094404C" w:rsidRDefault="00CA3414" w:rsidP="00CA3414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sz w:val="18"/>
                <w:szCs w:val="18"/>
              </w:rPr>
              <w:t>55.201755, 34.302024</w:t>
            </w:r>
          </w:p>
        </w:tc>
        <w:tc>
          <w:tcPr>
            <w:tcW w:w="992" w:type="dxa"/>
            <w:vAlign w:val="center"/>
          </w:tcPr>
          <w:p w:rsidR="00CA3414" w:rsidRPr="0094404C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CA3414" w:rsidRPr="0094404C" w:rsidRDefault="00CA3414" w:rsidP="00CA3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CA3414" w:rsidRPr="0094404C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567" w:type="dxa"/>
            <w:vAlign w:val="center"/>
          </w:tcPr>
          <w:p w:rsidR="00CA3414" w:rsidRPr="0094404C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A3414" w:rsidRPr="0094404C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A3414" w:rsidRPr="00141905" w:rsidRDefault="00CA3414" w:rsidP="00CA3414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A3414" w:rsidRPr="0094404C" w:rsidRDefault="00CA3414" w:rsidP="00CA3414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A3414" w:rsidRPr="0094404C" w:rsidRDefault="00CA3414" w:rsidP="00CA34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A3414" w:rsidRPr="0094404C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A3414" w:rsidRPr="0094404C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A3414" w:rsidRPr="0094404C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CA3414" w:rsidRPr="0094404C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CA3414" w:rsidRPr="0094404C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A3414" w:rsidRPr="0094404C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A3414" w:rsidRPr="0094404C" w:rsidRDefault="00CA3414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3414" w:rsidRPr="0094404C" w:rsidRDefault="00CA3414" w:rsidP="00CA3414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CA3414" w:rsidRPr="0094404C" w:rsidRDefault="00CA3414" w:rsidP="00CA3414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д.29</w:t>
            </w:r>
          </w:p>
        </w:tc>
        <w:tc>
          <w:tcPr>
            <w:tcW w:w="851" w:type="dxa"/>
            <w:vAlign w:val="center"/>
          </w:tcPr>
          <w:p w:rsidR="00CA3414" w:rsidRPr="0094404C" w:rsidRDefault="00CA3414" w:rsidP="00CA34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55.201889, 34.301303</w:t>
            </w:r>
          </w:p>
        </w:tc>
      </w:tr>
      <w:tr w:rsidR="0094404C" w:rsidRPr="00E96A84" w:rsidTr="00970D91">
        <w:trPr>
          <w:trHeight w:val="845"/>
        </w:trPr>
        <w:tc>
          <w:tcPr>
            <w:tcW w:w="539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д.27</w:t>
            </w:r>
          </w:p>
        </w:tc>
        <w:tc>
          <w:tcPr>
            <w:tcW w:w="851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sz w:val="18"/>
                <w:szCs w:val="18"/>
              </w:rPr>
              <w:t>55.202249, 34.300777</w:t>
            </w:r>
          </w:p>
        </w:tc>
      </w:tr>
      <w:tr w:rsidR="0094404C" w:rsidRPr="00E96A84" w:rsidTr="00970D91">
        <w:trPr>
          <w:trHeight w:val="845"/>
        </w:trPr>
        <w:tc>
          <w:tcPr>
            <w:tcW w:w="539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д.31</w:t>
            </w:r>
          </w:p>
        </w:tc>
        <w:tc>
          <w:tcPr>
            <w:tcW w:w="851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sz w:val="18"/>
                <w:szCs w:val="18"/>
              </w:rPr>
              <w:t>55.202109, 34.302179</w:t>
            </w:r>
          </w:p>
        </w:tc>
      </w:tr>
      <w:tr w:rsidR="0094404C" w:rsidRPr="00E96A84" w:rsidTr="00970D91">
        <w:trPr>
          <w:trHeight w:val="845"/>
        </w:trPr>
        <w:tc>
          <w:tcPr>
            <w:tcW w:w="539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94404C" w:rsidRPr="0094404C" w:rsidRDefault="0094404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д.33</w:t>
            </w:r>
          </w:p>
        </w:tc>
        <w:tc>
          <w:tcPr>
            <w:tcW w:w="851" w:type="dxa"/>
            <w:vAlign w:val="center"/>
          </w:tcPr>
          <w:p w:rsidR="0094404C" w:rsidRPr="0094404C" w:rsidRDefault="0094404C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sz w:val="18"/>
                <w:szCs w:val="18"/>
              </w:rPr>
              <w:t>55.201441, 34.301381</w:t>
            </w:r>
          </w:p>
        </w:tc>
      </w:tr>
      <w:tr w:rsidR="00B472A8" w:rsidRPr="00E96A84" w:rsidTr="00970D91">
        <w:trPr>
          <w:trHeight w:val="845"/>
        </w:trPr>
        <w:tc>
          <w:tcPr>
            <w:tcW w:w="539" w:type="dxa"/>
            <w:vAlign w:val="center"/>
          </w:tcPr>
          <w:p w:rsidR="00B472A8" w:rsidRPr="00B472A8" w:rsidRDefault="00EB5295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88" w:type="dxa"/>
            <w:vAlign w:val="center"/>
          </w:tcPr>
          <w:p w:rsidR="00B472A8" w:rsidRPr="00B472A8" w:rsidRDefault="00B472A8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472A8" w:rsidRPr="00B472A8" w:rsidRDefault="00B472A8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55.208311, 34.298294</w:t>
            </w:r>
          </w:p>
        </w:tc>
        <w:tc>
          <w:tcPr>
            <w:tcW w:w="992" w:type="dxa"/>
            <w:vAlign w:val="center"/>
          </w:tcPr>
          <w:p w:rsidR="00B472A8" w:rsidRPr="00B472A8" w:rsidRDefault="00B472A8" w:rsidP="00970D91">
            <w:pPr>
              <w:spacing w:after="0" w:line="240" w:lineRule="auto"/>
              <w:ind w:left="-12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д.№3 ул.25 Октяб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ря, г. Вязьмы</w:t>
            </w:r>
          </w:p>
        </w:tc>
        <w:tc>
          <w:tcPr>
            <w:tcW w:w="992" w:type="dxa"/>
            <w:vAlign w:val="center"/>
          </w:tcPr>
          <w:p w:rsidR="00B472A8" w:rsidRPr="00B472A8" w:rsidRDefault="00B472A8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472A8" w:rsidRPr="00B472A8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567" w:type="dxa"/>
            <w:vAlign w:val="center"/>
          </w:tcPr>
          <w:p w:rsidR="00B472A8" w:rsidRPr="00B472A8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472A8" w:rsidRPr="00B472A8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472A8" w:rsidRPr="00670F02" w:rsidRDefault="00B472A8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r w:rsidR="00C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предприятие «</w:t>
            </w: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</w:t>
            </w:r>
            <w:r w:rsidR="00C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жилищно-ремонтное объединение»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472A8" w:rsidRPr="00057FAB" w:rsidRDefault="00B472A8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72A8" w:rsidRPr="00057FAB" w:rsidRDefault="00B472A8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472A8" w:rsidRPr="00B472A8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472A8" w:rsidRPr="00B472A8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472A8" w:rsidRPr="00B472A8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472A8" w:rsidRPr="00B472A8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472A8" w:rsidRPr="00B472A8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472A8" w:rsidRPr="00B472A8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472A8" w:rsidRPr="00B472A8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72A8" w:rsidRPr="00B472A8" w:rsidRDefault="00B472A8" w:rsidP="00CA3414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472A8" w:rsidRPr="00B472A8" w:rsidRDefault="00B472A8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Октября, д.3</w:t>
            </w:r>
          </w:p>
        </w:tc>
        <w:tc>
          <w:tcPr>
            <w:tcW w:w="851" w:type="dxa"/>
            <w:vAlign w:val="center"/>
          </w:tcPr>
          <w:p w:rsidR="00B472A8" w:rsidRPr="00B472A8" w:rsidRDefault="00B472A8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55.208553, 34.297527</w:t>
            </w:r>
          </w:p>
        </w:tc>
      </w:tr>
      <w:tr w:rsidR="00116CDA" w:rsidRPr="00E96A84" w:rsidTr="00970D91">
        <w:trPr>
          <w:trHeight w:val="9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Мира,  пересечение с ул. 1 Мая д.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55.211521, 34.311174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с твердым покрытием, огражден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141905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Вязьма, ул. 25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Мира, д.40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55.210885, 34.311885</w:t>
            </w:r>
          </w:p>
        </w:tc>
      </w:tr>
      <w:tr w:rsidR="00BA0350" w:rsidRPr="00E96A84" w:rsidTr="00970D91">
        <w:trPr>
          <w:trHeight w:val="745"/>
        </w:trPr>
        <w:tc>
          <w:tcPr>
            <w:tcW w:w="539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Мира, 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55.210885, 34.311885</w:t>
            </w:r>
          </w:p>
        </w:tc>
      </w:tr>
      <w:tr w:rsidR="00BA0350" w:rsidRPr="00E96A84" w:rsidTr="00970D91">
        <w:trPr>
          <w:trHeight w:val="650"/>
        </w:trPr>
        <w:tc>
          <w:tcPr>
            <w:tcW w:w="539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Мира,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55.210284, 34.312446</w:t>
            </w:r>
          </w:p>
        </w:tc>
      </w:tr>
      <w:tr w:rsidR="00BA0350" w:rsidRPr="00E96A84" w:rsidTr="00970D91">
        <w:trPr>
          <w:trHeight w:val="713"/>
        </w:trPr>
        <w:tc>
          <w:tcPr>
            <w:tcW w:w="539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Мира, д.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55.210122, 34.312594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1 Мая, 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55.211221, 34.311520</w:t>
            </w:r>
          </w:p>
        </w:tc>
      </w:tr>
      <w:tr w:rsidR="00BA0350" w:rsidRPr="00E96A84" w:rsidTr="00970D91">
        <w:trPr>
          <w:trHeight w:val="573"/>
        </w:trPr>
        <w:tc>
          <w:tcPr>
            <w:tcW w:w="539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1 Мая, д. 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55.211215, 34.311185</w:t>
            </w:r>
          </w:p>
        </w:tc>
      </w:tr>
      <w:tr w:rsidR="00BA0350" w:rsidRPr="00E96A84" w:rsidTr="00970D91">
        <w:trPr>
          <w:trHeight w:val="501"/>
        </w:trPr>
        <w:tc>
          <w:tcPr>
            <w:tcW w:w="539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1 Мая,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55.211196, 34.310801</w:t>
            </w:r>
          </w:p>
        </w:tc>
      </w:tr>
      <w:tr w:rsidR="00BA0350" w:rsidRPr="00E96A84" w:rsidTr="00970D91">
        <w:trPr>
          <w:trHeight w:val="315"/>
        </w:trPr>
        <w:tc>
          <w:tcPr>
            <w:tcW w:w="539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1 Мая, д.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55.211509, 34.310799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1 Мая, д.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55.211509, 34.310402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Default="00BA0350" w:rsidP="00970D91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 w:rsid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</w:t>
            </w:r>
          </w:p>
          <w:p w:rsidR="00BA0350" w:rsidRPr="00057FAB" w:rsidRDefault="00BA0350" w:rsidP="00970D91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5-7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55.207113, 34.298212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территория д. №5 ул.25 Октября</w:t>
            </w:r>
            <w:r w:rsid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70F02" w:rsidRDefault="00116CDA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="00BA0350"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жилищно-ремонтное объединение»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       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ктября,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55.207303, 34.297762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 w:rsidRPr="00ED6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Октября,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55.206794, 34.297880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Парижской Коммуны,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55.209640, 34.294983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Парижской Коммуны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70F02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жилищно-ремонтное объединение»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Бауманская,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57F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55.209366, 34.296005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Бауманская, д.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55.208233, 34.296034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Парижской Коммуны, 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55.209704, 34.295616</w:t>
            </w:r>
          </w:p>
        </w:tc>
      </w:tr>
      <w:tr w:rsidR="00BA0350" w:rsidRPr="00E96A84" w:rsidTr="00212C5B">
        <w:trPr>
          <w:trHeight w:val="1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Бауманская,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55.208890, 34.295286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Бауманская,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55.208792, 34.295884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г. Вязьма, микрорайо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 Березы,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55.219586, 34.304587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мкр-н Березы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1196733013718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Ленина, д. 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офис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мкр-н Березы,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55.219872, 34.306314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Вязьма,мкр-н Березы,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55.220188, 34.305339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Вязьма,мкр-н Березы,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55.219930, 34.304422</w:t>
            </w:r>
          </w:p>
        </w:tc>
      </w:tr>
      <w:tr w:rsidR="00BA0350" w:rsidRPr="00E96A84" w:rsidTr="00970D9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Вязьма,мкр-н Березы,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55.220723, 34.306896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Парковая,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55.218981, 34.304700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Вязьма,пер. 1-й Северный,д.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t>55.218267, 34.304290</w:t>
            </w:r>
          </w:p>
        </w:tc>
      </w:tr>
      <w:tr w:rsidR="00BA0350" w:rsidRPr="00E96A84" w:rsidTr="00D3628F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        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Вязьма, ул. Ленина, д. 69б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55.219392, 34.305127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айон</w:t>
            </w: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Березы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1ED">
              <w:rPr>
                <w:rFonts w:ascii="Times New Roman" w:hAnsi="Times New Roman" w:cs="Times New Roman"/>
                <w:sz w:val="18"/>
                <w:szCs w:val="18"/>
              </w:rPr>
              <w:t>55.221492, 34.302463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 территория д.№15 мкр-н Березы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«ГОСТ»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1196733013718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Ленина, д. 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офис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</w:t>
            </w: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Березы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1ED">
              <w:rPr>
                <w:rFonts w:ascii="Times New Roman" w:hAnsi="Times New Roman" w:cs="Times New Roman"/>
                <w:sz w:val="18"/>
                <w:szCs w:val="18"/>
              </w:rPr>
              <w:t>55.221838, 34.301980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</w:t>
            </w:r>
            <w:r w:rsidRPr="00FF0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Березы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1ED">
              <w:rPr>
                <w:rFonts w:ascii="Times New Roman" w:hAnsi="Times New Roman" w:cs="Times New Roman"/>
                <w:sz w:val="18"/>
                <w:szCs w:val="18"/>
              </w:rPr>
              <w:t>55.220836, 34.302819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Вязьма, мкр-н 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55.221051, 34.304378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 территория д.№15 мкр-н Березы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116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D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1186733018493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мкр-н Березы, д. 15, пом.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мкр-н Б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ерезы</w:t>
            </w:r>
          </w:p>
          <w:p w:rsidR="00BA0350" w:rsidRPr="00373C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sz w:val="18"/>
                <w:szCs w:val="18"/>
              </w:rPr>
              <w:t>55.221468, 34.305097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Березы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sz w:val="18"/>
                <w:szCs w:val="18"/>
              </w:rPr>
              <w:t>55.220944, 34.306020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Березы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sz w:val="18"/>
                <w:szCs w:val="18"/>
              </w:rPr>
              <w:t>55.221201, 34.305558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Клименко Ксения Эдуардовна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315673300004953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04616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Мира, д. 2а, кв. 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Клименко Ксения Эдуардовна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Клименко Ксения Эдуардовна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2571AC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55.221051, 34.304378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Воинов-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интернационалистов д. 12/3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55.222222, 34.304689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д.№12/3 ул.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оинов-</w:t>
            </w:r>
            <w:r w:rsidR="00B47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интернационалистов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27A9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27A9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A9F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Промжилстрой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1176733014468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Московская, д. 25, кв. 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г. Вязьма ул. Воинов- интерна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ционалистов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sz w:val="18"/>
                <w:szCs w:val="18"/>
              </w:rPr>
              <w:t>55.222422, 34.305601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Воинов-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интерна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ционалистов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sz w:val="18"/>
                <w:szCs w:val="18"/>
              </w:rPr>
              <w:t>55.221842, 34.306465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г. Вязьма, ул. Воинов- интерна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ционалистов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sz w:val="18"/>
                <w:szCs w:val="18"/>
              </w:rPr>
              <w:t>55.221447, 34.306958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оинов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интернационалистов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55.220754, 34.307903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 территория д.№1  ул.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оинов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интернационалистов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Жилищная компания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1146733002888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Репина,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Воинов- интернаци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оналистов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55.220049, 34.308482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оинов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интернационалистов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55.223185, 34.305022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 ул.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оинов-интернационалистов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 67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F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1106722000164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пер. 1-й Северный, д. 7, офис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Воинов- интерн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ацио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тов, 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sz w:val="18"/>
                <w:szCs w:val="18"/>
              </w:rPr>
              <w:t>55.223414, 34.304440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Воинов-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нтернаци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sz w:val="18"/>
                <w:szCs w:val="18"/>
              </w:rPr>
              <w:t>55.223546, 34.305532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Воинов-интернационалистов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41C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sz w:val="18"/>
                <w:szCs w:val="18"/>
              </w:rPr>
              <w:t>55.223685, 34.305937</w:t>
            </w:r>
          </w:p>
        </w:tc>
      </w:tr>
      <w:tr w:rsidR="00BA0350" w:rsidRPr="00E96A84" w:rsidTr="00970D9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Вязьма, ул. </w:t>
            </w: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оинов-ин</w:t>
            </w: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тернационалистов д. 5/3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55.222221, 34.304706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д.№5/3  ул.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оинов-интернационалистов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 67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F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1106722000164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пер. 1-й Северный, д. 7, офис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30EC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30EC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30EC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г. Вязьма, ул. Воинов- интерна</w:t>
            </w: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ционалистов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0E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0EC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C9">
              <w:rPr>
                <w:rFonts w:ascii="Times New Roman" w:hAnsi="Times New Roman" w:cs="Times New Roman"/>
                <w:sz w:val="18"/>
                <w:szCs w:val="18"/>
              </w:rPr>
              <w:t>55.224200, 34.306092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Восстания, д. 1-5а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55.205256, 34.295534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ридомовая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территория д.№5а ул. Восстания г. Вязьмы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</w:t>
            </w: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тием,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70F02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="00BA0350"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производственное жилищно-ремонтное объединение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Восстания, д.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55.205272, 34.296054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Восстания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55.204365, 34.296195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сстания,</w:t>
            </w: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56B6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B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55.205118, 34.295142</w:t>
            </w:r>
          </w:p>
        </w:tc>
      </w:tr>
      <w:tr w:rsidR="00BA0350" w:rsidRPr="00E96A84" w:rsidTr="00970D91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сть,                  г. Вязьма, 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Восс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тания, 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55.206679, 34.294309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 территория д.№6 ул. Восстания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70F02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="00BA0350"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производственное жилищно-ремонтное объединение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Восстания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sz w:val="18"/>
                <w:szCs w:val="18"/>
              </w:rPr>
              <w:t>55.206998, 34.294834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Восстания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sz w:val="18"/>
                <w:szCs w:val="18"/>
              </w:rPr>
              <w:t>55.207059, 34.294043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Восстания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sz w:val="18"/>
                <w:szCs w:val="18"/>
              </w:rPr>
              <w:t>55.205270, 34.294308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Восстания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sz w:val="18"/>
                <w:szCs w:val="18"/>
              </w:rPr>
              <w:t>55.206037, 34.294677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Восстания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sz w:val="18"/>
                <w:szCs w:val="18"/>
              </w:rPr>
              <w:t>55.207176, 34.293111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Восстания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37E1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E1D">
              <w:rPr>
                <w:rFonts w:ascii="Times New Roman" w:hAnsi="Times New Roman" w:cs="Times New Roman"/>
                <w:sz w:val="18"/>
                <w:szCs w:val="18"/>
              </w:rPr>
              <w:t>55.206369, 34.295900</w:t>
            </w:r>
          </w:p>
        </w:tc>
      </w:tr>
      <w:tr w:rsidR="00BA0350" w:rsidRPr="00E96A84" w:rsidTr="00970D9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Герцена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55.215813, 34.272772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8524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8524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8524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Герцена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85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8524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24C">
              <w:rPr>
                <w:rFonts w:ascii="Times New Roman" w:hAnsi="Times New Roman" w:cs="Times New Roman"/>
                <w:sz w:val="18"/>
                <w:szCs w:val="18"/>
              </w:rPr>
              <w:t>55.215742, 34.273136</w:t>
            </w:r>
          </w:p>
        </w:tc>
      </w:tr>
      <w:tr w:rsidR="00116CDA" w:rsidRPr="00E96A84" w:rsidTr="00970D9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Дмитро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 Гора, 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sz w:val="18"/>
                <w:szCs w:val="18"/>
              </w:rPr>
              <w:t>55.215934, 34.303193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B37D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B37D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B37D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Дмитрова Гора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sz w:val="18"/>
                <w:szCs w:val="18"/>
              </w:rPr>
              <w:t>55.216429, 34.303172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Дмитрова Гора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sz w:val="18"/>
                <w:szCs w:val="18"/>
              </w:rPr>
              <w:t>55.217723, 34.302697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1-й Северный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sz w:val="18"/>
                <w:szCs w:val="18"/>
              </w:rPr>
              <w:t>55.218259, 34.302756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7B">
              <w:rPr>
                <w:rFonts w:ascii="Times New Roman" w:hAnsi="Times New Roman" w:cs="Times New Roman"/>
                <w:sz w:val="18"/>
                <w:szCs w:val="18"/>
              </w:rPr>
              <w:t>55.215125, 34.301683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sz w:val="18"/>
                <w:szCs w:val="18"/>
              </w:rPr>
              <w:t>55.216583, 34.304578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 Ленина, 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63а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sz w:val="18"/>
                <w:szCs w:val="18"/>
              </w:rPr>
              <w:t>55.217371, 34.303599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 Ленина, 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37D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sz w:val="18"/>
                <w:szCs w:val="18"/>
              </w:rPr>
              <w:t>55.216853, 34.304951</w:t>
            </w:r>
          </w:p>
        </w:tc>
      </w:tr>
      <w:tr w:rsidR="00116CDA" w:rsidRPr="00E96A84" w:rsidTr="00970D91">
        <w:trPr>
          <w:trHeight w:val="10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sz w:val="18"/>
                <w:szCs w:val="18"/>
              </w:rPr>
              <w:t>55.204959, 34.259008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63EA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63EA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63EA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63EA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63EA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sz w:val="18"/>
                <w:szCs w:val="18"/>
              </w:rPr>
              <w:t>55.206897, 34.257435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sz w:val="18"/>
                <w:szCs w:val="18"/>
              </w:rPr>
              <w:t>55.206977, 34.257639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sz w:val="18"/>
                <w:szCs w:val="18"/>
              </w:rPr>
              <w:t>55.207167, 34.257934</w:t>
            </w:r>
          </w:p>
        </w:tc>
      </w:tr>
      <w:tr w:rsidR="00BA0350" w:rsidRPr="00E96A84" w:rsidTr="006176DD">
        <w:trPr>
          <w:trHeight w:val="4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sz w:val="18"/>
                <w:szCs w:val="18"/>
              </w:rPr>
              <w:t>55.207234, 34.258182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sz w:val="18"/>
                <w:szCs w:val="18"/>
              </w:rPr>
              <w:t>55.207357, 34.258499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sz w:val="18"/>
                <w:szCs w:val="18"/>
              </w:rPr>
              <w:t>55.207409, 34.258805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sz w:val="18"/>
                <w:szCs w:val="18"/>
              </w:rPr>
              <w:t>55.207464, 34.259083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sz w:val="18"/>
                <w:szCs w:val="18"/>
              </w:rPr>
              <w:t>55.207590, 34.259389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63EA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EA4">
              <w:rPr>
                <w:rFonts w:ascii="Times New Roman" w:hAnsi="Times New Roman" w:cs="Times New Roman"/>
                <w:sz w:val="18"/>
                <w:szCs w:val="18"/>
              </w:rPr>
              <w:t>55.206745, 34.257818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55.206939, 34.258296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55.207052, 34.258476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55.207104, 34.258733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       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Вязьма,                      ул. 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55.207215, 34.259012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55.207273, 34.259302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55.207365, 34.259634</w:t>
            </w:r>
          </w:p>
        </w:tc>
      </w:tr>
      <w:tr w:rsidR="00BA0350" w:rsidRPr="00E96A84" w:rsidTr="00970D91">
        <w:trPr>
          <w:trHeight w:val="1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55.207433, 34.259870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55.207635, 34.259672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55.207503, 34.260192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2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2D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55.207795, 34.260199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55.207589, 34.260596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55.207638, 34.260795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55.207936, 34.260827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55.207709, 34.261063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55.207988, 34.261192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55.207638, 34.261594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55.207948, 34.261573</w:t>
            </w:r>
          </w:p>
        </w:tc>
      </w:tr>
      <w:tr w:rsidR="00BA0350" w:rsidRPr="00E96A84" w:rsidTr="00D3628F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55.207562, 34.261954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55.207905, 34.261889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55.207506, 34.262205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55.207791, 34.262278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55.207448, 34.262524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55.207742, 34.262487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55.207377, 34.262830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55.207681, 34.262841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55.207276, 34.263152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55.207573, 34.263120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Новая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55.207549, 34.263431</w:t>
            </w:r>
          </w:p>
        </w:tc>
      </w:tr>
      <w:tr w:rsidR="00BA0350" w:rsidRPr="00E96A84" w:rsidTr="00D3628F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пер.  Новый, 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55.206957, 34.262122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55.207089, 34.261752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пер.  Новый, 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55.207123, 34.261398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55.207144, 34.260948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55.207028, 34.260572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55.206761, 34.260465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переулок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55.206997, 34.260315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сть,                  г. Вязьма, 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 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55.206666, 34.260079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переулок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55.206917, 34.260009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1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18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89D">
              <w:rPr>
                <w:rFonts w:ascii="Times New Roman" w:hAnsi="Times New Roman" w:cs="Times New Roman"/>
                <w:sz w:val="18"/>
                <w:szCs w:val="18"/>
              </w:rPr>
              <w:t>55.206592, 34.259805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D63">
              <w:rPr>
                <w:rFonts w:ascii="Times New Roman" w:hAnsi="Times New Roman" w:cs="Times New Roman"/>
                <w:sz w:val="18"/>
                <w:szCs w:val="18"/>
              </w:rPr>
              <w:t>55.206828, 34.259676</w:t>
            </w:r>
          </w:p>
        </w:tc>
      </w:tr>
      <w:tr w:rsidR="00BA0350" w:rsidRPr="00E96A84" w:rsidTr="00D3628F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D63">
              <w:rPr>
                <w:rFonts w:ascii="Times New Roman" w:hAnsi="Times New Roman" w:cs="Times New Roman"/>
                <w:sz w:val="18"/>
                <w:szCs w:val="18"/>
              </w:rPr>
              <w:t>55.206657, 34.259134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D63">
              <w:rPr>
                <w:rFonts w:ascii="Times New Roman" w:hAnsi="Times New Roman" w:cs="Times New Roman"/>
                <w:sz w:val="18"/>
                <w:szCs w:val="18"/>
              </w:rPr>
              <w:t>55.206577, 34.258925</w:t>
            </w:r>
          </w:p>
        </w:tc>
      </w:tr>
      <w:tr w:rsidR="00BA0350" w:rsidRPr="00E96A84" w:rsidTr="00970D91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D63">
              <w:rPr>
                <w:rFonts w:ascii="Times New Roman" w:hAnsi="Times New Roman" w:cs="Times New Roman"/>
                <w:sz w:val="18"/>
                <w:szCs w:val="18"/>
              </w:rPr>
              <w:t>55.206427, 34.258518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D63">
              <w:rPr>
                <w:rFonts w:ascii="Times New Roman" w:hAnsi="Times New Roman" w:cs="Times New Roman"/>
                <w:sz w:val="18"/>
                <w:szCs w:val="18"/>
              </w:rPr>
              <w:t>55.206246, 34.258705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D63">
              <w:rPr>
                <w:rFonts w:ascii="Times New Roman" w:hAnsi="Times New Roman" w:cs="Times New Roman"/>
                <w:sz w:val="18"/>
                <w:szCs w:val="18"/>
              </w:rPr>
              <w:t>55.206098, 34.258872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D63">
              <w:rPr>
                <w:rFonts w:ascii="Times New Roman" w:hAnsi="Times New Roman" w:cs="Times New Roman"/>
                <w:sz w:val="18"/>
                <w:szCs w:val="18"/>
              </w:rPr>
              <w:t>55.205945, 34.259054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D63">
              <w:rPr>
                <w:rFonts w:ascii="Times New Roman" w:hAnsi="Times New Roman" w:cs="Times New Roman"/>
                <w:sz w:val="18"/>
                <w:szCs w:val="18"/>
              </w:rPr>
              <w:t>55.205804, 34.259242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sz w:val="18"/>
                <w:szCs w:val="18"/>
              </w:rPr>
              <w:t>55.206028, 34.259660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sz w:val="18"/>
                <w:szCs w:val="18"/>
              </w:rPr>
              <w:t>55.206288, 34.259354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sz w:val="18"/>
                <w:szCs w:val="18"/>
              </w:rPr>
              <w:t>55.208152, 34.255438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sz w:val="18"/>
                <w:szCs w:val="18"/>
              </w:rPr>
              <w:t>55.208017, 34.255653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sz w:val="18"/>
                <w:szCs w:val="18"/>
              </w:rPr>
              <w:t>55.207701, 34.256077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sz w:val="18"/>
                <w:szCs w:val="18"/>
              </w:rPr>
              <w:t>55.207431, 34.256291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sz w:val="18"/>
                <w:szCs w:val="18"/>
              </w:rPr>
              <w:t>55.207145, 34.256563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55.206915, 34.256863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55.206750, 34.257110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sz w:val="18"/>
                <w:szCs w:val="18"/>
              </w:rPr>
              <w:t>55.206556, 34.257480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sz w:val="18"/>
                <w:szCs w:val="18"/>
              </w:rPr>
              <w:t>55.206406, 34.257716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sz w:val="18"/>
                <w:szCs w:val="18"/>
              </w:rPr>
              <w:t>55.206164, 34.257947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sz w:val="18"/>
                <w:szCs w:val="18"/>
              </w:rPr>
              <w:t>55.205924, 34.258103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sz w:val="18"/>
                <w:szCs w:val="18"/>
              </w:rPr>
              <w:t>55.205697, 34.258285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ть,                  г. Вязьма,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sz w:val="18"/>
                <w:szCs w:val="18"/>
              </w:rPr>
              <w:t>55.205522, 34.258430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сть,                  г. Вязьма,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sz w:val="18"/>
                <w:szCs w:val="18"/>
              </w:rPr>
              <w:t>55.208104, 34.254852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sz w:val="18"/>
                <w:szCs w:val="18"/>
              </w:rPr>
              <w:t>55.205177, 34.259369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sz w:val="18"/>
                <w:szCs w:val="18"/>
              </w:rPr>
              <w:t>55.207773, 34.255088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sz w:val="18"/>
                <w:szCs w:val="18"/>
              </w:rPr>
              <w:t>55.205079, 34.259991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sz w:val="18"/>
                <w:szCs w:val="18"/>
              </w:rPr>
              <w:t>55.207598, 34.255394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sz w:val="18"/>
                <w:szCs w:val="18"/>
              </w:rPr>
              <w:t>55.205883, 34.261134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sz w:val="18"/>
                <w:szCs w:val="18"/>
              </w:rPr>
              <w:t>55.205729, 34.262174</w:t>
            </w:r>
          </w:p>
        </w:tc>
      </w:tr>
      <w:tr w:rsidR="00BA0350" w:rsidRPr="00E96A84" w:rsidTr="00970D91">
        <w:trPr>
          <w:trHeight w:val="4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0B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23">
              <w:rPr>
                <w:rFonts w:ascii="Times New Roman" w:hAnsi="Times New Roman" w:cs="Times New Roman"/>
                <w:sz w:val="18"/>
                <w:szCs w:val="18"/>
              </w:rPr>
              <w:t>55.207099, 34.255910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33B8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3">
              <w:rPr>
                <w:rFonts w:ascii="Times New Roman" w:hAnsi="Times New Roman" w:cs="Times New Roman"/>
                <w:sz w:val="18"/>
                <w:szCs w:val="18"/>
              </w:rPr>
              <w:t>55.205525, 34.261468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55.206881, 34.256053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9195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91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91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1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91952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952">
              <w:rPr>
                <w:rFonts w:ascii="Times New Roman" w:hAnsi="Times New Roman" w:cs="Times New Roman"/>
                <w:sz w:val="18"/>
                <w:szCs w:val="18"/>
              </w:rPr>
              <w:t>55.205620, 34.260889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55.206707, 34.256198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9195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91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91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1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91952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952">
              <w:rPr>
                <w:rFonts w:ascii="Times New Roman" w:hAnsi="Times New Roman" w:cs="Times New Roman"/>
                <w:sz w:val="18"/>
                <w:szCs w:val="18"/>
              </w:rPr>
              <w:t>55.205035, 34.260918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55.206535, 34.256402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        ул. Докучаева д.108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sz w:val="18"/>
                <w:szCs w:val="18"/>
              </w:rPr>
              <w:t>55.204995, 34.261583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55.206299, 34.256359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sz w:val="18"/>
                <w:szCs w:val="18"/>
              </w:rPr>
              <w:t>55.205415, 34.262098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55.206084, 34.256627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sz w:val="18"/>
                <w:szCs w:val="18"/>
              </w:rPr>
              <w:t>55.205069, 34.262195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55.205967, 34.256837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0B23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        ул. Докучаева д.102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sz w:val="18"/>
                <w:szCs w:val="18"/>
              </w:rPr>
              <w:t>55.205075, 34.262645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55.205762, 34.257234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sz w:val="18"/>
                <w:szCs w:val="18"/>
              </w:rPr>
              <w:t>55.205013, 34.262999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55.205532, 34.257400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55.205317, 34.257641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55.205125, 34.257931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55.204944, 34.258028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55.204775, 34.258355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55.204622, 34.258865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55.204609, 34.259278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55.204634, 34.259825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55.204631, 34.260200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B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3A">
              <w:rPr>
                <w:rFonts w:ascii="Times New Roman" w:hAnsi="Times New Roman" w:cs="Times New Roman"/>
                <w:sz w:val="18"/>
                <w:szCs w:val="18"/>
              </w:rPr>
              <w:t>55.204600, 34.260581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sz w:val="18"/>
                <w:szCs w:val="18"/>
              </w:rPr>
              <w:t>55.204615, 34.260827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sz w:val="18"/>
                <w:szCs w:val="18"/>
              </w:rPr>
              <w:t>55.204584, 34.261176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sz w:val="18"/>
                <w:szCs w:val="18"/>
              </w:rPr>
              <w:t>55.204593, 34.261465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sz w:val="18"/>
                <w:szCs w:val="18"/>
              </w:rPr>
              <w:t>55.204581, 34.261862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sz w:val="18"/>
                <w:szCs w:val="18"/>
              </w:rPr>
              <w:t>55.204581, 34.262495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31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3165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B">
              <w:rPr>
                <w:rFonts w:ascii="Times New Roman" w:hAnsi="Times New Roman" w:cs="Times New Roman"/>
                <w:sz w:val="18"/>
                <w:szCs w:val="18"/>
              </w:rPr>
              <w:t>55.204529, 34.262860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сть, г. Вязьма,</w:t>
            </w:r>
          </w:p>
          <w:p w:rsidR="00116CDA" w:rsidRPr="00EC32C5" w:rsidRDefault="00116CDA" w:rsidP="00116CDA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учаева, 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sz w:val="18"/>
                <w:szCs w:val="18"/>
              </w:rPr>
              <w:t>55.203366, 34.269388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C32C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C32C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C32C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C32C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C32C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sz w:val="18"/>
                <w:szCs w:val="18"/>
              </w:rPr>
              <w:t>55.203785, 34.270021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2C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C5">
              <w:rPr>
                <w:rFonts w:ascii="Times New Roman" w:hAnsi="Times New Roman" w:cs="Times New Roman"/>
                <w:sz w:val="18"/>
                <w:szCs w:val="18"/>
              </w:rPr>
              <w:t>55.203736, 34.270716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ть,                  г. Вязьма,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sz w:val="18"/>
                <w:szCs w:val="18"/>
              </w:rPr>
              <w:t>55.204264, 34.272135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472A8" w:rsidP="00970D91">
            <w:pPr>
              <w:tabs>
                <w:tab w:val="left" w:pos="78"/>
              </w:tabs>
              <w:spacing w:after="0" w:line="240" w:lineRule="auto"/>
              <w:ind w:left="-124" w:right="-105" w:hanging="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BA0350"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</w:t>
            </w:r>
            <w:r w:rsid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A0350"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№35 ул.</w:t>
            </w:r>
            <w:r w:rsid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A0350"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чаева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Ремжилсервис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1056708178823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2571AC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 w:rsid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Смоленская,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37" w:right="-8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5F40E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sz w:val="18"/>
                <w:szCs w:val="18"/>
              </w:rPr>
              <w:t>55.204510, 34.271964</w:t>
            </w:r>
          </w:p>
        </w:tc>
      </w:tr>
      <w:tr w:rsidR="00116CDA" w:rsidRPr="00E96A84" w:rsidTr="00D3628F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пересечение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 Стачеч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55.205044, 34.273522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tabs>
                <w:tab w:val="left" w:pos="-704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5F40E3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5F40E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5F40E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5F40E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13B3A" w:rsidRDefault="00116CDA" w:rsidP="00116CD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5F40E3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F40E3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sz w:val="18"/>
                <w:szCs w:val="18"/>
              </w:rPr>
              <w:t>55.205095, 34.274047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г. Вязьма,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sz w:val="18"/>
                <w:szCs w:val="18"/>
              </w:rPr>
              <w:t>55.205209, 34.274977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Стачечная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sz w:val="18"/>
                <w:szCs w:val="18"/>
              </w:rPr>
              <w:t>55.204506, 34.273805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13B3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ть,                  г. Вязьма, 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Стачечная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4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F40E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0E3">
              <w:rPr>
                <w:rFonts w:ascii="Times New Roman" w:hAnsi="Times New Roman" w:cs="Times New Roman"/>
                <w:sz w:val="18"/>
                <w:szCs w:val="18"/>
              </w:rPr>
              <w:t>55.204389, 34.274031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91" w:firstLine="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tabs>
                <w:tab w:val="left" w:pos="78"/>
              </w:tabs>
              <w:spacing w:after="0"/>
              <w:ind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 ул. Стачечная, д.33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55.204245, 34.274267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91" w:firstLine="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tabs>
                <w:tab w:val="left" w:pos="78"/>
              </w:tabs>
              <w:spacing w:after="0"/>
              <w:ind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сть,                  г. Вязьма,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Стачечная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55.204043, 34.274760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91" w:firstLine="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tabs>
                <w:tab w:val="left" w:pos="78"/>
              </w:tabs>
              <w:spacing w:after="0"/>
              <w:ind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       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Вязьма,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Стачечная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55.204754, 34.274288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91" w:firstLine="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tabs>
                <w:tab w:val="left" w:pos="78"/>
              </w:tabs>
              <w:spacing w:after="0"/>
              <w:ind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сть,                  г. Вязьма,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Стачечная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55.204592, 34.274481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г. Вязьма,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Стачечная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55.204420, 34.274733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ть,                  г. Вязьма,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Стачечная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55.204313, 34.275044</w:t>
            </w:r>
          </w:p>
        </w:tc>
      </w:tr>
      <w:tr w:rsidR="00FC6CA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Загородный, д.10-21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55.204109, 34.294491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tabs>
                <w:tab w:val="left" w:pos="430"/>
              </w:tabs>
              <w:spacing w:after="0" w:line="240" w:lineRule="auto"/>
              <w:ind w:left="-13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 территория домов № 10, № 21 пер. Загородный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670F02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="00FC6CAA"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производственное жилищно-ремонтное объединение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AA" w:rsidRPr="00057FAB" w:rsidRDefault="00FC6CA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057FAB" w:rsidRDefault="00FC6CAA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AA" w:rsidRPr="009E1F49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AA" w:rsidRPr="009E1F49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AA" w:rsidRPr="009E1F49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Загородный,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E1F49" w:rsidRDefault="00FC6CA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55.203747, 34.293987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Загородный,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55.203822, 34.295100</w:t>
            </w:r>
          </w:p>
        </w:tc>
      </w:tr>
      <w:tr w:rsidR="00BA0350" w:rsidRPr="00E96A84" w:rsidTr="00970D9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Загородный, д.27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55.202910, 34.293982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Загородный, д.25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55.202988, 34.294660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Загородный, д.2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55.204259, 34.297261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D354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4A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D354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4A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пер. Загородный, д.2а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D354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4A">
              <w:rPr>
                <w:rFonts w:ascii="Times New Roman" w:hAnsi="Times New Roman" w:cs="Times New Roman"/>
                <w:sz w:val="18"/>
                <w:szCs w:val="18"/>
              </w:rPr>
              <w:t>55.204008, 34.296886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D354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4A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D354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4A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пер. Загородный,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D354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54A">
              <w:rPr>
                <w:rFonts w:ascii="Times New Roman" w:hAnsi="Times New Roman" w:cs="Times New Roman"/>
                <w:sz w:val="18"/>
                <w:szCs w:val="18"/>
              </w:rPr>
              <w:t>55.203690, 34.298704</w:t>
            </w:r>
          </w:p>
        </w:tc>
      </w:tr>
      <w:tr w:rsidR="00BA0350" w:rsidRPr="00E96A84" w:rsidTr="00970D91">
        <w:trPr>
          <w:trHeight w:val="2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25 Октября,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55.204365, 34.298640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55.203880, 34.299016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E1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Октября,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E1F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F49">
              <w:rPr>
                <w:rFonts w:ascii="Times New Roman" w:hAnsi="Times New Roman" w:cs="Times New Roman"/>
                <w:sz w:val="18"/>
                <w:szCs w:val="18"/>
              </w:rPr>
              <w:t>55.203671, 34.299123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Заслонов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sz w:val="18"/>
                <w:szCs w:val="18"/>
              </w:rPr>
              <w:t>55.203385, 34.303866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tabs>
                <w:tab w:val="left" w:pos="-137"/>
              </w:tabs>
              <w:spacing w:after="0" w:line="240" w:lineRule="auto"/>
              <w:ind w:left="-13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1,1/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37DD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B3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0190A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25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0190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0190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0190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ind w:left="-137" w:right="-80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Заслонова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0190A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sz w:val="18"/>
                <w:szCs w:val="18"/>
              </w:rPr>
              <w:t>55.203021, 34.301675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80" w:firstLine="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Заслонова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sz w:val="18"/>
                <w:szCs w:val="18"/>
              </w:rPr>
              <w:t>55.202389, 34.301494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80" w:firstLine="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Заслонова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sz w:val="18"/>
                <w:szCs w:val="18"/>
              </w:rPr>
              <w:t>55.204089, 34.302245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Заслонова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90190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sz w:val="18"/>
                <w:szCs w:val="18"/>
              </w:rPr>
              <w:t>55.204228, 34.303185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 w:firstLine="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Заслонова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55.203457, 34.301451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80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Заслонова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sz w:val="18"/>
                <w:szCs w:val="18"/>
              </w:rPr>
              <w:t>55.203853, 34.307727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sz w:val="18"/>
                <w:szCs w:val="18"/>
              </w:rPr>
              <w:t>55.204908, 34.300426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sz w:val="18"/>
                <w:szCs w:val="18"/>
              </w:rPr>
              <w:t>55.203150, 34.300217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80" w:firstLine="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sz w:val="18"/>
                <w:szCs w:val="18"/>
              </w:rPr>
              <w:t>55.202720, 34.300400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Маяковского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90190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sz w:val="18"/>
                <w:szCs w:val="18"/>
              </w:rPr>
              <w:t>55.202708, 34.306124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Дворцовый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sz w:val="18"/>
                <w:szCs w:val="18"/>
              </w:rPr>
              <w:t>55.203855, 34.301387</w:t>
            </w:r>
          </w:p>
        </w:tc>
      </w:tr>
      <w:tr w:rsidR="00BA0350" w:rsidRPr="00E96A84" w:rsidTr="00D3628F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Калинина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55.204178, 34.312872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472A8" w:rsidP="00970D91">
            <w:pPr>
              <w:spacing w:after="0" w:line="240" w:lineRule="auto"/>
              <w:ind w:left="-127" w:right="-8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BA0350"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ридомовая территория д.№1 </w:t>
            </w:r>
            <w:r w:rsidR="00BA0350"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ул.Кали</w:t>
            </w:r>
            <w:r w:rsid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нина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Автодром-Строй-1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1156733008079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Лейтенанта  Шмидта, д.5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 w:firstLine="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Калинина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55.204663, 34.312910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7" w:right="-8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Калинина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55.203766, 34.312634</w:t>
            </w:r>
          </w:p>
        </w:tc>
      </w:tr>
      <w:tr w:rsidR="00BA0350" w:rsidRPr="00E96A84" w:rsidTr="00CA341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7" w:right="-8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Калинина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55.203250, 34.313063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7" w:right="-8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Калинина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55.202882, 34.313492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 w:firstLine="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Калинина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55.203488, 34.313640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 xml:space="preserve"> ул.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олины </w:t>
            </w: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Осипенко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55.203554, 34.314367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 Полины 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55.204815, 34.314153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212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Кашена</w:t>
            </w:r>
            <w:r w:rsidR="00212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3" w:right="-86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55.204929, 34.309351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27" w:right="-8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территория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</w:t>
            </w:r>
          </w:p>
          <w:p w:rsidR="00BA0350" w:rsidRPr="00EC308B" w:rsidRDefault="00BA0350" w:rsidP="00970D91">
            <w:pPr>
              <w:spacing w:after="0" w:line="240" w:lineRule="auto"/>
              <w:ind w:left="-127" w:right="-8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Кашена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 домоуправление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1106722001957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Спортивная, д. 2, офис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EC308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Кашена, 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55.204579, 34.309466</w:t>
            </w:r>
          </w:p>
        </w:tc>
      </w:tr>
      <w:tr w:rsidR="00B472A8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2A8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Свердлова, 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6CAA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="00FC6CAA" w:rsidRPr="00FC6CAA">
              <w:rPr>
                <w:rFonts w:ascii="Times New Roman" w:hAnsi="Times New Roman" w:cs="Times New Roman"/>
                <w:sz w:val="18"/>
                <w:szCs w:val="18"/>
              </w:rPr>
              <w:t>202235</w:t>
            </w:r>
            <w:r w:rsidRPr="00FC6CAA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 w:rsidR="00FC6CAA" w:rsidRPr="00FC6CAA">
              <w:rPr>
                <w:rFonts w:ascii="Times New Roman" w:hAnsi="Times New Roman" w:cs="Times New Roman"/>
                <w:sz w:val="18"/>
                <w:szCs w:val="18"/>
              </w:rPr>
              <w:t>312231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12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ограниченной ответственностью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 домоуправление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1106722001957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область, 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Спортивная, д. 2, офис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A8" w:rsidRPr="00EC308B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A8" w:rsidRPr="00EC308B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2A8" w:rsidRPr="00EC308B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90190A" w:rsidRDefault="00B472A8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Кашена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A8" w:rsidRPr="00EC308B" w:rsidRDefault="00B472A8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55.201136, 34.310560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Кашена,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55.199975, 34.312450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Свердлова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55.202556, 34.312556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Полины Осипенко, 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55.201581, 34.312776</w:t>
            </w:r>
          </w:p>
        </w:tc>
      </w:tr>
      <w:tr w:rsidR="00BA0350" w:rsidRPr="00E96A84" w:rsidTr="00CA341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Полины Осипенко,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55.201627, 34.313639</w:t>
            </w:r>
          </w:p>
        </w:tc>
      </w:tr>
      <w:tr w:rsidR="00BA0350" w:rsidRPr="00E96A84" w:rsidTr="00212C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Полины Осипенко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sz w:val="18"/>
                <w:szCs w:val="18"/>
              </w:rPr>
              <w:t>55.201943, 34.313143</w:t>
            </w:r>
          </w:p>
        </w:tc>
      </w:tr>
      <w:tr w:rsidR="00FC6CA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90190A" w:rsidRDefault="00FC6CA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FC6CAA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Кашена</w:t>
            </w:r>
            <w:r w:rsidR="00EA22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AA" w:rsidRPr="00EC308B" w:rsidRDefault="00EA2251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251">
              <w:rPr>
                <w:rFonts w:ascii="Times New Roman" w:hAnsi="Times New Roman" w:cs="Times New Roman"/>
                <w:sz w:val="18"/>
                <w:szCs w:val="18"/>
              </w:rPr>
              <w:t>55.202514, 34.311167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Кирова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55.212433, 34.281129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14а </w:t>
            </w: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Кирова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70F02" w:rsidRDefault="00116CDA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="00BA0350"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жилищно-ремонтное объединение»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Кирова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sz w:val="18"/>
                <w:szCs w:val="18"/>
              </w:rPr>
              <w:t>55.212326, 34.280775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у</w:t>
            </w: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Комсомольская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55.217899, 34.276717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д.№42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Комсомольская г. Вязьма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70F02" w:rsidRDefault="00116CDA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="00BA0350"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жилищно-ремонтное объединение»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0190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C7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C767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677">
              <w:rPr>
                <w:rFonts w:ascii="Times New Roman" w:hAnsi="Times New Roman" w:cs="Times New Roman"/>
                <w:sz w:val="18"/>
                <w:szCs w:val="18"/>
              </w:rPr>
              <w:t>55.217831, 34.276049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522EAE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55.216244, 34.278568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25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55.215745, 34.279695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Комсомольская  д.20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55.215888, 34.279255</w:t>
            </w:r>
          </w:p>
        </w:tc>
      </w:tr>
      <w:tr w:rsidR="00BA0350" w:rsidRPr="00E96A84" w:rsidTr="00D3628F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Комсомольская  д.22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55.215985, 34.279054</w:t>
            </w:r>
          </w:p>
        </w:tc>
      </w:tr>
      <w:tr w:rsidR="00BA0350" w:rsidRPr="00E96A84" w:rsidTr="00970D91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55.216170, 34.278866</w:t>
            </w:r>
          </w:p>
        </w:tc>
      </w:tr>
      <w:tr w:rsidR="00BA0350" w:rsidRPr="00E96A84" w:rsidTr="00CA3414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Ленских событий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55.216547, 34.279411</w:t>
            </w:r>
          </w:p>
        </w:tc>
      </w:tr>
      <w:tr w:rsidR="00BA0350" w:rsidRPr="00E96A84" w:rsidTr="00212C5B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Ленских событий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55.216449, 34.279163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Ленских событий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55.216503, 34.278608</w:t>
            </w:r>
          </w:p>
        </w:tc>
      </w:tr>
      <w:tr w:rsidR="00116CDA" w:rsidRPr="00E96A84" w:rsidTr="00970D9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д.144-146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55.224453, 34.264795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область, 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522EA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522EA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522EA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55.224036, 34.265929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80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55.224226, 34.265591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55.224425, 34.265358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E7D63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55.224828, 34.264947</w:t>
            </w:r>
          </w:p>
        </w:tc>
      </w:tr>
      <w:tr w:rsidR="00116CDA" w:rsidRPr="00E96A84" w:rsidTr="00D3628F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55.220750, 34.269966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с твердым 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покрытием, 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444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10267008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область, г. 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44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44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44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Комсомольская  д.49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55.220084, 34.271049</w:t>
            </w:r>
          </w:p>
        </w:tc>
      </w:tr>
      <w:tr w:rsidR="00BA0350" w:rsidRPr="00E96A84" w:rsidTr="00970D91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55.220227, 34.270846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55.220357, 34.270569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55.220475, 34.270341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55.220911, 34.269770</w:t>
            </w:r>
          </w:p>
        </w:tc>
      </w:tr>
      <w:tr w:rsidR="00BA0350" w:rsidRPr="00E96A84" w:rsidTr="00970D91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55.221081, 34.269198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55.221225, 34.269091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2EA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  д.63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55.221326, 34.268879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571" w:right="-137" w:firstLine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79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 ул. 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 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55.211654, 34.283974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560" w:right="-236" w:firstLine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580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tabs>
                <w:tab w:val="left" w:pos="993"/>
              </w:tabs>
              <w:spacing w:after="0" w:line="240" w:lineRule="auto"/>
              <w:ind w:left="-547" w:right="-94"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547" w:right="-94"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444B" w:rsidRDefault="00116CDA" w:rsidP="00116CDA">
            <w:pPr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 г. Вя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зьма, ул. 25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tabs>
                <w:tab w:val="left" w:pos="1706"/>
              </w:tabs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Смоленская  область,</w:t>
            </w:r>
          </w:p>
          <w:p w:rsidR="00116CDA" w:rsidRPr="003D444B" w:rsidRDefault="00116CDA" w:rsidP="00116CDA">
            <w:pPr>
              <w:tabs>
                <w:tab w:val="left" w:pos="1706"/>
              </w:tabs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ул. Комсомольская 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55.211846, 34.284398</w:t>
            </w:r>
          </w:p>
        </w:tc>
      </w:tr>
      <w:tr w:rsidR="00BA0350" w:rsidRPr="00E96A84" w:rsidTr="00D3628F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1706"/>
              </w:tabs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          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 ул. Кирова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 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55.211021, 34.282952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1706"/>
              </w:tabs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 ул. Кирова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 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55.211254, 34.282330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tabs>
                <w:tab w:val="left" w:pos="1706"/>
              </w:tabs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</w:p>
          <w:p w:rsidR="00BA0350" w:rsidRPr="003D444B" w:rsidRDefault="00BA0350" w:rsidP="00970D91">
            <w:pPr>
              <w:tabs>
                <w:tab w:val="left" w:pos="1706"/>
              </w:tabs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 ул. Кирова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 xml:space="preserve"> 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55.211466, 34.282469</w:t>
            </w:r>
          </w:p>
        </w:tc>
      </w:tr>
      <w:tr w:rsidR="00BA0350" w:rsidRPr="00E96A84" w:rsidTr="00970D91">
        <w:trPr>
          <w:trHeight w:val="170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tabs>
                <w:tab w:val="left" w:pos="993"/>
              </w:tabs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sz w:val="18"/>
                <w:szCs w:val="18"/>
              </w:rPr>
              <w:t>ИП Буланов С.В.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tabs>
                <w:tab w:val="left" w:pos="993"/>
              </w:tabs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sz w:val="18"/>
                <w:szCs w:val="18"/>
              </w:rPr>
              <w:t>304672220800082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04616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r w:rsidR="009046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Вязьма ул. Ленина </w:t>
            </w:r>
            <w:r w:rsidRPr="00867B16">
              <w:rPr>
                <w:rFonts w:ascii="Times New Roman" w:hAnsi="Times New Roman" w:cs="Times New Roman"/>
                <w:sz w:val="18"/>
                <w:szCs w:val="18"/>
              </w:rPr>
              <w:t>д. 38, кв.61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tabs>
                <w:tab w:val="left" w:pos="1564"/>
              </w:tabs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Комсомольская 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tabs>
                <w:tab w:val="left" w:pos="993"/>
              </w:tabs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sz w:val="18"/>
                <w:szCs w:val="18"/>
              </w:rPr>
              <w:t>55.211512, 34.284544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Красноармейское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sz w:val="18"/>
                <w:szCs w:val="18"/>
              </w:rPr>
              <w:t>55.199305, 34.308324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37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д.№10 ул.</w:t>
            </w:r>
          </w:p>
          <w:p w:rsidR="00BA0350" w:rsidRPr="00867B16" w:rsidRDefault="00BA0350" w:rsidP="00970D91">
            <w:pPr>
              <w:spacing w:after="0" w:line="240" w:lineRule="auto"/>
              <w:ind w:left="-124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оармейское шоссе,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116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D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1186733018493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мкр-н Березы, д. 15, пом.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Красно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sz w:val="18"/>
                <w:szCs w:val="18"/>
              </w:rPr>
              <w:t>55.199305, 34.308324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г. Вязьма ул. Красно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sz w:val="18"/>
                <w:szCs w:val="18"/>
              </w:rPr>
              <w:t>55.198882, 34.309271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6176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Красно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67B1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B16">
              <w:rPr>
                <w:rFonts w:ascii="Times New Roman" w:hAnsi="Times New Roman" w:cs="Times New Roman"/>
                <w:sz w:val="18"/>
                <w:szCs w:val="18"/>
              </w:rPr>
              <w:t>55.199116, 34.310116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Красноармейское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55.198819, 34.311784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д.№16 ул.</w:t>
            </w:r>
          </w:p>
          <w:p w:rsidR="00BA0350" w:rsidRPr="006B4F5C" w:rsidRDefault="00BA0350" w:rsidP="00970D91">
            <w:pPr>
              <w:spacing w:after="0" w:line="240" w:lineRule="auto"/>
              <w:ind w:left="-124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армейское шоссе,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Строительно-эксплуатационная компания Уютный дом</w:t>
            </w:r>
            <w:r w:rsidR="00116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D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1156733018529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Маяковского, д. 9, кв.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="006176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55.198891, 34.311369</w:t>
            </w:r>
          </w:p>
        </w:tc>
      </w:tr>
      <w:tr w:rsidR="00BA0350" w:rsidRPr="00E96A84" w:rsidTr="00D3628F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="006176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Красно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55.198537, 34.310905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55.198426, 34.311737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Красноармейское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55.199891, 34.310039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C26894" w:rsidP="00970D91">
            <w:pPr>
              <w:spacing w:after="0" w:line="240" w:lineRule="auto"/>
              <w:ind w:left="-137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 территория д.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19 по ул. Красноармейское шоссе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="006176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55.199627, 34.310388</w:t>
            </w:r>
          </w:p>
        </w:tc>
      </w:tr>
      <w:tr w:rsidR="000E708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Default="000E708A" w:rsidP="00970D91">
            <w:pPr>
              <w:spacing w:after="0" w:line="240" w:lineRule="auto"/>
              <w:ind w:left="-137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3D444B" w:rsidRDefault="000E708A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="006176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200134</w:t>
            </w: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307301</w:t>
            </w:r>
          </w:p>
        </w:tc>
      </w:tr>
      <w:tr w:rsidR="000E708A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Default="000E708A" w:rsidP="00970D91">
            <w:pPr>
              <w:spacing w:after="0" w:line="240" w:lineRule="auto"/>
              <w:ind w:left="-137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3D444B" w:rsidRDefault="000E708A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200925</w:t>
            </w: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307711</w:t>
            </w:r>
          </w:p>
        </w:tc>
      </w:tr>
      <w:tr w:rsidR="000E708A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Default="000E708A" w:rsidP="00970D91">
            <w:pPr>
              <w:spacing w:after="0" w:line="240" w:lineRule="auto"/>
              <w:ind w:left="-137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3D444B" w:rsidRDefault="000E708A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="006176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200693</w:t>
            </w: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308421</w:t>
            </w:r>
          </w:p>
        </w:tc>
      </w:tr>
      <w:tr w:rsidR="000E708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Default="000E708A" w:rsidP="00970D91">
            <w:pPr>
              <w:spacing w:after="0" w:line="240" w:lineRule="auto"/>
              <w:ind w:left="-137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3D444B" w:rsidRDefault="000E708A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="006176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A" w:rsidRPr="006B4F5C" w:rsidRDefault="000E708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="00895CE4">
              <w:rPr>
                <w:rFonts w:ascii="Times New Roman" w:hAnsi="Times New Roman" w:cs="Times New Roman"/>
                <w:sz w:val="18"/>
                <w:szCs w:val="18"/>
              </w:rPr>
              <w:t>199922</w:t>
            </w: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 w:rsidR="00895CE4">
              <w:rPr>
                <w:rFonts w:ascii="Times New Roman" w:hAnsi="Times New Roman" w:cs="Times New Roman"/>
                <w:sz w:val="18"/>
                <w:szCs w:val="18"/>
              </w:rPr>
              <w:t>308567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6176DD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="006176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</w:t>
            </w:r>
            <w:r w:rsidRPr="00867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армейское</w:t>
            </w:r>
            <w:r w:rsidR="006176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оссе</w:t>
            </w:r>
            <w:r w:rsidR="0089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55.199562, 34.310924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Космонавтов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6-4а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55.209218, 34.290219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 территория д.№6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Космонавтов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ограниченной ответственностью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 домоуправление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1106722001957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Спортивная, д. 2, офис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Космонавтов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55.209546, 34.290160</w:t>
            </w:r>
          </w:p>
        </w:tc>
      </w:tr>
      <w:tr w:rsidR="00BA0350" w:rsidRPr="00E96A84" w:rsidTr="00212C5B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ейтенанта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Шмидта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55.207608, 34.291613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ейтенанта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Шмидта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55.208933, 34.290476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ейтенанта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Шмидта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55.208637, 34.290132</w:t>
            </w:r>
          </w:p>
        </w:tc>
      </w:tr>
      <w:tr w:rsidR="00BA0350" w:rsidRPr="00E96A84" w:rsidTr="00970D91">
        <w:trPr>
          <w:trHeight w:val="2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ейтенанта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Шмидта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4F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B4F5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F5C">
              <w:rPr>
                <w:rFonts w:ascii="Times New Roman" w:hAnsi="Times New Roman" w:cs="Times New Roman"/>
                <w:sz w:val="18"/>
                <w:szCs w:val="18"/>
              </w:rPr>
              <w:t>55.209121, 34.289013</w:t>
            </w:r>
          </w:p>
        </w:tc>
      </w:tr>
      <w:tr w:rsidR="00116CDA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7505AB" w:rsidRDefault="00116CDA" w:rsidP="00116CDA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25-27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sz w:val="18"/>
                <w:szCs w:val="18"/>
              </w:rPr>
              <w:t>55.203976, 34.292494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7505A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область, г. Вязьма, ул. 25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7505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7505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7505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55.204856, 34.292645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55.204504, 34.293170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sz w:val="18"/>
                <w:szCs w:val="18"/>
              </w:rPr>
              <w:t>55.204091, 34.293497</w:t>
            </w:r>
          </w:p>
        </w:tc>
      </w:tr>
      <w:tr w:rsidR="00BA0350" w:rsidRPr="00E96A84" w:rsidTr="00D3628F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sz w:val="18"/>
                <w:szCs w:val="18"/>
              </w:rPr>
              <w:t>55.202361, 34.293274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4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рия д.№31 у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Кронштадтская г.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Вязьм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70F02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="00BA0350"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производственное жилищно-ремонтное объединение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sz w:val="18"/>
                <w:szCs w:val="18"/>
              </w:rPr>
              <w:t>55.202878, 34.293149</w:t>
            </w:r>
          </w:p>
        </w:tc>
      </w:tr>
      <w:tr w:rsidR="00BA0350" w:rsidRPr="00E96A84" w:rsidTr="00970D91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24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Кронштадтская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55.202045, 34.293588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55.200730, 34.295632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4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рия д.№37 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Кронштад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 кая г.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Вязьм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70F02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="00BA0350"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производственное жилищно-ремонтное объединение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sz w:val="18"/>
                <w:szCs w:val="18"/>
              </w:rPr>
              <w:t>55.200919, 34.295060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sz w:val="18"/>
                <w:szCs w:val="18"/>
              </w:rPr>
              <w:t>55.201124, 34.295688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</w:t>
            </w:r>
            <w:r w:rsidR="00C268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sz w:val="18"/>
                <w:szCs w:val="18"/>
              </w:rPr>
              <w:t>55.200690, 34.294170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рия д.№37а 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Кронштад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 кая г.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Вязьм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70F02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="00BA0350"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производственное жилищно-ремонтное объединение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Кронштадт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sz w:val="18"/>
                <w:szCs w:val="18"/>
              </w:rPr>
              <w:t>55.201164, 34.294106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50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5AB">
              <w:rPr>
                <w:rFonts w:ascii="Times New Roman" w:hAnsi="Times New Roman" w:cs="Times New Roman"/>
                <w:sz w:val="18"/>
                <w:szCs w:val="18"/>
              </w:rPr>
              <w:t>55.200498, 34.294535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Кронштадтская, д.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55.209157, 34.293083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4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рия д.№3 у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Кронштадтская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70F02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льное предприятие «</w:t>
            </w: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производственное жилищно-ремонтное объединение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55.209497, 34.292852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Кронштадтская, 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55.208841, 34.292694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Кронштадт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д.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sz w:val="18"/>
                <w:szCs w:val="18"/>
              </w:rPr>
              <w:t>55.208030, 34.292660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арижской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Коммуны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55.209862, 34.293452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пос. Кирпичный завод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452374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55.188010, 34.344774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52374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523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523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523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пос. Кирпичный завод,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5237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55.187750, 34.345632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80" w:firstLine="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пос. Кирпичный завод,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55.188557, 34.343444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80" w:firstLine="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пос. Кирпичный завод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55.187621, 34.344924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80" w:firstLine="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пос. Кирпичный завод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55.187789, 34.344436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sz w:val="18"/>
                <w:szCs w:val="18"/>
              </w:rPr>
              <w:t>55.211803, 34.285120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4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д.№1/2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Ленина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D0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C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рожилстрой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1176733014468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Московская, д. 25, кв. 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118" w:firstLine="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sz w:val="18"/>
                <w:szCs w:val="18"/>
              </w:rPr>
              <w:t>55.211281, 34.285431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26-28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55.213062, 34.301468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4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мовая террито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рия д.№26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Ленина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670F02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="00BA0350"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производственное жилищно-ремонтное объединение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118" w:firstLine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sz w:val="18"/>
                <w:szCs w:val="18"/>
              </w:rPr>
              <w:t>55.213252, 34.300862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118" w:hanging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sz w:val="18"/>
                <w:szCs w:val="18"/>
              </w:rPr>
              <w:t>55.213519, 34.301234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55.217035, 34.306946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4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 территория д.№46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</w:t>
            </w:r>
          </w:p>
          <w:p w:rsidR="00BA0350" w:rsidRPr="00452374" w:rsidRDefault="00BA0350" w:rsidP="00970D91">
            <w:pPr>
              <w:spacing w:after="0" w:line="240" w:lineRule="auto"/>
              <w:ind w:left="-124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Управляющая компания Дружба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3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1176733023994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Строителей, д. 13, каб.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55.216442, 34.306069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24" w:right="-1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118" w:hanging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55.216971, 34.306568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55.217273, 34.306984</w:t>
            </w:r>
          </w:p>
        </w:tc>
      </w:tr>
      <w:tr w:rsidR="00BA0350" w:rsidRPr="00E96A84" w:rsidTr="00212C5B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523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55.217644, 34.307850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sz w:val="18"/>
                <w:szCs w:val="18"/>
              </w:rPr>
              <w:t>55.215406, 34.301832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Чепурин Андрей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314673315600142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Вяземский район, с. Андрейково, ул. Спортивная, д.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sz w:val="18"/>
                <w:szCs w:val="18"/>
              </w:rPr>
              <w:t>55.215098, 34.301682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55.221733, 34.309467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ind w:left="-137" w:right="-79" w:firstLine="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B4225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г. Вязьма, ул. 25 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B422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B422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0B422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0B4225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73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0B422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55.220481, 34.311012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73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55.221301, 34.309949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73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55.221301, 34.309949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сть,                  г. Вязьма, 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55.221718, 34.310159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75б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0B422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55.222049, 34.310210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1.5</w:t>
            </w:r>
            <w:r w:rsidR="005E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890DE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55.224889, 34.311692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д.№79б ул.</w:t>
            </w:r>
          </w:p>
          <w:p w:rsidR="00BA0350" w:rsidRPr="00890DE0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Ленина, г. Вязь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1D0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="00CA3414" w:rsidRPr="001D0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CA3414" w:rsidRPr="001D0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C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рожилстрой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9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1176733014468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73C9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</w:t>
            </w:r>
            <w:r w:rsidRPr="00373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Московская, д. 25, кв. 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79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55.224913, 34.312218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79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55.225211, 34.311601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Ленина д. 63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sz w:val="18"/>
                <w:szCs w:val="18"/>
              </w:rPr>
              <w:t>55.217400, 34.304797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 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25.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63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sz w:val="18"/>
                <w:szCs w:val="18"/>
              </w:rPr>
              <w:t>55.217713, 34.304218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sz w:val="18"/>
                <w:szCs w:val="18"/>
              </w:rPr>
              <w:t>55.217751, 34.306994</w:t>
            </w:r>
          </w:p>
        </w:tc>
      </w:tr>
      <w:tr w:rsidR="00BA0350" w:rsidRPr="00E96A84" w:rsidTr="006176DD">
        <w:trPr>
          <w:trHeight w:val="1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1-й Северный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sz w:val="18"/>
                <w:szCs w:val="18"/>
              </w:rPr>
              <w:t>55.218318, 34.304400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ская область,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г. Вязьма, ул. Матросо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55.202150, 34.315681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04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 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ская область,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г. Вязьма, ул. Матросо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90DE0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55.201771, 34.315284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олины Осипенко,</w:t>
            </w: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890DE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55.202038, 34.314493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CB3">
              <w:rPr>
                <w:rFonts w:ascii="Times New Roman" w:hAnsi="Times New Roman" w:cs="Times New Roman"/>
                <w:sz w:val="18"/>
                <w:szCs w:val="18"/>
              </w:rPr>
              <w:t>55.200964, 34.315575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 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Машинистов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9207A1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sz w:val="18"/>
                <w:szCs w:val="18"/>
              </w:rPr>
              <w:t>55.201376, 34.314557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Машинистов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9207A1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sz w:val="18"/>
                <w:szCs w:val="18"/>
              </w:rPr>
              <w:t>55.200279, 34.314745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Машинистов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9207A1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sz w:val="18"/>
                <w:szCs w:val="18"/>
              </w:rPr>
              <w:t>55.200945, 34.314716</w:t>
            </w:r>
          </w:p>
        </w:tc>
      </w:tr>
      <w:tr w:rsidR="00BA0350" w:rsidRPr="00E96A84" w:rsidTr="00212C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Машинистов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9207A1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sz w:val="18"/>
                <w:szCs w:val="18"/>
              </w:rPr>
              <w:t>55.200618, 34.315257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Машинистов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9207A1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sz w:val="18"/>
                <w:szCs w:val="18"/>
              </w:rPr>
              <w:t>55.201238, 34.315321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Машинистов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9207A1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sz w:val="18"/>
                <w:szCs w:val="18"/>
              </w:rPr>
              <w:t>55.200405, 34.316152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Спортивная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9207A1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sz w:val="18"/>
                <w:szCs w:val="18"/>
              </w:rPr>
              <w:t>55.199656, 34.315434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Спортивная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9207A1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sz w:val="18"/>
                <w:szCs w:val="18"/>
              </w:rPr>
              <w:t>55.201411, 34.316397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Полины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Осипенко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sz w:val="18"/>
                <w:szCs w:val="18"/>
              </w:rPr>
              <w:t>55.201160, 34.313335</w:t>
            </w:r>
          </w:p>
        </w:tc>
      </w:tr>
      <w:tr w:rsidR="00116CDA" w:rsidRPr="00E96A84" w:rsidTr="00970D9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7505A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Маяковского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55.201238, 34.303160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</w:t>
            </w:r>
          </w:p>
          <w:p w:rsidR="00116CD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</w:t>
            </w:r>
          </w:p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1,1/8/</w:t>
            </w:r>
          </w:p>
          <w:p w:rsidR="00116CDA" w:rsidRPr="009207A1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25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207A1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207A1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207A1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207A1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Маяковского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55.201460, 34.304050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9207A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Маяковского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207A1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sz w:val="18"/>
                <w:szCs w:val="18"/>
              </w:rPr>
              <w:t>55.201627, 34.303166</w:t>
            </w:r>
          </w:p>
        </w:tc>
      </w:tr>
      <w:tr w:rsidR="00EA2251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Default="00EA2251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51" w:rsidRPr="009207A1" w:rsidRDefault="00EA2251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Default="00EA2251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51" w:rsidRPr="009207A1" w:rsidRDefault="00EA2251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51" w:rsidRPr="009207A1" w:rsidRDefault="00EA2251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51" w:rsidRPr="009207A1" w:rsidRDefault="00EA2251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3D444B" w:rsidRDefault="00EA2251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92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Маяковского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51" w:rsidRPr="009207A1" w:rsidRDefault="00EA2251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251">
              <w:rPr>
                <w:rFonts w:ascii="Times New Roman" w:hAnsi="Times New Roman" w:cs="Times New Roman"/>
                <w:sz w:val="18"/>
                <w:szCs w:val="18"/>
              </w:rPr>
              <w:t>55.202347, 34.306181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Красноармейское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55.200950, 34.303031</w:t>
            </w:r>
          </w:p>
        </w:tc>
      </w:tr>
      <w:tr w:rsidR="00BA0350" w:rsidRPr="00E96A84" w:rsidTr="00970D91">
        <w:trPr>
          <w:trHeight w:val="10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ть,                  г. Вязьма, у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Красноармейское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55.200729, 34.304104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Красноармейское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55.201398, 34.304694</w:t>
            </w:r>
          </w:p>
        </w:tc>
      </w:tr>
      <w:tr w:rsidR="00E04BE7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3D444B" w:rsidRDefault="00E04BE7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EB22CD" w:rsidRDefault="00E04BE7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Красноармейское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EB22CD" w:rsidRDefault="00E04BE7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305499</w:t>
            </w: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201306</w:t>
            </w:r>
          </w:p>
        </w:tc>
      </w:tr>
      <w:tr w:rsidR="00E04BE7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7505AB" w:rsidRDefault="00E04B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3D444B" w:rsidRDefault="00E04BE7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EB22CD" w:rsidRDefault="00E04BE7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Красноармейское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E7" w:rsidRPr="00EB22CD" w:rsidRDefault="00E04BE7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200929</w:t>
            </w: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306946</w:t>
            </w:r>
          </w:p>
        </w:tc>
      </w:tr>
      <w:tr w:rsidR="00BA0350" w:rsidRPr="00E96A84" w:rsidTr="00970D9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7505A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«Межрегионснаб»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а, 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Красноармейское шоссе,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«Межрегионснаб»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Красноармейское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55.200133,34.307316</w:t>
            </w:r>
          </w:p>
        </w:tc>
      </w:tr>
      <w:tr w:rsidR="00BA0350" w:rsidRPr="00E96A84" w:rsidTr="00CA3414">
        <w:trPr>
          <w:trHeight w:val="91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55.215141, 34.305419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тория д.№2а ул. Мира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CA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CA3414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0,3</w:t>
            </w:r>
          </w:p>
          <w:p w:rsidR="00BA0350" w:rsidRPr="00EB22CD" w:rsidRDefault="00BA0350" w:rsidP="00CA3414">
            <w:pPr>
              <w:spacing w:line="240" w:lineRule="auto"/>
              <w:ind w:left="-136" w:right="-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Товарищество собственников жилья «Добро 2»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126722000635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55.214816, 34.305365</w:t>
            </w:r>
          </w:p>
        </w:tc>
      </w:tr>
      <w:tr w:rsidR="00BA0350" w:rsidRPr="00E96A84" w:rsidTr="00D3628F">
        <w:trPr>
          <w:trHeight w:val="7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D3628F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55.215305, 34.304394</w:t>
            </w:r>
          </w:p>
        </w:tc>
      </w:tr>
      <w:tr w:rsidR="00BA0350" w:rsidRPr="00E96A84" w:rsidTr="00970D91">
        <w:trPr>
          <w:trHeight w:val="9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1464CA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4CA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1464CA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4CA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Ново-Садовая,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1464CA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4CA">
              <w:rPr>
                <w:rFonts w:ascii="Times New Roman" w:hAnsi="Times New Roman" w:cs="Times New Roman"/>
                <w:sz w:val="18"/>
                <w:szCs w:val="18"/>
              </w:rPr>
              <w:t>55.214823, 34.304364</w:t>
            </w:r>
          </w:p>
        </w:tc>
      </w:tr>
      <w:tr w:rsidR="00BA0350" w:rsidRPr="00E96A84" w:rsidTr="00970D91">
        <w:trPr>
          <w:trHeight w:val="197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Калимуллин Ромеш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317673300003996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Ленина, д. 46, кв. 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1464CA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Калимуллин Р.А.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1464CA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Калимуллин Р.А.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1464CA" w:rsidRDefault="00C26894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55.215141, 34.305419</w:t>
            </w:r>
          </w:p>
        </w:tc>
      </w:tr>
      <w:tr w:rsidR="00BA0350" w:rsidRPr="00E96A84" w:rsidTr="00970D91">
        <w:trPr>
          <w:trHeight w:val="9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Елманова Юлия Олеговна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A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322673300021379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Вяземский р-н, д. Новое село, ул. Молодежная, д. 5, кв. 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1464CA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Елманова Ю.О.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1464CA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Елманова Ю.О.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1464CA" w:rsidRDefault="00C26894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55.215141, 34.305419</w:t>
            </w:r>
          </w:p>
        </w:tc>
      </w:tr>
      <w:tr w:rsidR="00BA0350" w:rsidRPr="00E96A84" w:rsidTr="00970D91">
        <w:trPr>
          <w:cantSplit/>
          <w:trHeight w:val="113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Default="00BA0350" w:rsidP="00970D91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C40AB4" w:rsidRDefault="00BA0350" w:rsidP="00970D91">
            <w:pPr>
              <w:spacing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Винокурова Валентина Ивановна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Вяземский р-н, Вольские дачи, д.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Винокурова Валентина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Винокурова Валентина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1464CA" w:rsidRDefault="00C26894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sz w:val="18"/>
                <w:szCs w:val="18"/>
              </w:rPr>
              <w:t>55.215141, 34.305419</w:t>
            </w:r>
          </w:p>
        </w:tc>
      </w:tr>
      <w:tr w:rsidR="00116CDA" w:rsidRPr="00E96A84" w:rsidTr="00CA3414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EB22CD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55.136588, 34.299734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B22CD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 г. 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B22C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B22C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B22C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B22C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55.137185, 34.302874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55.137298, 34.302217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55.136797, 34.302155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55.136957, 34.301584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55.136472, 34.301547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55.136674, 34.301043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55.136217, 34.301182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55.136707, 34.300175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B22C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2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55.135964, 34.301929</w:t>
            </w:r>
          </w:p>
        </w:tc>
      </w:tr>
      <w:tr w:rsidR="00116CDA" w:rsidRPr="00E96A84" w:rsidTr="00CA3414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55.138650, 34.305370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2EAE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2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23A58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Вязьма, ул. 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23A5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23A5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23A5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323A58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23A58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55.138684, 34.304720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323A58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55.138291, 34.303180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323A58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55.137902, 34.304152</w:t>
            </w:r>
          </w:p>
        </w:tc>
      </w:tr>
      <w:tr w:rsidR="00BA0350" w:rsidRPr="00E96A84" w:rsidTr="006176DD">
        <w:trPr>
          <w:trHeight w:val="1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323A58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55.137816, 34.303047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Молодежная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323A58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55.137472, 34.303466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323A5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55.185923, 34.334061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21" w:right="-117" w:hanging="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рия д. № 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ковская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90567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 w:rsidR="00116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905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90567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323A58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23A5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55.185605, 34.334037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ул. Москов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ская, д.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55.181436, 34.336102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37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тория д. № 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без твердого покрытия,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4D358C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55.180872, 34.336708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4D358C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55.181725, 34.337038</w:t>
            </w:r>
          </w:p>
        </w:tc>
      </w:tr>
      <w:tr w:rsidR="00BA0350" w:rsidRPr="00E96A84" w:rsidTr="00D3628F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4D358C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55.181630, 34.335428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4D358C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D35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55.182259, 34.335982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55.180815, 34.343896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4D358C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55.181186, 34.344663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55.186232, 34.334036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рия д. №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ковская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D358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55.186241, 34.334830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5E2D13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ская, д.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55.180531, 34.338472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«Вяземский район»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55.180976, 34.338939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55.181522, 34.338655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55.186623, 34.336300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1,1/0,75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E03C74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55.186496, 34.337247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55.188120, 34.342237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ская, д. 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55.187832, 34.341614</w:t>
            </w:r>
          </w:p>
        </w:tc>
      </w:tr>
      <w:tr w:rsidR="00116CDA" w:rsidRPr="00E96A84" w:rsidTr="00D3628F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55.186366, 34.341381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кая, д. 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03C7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55.186195, 34.340457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E03C7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55.185805, 34.340987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кая,</w:t>
            </w:r>
          </w:p>
          <w:p w:rsidR="00BA0350" w:rsidRPr="00E03C7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55.185784, 34.342056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кая,</w:t>
            </w:r>
          </w:p>
          <w:p w:rsidR="00BA0350" w:rsidRPr="00E03C7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03C7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3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55.185256, 34.341316</w:t>
            </w:r>
          </w:p>
        </w:tc>
      </w:tr>
      <w:tr w:rsidR="00116CDA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55.184307, 34.342538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52024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52024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52024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Вязьма, 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кая, д.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55.184372, 34.342087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444B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кая,</w:t>
            </w:r>
          </w:p>
          <w:p w:rsidR="00BA0350" w:rsidRPr="00520249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55.184860, 34.341624</w:t>
            </w:r>
          </w:p>
        </w:tc>
      </w:tr>
      <w:tr w:rsidR="00116CDA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</w:t>
            </w: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г. Вязьма,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ул. Московская,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55.183298, 34.339113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FD424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FD424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FD424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FD424E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                     ул. Московская,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55.184324, 34.340644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Московская,</w:t>
            </w:r>
          </w:p>
          <w:p w:rsidR="00BA0350" w:rsidRPr="00FD424E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55.183939, 34.339323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                     ул. Московская,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55.183743, 34.338733</w:t>
            </w:r>
          </w:p>
        </w:tc>
      </w:tr>
      <w:tr w:rsidR="00BA0350" w:rsidRPr="00E96A84" w:rsidTr="00CA3414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FD424E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4E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          г. Вязьма,                      </w:t>
            </w:r>
            <w:r w:rsidRPr="00FD42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Московская,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52024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55.183589, 34.338132</w:t>
            </w:r>
          </w:p>
        </w:tc>
      </w:tr>
      <w:tr w:rsidR="00116CDA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D13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                     ул. Московская,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28, подъезд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55.182992, 34.339382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мусоропровод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62C47" w:rsidRDefault="00116CDA" w:rsidP="00116CDA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62C47" w:rsidRDefault="00116CDA" w:rsidP="00116CDA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62C47" w:rsidRDefault="00116CDA" w:rsidP="00116CDA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сть,                  г. Вязьма,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520249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подъезд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55.182992, 34.339382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4553E" w:rsidRDefault="00116CDA" w:rsidP="00116CDA">
            <w:pPr>
              <w:spacing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3E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4553E" w:rsidRDefault="00116CDA" w:rsidP="00116CDA">
            <w:pPr>
              <w:spacing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3E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                     ул. Московская, д. 28, подъезд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55.182762, 34.339511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мусоропровод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сть,                  г. Вязьма,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520249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подъезд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55.182762, 34.339511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4553E" w:rsidRDefault="00116CDA" w:rsidP="00116CDA">
            <w:pPr>
              <w:spacing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3E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4553E" w:rsidRDefault="00116CDA" w:rsidP="00116CDA">
            <w:pPr>
              <w:spacing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3E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                     ул. Московская, д. 28, подъезд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55.182544, 34.339640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мусоропровод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862C47" w:rsidRDefault="00116CDA" w:rsidP="00116C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444B" w:rsidRDefault="00116CDA" w:rsidP="00116CDA">
            <w:pPr>
              <w:tabs>
                <w:tab w:val="left" w:pos="993"/>
              </w:tabs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4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сть,                  г. Вязьма,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520249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 w:rsidRPr="0052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подъезд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520249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55.182544, 34.339640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4553E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3E">
              <w:rPr>
                <w:rFonts w:ascii="Times New Roman" w:hAnsi="Times New Roman" w:cs="Times New Roman"/>
                <w:sz w:val="18"/>
                <w:szCs w:val="18"/>
              </w:rPr>
              <w:t>1.71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                     ул. Московская, д. 25, подъезд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55.183636, 34.340793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Московская,</w:t>
            </w:r>
          </w:p>
          <w:p w:rsidR="00116CDA" w:rsidRPr="00655C97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д. 25, подъезд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55.183636, 34.340793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4553E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3E">
              <w:rPr>
                <w:rFonts w:ascii="Times New Roman" w:hAnsi="Times New Roman" w:cs="Times New Roman"/>
                <w:sz w:val="18"/>
                <w:szCs w:val="18"/>
              </w:rPr>
              <w:t>1.72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                     ул. Московская, д. 25, подъезд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55.183575, 34.340476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Московская,</w:t>
            </w:r>
          </w:p>
          <w:p w:rsidR="00116CDA" w:rsidRPr="00655C97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д. 25, подъезд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55.183575, 34.340476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4553E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3E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                     ул. Московская, д.27, подъезд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55.182994, 34.341277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                     ул. Московская, д.27, подъезд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55.182994, 34.341277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4553E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3E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                     ул. Московская, д.27, подъезд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55.182932, 34.340917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                     ул. Московская, д.27, подъезд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55.182932, 34.340917</w:t>
            </w:r>
          </w:p>
        </w:tc>
      </w:tr>
      <w:tr w:rsidR="00116CDA" w:rsidRPr="00E96A84" w:rsidTr="00CA3414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553E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г. Вязьма,                      </w:t>
            </w:r>
            <w:r w:rsidRPr="00655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Московская, д.27, подъезд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55.182852, 34.340510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12167000</w:t>
            </w:r>
            <w:r w:rsidRPr="00655C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Смоленская область, г. </w:t>
            </w:r>
            <w:r w:rsidRPr="00655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г. </w:t>
            </w:r>
            <w:r w:rsidRPr="00655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Вязьма,                      ул. Московская, д.27, подъезд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55.182852, 34.340510</w:t>
            </w:r>
          </w:p>
        </w:tc>
      </w:tr>
      <w:tr w:rsidR="00116CDA" w:rsidRPr="00E96A84" w:rsidTr="00970D9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                     ул. Московская,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55.186425, 34.338403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1,1/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Московская д.№10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55.186232, 34.337893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55.185829, 34.339195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55.185350, 34.339657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55.184895, 34.339936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55.181257, 34.341900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90567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0567">
              <w:rPr>
                <w:rFonts w:ascii="Times New Roman" w:hAnsi="Times New Roman" w:cs="Times New Roman"/>
                <w:sz w:val="18"/>
                <w:szCs w:val="18"/>
              </w:rPr>
              <w:t>Вектор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1216700002837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655C9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C9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Вязьма, ул. 25 Октября, д. 2А, офис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55.181703, 34.341369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55.181020, 34.341122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55.181811, 34.340119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44553E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2-я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sz w:val="18"/>
                <w:szCs w:val="18"/>
              </w:rPr>
              <w:t>55.227357, 34.326715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sz w:val="18"/>
                <w:szCs w:val="18"/>
              </w:rPr>
              <w:t>55.226986, 34.326996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г. Вязьма,ул. 2-я Новото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sz w:val="18"/>
                <w:szCs w:val="18"/>
              </w:rPr>
              <w:t>55.227421, 34.327232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,ул. 2-я Новотор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sz w:val="18"/>
                <w:szCs w:val="18"/>
              </w:rPr>
              <w:t>55.227705, 34.327696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,ул. 2-я Новото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32C3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sz w:val="18"/>
                <w:szCs w:val="18"/>
              </w:rPr>
              <w:t>55.227995, 34.328203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пересечение с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55.224567, 34.324928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94704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9470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9470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9470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94704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sz w:val="18"/>
                <w:szCs w:val="18"/>
              </w:rPr>
              <w:t>55.224775, 34.323870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sz w:val="18"/>
                <w:szCs w:val="18"/>
              </w:rPr>
              <w:t>55.224829, 34.324557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sz w:val="18"/>
                <w:szCs w:val="18"/>
              </w:rPr>
              <w:t>55.224660, 34.325330</w:t>
            </w:r>
          </w:p>
        </w:tc>
      </w:tr>
      <w:tr w:rsidR="00BA0350" w:rsidRPr="00E96A84" w:rsidTr="00970D91">
        <w:trPr>
          <w:trHeight w:val="1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sz w:val="18"/>
                <w:szCs w:val="18"/>
              </w:rPr>
              <w:t>55.224643, 34.325757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sz w:val="18"/>
                <w:szCs w:val="18"/>
              </w:rPr>
              <w:t>55.224651, 34.326047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2-я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47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9470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704">
              <w:rPr>
                <w:rFonts w:ascii="Times New Roman" w:hAnsi="Times New Roman" w:cs="Times New Roman"/>
                <w:sz w:val="18"/>
                <w:szCs w:val="18"/>
              </w:rPr>
              <w:t>55.224812, 34.325435</w:t>
            </w:r>
          </w:p>
        </w:tc>
      </w:tr>
      <w:tr w:rsidR="00116CDA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55.224672, 34.327462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55.224649, 34.326449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55.224826, 34.327039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55.224305, 34.328071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sz w:val="18"/>
                <w:szCs w:val="18"/>
              </w:rPr>
              <w:t>55.224092, 34.327959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55.224683, 34.327789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55.224872, 34.327755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55.224164, 34.327524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55.225053, 34.327766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55.224410, 34.327566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55.225216, 34.327747</w:t>
            </w:r>
          </w:p>
        </w:tc>
      </w:tr>
      <w:tr w:rsidR="00BA0350" w:rsidRPr="00E96A84" w:rsidTr="006176DD">
        <w:trPr>
          <w:trHeight w:val="1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55.225483, 34.327761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55.225644, 34.327718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55.225823, 34.327694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55.226011, 34.327710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sz w:val="18"/>
                <w:szCs w:val="18"/>
              </w:rPr>
              <w:t>55.226137, 34.327702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55.226336, 34.327712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1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Новоторжская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55.226617, 34.327679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Песочная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22-24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sz w:val="18"/>
                <w:szCs w:val="18"/>
              </w:rPr>
              <w:t>55.233228, 34.334398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37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д.22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сочная г. Вязьмы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Песочная,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E1234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sz w:val="18"/>
                <w:szCs w:val="18"/>
              </w:rPr>
              <w:t>55.233410, 34.334524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Песочная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23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1234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34B">
              <w:rPr>
                <w:rFonts w:ascii="Times New Roman" w:hAnsi="Times New Roman" w:cs="Times New Roman"/>
                <w:sz w:val="18"/>
                <w:szCs w:val="18"/>
              </w:rPr>
              <w:t>55.233720, 34.334774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Победы,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28, пересечение с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55.224342, 34.329238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55.224513, 34.328620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Освобождения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55.224471, 34.328868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Победы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55.223908, 34.328826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Победы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55.223961, 34.329306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Победы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55.224140, 34.328855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Победы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55.224128, 34.329329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Победы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55.224810, 34.328940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Победы,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55.224587, 34.329448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Победы,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55.224982, 34.328967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Победы,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55.224786, 34.329434</w:t>
            </w:r>
          </w:p>
        </w:tc>
      </w:tr>
      <w:tr w:rsidR="00BA0350" w:rsidRPr="00E96A84" w:rsidTr="00970D9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 w:rsidR="004455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 xml:space="preserve"> ул. Парижской Коммуны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 xml:space="preserve"> д. 1-3а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55.210929, 34.293642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ограниченной ответственностью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 домоуправление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1106722001957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C30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Спортивная, д. 2, офис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Парижской Коммуны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55.210367, 34.293310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Парижской Коммуны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55.210315, 34.294551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Парижской Коммуны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55.210798, 34.294364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площадь Ефремова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55.210774, 34.292964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55.211317, 34.293728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Парижской Коммуны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55.210804, 34.295967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область, г. Вязьма, ул. 25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Парижс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 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114FE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55.210461, 34.295441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Парижской Коммуны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55.210872, 34.294995</w:t>
            </w:r>
          </w:p>
        </w:tc>
      </w:tr>
      <w:tr w:rsidR="00BA0350" w:rsidRPr="00E96A84" w:rsidTr="00D3628F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Парижской Комму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55.210418, 34.296031</w:t>
            </w:r>
          </w:p>
        </w:tc>
      </w:tr>
      <w:tr w:rsidR="00BA0350" w:rsidRPr="00E96A84" w:rsidTr="00CA3414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55.211412, 34.295626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55.211056, 34.295816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4114F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55.211317, 34.296127</w:t>
            </w:r>
          </w:p>
        </w:tc>
      </w:tr>
      <w:tr w:rsidR="009522DD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9A5A76" w:rsidRDefault="009522DD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212161, 34.296157</w:t>
            </w:r>
          </w:p>
        </w:tc>
      </w:tr>
      <w:tr w:rsidR="009522DD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9A5A76" w:rsidRDefault="009522DD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211861, 34.297016</w:t>
            </w:r>
          </w:p>
        </w:tc>
      </w:tr>
      <w:tr w:rsidR="009522DD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9A5A76" w:rsidRDefault="009522DD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 Страховой,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212161</w:t>
            </w: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296157</w:t>
            </w:r>
          </w:p>
        </w:tc>
      </w:tr>
      <w:tr w:rsidR="009522DD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9A5A76" w:rsidRDefault="009522DD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1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 Страховой,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D" w:rsidRPr="004114FE" w:rsidRDefault="009522DD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212299</w:t>
            </w:r>
            <w:r w:rsidRPr="004114FE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297069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55.220043, 34.302864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область, 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55.220010, 34.301580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55.220217, 34.301939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55.219819, 34.301151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55.219743, 34.302210</w:t>
            </w:r>
          </w:p>
        </w:tc>
      </w:tr>
      <w:tr w:rsidR="00BA0350" w:rsidRPr="00E96A84" w:rsidTr="00CA3414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55.220416, 34.302397</w:t>
            </w:r>
          </w:p>
        </w:tc>
      </w:tr>
      <w:tr w:rsidR="00116CDA" w:rsidRPr="00E96A84" w:rsidTr="00212C5B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Плетниковка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55.195711, 34.278357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область, г. Вязьма, ул. 25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Плетниковка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55.195774, 34.279457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Плетниковка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D8120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55.195998, 34.278706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Плетниковка д.13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55.195036, 34.277592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Плетниковка д.59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55.194434, 34.279271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Плетниковка д.61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55.194244, 34.279658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Плетниковка д.63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55.194295, 34.280280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Плетниковка,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55.208076, 34.282952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9,45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, 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 xml:space="preserve">         ул. Плетниковка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55.197375, 34.279770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 xml:space="preserve">         ул. Плетниковка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55.197100, 34.279440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Плетниковка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55.196919, 34.277147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область, 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tabs>
                <w:tab w:val="left" w:pos="1280"/>
              </w:tabs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Плетниковка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D8120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55.196738, 34.279202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tabs>
                <w:tab w:val="left" w:pos="1280"/>
              </w:tabs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Плетниковка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55.196723, 34.278541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tabs>
                <w:tab w:val="left" w:pos="1280"/>
              </w:tabs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Плетниковка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55.196641, 34.277836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tabs>
                <w:tab w:val="left" w:pos="1280"/>
              </w:tabs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81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Плетниковка д.15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D8120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06">
              <w:rPr>
                <w:rFonts w:ascii="Times New Roman" w:hAnsi="Times New Roman" w:cs="Times New Roman"/>
                <w:sz w:val="18"/>
                <w:szCs w:val="18"/>
              </w:rPr>
              <w:t>55.196275, 34.277104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Плотникова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55.205898, 34.315969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tabs>
                <w:tab w:val="left" w:pos="572"/>
              </w:tabs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область, 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Плотникова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3D5BDB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55.205262, 34.319515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Плотникова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55.205676, 34.317493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Плотникова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3D5B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55.205397, 34.314899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Плотникова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3D5B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55.205516, 34.315699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олины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Осипенко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55.205110, 34.315707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олины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Осипенко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55.206439, 34.316440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Плотникова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sz w:val="18"/>
                <w:szCs w:val="18"/>
              </w:rPr>
              <w:t>55.205269, 34.318891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4404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4404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4404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94404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Плотни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кова, </w:t>
            </w: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4404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55.204775, 34.318733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Поворотная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17-18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55.208660, 34.334172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область, 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9A5A7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Поворотная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3D5BDB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3D5BD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55.209344, 34.333109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9A5A7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Поворотная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3D5B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3D5B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BDB">
              <w:rPr>
                <w:rFonts w:ascii="Times New Roman" w:hAnsi="Times New Roman" w:cs="Times New Roman"/>
                <w:sz w:val="18"/>
                <w:szCs w:val="18"/>
              </w:rPr>
              <w:t>55.209242, 34.333716</w:t>
            </w:r>
          </w:p>
        </w:tc>
      </w:tr>
      <w:tr w:rsidR="00116CDA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г. Вязьма, ул. Урицкого,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55.208661, 34.280499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 xml:space="preserve"> г. Вязьма, ул. 25 Октября,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55.208079, 34.283102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108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91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10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55.208379, 34.280915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108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91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10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55.208250, 34.282068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91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55.208643, 34.280980</w:t>
            </w:r>
          </w:p>
        </w:tc>
      </w:tr>
      <w:tr w:rsidR="00BA0350" w:rsidRPr="00E96A84" w:rsidTr="00970D91">
        <w:trPr>
          <w:trHeight w:val="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91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55.209614, 34.279718</w:t>
            </w:r>
          </w:p>
        </w:tc>
      </w:tr>
      <w:tr w:rsidR="00BA0350" w:rsidRPr="00E96A84" w:rsidTr="00970D91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91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55.209657, 34.279466</w:t>
            </w:r>
          </w:p>
        </w:tc>
      </w:tr>
      <w:tr w:rsidR="00BA0350" w:rsidRPr="00E96A84" w:rsidTr="00970D91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91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55.208783, 34.281002</w:t>
            </w:r>
          </w:p>
        </w:tc>
      </w:tr>
      <w:tr w:rsidR="00BA0350" w:rsidRPr="00E96A84" w:rsidTr="00970D91">
        <w:trPr>
          <w:trHeight w:val="801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11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55.209646, 34.279027</w:t>
            </w:r>
          </w:p>
        </w:tc>
      </w:tr>
      <w:tr w:rsidR="00BA0350" w:rsidRPr="00E96A84" w:rsidTr="00970D91">
        <w:trPr>
          <w:trHeight w:val="826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13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55.209609, 34.278694</w:t>
            </w:r>
          </w:p>
        </w:tc>
      </w:tr>
      <w:tr w:rsidR="00BA0350" w:rsidRPr="00E96A84" w:rsidTr="00970D91">
        <w:trPr>
          <w:trHeight w:val="541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14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55.209906, 34.279333</w:t>
            </w:r>
          </w:p>
        </w:tc>
      </w:tr>
      <w:tr w:rsidR="00BA0350" w:rsidRPr="00E96A84" w:rsidTr="00970D91">
        <w:trPr>
          <w:trHeight w:val="836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15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55.209643, 34.278356</w:t>
            </w:r>
          </w:p>
        </w:tc>
      </w:tr>
      <w:tr w:rsidR="00BA0350" w:rsidRPr="00E96A84" w:rsidTr="00970D91">
        <w:trPr>
          <w:trHeight w:val="849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16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55.209888, 34.278855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17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55.209419, 34.278185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18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</w:rPr>
            </w:pPr>
            <w:r w:rsidRPr="00212267">
              <w:rPr>
                <w:rFonts w:ascii="Times New Roman" w:hAnsi="Times New Roman" w:cs="Times New Roman"/>
                <w:sz w:val="18"/>
              </w:rPr>
              <w:t>55.209854, 34.278362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19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</w:rPr>
            </w:pPr>
            <w:r w:rsidRPr="00212267">
              <w:rPr>
                <w:rFonts w:ascii="Times New Roman" w:hAnsi="Times New Roman" w:cs="Times New Roman"/>
                <w:sz w:val="18"/>
              </w:rPr>
              <w:t>55.209600, 34.277933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20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</w:rPr>
            </w:pPr>
            <w:r w:rsidRPr="00212267">
              <w:rPr>
                <w:rFonts w:ascii="Times New Roman" w:hAnsi="Times New Roman" w:cs="Times New Roman"/>
                <w:sz w:val="18"/>
              </w:rPr>
              <w:t>55.209857, 34.277809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21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</w:rPr>
            </w:pPr>
            <w:r w:rsidRPr="00212267">
              <w:rPr>
                <w:rFonts w:ascii="Times New Roman" w:hAnsi="Times New Roman" w:cs="Times New Roman"/>
                <w:sz w:val="18"/>
              </w:rPr>
              <w:t>55.209615, 34.277643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22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</w:rPr>
            </w:pPr>
            <w:r w:rsidRPr="00212267">
              <w:rPr>
                <w:rFonts w:ascii="Times New Roman" w:hAnsi="Times New Roman" w:cs="Times New Roman"/>
                <w:sz w:val="18"/>
              </w:rPr>
              <w:t>55.209879, 34.277541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23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</w:rPr>
            </w:pPr>
            <w:r w:rsidRPr="00212267">
              <w:rPr>
                <w:rFonts w:ascii="Times New Roman" w:hAnsi="Times New Roman" w:cs="Times New Roman"/>
                <w:sz w:val="18"/>
              </w:rPr>
              <w:t>55.209597, 34.277348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24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</w:rPr>
            </w:pPr>
            <w:r w:rsidRPr="00212267">
              <w:rPr>
                <w:rFonts w:ascii="Times New Roman" w:hAnsi="Times New Roman" w:cs="Times New Roman"/>
                <w:sz w:val="18"/>
              </w:rPr>
              <w:t>55.209845, 34.277214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25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</w:rPr>
            </w:pPr>
            <w:r w:rsidRPr="00212267">
              <w:rPr>
                <w:rFonts w:ascii="Times New Roman" w:hAnsi="Times New Roman" w:cs="Times New Roman"/>
                <w:sz w:val="18"/>
              </w:rPr>
              <w:t>55.209544, 34.277074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0350" w:rsidRPr="00212267" w:rsidRDefault="00BA0350" w:rsidP="0097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Урицкого, д. 27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</w:rPr>
            </w:pPr>
            <w:r w:rsidRPr="00212267">
              <w:rPr>
                <w:rFonts w:ascii="Times New Roman" w:hAnsi="Times New Roman" w:cs="Times New Roman"/>
                <w:sz w:val="18"/>
              </w:rPr>
              <w:t>55.209689, 34.276661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  <w:tc>
          <w:tcPr>
            <w:tcW w:w="1588" w:type="dxa"/>
            <w:vAlign w:val="center"/>
          </w:tcPr>
          <w:p w:rsidR="00116CDA" w:rsidRPr="00212267" w:rsidRDefault="00116CDA" w:rsidP="00116CD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Покровс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 xml:space="preserve"> д. 2а-3</w:t>
            </w:r>
          </w:p>
        </w:tc>
        <w:tc>
          <w:tcPr>
            <w:tcW w:w="851" w:type="dxa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55.208111, 34.294261</w:t>
            </w:r>
          </w:p>
        </w:tc>
        <w:tc>
          <w:tcPr>
            <w:tcW w:w="992" w:type="dxa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льная</w:t>
            </w:r>
          </w:p>
        </w:tc>
        <w:tc>
          <w:tcPr>
            <w:tcW w:w="992" w:type="dxa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асть, 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г. Вязьма,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21226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Покровс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 xml:space="preserve"> д. 2а</w:t>
            </w:r>
          </w:p>
        </w:tc>
        <w:tc>
          <w:tcPr>
            <w:tcW w:w="851" w:type="dxa"/>
            <w:vAlign w:val="center"/>
          </w:tcPr>
          <w:p w:rsidR="00116CDA" w:rsidRPr="00212267" w:rsidRDefault="00116CDA" w:rsidP="00116CD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55.208135, 34.293571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 xml:space="preserve">кая область,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г. Вязьма, ул. Покров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55.208428, 34.294676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 xml:space="preserve"> ул. Кронштадтская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 xml:space="preserve"> д. 3а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sz w:val="18"/>
                <w:szCs w:val="18"/>
              </w:rPr>
              <w:t>55.208340, 34.292665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226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 xml:space="preserve"> ул. Кронштадтская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2267">
              <w:rPr>
                <w:rFonts w:ascii="Times New Roman" w:hAnsi="Times New Roman" w:cs="Times New Roman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vAlign w:val="center"/>
          </w:tcPr>
          <w:p w:rsidR="00BA0350" w:rsidRPr="00212267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sz w:val="18"/>
                <w:szCs w:val="18"/>
              </w:rPr>
              <w:t>55.207678, 34.292573</w:t>
            </w:r>
          </w:p>
        </w:tc>
      </w:tr>
      <w:tr w:rsidR="00116CDA" w:rsidRPr="00E96A84" w:rsidTr="006176DD">
        <w:trPr>
          <w:trHeight w:val="317"/>
        </w:trPr>
        <w:tc>
          <w:tcPr>
            <w:tcW w:w="539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588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Полевая  д. 3</w:t>
            </w:r>
          </w:p>
        </w:tc>
        <w:tc>
          <w:tcPr>
            <w:tcW w:w="851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sz w:val="18"/>
                <w:szCs w:val="18"/>
              </w:rPr>
              <w:t>55.217345, 34.311848</w:t>
            </w:r>
          </w:p>
        </w:tc>
        <w:tc>
          <w:tcPr>
            <w:tcW w:w="992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 корп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sz w:val="18"/>
                <w:szCs w:val="18"/>
              </w:rPr>
              <w:t>55.217328, 34.310978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3 корп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sz w:val="18"/>
                <w:szCs w:val="18"/>
              </w:rPr>
              <w:t>55.216905, 34.311158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  д. 2</w:t>
            </w:r>
          </w:p>
        </w:tc>
        <w:tc>
          <w:tcPr>
            <w:tcW w:w="851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sz w:val="18"/>
                <w:szCs w:val="18"/>
              </w:rPr>
              <w:t>55.217918, 34.312315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588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1а</w:t>
            </w:r>
          </w:p>
        </w:tc>
        <w:tc>
          <w:tcPr>
            <w:tcW w:w="851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55.218231, 34.310113</w:t>
            </w:r>
          </w:p>
        </w:tc>
        <w:tc>
          <w:tcPr>
            <w:tcW w:w="992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117" w:hanging="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д.№1а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левая г. Вязьмы</w:t>
            </w:r>
          </w:p>
        </w:tc>
        <w:tc>
          <w:tcPr>
            <w:tcW w:w="992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</w:t>
            </w:r>
          </w:p>
        </w:tc>
        <w:tc>
          <w:tcPr>
            <w:tcW w:w="851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sz w:val="18"/>
                <w:szCs w:val="18"/>
              </w:rPr>
              <w:t>55.218303, 34.309651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37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1а</w:t>
            </w:r>
          </w:p>
        </w:tc>
        <w:tc>
          <w:tcPr>
            <w:tcW w:w="851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sz w:val="18"/>
                <w:szCs w:val="18"/>
              </w:rPr>
              <w:t>55.217866, 34.310378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588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47</w:t>
            </w:r>
          </w:p>
        </w:tc>
        <w:tc>
          <w:tcPr>
            <w:tcW w:w="851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sz w:val="18"/>
                <w:szCs w:val="18"/>
              </w:rPr>
              <w:t>55.212363, 34.314701</w:t>
            </w:r>
          </w:p>
        </w:tc>
        <w:tc>
          <w:tcPr>
            <w:tcW w:w="992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47</w:t>
            </w:r>
          </w:p>
        </w:tc>
        <w:tc>
          <w:tcPr>
            <w:tcW w:w="851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55.212743, 34.314577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588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Полевая,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д.5</w:t>
            </w:r>
          </w:p>
        </w:tc>
        <w:tc>
          <w:tcPr>
            <w:tcW w:w="851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55.216421, 34.311157</w:t>
            </w:r>
          </w:p>
        </w:tc>
        <w:tc>
          <w:tcPr>
            <w:tcW w:w="992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23,56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6B5FD5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Полевая,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16CDA" w:rsidRPr="006B5FD5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sz w:val="18"/>
                <w:szCs w:val="18"/>
              </w:rPr>
              <w:t>55.216424, 34.311972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6B5F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A0350" w:rsidRPr="006B5F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FD5">
              <w:rPr>
                <w:rFonts w:ascii="Times New Roman" w:hAnsi="Times New Roman" w:cs="Times New Roman"/>
                <w:sz w:val="18"/>
                <w:szCs w:val="18"/>
              </w:rPr>
              <w:t>55.215823, 34.312096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1.98</w:t>
            </w: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right="-8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Ползунова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4а</w:t>
            </w: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sz w:val="18"/>
                <w:szCs w:val="18"/>
              </w:rPr>
              <w:t>55.209742, 34.320320</w:t>
            </w: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4а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зунова г. Вязьмы</w:t>
            </w: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9,15</w:t>
            </w: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C308B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Автодром-Строй-1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1156733008079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C308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90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Лейтенанта  Шмидта, д.5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79" w:firstLine="1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Ползунова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4а</w:t>
            </w: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sz w:val="18"/>
                <w:szCs w:val="18"/>
              </w:rPr>
              <w:t>55.209586, 34.320872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79" w:firstLine="1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Ползуно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 д.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4б</w:t>
            </w: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sz w:val="18"/>
                <w:szCs w:val="18"/>
              </w:rPr>
              <w:t>55.209285, 34.321972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1588" w:type="dxa"/>
            <w:vAlign w:val="center"/>
          </w:tcPr>
          <w:p w:rsidR="00116CDA" w:rsidRPr="006900CB" w:rsidRDefault="00116CDA" w:rsidP="00116CDA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 xml:space="preserve"> ул.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олины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 xml:space="preserve"> Осипенко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 xml:space="preserve"> д. 13</w:t>
            </w:r>
          </w:p>
        </w:tc>
        <w:tc>
          <w:tcPr>
            <w:tcW w:w="851" w:type="dxa"/>
            <w:vAlign w:val="center"/>
          </w:tcPr>
          <w:p w:rsidR="00116CDA" w:rsidRPr="006900CB" w:rsidRDefault="00116CDA" w:rsidP="00116CD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55.207919, 34.315678</w:t>
            </w:r>
          </w:p>
        </w:tc>
        <w:tc>
          <w:tcPr>
            <w:tcW w:w="992" w:type="dxa"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льная</w:t>
            </w:r>
          </w:p>
        </w:tc>
        <w:tc>
          <w:tcPr>
            <w:tcW w:w="992" w:type="dxa"/>
            <w:vAlign w:val="center"/>
          </w:tcPr>
          <w:p w:rsidR="00116CDA" w:rsidRPr="006900CB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открытая с твердым покры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тием, огражден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567" w:type="dxa"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900C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6900C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оленс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асть, 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6900C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6900C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6900CB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 xml:space="preserve"> ул.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олины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 xml:space="preserve"> Осипенко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 xml:space="preserve"> д. 13</w:t>
            </w:r>
          </w:p>
        </w:tc>
        <w:tc>
          <w:tcPr>
            <w:tcW w:w="851" w:type="dxa"/>
            <w:vAlign w:val="center"/>
          </w:tcPr>
          <w:p w:rsidR="00116CDA" w:rsidRPr="006900CB" w:rsidRDefault="00116CDA" w:rsidP="00116CD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55.207825, 34.316798</w:t>
            </w:r>
          </w:p>
        </w:tc>
      </w:tr>
      <w:tr w:rsidR="006900CB" w:rsidRPr="00E96A84" w:rsidTr="00970D91">
        <w:trPr>
          <w:trHeight w:val="832"/>
        </w:trPr>
        <w:tc>
          <w:tcPr>
            <w:tcW w:w="539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 xml:space="preserve"> ул.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олины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 xml:space="preserve"> Осипенко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 xml:space="preserve"> д. 15</w:t>
            </w:r>
          </w:p>
        </w:tc>
        <w:tc>
          <w:tcPr>
            <w:tcW w:w="851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55.208138, 34.317819</w:t>
            </w:r>
          </w:p>
        </w:tc>
      </w:tr>
      <w:tr w:rsidR="006900CB" w:rsidRPr="00E96A84" w:rsidTr="00970D91">
        <w:trPr>
          <w:trHeight w:val="832"/>
        </w:trPr>
        <w:tc>
          <w:tcPr>
            <w:tcW w:w="539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900CB" w:rsidRPr="006900CB" w:rsidRDefault="006900CB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Полины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 xml:space="preserve"> Осипенко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 xml:space="preserve"> д. 17</w:t>
            </w:r>
          </w:p>
        </w:tc>
        <w:tc>
          <w:tcPr>
            <w:tcW w:w="851" w:type="dxa"/>
            <w:vAlign w:val="center"/>
          </w:tcPr>
          <w:p w:rsidR="006900CB" w:rsidRPr="006900CB" w:rsidRDefault="006900CB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CB">
              <w:rPr>
                <w:rFonts w:ascii="Times New Roman" w:hAnsi="Times New Roman" w:cs="Times New Roman"/>
                <w:sz w:val="18"/>
                <w:szCs w:val="18"/>
              </w:rPr>
              <w:t>55.208521, 34.317363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884166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1588" w:type="dxa"/>
            <w:vAlign w:val="center"/>
          </w:tcPr>
          <w:p w:rsidR="00116CDA" w:rsidRPr="00884166" w:rsidRDefault="00116CDA" w:rsidP="00116CDA">
            <w:pPr>
              <w:spacing w:after="0" w:line="240" w:lineRule="auto"/>
              <w:ind w:left="-91" w:right="-8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Полины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Осипенко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25</w:t>
            </w:r>
          </w:p>
        </w:tc>
        <w:tc>
          <w:tcPr>
            <w:tcW w:w="851" w:type="dxa"/>
            <w:vAlign w:val="center"/>
          </w:tcPr>
          <w:p w:rsidR="00116CDA" w:rsidRPr="00884166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55.208446, 34.314470</w:t>
            </w:r>
          </w:p>
        </w:tc>
        <w:tc>
          <w:tcPr>
            <w:tcW w:w="992" w:type="dxa"/>
            <w:vAlign w:val="center"/>
          </w:tcPr>
          <w:p w:rsidR="00116CDA" w:rsidRPr="0088416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116CDA" w:rsidRPr="0088416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88416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7,04</w:t>
            </w:r>
          </w:p>
        </w:tc>
        <w:tc>
          <w:tcPr>
            <w:tcW w:w="567" w:type="dxa"/>
            <w:vAlign w:val="center"/>
          </w:tcPr>
          <w:p w:rsidR="00116CDA" w:rsidRPr="0088416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vAlign w:val="center"/>
          </w:tcPr>
          <w:p w:rsidR="00116CDA" w:rsidRPr="00884166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88416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884166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88416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88416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88416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88416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88416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88416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88416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88416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884166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 ул.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олины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Осипенко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25</w:t>
            </w:r>
          </w:p>
        </w:tc>
        <w:tc>
          <w:tcPr>
            <w:tcW w:w="851" w:type="dxa"/>
            <w:vAlign w:val="center"/>
          </w:tcPr>
          <w:p w:rsidR="00116CDA" w:rsidRPr="0088416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sz w:val="18"/>
                <w:szCs w:val="18"/>
              </w:rPr>
              <w:t>55.208567, 34.316424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right="-8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65</w:t>
            </w: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sz w:val="18"/>
                <w:szCs w:val="18"/>
              </w:rPr>
              <w:t>55.209248, 34.314171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right="-8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67</w:t>
            </w: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sz w:val="18"/>
                <w:szCs w:val="18"/>
              </w:rPr>
              <w:t>55.209095, 34.314369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69</w:t>
            </w: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sz w:val="18"/>
                <w:szCs w:val="18"/>
              </w:rPr>
              <w:t>55.208905, 34.314546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904616" w:rsidP="00904616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Двойная Слобода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4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34</w:t>
            </w: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166">
              <w:rPr>
                <w:rFonts w:ascii="Times New Roman" w:hAnsi="Times New Roman" w:cs="Times New Roman"/>
                <w:sz w:val="18"/>
                <w:szCs w:val="18"/>
              </w:rPr>
              <w:t>55.208859, 34.313817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AD796B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4706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88" w:type="dxa"/>
            <w:vAlign w:val="center"/>
          </w:tcPr>
          <w:p w:rsidR="00895CE4" w:rsidRPr="00AD796B" w:rsidRDefault="00895CE4" w:rsidP="00970D91">
            <w:pPr>
              <w:spacing w:after="0" w:line="240" w:lineRule="auto"/>
              <w:ind w:left="-91" w:right="-81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sz w:val="18"/>
                <w:szCs w:val="18"/>
              </w:rPr>
              <w:t xml:space="preserve"> ул. Полины Осипенко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sz w:val="18"/>
                <w:szCs w:val="18"/>
              </w:rPr>
              <w:t xml:space="preserve"> д. 27</w:t>
            </w:r>
          </w:p>
        </w:tc>
        <w:tc>
          <w:tcPr>
            <w:tcW w:w="851" w:type="dxa"/>
            <w:vAlign w:val="center"/>
          </w:tcPr>
          <w:p w:rsidR="00895CE4" w:rsidRPr="00AD796B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sz w:val="18"/>
                <w:szCs w:val="18"/>
              </w:rPr>
              <w:t>55.207899, 34.314840</w:t>
            </w:r>
          </w:p>
        </w:tc>
        <w:tc>
          <w:tcPr>
            <w:tcW w:w="992" w:type="dxa"/>
            <w:vAlign w:val="center"/>
          </w:tcPr>
          <w:p w:rsidR="00895CE4" w:rsidRPr="00AD796B" w:rsidRDefault="00895CE4" w:rsidP="00970D91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№27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Полины Осипен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 г. Вязьмы</w:t>
            </w:r>
          </w:p>
        </w:tc>
        <w:tc>
          <w:tcPr>
            <w:tcW w:w="992" w:type="dxa"/>
            <w:vAlign w:val="center"/>
          </w:tcPr>
          <w:p w:rsidR="00895CE4" w:rsidRPr="00AD796B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95CE4" w:rsidRPr="00AD796B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67" w:type="dxa"/>
            <w:vAlign w:val="center"/>
          </w:tcPr>
          <w:p w:rsidR="00895CE4" w:rsidRPr="00AD796B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95CE4" w:rsidRPr="00AD796B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530EC9" w:rsidRDefault="00895CE4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 67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530EC9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F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1106722000164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530EC9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C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пер. 1-й Северный, д. 7, офис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AD796B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AD796B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AD796B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AD796B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AD796B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AD796B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AD796B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AD796B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895CE4" w:rsidRPr="00AD796B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Полины Осипенко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27</w:t>
            </w:r>
          </w:p>
        </w:tc>
        <w:tc>
          <w:tcPr>
            <w:tcW w:w="851" w:type="dxa"/>
            <w:vAlign w:val="center"/>
          </w:tcPr>
          <w:p w:rsidR="00895CE4" w:rsidRPr="00AD796B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55.207301, 34.314009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AD796B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center"/>
          </w:tcPr>
          <w:p w:rsidR="00116CDA" w:rsidRPr="00AD796B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Просвещения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16CDA" w:rsidRPr="00AD796B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851" w:type="dxa"/>
            <w:vAlign w:val="center"/>
          </w:tcPr>
          <w:p w:rsidR="00116CDA" w:rsidRPr="00AD796B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55.209314, 34.300656</w:t>
            </w:r>
          </w:p>
        </w:tc>
        <w:tc>
          <w:tcPr>
            <w:tcW w:w="992" w:type="dxa"/>
            <w:vAlign w:val="center"/>
          </w:tcPr>
          <w:p w:rsidR="00116CDA" w:rsidRPr="00AD796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116CDA" w:rsidRPr="00AD796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116CDA" w:rsidRPr="00AD796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  <w:vAlign w:val="center"/>
          </w:tcPr>
          <w:p w:rsidR="00116CDA" w:rsidRPr="00AD796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3/1</w:t>
            </w:r>
          </w:p>
        </w:tc>
        <w:tc>
          <w:tcPr>
            <w:tcW w:w="567" w:type="dxa"/>
            <w:vAlign w:val="center"/>
          </w:tcPr>
          <w:p w:rsidR="00116CDA" w:rsidRPr="00AD796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1,1/0,75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AD796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AD796B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AD796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AD796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AD796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AD796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AD796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AD796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AD796B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AD796B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AD796B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Просвещения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vAlign w:val="center"/>
          </w:tcPr>
          <w:p w:rsidR="00116CDA" w:rsidRPr="00AD796B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sz w:val="18"/>
                <w:szCs w:val="18"/>
              </w:rPr>
              <w:t>55.209661, 34.301070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Парижской Коммуны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8</w:t>
            </w:r>
          </w:p>
        </w:tc>
        <w:tc>
          <w:tcPr>
            <w:tcW w:w="851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sz w:val="18"/>
                <w:szCs w:val="18"/>
              </w:rPr>
              <w:t>55.209589, 34.297915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Парижской Коммуны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</w:t>
            </w:r>
          </w:p>
        </w:tc>
        <w:tc>
          <w:tcPr>
            <w:tcW w:w="851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sz w:val="18"/>
                <w:szCs w:val="18"/>
              </w:rPr>
              <w:t>55.209460, 34.298945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D796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 Октября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vAlign w:val="center"/>
          </w:tcPr>
          <w:p w:rsidR="00BA0350" w:rsidRPr="00AD796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sz w:val="18"/>
                <w:szCs w:val="18"/>
              </w:rPr>
              <w:t>55.209261, 34.297400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ОГАУЗ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Вяземская городская стоматологическая поликлиника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1026700852573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Парижской Коммуны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8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ОГАУЗ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Вяземская городская стоматологическая поликлиника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Парижской Коммуны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D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8</w:t>
            </w: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6B">
              <w:rPr>
                <w:rFonts w:ascii="Times New Roman" w:hAnsi="Times New Roman" w:cs="Times New Roman"/>
                <w:sz w:val="18"/>
                <w:szCs w:val="18"/>
              </w:rPr>
              <w:t>55.209589, 34.297915</w:t>
            </w:r>
          </w:p>
        </w:tc>
      </w:tr>
      <w:tr w:rsidR="00116CDA" w:rsidRPr="00E96A84" w:rsidTr="00D3628F">
        <w:trPr>
          <w:trHeight w:val="136"/>
        </w:trPr>
        <w:tc>
          <w:tcPr>
            <w:tcW w:w="539" w:type="dxa"/>
            <w:vAlign w:val="center"/>
          </w:tcPr>
          <w:p w:rsidR="00116CDA" w:rsidRPr="002C7159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:rsidR="00116CDA" w:rsidRPr="002C7159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 ул. Путевая, д.7</w:t>
            </w:r>
          </w:p>
        </w:tc>
        <w:tc>
          <w:tcPr>
            <w:tcW w:w="851" w:type="dxa"/>
            <w:vAlign w:val="center"/>
          </w:tcPr>
          <w:p w:rsidR="00116CDA" w:rsidRPr="002C7159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55.208380, 34.320102</w:t>
            </w:r>
          </w:p>
        </w:tc>
        <w:tc>
          <w:tcPr>
            <w:tcW w:w="992" w:type="dxa"/>
            <w:vAlign w:val="center"/>
          </w:tcPr>
          <w:p w:rsidR="00116CDA" w:rsidRPr="002C715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116CDA" w:rsidRPr="002C7159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2C7159" w:rsidRDefault="00116CDA" w:rsidP="00116CDA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11,97</w:t>
            </w:r>
          </w:p>
        </w:tc>
        <w:tc>
          <w:tcPr>
            <w:tcW w:w="567" w:type="dxa"/>
            <w:vAlign w:val="center"/>
          </w:tcPr>
          <w:p w:rsidR="00116CDA" w:rsidRPr="002C715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567" w:type="dxa"/>
            <w:vAlign w:val="center"/>
          </w:tcPr>
          <w:p w:rsidR="00116CDA" w:rsidRPr="002C7159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2C7159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2C7159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2C715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2C715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2C715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2C715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2C715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2C715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2C7159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2C7159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2C7159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Путевая, д.7</w:t>
            </w:r>
          </w:p>
        </w:tc>
        <w:tc>
          <w:tcPr>
            <w:tcW w:w="851" w:type="dxa"/>
            <w:vAlign w:val="center"/>
          </w:tcPr>
          <w:p w:rsidR="00116CDA" w:rsidRPr="002C7159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sz w:val="18"/>
                <w:szCs w:val="18"/>
              </w:rPr>
              <w:t>55.207947, 34.320875</w:t>
            </w:r>
          </w:p>
        </w:tc>
      </w:tr>
      <w:tr w:rsidR="00BA0350" w:rsidRPr="00E96A84" w:rsidTr="00CA3414">
        <w:trPr>
          <w:trHeight w:val="70"/>
        </w:trPr>
        <w:tc>
          <w:tcPr>
            <w:tcW w:w="539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Полины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Осипенко, д.40</w:t>
            </w:r>
          </w:p>
        </w:tc>
        <w:tc>
          <w:tcPr>
            <w:tcW w:w="851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sz w:val="18"/>
                <w:szCs w:val="18"/>
              </w:rPr>
              <w:t>55.209042, 34.320022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Ползунова,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sz w:val="18"/>
                <w:szCs w:val="18"/>
              </w:rPr>
              <w:t>55.209051, 34.321095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2C7159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2C7159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2C7159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2C7159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2C7159" w:rsidRDefault="00895CE4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2C7159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2C7159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Вязьма, ул. Ползунова,д. 25</w:t>
            </w:r>
          </w:p>
        </w:tc>
        <w:tc>
          <w:tcPr>
            <w:tcW w:w="851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55.209879</w:t>
            </w:r>
          </w:p>
          <w:p w:rsidR="00895CE4" w:rsidRPr="00670E81" w:rsidRDefault="00895CE4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34.318403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Путевая,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sz w:val="18"/>
                <w:szCs w:val="18"/>
              </w:rPr>
              <w:t>55.207105, 34.321630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C7159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Полины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Осипенко,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7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BA0350" w:rsidRPr="002C7159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59">
              <w:rPr>
                <w:rFonts w:ascii="Times New Roman" w:hAnsi="Times New Roman" w:cs="Times New Roman"/>
                <w:sz w:val="18"/>
                <w:szCs w:val="18"/>
              </w:rPr>
              <w:t>55.208798, 34.318645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B413DC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center"/>
          </w:tcPr>
          <w:p w:rsidR="00116CDA" w:rsidRPr="00B413DC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Пушкина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д.22</w:t>
            </w:r>
          </w:p>
        </w:tc>
        <w:tc>
          <w:tcPr>
            <w:tcW w:w="851" w:type="dxa"/>
            <w:vAlign w:val="center"/>
          </w:tcPr>
          <w:p w:rsidR="00116CDA" w:rsidRPr="00B413D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55.202597, 34.273935</w:t>
            </w:r>
          </w:p>
        </w:tc>
        <w:tc>
          <w:tcPr>
            <w:tcW w:w="992" w:type="dxa"/>
            <w:vAlign w:val="center"/>
          </w:tcPr>
          <w:p w:rsidR="00116CDA" w:rsidRPr="00B413D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116CDA" w:rsidRPr="00B413D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B413D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567" w:type="dxa"/>
            <w:vAlign w:val="center"/>
          </w:tcPr>
          <w:p w:rsidR="00116CDA" w:rsidRPr="00B413D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vAlign w:val="center"/>
          </w:tcPr>
          <w:p w:rsidR="00116CDA" w:rsidRPr="00B413DC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B413D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B413DC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Вязьма,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B413D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B413D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B413D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B413D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B413D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B413D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B413D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B413D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B413DC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116CDA" w:rsidRPr="00B413D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55.203381, 34.274094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55.202517, 34.273160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55.203240, 34.274892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55.203116, 34.275806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Гоголя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55.201665, 34.274666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Гоголя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55.201905, 34.273974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Гоголя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55.201913, 34.272746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Репина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14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55.199844, 34.296543</w:t>
            </w: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д.№14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Репина г. Вязьм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Репина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14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55.199972, 34.296865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Репина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14а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55.199738, 34.295878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Репина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9а-16а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55.201354, 34.298312</w:t>
            </w: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1" w:right="-117" w:hanging="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д.№16а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Вязьмы</w:t>
            </w: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70F02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«</w:t>
            </w:r>
            <w:r w:rsidR="00BA0350"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производственное жилищно-ремонтное объединение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Репина,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9а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55.200986, 34.298033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Репина,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16а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55.201662, 34.298259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Репина,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17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55.201874, 34.297186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Репина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17а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55.202210, 34.297991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B413D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Репина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41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11а</w:t>
            </w:r>
          </w:p>
        </w:tc>
        <w:tc>
          <w:tcPr>
            <w:tcW w:w="851" w:type="dxa"/>
            <w:vAlign w:val="center"/>
          </w:tcPr>
          <w:p w:rsidR="00BA0350" w:rsidRPr="00B413D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3DC">
              <w:rPr>
                <w:rFonts w:ascii="Times New Roman" w:hAnsi="Times New Roman" w:cs="Times New Roman"/>
                <w:sz w:val="18"/>
                <w:szCs w:val="18"/>
              </w:rPr>
              <w:t>55.201411, 34.299796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F65B97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8" w:type="dxa"/>
            <w:vAlign w:val="center"/>
          </w:tcPr>
          <w:p w:rsidR="00116CDA" w:rsidRPr="00F65B97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vAlign w:val="center"/>
          </w:tcPr>
          <w:p w:rsidR="00116CDA" w:rsidRPr="00F65B97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55.138785, 34.301955</w:t>
            </w:r>
          </w:p>
        </w:tc>
        <w:tc>
          <w:tcPr>
            <w:tcW w:w="992" w:type="dxa"/>
            <w:vAlign w:val="center"/>
          </w:tcPr>
          <w:p w:rsidR="00116CDA" w:rsidRPr="00F65B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116CDA" w:rsidRPr="00F65B9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F65B97" w:rsidRDefault="00116CDA" w:rsidP="00116CDA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14,74</w:t>
            </w:r>
          </w:p>
        </w:tc>
        <w:tc>
          <w:tcPr>
            <w:tcW w:w="567" w:type="dxa"/>
            <w:vAlign w:val="center"/>
          </w:tcPr>
          <w:p w:rsidR="00116CDA" w:rsidRPr="00F65B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6CDA" w:rsidRPr="00F65B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F65B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F65B97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F65B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F65B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F65B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F65B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F65B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F65B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F65B97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F65B97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F65B97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8</w:t>
            </w:r>
          </w:p>
        </w:tc>
        <w:tc>
          <w:tcPr>
            <w:tcW w:w="851" w:type="dxa"/>
            <w:vAlign w:val="center"/>
          </w:tcPr>
          <w:p w:rsidR="00116CDA" w:rsidRPr="00F65B97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55.139268, 34.302545</w:t>
            </w:r>
          </w:p>
        </w:tc>
      </w:tr>
      <w:tr w:rsidR="00BA0350" w:rsidRPr="00E96A84" w:rsidTr="00CA3414">
        <w:trPr>
          <w:trHeight w:val="136"/>
        </w:trPr>
        <w:tc>
          <w:tcPr>
            <w:tcW w:w="539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55.139037, 34.302094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55.138401, 34.300866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55.139414, 34.303999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65B9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55.139254, 34.303608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55.139070, 34.303286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д.10а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55.138730, 34.301034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55.138910, 34.302977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55.138723, 34.302672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13а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55.138541, 34.302092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д.14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55.138115, 34.300272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55.138295, 34.301824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д.16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55.137888, 34.299832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55.137964, 34.301180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55.137599, 34.299468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55.137613, 34.300542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55.137358, 34.299952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65B9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1-ая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BA0350" w:rsidRPr="00F65B97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55.137125, 34.299608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62017C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  <w:vAlign w:val="center"/>
          </w:tcPr>
          <w:p w:rsidR="00116CDA" w:rsidRPr="0062017C" w:rsidRDefault="00116CDA" w:rsidP="00116CDA">
            <w:pPr>
              <w:spacing w:after="0" w:line="240" w:lineRule="auto"/>
              <w:ind w:left="-91" w:right="-8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1-й Северный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851" w:type="dxa"/>
            <w:vAlign w:val="center"/>
          </w:tcPr>
          <w:p w:rsidR="00116CDA" w:rsidRPr="0062017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55.217735, 34.301671</w:t>
            </w:r>
          </w:p>
        </w:tc>
        <w:tc>
          <w:tcPr>
            <w:tcW w:w="992" w:type="dxa"/>
            <w:vAlign w:val="center"/>
          </w:tcPr>
          <w:p w:rsidR="00116CDA" w:rsidRPr="0062017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116CDA" w:rsidRPr="0062017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62017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67" w:type="dxa"/>
            <w:vAlign w:val="center"/>
          </w:tcPr>
          <w:p w:rsidR="00116CDA" w:rsidRPr="0062017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6CDA" w:rsidRPr="0062017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2017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62017C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2017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62017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62017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62017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62017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62017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62017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62017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62017C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1-й Северный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851" w:type="dxa"/>
            <w:vAlign w:val="center"/>
          </w:tcPr>
          <w:p w:rsidR="00116CDA" w:rsidRPr="0062017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sz w:val="18"/>
                <w:szCs w:val="18"/>
              </w:rPr>
              <w:t>55.218013, 34.302019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1.10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8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851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55.206875, 34.282867</w:t>
            </w:r>
          </w:p>
        </w:tc>
        <w:tc>
          <w:tcPr>
            <w:tcW w:w="992" w:type="dxa"/>
            <w:vAlign w:val="center"/>
          </w:tcPr>
          <w:p w:rsidR="00BA0350" w:rsidRPr="0062017C" w:rsidRDefault="00BB2BEF" w:rsidP="00970D91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бщее имущество собственников дома № 10 по ул. Смоленская г. Вязьмы</w:t>
            </w:r>
          </w:p>
        </w:tc>
        <w:tc>
          <w:tcPr>
            <w:tcW w:w="992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851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55.207024, 34.283261</w:t>
            </w:r>
          </w:p>
        </w:tc>
      </w:tr>
      <w:tr w:rsidR="00BA0350" w:rsidRPr="00E96A84" w:rsidTr="00D3628F">
        <w:trPr>
          <w:trHeight w:val="561"/>
        </w:trPr>
        <w:tc>
          <w:tcPr>
            <w:tcW w:w="539" w:type="dxa"/>
            <w:vAlign w:val="center"/>
          </w:tcPr>
          <w:p w:rsidR="00BA0350" w:rsidRPr="0062017C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1.110</w:t>
            </w:r>
          </w:p>
        </w:tc>
        <w:tc>
          <w:tcPr>
            <w:tcW w:w="1588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д.22</w:t>
            </w:r>
          </w:p>
        </w:tc>
        <w:tc>
          <w:tcPr>
            <w:tcW w:w="851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55.204979, 34.280838</w:t>
            </w:r>
          </w:p>
        </w:tc>
        <w:tc>
          <w:tcPr>
            <w:tcW w:w="992" w:type="dxa"/>
            <w:vAlign w:val="center"/>
          </w:tcPr>
          <w:p w:rsidR="00BA0350" w:rsidRPr="0062017C" w:rsidRDefault="00BB2BEF" w:rsidP="00970D91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бщее имущество собственников дома № 22 по ул. Смоленская г. Вязьмы</w:t>
            </w:r>
          </w:p>
        </w:tc>
        <w:tc>
          <w:tcPr>
            <w:tcW w:w="992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д.22</w:t>
            </w:r>
          </w:p>
        </w:tc>
        <w:tc>
          <w:tcPr>
            <w:tcW w:w="851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sz w:val="18"/>
                <w:szCs w:val="18"/>
              </w:rPr>
              <w:t>55.204661, 34.280812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62017C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1588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="004F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55.203035, 34.280181</w:t>
            </w:r>
          </w:p>
        </w:tc>
        <w:tc>
          <w:tcPr>
            <w:tcW w:w="992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д.№29 ул.Смо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ленская г. Вязьмы</w:t>
            </w:r>
          </w:p>
        </w:tc>
        <w:tc>
          <w:tcPr>
            <w:tcW w:w="992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д.29</w:t>
            </w:r>
          </w:p>
        </w:tc>
        <w:tc>
          <w:tcPr>
            <w:tcW w:w="851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sz w:val="18"/>
                <w:szCs w:val="18"/>
              </w:rPr>
              <w:t>55.203170, 34.280114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62017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д.31</w:t>
            </w:r>
          </w:p>
        </w:tc>
        <w:tc>
          <w:tcPr>
            <w:tcW w:w="851" w:type="dxa"/>
            <w:vAlign w:val="center"/>
          </w:tcPr>
          <w:p w:rsidR="00BA0350" w:rsidRPr="0062017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sz w:val="18"/>
                <w:szCs w:val="18"/>
              </w:rPr>
              <w:t>55.202871, 34.280045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ED6038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center"/>
          </w:tcPr>
          <w:p w:rsidR="00116CDA" w:rsidRPr="00ED6038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Будущего, в районе дома № 5</w:t>
            </w:r>
          </w:p>
        </w:tc>
        <w:tc>
          <w:tcPr>
            <w:tcW w:w="851" w:type="dxa"/>
            <w:vAlign w:val="center"/>
          </w:tcPr>
          <w:p w:rsidR="00116CDA" w:rsidRPr="00ED6038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E7">
              <w:rPr>
                <w:rFonts w:ascii="Times New Roman" w:hAnsi="Times New Roman" w:cs="Times New Roman"/>
                <w:sz w:val="18"/>
                <w:szCs w:val="18"/>
              </w:rPr>
              <w:t>55.204550, 34.279285</w:t>
            </w:r>
          </w:p>
        </w:tc>
        <w:tc>
          <w:tcPr>
            <w:tcW w:w="992" w:type="dxa"/>
            <w:vAlign w:val="center"/>
          </w:tcPr>
          <w:p w:rsidR="00116CDA" w:rsidRPr="00ED603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116CDA" w:rsidRPr="00ED6038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ED603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16CDA" w:rsidRPr="00ED603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6CDA" w:rsidRPr="00ED603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62017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62017C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620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ED603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ED603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ED603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ED603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ED603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ED603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ED6038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ED6038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ED6038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копр.3</w:t>
            </w:r>
          </w:p>
        </w:tc>
        <w:tc>
          <w:tcPr>
            <w:tcW w:w="851" w:type="dxa"/>
            <w:vAlign w:val="center"/>
          </w:tcPr>
          <w:p w:rsidR="00116CDA" w:rsidRPr="00ED6038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sz w:val="18"/>
                <w:szCs w:val="18"/>
              </w:rPr>
              <w:t>55.205041, 34.279650</w:t>
            </w:r>
          </w:p>
        </w:tc>
      </w:tr>
      <w:tr w:rsidR="004F2AE7" w:rsidRPr="00E96A84" w:rsidTr="00970D91">
        <w:trPr>
          <w:trHeight w:val="832"/>
        </w:trPr>
        <w:tc>
          <w:tcPr>
            <w:tcW w:w="539" w:type="dxa"/>
            <w:vAlign w:val="center"/>
          </w:tcPr>
          <w:p w:rsidR="004F2AE7" w:rsidRPr="00ED6038" w:rsidRDefault="004F2AE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4F2AE7" w:rsidRPr="00ED6038" w:rsidRDefault="004F2AE7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2AE7" w:rsidRPr="00ED6038" w:rsidRDefault="004F2AE7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AE7" w:rsidRDefault="004F2A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AE7" w:rsidRPr="00ED6038" w:rsidRDefault="004F2AE7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2AE7" w:rsidRPr="00ED6038" w:rsidRDefault="004F2A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2AE7" w:rsidRPr="00ED6038" w:rsidRDefault="004F2A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2AE7" w:rsidRDefault="004F2A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4F2AE7" w:rsidRPr="0062017C" w:rsidRDefault="004F2AE7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4F2AE7" w:rsidRPr="0062017C" w:rsidRDefault="004F2AE7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F2AE7" w:rsidRPr="0062017C" w:rsidRDefault="004F2AE7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4F2AE7" w:rsidRPr="00ED6038" w:rsidRDefault="004F2A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4F2AE7" w:rsidRPr="00ED6038" w:rsidRDefault="004F2A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4F2AE7" w:rsidRPr="00ED6038" w:rsidRDefault="004F2A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4F2AE7" w:rsidRPr="00ED6038" w:rsidRDefault="004F2A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4F2AE7" w:rsidRPr="00ED6038" w:rsidRDefault="004F2A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4F2AE7" w:rsidRPr="00ED6038" w:rsidRDefault="004F2A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4F2AE7" w:rsidRPr="00ED6038" w:rsidRDefault="004F2AE7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2AE7" w:rsidRPr="00ED6038" w:rsidRDefault="004F2AE7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4F2AE7" w:rsidRPr="00ED6038" w:rsidRDefault="004F2AE7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Будущего</w:t>
            </w:r>
          </w:p>
        </w:tc>
        <w:tc>
          <w:tcPr>
            <w:tcW w:w="851" w:type="dxa"/>
            <w:vAlign w:val="center"/>
          </w:tcPr>
          <w:p w:rsidR="004F2AE7" w:rsidRPr="00ED6038" w:rsidRDefault="004F2AE7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E7">
              <w:rPr>
                <w:rFonts w:ascii="Times New Roman" w:hAnsi="Times New Roman" w:cs="Times New Roman"/>
                <w:sz w:val="18"/>
                <w:szCs w:val="18"/>
              </w:rPr>
              <w:t>55.204550, 34.279285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д.21</w:t>
            </w:r>
            <w:r w:rsidR="004F2A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</w:t>
            </w:r>
          </w:p>
        </w:tc>
        <w:tc>
          <w:tcPr>
            <w:tcW w:w="851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55.204470, 34.281668</w:t>
            </w:r>
          </w:p>
        </w:tc>
        <w:tc>
          <w:tcPr>
            <w:tcW w:w="992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д.№21 ул.Смоленская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Вязьмы</w:t>
            </w:r>
          </w:p>
        </w:tc>
        <w:tc>
          <w:tcPr>
            <w:tcW w:w="992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sz w:val="18"/>
                <w:szCs w:val="18"/>
              </w:rPr>
              <w:t>55.204772, 34.281635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ул. Смоленская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sz w:val="18"/>
                <w:szCs w:val="18"/>
              </w:rPr>
              <w:t>55.204342, 34.281134</w:t>
            </w:r>
          </w:p>
        </w:tc>
      </w:tr>
      <w:tr w:rsidR="00EB6D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EB6DDA" w:rsidRPr="00ED6038" w:rsidRDefault="00EB6DDA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1.11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center"/>
          </w:tcPr>
          <w:p w:rsidR="00EB6DDA" w:rsidRPr="00ED6038" w:rsidRDefault="00EB6DDA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Смоленская, д. 16,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орп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B6DDA" w:rsidRPr="00ED6038" w:rsidRDefault="00EB6DDA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55.205472, 34.280888</w:t>
            </w:r>
          </w:p>
        </w:tc>
        <w:tc>
          <w:tcPr>
            <w:tcW w:w="992" w:type="dxa"/>
            <w:vAlign w:val="center"/>
          </w:tcPr>
          <w:p w:rsidR="00EB6DDA" w:rsidRPr="00ED6038" w:rsidRDefault="00EB6DDA" w:rsidP="00970D91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тория д. 16 корп.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ул.Смоленская, г. Вязьм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992" w:type="dxa"/>
            <w:vAlign w:val="center"/>
          </w:tcPr>
          <w:p w:rsidR="00EB6DDA" w:rsidRPr="00ED6038" w:rsidRDefault="00EB6DD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EB6DDA" w:rsidRPr="00ED6038" w:rsidRDefault="00EB6DD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B6DDA" w:rsidRPr="00ED6038" w:rsidRDefault="00EB6DD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B6DDA" w:rsidRPr="00ED6038" w:rsidRDefault="00EB6DD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6DDA" w:rsidRPr="005F40E3" w:rsidRDefault="00EB6D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Ремжилсервис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B6DDA" w:rsidRPr="005F40E3" w:rsidRDefault="00EB6DD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D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1056708178823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B6DDA" w:rsidRPr="005F40E3" w:rsidRDefault="00EB6DDA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Смоленская, д. 9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B6DDA" w:rsidRPr="00ED6038" w:rsidRDefault="00EB6DD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B6DDA" w:rsidRPr="00ED6038" w:rsidRDefault="00EB6DD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B6DDA" w:rsidRPr="00ED6038" w:rsidRDefault="00EB6DD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EB6DDA" w:rsidRPr="00ED6038" w:rsidRDefault="00EB6DD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EB6DDA" w:rsidRPr="00ED6038" w:rsidRDefault="00EB6DD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B6DDA" w:rsidRPr="00ED6038" w:rsidRDefault="00EB6DD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B6DDA" w:rsidRPr="00ED6038" w:rsidRDefault="00EB6DD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6DDA" w:rsidRPr="00ED6038" w:rsidRDefault="00EB6DD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EB6DDA" w:rsidRPr="00ED6038" w:rsidRDefault="00EB6DDA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Смоленская, д. 16,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орп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851" w:type="dxa"/>
            <w:vAlign w:val="center"/>
          </w:tcPr>
          <w:p w:rsidR="00EB6DDA" w:rsidRPr="00ED6038" w:rsidRDefault="00EB6DDA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sz w:val="18"/>
                <w:szCs w:val="18"/>
              </w:rPr>
              <w:t>55.205518, 34.281586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Смоленская, д. 16,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орп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851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sz w:val="18"/>
                <w:szCs w:val="18"/>
              </w:rPr>
              <w:t>55.205183, 34.280607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D603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D6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Смоленская, д. 20</w:t>
            </w:r>
          </w:p>
        </w:tc>
        <w:tc>
          <w:tcPr>
            <w:tcW w:w="851" w:type="dxa"/>
            <w:vAlign w:val="center"/>
          </w:tcPr>
          <w:p w:rsidR="00BA0350" w:rsidRPr="00ED603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038">
              <w:rPr>
                <w:rFonts w:ascii="Times New Roman" w:hAnsi="Times New Roman" w:cs="Times New Roman"/>
                <w:sz w:val="18"/>
                <w:szCs w:val="18"/>
              </w:rPr>
              <w:t>55.205003, 34.281159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886E83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vAlign w:val="center"/>
          </w:tcPr>
          <w:p w:rsidR="00116CDA" w:rsidRPr="00886E83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Софьи Перовской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2-8</w:t>
            </w:r>
          </w:p>
        </w:tc>
        <w:tc>
          <w:tcPr>
            <w:tcW w:w="851" w:type="dxa"/>
            <w:vAlign w:val="center"/>
          </w:tcPr>
          <w:p w:rsidR="00116CDA" w:rsidRPr="00886E83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55.211983, 34.293368</w:t>
            </w:r>
          </w:p>
        </w:tc>
        <w:tc>
          <w:tcPr>
            <w:tcW w:w="992" w:type="dxa"/>
            <w:vAlign w:val="center"/>
          </w:tcPr>
          <w:p w:rsidR="00116CDA" w:rsidRPr="00886E8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116CDA" w:rsidRPr="00886E83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огражденная</w:t>
            </w:r>
          </w:p>
        </w:tc>
        <w:tc>
          <w:tcPr>
            <w:tcW w:w="567" w:type="dxa"/>
            <w:vAlign w:val="center"/>
          </w:tcPr>
          <w:p w:rsidR="00116CDA" w:rsidRPr="00886E8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67" w:type="dxa"/>
            <w:vAlign w:val="center"/>
          </w:tcPr>
          <w:p w:rsidR="00116CDA" w:rsidRPr="00886E8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6CDA" w:rsidRPr="00886E8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886E83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886E83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886E8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886E8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886E8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886E8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886E8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886E8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886E83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886E83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886E83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Софьи Перовской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vAlign w:val="center"/>
          </w:tcPr>
          <w:p w:rsidR="00116CDA" w:rsidRPr="00886E83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55.212265, 34.292880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Софьи Перовской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55.212250, 34.293604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Софьи Перовской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55.212614, 34.293003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Софьи Перовской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55.212239, 34.294162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Софьи Перовской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55.212969, 34.293100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Софьи Перовской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55.212559, 34.293877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Софьи Перовской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55.213503, 34.293319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6E83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Софьи Перовской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8</w:t>
            </w:r>
          </w:p>
        </w:tc>
        <w:tc>
          <w:tcPr>
            <w:tcW w:w="851" w:type="dxa"/>
            <w:vAlign w:val="center"/>
          </w:tcPr>
          <w:p w:rsidR="00BA0350" w:rsidRPr="00886E83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55.212991, 34.293875</w:t>
            </w:r>
          </w:p>
        </w:tc>
      </w:tr>
      <w:tr w:rsidR="00116CDA" w:rsidRPr="00E96A84" w:rsidTr="00970D91">
        <w:trPr>
          <w:trHeight w:val="70"/>
        </w:trPr>
        <w:tc>
          <w:tcPr>
            <w:tcW w:w="539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Спортивная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18а</w:t>
            </w:r>
          </w:p>
        </w:tc>
        <w:tc>
          <w:tcPr>
            <w:tcW w:w="851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55.204009, 34.320030</w:t>
            </w:r>
          </w:p>
        </w:tc>
        <w:tc>
          <w:tcPr>
            <w:tcW w:w="992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567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886E83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886E83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886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Спортивная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18а</w:t>
            </w:r>
          </w:p>
        </w:tc>
        <w:tc>
          <w:tcPr>
            <w:tcW w:w="851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55.203725, 34.319630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8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14а</w:t>
            </w:r>
          </w:p>
        </w:tc>
        <w:tc>
          <w:tcPr>
            <w:tcW w:w="851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55.215056, 34.316881</w:t>
            </w:r>
          </w:p>
        </w:tc>
        <w:tc>
          <w:tcPr>
            <w:tcW w:w="992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ул.Ст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роителей г. Вязьмы</w:t>
            </w:r>
          </w:p>
        </w:tc>
        <w:tc>
          <w:tcPr>
            <w:tcW w:w="992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29,16</w:t>
            </w:r>
          </w:p>
        </w:tc>
        <w:tc>
          <w:tcPr>
            <w:tcW w:w="567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0848C6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14</w:t>
            </w:r>
          </w:p>
        </w:tc>
        <w:tc>
          <w:tcPr>
            <w:tcW w:w="851" w:type="dxa"/>
            <w:vAlign w:val="center"/>
          </w:tcPr>
          <w:p w:rsidR="00116CDA" w:rsidRPr="000848C6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sz w:val="18"/>
                <w:szCs w:val="18"/>
              </w:rPr>
              <w:t>55.215487, 34.316714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14а</w:t>
            </w:r>
          </w:p>
        </w:tc>
        <w:tc>
          <w:tcPr>
            <w:tcW w:w="851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sz w:val="18"/>
                <w:szCs w:val="18"/>
              </w:rPr>
              <w:t>55.214619, 34.316519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0848C6" w:rsidRDefault="00BA0350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д.16</w:t>
            </w:r>
          </w:p>
        </w:tc>
        <w:tc>
          <w:tcPr>
            <w:tcW w:w="851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sz w:val="18"/>
                <w:szCs w:val="18"/>
              </w:rPr>
              <w:t>55.215361, 34.317430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Строителей, д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16а</w:t>
            </w:r>
          </w:p>
        </w:tc>
        <w:tc>
          <w:tcPr>
            <w:tcW w:w="851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sz w:val="18"/>
                <w:szCs w:val="18"/>
              </w:rPr>
              <w:t>55.214568, 34.317209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0848C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0848C6" w:rsidRDefault="00BA0350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д.12</w:t>
            </w:r>
          </w:p>
        </w:tc>
        <w:tc>
          <w:tcPr>
            <w:tcW w:w="851" w:type="dxa"/>
            <w:vAlign w:val="center"/>
          </w:tcPr>
          <w:p w:rsidR="00BA0350" w:rsidRPr="000848C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sz w:val="18"/>
                <w:szCs w:val="18"/>
              </w:rPr>
              <w:t>55.216139, 34.316402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8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 xml:space="preserve"> д. 18</w:t>
            </w:r>
          </w:p>
        </w:tc>
        <w:tc>
          <w:tcPr>
            <w:tcW w:w="851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55.215266, 34.318785</w:t>
            </w:r>
          </w:p>
        </w:tc>
        <w:tc>
          <w:tcPr>
            <w:tcW w:w="992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</w:t>
            </w: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432C3B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32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18</w:t>
            </w:r>
          </w:p>
        </w:tc>
        <w:tc>
          <w:tcPr>
            <w:tcW w:w="851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55.214989, 34.318109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18а</w:t>
            </w:r>
          </w:p>
        </w:tc>
        <w:tc>
          <w:tcPr>
            <w:tcW w:w="851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55.214176, 34.317814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Нахимова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1</w:t>
            </w:r>
          </w:p>
        </w:tc>
        <w:tc>
          <w:tcPr>
            <w:tcW w:w="851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55.214048, 34.318710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8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 подъезд 1</w:t>
            </w:r>
          </w:p>
        </w:tc>
        <w:tc>
          <w:tcPr>
            <w:tcW w:w="851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55.217748, 34.313229</w:t>
            </w:r>
          </w:p>
        </w:tc>
        <w:tc>
          <w:tcPr>
            <w:tcW w:w="992" w:type="dxa"/>
            <w:vAlign w:val="center"/>
          </w:tcPr>
          <w:p w:rsidR="00BA0350" w:rsidRPr="00386F2C" w:rsidRDefault="00C26894" w:rsidP="002511A9">
            <w:pPr>
              <w:spacing w:after="0" w:line="240" w:lineRule="auto"/>
              <w:ind w:left="-108" w:right="-117" w:hanging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имущество собственников д. 4 по ул. Строителей г. Вязьмы</w:t>
            </w:r>
          </w:p>
        </w:tc>
        <w:tc>
          <w:tcPr>
            <w:tcW w:w="992" w:type="dxa"/>
            <w:vAlign w:val="center"/>
          </w:tcPr>
          <w:p w:rsidR="00BA0350" w:rsidRPr="00386F2C" w:rsidRDefault="00C2689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BA0350"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усоропровод</w:t>
            </w:r>
          </w:p>
        </w:tc>
        <w:tc>
          <w:tcPr>
            <w:tcW w:w="567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FF01E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F01ED" w:rsidRDefault="00BA0350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1196733013718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F01E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Ленина, д. 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офис 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386F2C" w:rsidRDefault="00BA0350" w:rsidP="00904616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подъезд 1</w:t>
            </w:r>
          </w:p>
        </w:tc>
        <w:tc>
          <w:tcPr>
            <w:tcW w:w="851" w:type="dxa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55.217748, 34.313229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1.120</w:t>
            </w:r>
          </w:p>
        </w:tc>
        <w:tc>
          <w:tcPr>
            <w:tcW w:w="1588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 подъезд 2</w:t>
            </w:r>
          </w:p>
        </w:tc>
        <w:tc>
          <w:tcPr>
            <w:tcW w:w="851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55.217602, 34.312996</w:t>
            </w:r>
          </w:p>
        </w:tc>
        <w:tc>
          <w:tcPr>
            <w:tcW w:w="992" w:type="dxa"/>
            <w:vAlign w:val="center"/>
          </w:tcPr>
          <w:p w:rsidR="00116CDA" w:rsidRPr="00386F2C" w:rsidRDefault="00116CDA" w:rsidP="002511A9">
            <w:pPr>
              <w:spacing w:after="0" w:line="240" w:lineRule="auto"/>
              <w:ind w:left="-108" w:right="-117" w:hanging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имущество собственников д. 4 по ул. Строителей г. Вязьмы</w:t>
            </w:r>
          </w:p>
        </w:tc>
        <w:tc>
          <w:tcPr>
            <w:tcW w:w="992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усоропровод</w:t>
            </w: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«ГОСТ»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1196733013718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Ленина, д. 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офис 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386F2C" w:rsidRDefault="00116CDA" w:rsidP="00904616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подъезд 2</w:t>
            </w:r>
          </w:p>
        </w:tc>
        <w:tc>
          <w:tcPr>
            <w:tcW w:w="851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55.217602, 34.312996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588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 подъезд 3</w:t>
            </w:r>
          </w:p>
        </w:tc>
        <w:tc>
          <w:tcPr>
            <w:tcW w:w="851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55.217469, 34.312736</w:t>
            </w:r>
          </w:p>
        </w:tc>
        <w:tc>
          <w:tcPr>
            <w:tcW w:w="992" w:type="dxa"/>
            <w:vAlign w:val="center"/>
          </w:tcPr>
          <w:p w:rsidR="00116CDA" w:rsidRPr="00386F2C" w:rsidRDefault="00116CDA" w:rsidP="002511A9">
            <w:pPr>
              <w:spacing w:after="0" w:line="240" w:lineRule="auto"/>
              <w:ind w:left="-108" w:right="-117" w:hanging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имущество собственников д. 4 по ул. Строителей г. Вязьмы</w:t>
            </w:r>
          </w:p>
        </w:tc>
        <w:tc>
          <w:tcPr>
            <w:tcW w:w="992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усоропровод</w:t>
            </w: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«ГОСТ»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1196733013718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Ленина, д. 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офис 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Строителей,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подъезд 3</w:t>
            </w:r>
          </w:p>
        </w:tc>
        <w:tc>
          <w:tcPr>
            <w:tcW w:w="851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55.217469, 34.312736</w:t>
            </w:r>
          </w:p>
        </w:tc>
      </w:tr>
      <w:tr w:rsidR="00116CDA" w:rsidRPr="00E96A84" w:rsidTr="00970D91">
        <w:trPr>
          <w:trHeight w:val="832"/>
        </w:trPr>
        <w:tc>
          <w:tcPr>
            <w:tcW w:w="539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1.122</w:t>
            </w:r>
          </w:p>
        </w:tc>
        <w:tc>
          <w:tcPr>
            <w:tcW w:w="1588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 подъезд 4</w:t>
            </w:r>
          </w:p>
        </w:tc>
        <w:tc>
          <w:tcPr>
            <w:tcW w:w="851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55.217326, 34.312502</w:t>
            </w:r>
          </w:p>
        </w:tc>
        <w:tc>
          <w:tcPr>
            <w:tcW w:w="992" w:type="dxa"/>
            <w:vAlign w:val="center"/>
          </w:tcPr>
          <w:p w:rsidR="00116CDA" w:rsidRPr="00386F2C" w:rsidRDefault="00116CDA" w:rsidP="002511A9">
            <w:pPr>
              <w:spacing w:after="0" w:line="240" w:lineRule="auto"/>
              <w:ind w:left="-108" w:right="-117" w:hanging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имущество собственников д. 4 по ул. Строителей г. Вязьмы</w:t>
            </w:r>
          </w:p>
        </w:tc>
        <w:tc>
          <w:tcPr>
            <w:tcW w:w="992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Мусоропровод</w:t>
            </w: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CDA" w:rsidRPr="00FF01ED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«ГОСТ»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1196733013718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16CDA" w:rsidRPr="00FF01ED" w:rsidRDefault="00116CDA" w:rsidP="00116C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Ленина, д. 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офис 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16CDA" w:rsidRPr="00386F2C" w:rsidRDefault="00116CDA" w:rsidP="00116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Строителей,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подъезд 4</w:t>
            </w:r>
          </w:p>
        </w:tc>
        <w:tc>
          <w:tcPr>
            <w:tcW w:w="851" w:type="dxa"/>
            <w:vAlign w:val="center"/>
          </w:tcPr>
          <w:p w:rsidR="00116CDA" w:rsidRPr="00386F2C" w:rsidRDefault="00116CDA" w:rsidP="00116CDA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sz w:val="18"/>
                <w:szCs w:val="18"/>
              </w:rPr>
              <w:t>55.217326, 34.312502</w:t>
            </w:r>
          </w:p>
        </w:tc>
      </w:tr>
      <w:tr w:rsidR="00A10E5F" w:rsidRPr="00E96A84" w:rsidTr="00970D91">
        <w:trPr>
          <w:trHeight w:val="832"/>
        </w:trPr>
        <w:tc>
          <w:tcPr>
            <w:tcW w:w="539" w:type="dxa"/>
            <w:vAlign w:val="center"/>
          </w:tcPr>
          <w:p w:rsidR="00A10E5F" w:rsidRPr="00386F2C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1.123</w:t>
            </w:r>
          </w:p>
        </w:tc>
        <w:tc>
          <w:tcPr>
            <w:tcW w:w="1588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подъезд 1</w:t>
            </w:r>
          </w:p>
        </w:tc>
        <w:tc>
          <w:tcPr>
            <w:tcW w:w="851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E5F">
              <w:rPr>
                <w:rFonts w:ascii="Times New Roman" w:hAnsi="Times New Roman" w:cs="Times New Roman"/>
                <w:sz w:val="18"/>
                <w:szCs w:val="18"/>
              </w:rPr>
              <w:t>55.216999, 34.314573</w:t>
            </w:r>
          </w:p>
        </w:tc>
        <w:tc>
          <w:tcPr>
            <w:tcW w:w="992" w:type="dxa"/>
            <w:vAlign w:val="center"/>
          </w:tcPr>
          <w:p w:rsidR="00A10E5F" w:rsidRPr="00386F2C" w:rsidRDefault="00A10E5F" w:rsidP="002511A9">
            <w:pPr>
              <w:spacing w:after="0" w:line="240" w:lineRule="auto"/>
              <w:ind w:left="-108" w:right="-117" w:hanging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имущество собственников д. 8 по ул. Строителей г. Вязьмы</w:t>
            </w:r>
          </w:p>
        </w:tc>
        <w:tc>
          <w:tcPr>
            <w:tcW w:w="992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усоропровод</w:t>
            </w:r>
          </w:p>
        </w:tc>
        <w:tc>
          <w:tcPr>
            <w:tcW w:w="567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10E5F" w:rsidRPr="00FF01ED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10E5F" w:rsidRPr="00FF01ED" w:rsidRDefault="00A10E5F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 Дружба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10E5F" w:rsidRPr="00A10E5F" w:rsidRDefault="00A10E5F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E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1176733023994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10E5F" w:rsidRPr="00FF01ED" w:rsidRDefault="00A10E5F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Строителей, д. 13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A10E5F" w:rsidRPr="00386F2C" w:rsidRDefault="00A10E5F" w:rsidP="00904616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 подъезд 1</w:t>
            </w:r>
          </w:p>
        </w:tc>
        <w:tc>
          <w:tcPr>
            <w:tcW w:w="851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E5F">
              <w:rPr>
                <w:rFonts w:ascii="Times New Roman" w:hAnsi="Times New Roman" w:cs="Times New Roman"/>
                <w:sz w:val="18"/>
                <w:szCs w:val="18"/>
              </w:rPr>
              <w:t>55.216999, 34.314573</w:t>
            </w:r>
          </w:p>
        </w:tc>
      </w:tr>
      <w:tr w:rsidR="00A10E5F" w:rsidRPr="00E96A84" w:rsidTr="00970D91">
        <w:trPr>
          <w:trHeight w:val="832"/>
        </w:trPr>
        <w:tc>
          <w:tcPr>
            <w:tcW w:w="539" w:type="dxa"/>
            <w:vAlign w:val="center"/>
          </w:tcPr>
          <w:p w:rsidR="00A10E5F" w:rsidRPr="00386F2C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1588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подъезд 2</w:t>
            </w:r>
          </w:p>
        </w:tc>
        <w:tc>
          <w:tcPr>
            <w:tcW w:w="851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E5F">
              <w:rPr>
                <w:rFonts w:ascii="Times New Roman" w:hAnsi="Times New Roman" w:cs="Times New Roman"/>
                <w:sz w:val="18"/>
                <w:szCs w:val="18"/>
              </w:rPr>
              <w:t>55.216838, 34.314288</w:t>
            </w:r>
          </w:p>
        </w:tc>
        <w:tc>
          <w:tcPr>
            <w:tcW w:w="992" w:type="dxa"/>
            <w:vAlign w:val="center"/>
          </w:tcPr>
          <w:p w:rsidR="00A10E5F" w:rsidRPr="00386F2C" w:rsidRDefault="00A10E5F" w:rsidP="002511A9">
            <w:pPr>
              <w:spacing w:after="0" w:line="240" w:lineRule="auto"/>
              <w:ind w:left="-108" w:right="-117" w:hanging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имущество собственников д. 8 по ул. Строителей г. Вязьмы</w:t>
            </w:r>
          </w:p>
        </w:tc>
        <w:tc>
          <w:tcPr>
            <w:tcW w:w="992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усоропровод</w:t>
            </w:r>
          </w:p>
        </w:tc>
        <w:tc>
          <w:tcPr>
            <w:tcW w:w="567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10E5F" w:rsidRPr="00FF01ED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10E5F" w:rsidRPr="00FF01ED" w:rsidRDefault="00A10E5F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 Дружба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10E5F" w:rsidRPr="00A10E5F" w:rsidRDefault="00A10E5F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E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1176733023994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10E5F" w:rsidRPr="00FF01ED" w:rsidRDefault="00A10E5F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 w:rsidRPr="00A63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Строителей, д. 13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A10E5F" w:rsidRPr="00386F2C" w:rsidRDefault="00A10E5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 подъезд 2</w:t>
            </w:r>
          </w:p>
        </w:tc>
        <w:tc>
          <w:tcPr>
            <w:tcW w:w="851" w:type="dxa"/>
            <w:vAlign w:val="center"/>
          </w:tcPr>
          <w:p w:rsidR="00A10E5F" w:rsidRPr="00386F2C" w:rsidRDefault="00A10E5F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E5F">
              <w:rPr>
                <w:rFonts w:ascii="Times New Roman" w:hAnsi="Times New Roman" w:cs="Times New Roman"/>
                <w:sz w:val="18"/>
                <w:szCs w:val="18"/>
              </w:rPr>
              <w:t>55.216838, 34.314288</w:t>
            </w:r>
          </w:p>
        </w:tc>
      </w:tr>
      <w:tr w:rsidR="008C734E" w:rsidRPr="00E96A84" w:rsidTr="00970D91">
        <w:trPr>
          <w:trHeight w:val="278"/>
        </w:trPr>
        <w:tc>
          <w:tcPr>
            <w:tcW w:w="539" w:type="dxa"/>
            <w:vAlign w:val="center"/>
          </w:tcPr>
          <w:p w:rsidR="008C734E" w:rsidRPr="007006FD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1.125</w:t>
            </w:r>
          </w:p>
        </w:tc>
        <w:tc>
          <w:tcPr>
            <w:tcW w:w="1588" w:type="dxa"/>
            <w:vAlign w:val="center"/>
          </w:tcPr>
          <w:p w:rsidR="008C734E" w:rsidRPr="007006FD" w:rsidRDefault="008C734E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10в</w:t>
            </w:r>
          </w:p>
        </w:tc>
        <w:tc>
          <w:tcPr>
            <w:tcW w:w="851" w:type="dxa"/>
            <w:vAlign w:val="center"/>
          </w:tcPr>
          <w:p w:rsidR="008C734E" w:rsidRPr="007006FD" w:rsidRDefault="008C734E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55.215786, 34.315088</w:t>
            </w:r>
          </w:p>
        </w:tc>
        <w:tc>
          <w:tcPr>
            <w:tcW w:w="992" w:type="dxa"/>
            <w:vAlign w:val="center"/>
          </w:tcPr>
          <w:p w:rsidR="008C734E" w:rsidRPr="007006FD" w:rsidRDefault="008C734E" w:rsidP="00970D91">
            <w:pPr>
              <w:spacing w:after="0" w:line="240" w:lineRule="auto"/>
              <w:ind w:left="-121" w:righ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д.№10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ул.Строителей, г. Вязьма</w:t>
            </w:r>
          </w:p>
        </w:tc>
        <w:tc>
          <w:tcPr>
            <w:tcW w:w="992" w:type="dxa"/>
            <w:vAlign w:val="center"/>
          </w:tcPr>
          <w:p w:rsidR="008C734E" w:rsidRPr="007006FD" w:rsidRDefault="008C734E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8C734E" w:rsidRPr="007006FD" w:rsidRDefault="008C734E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C734E" w:rsidRPr="007006FD" w:rsidRDefault="008C734E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C734E" w:rsidRPr="007006FD" w:rsidRDefault="008C734E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C734E" w:rsidRPr="000848C6" w:rsidRDefault="008C734E" w:rsidP="00116CDA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 w:rsidR="00116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C734E" w:rsidRPr="000848C6" w:rsidRDefault="008C734E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734E" w:rsidRPr="000848C6" w:rsidRDefault="008C734E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08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C734E" w:rsidRPr="007006FD" w:rsidRDefault="008C734E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C734E" w:rsidRPr="007006FD" w:rsidRDefault="008C734E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C734E" w:rsidRPr="007006FD" w:rsidRDefault="008C734E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C734E" w:rsidRPr="007006FD" w:rsidRDefault="008C734E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C734E" w:rsidRPr="007006FD" w:rsidRDefault="008C734E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C734E" w:rsidRPr="007006FD" w:rsidRDefault="008C734E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C734E" w:rsidRPr="007006FD" w:rsidRDefault="008C734E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734E" w:rsidRPr="007006FD" w:rsidRDefault="008C734E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8C734E" w:rsidRPr="007006FD" w:rsidRDefault="008C734E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8а</w:t>
            </w:r>
          </w:p>
        </w:tc>
        <w:tc>
          <w:tcPr>
            <w:tcW w:w="851" w:type="dxa"/>
            <w:vAlign w:val="center"/>
          </w:tcPr>
          <w:p w:rsidR="008C734E" w:rsidRPr="007006FD" w:rsidRDefault="008C734E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sz w:val="18"/>
                <w:szCs w:val="18"/>
              </w:rPr>
              <w:t>55.215738, 34.314592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Строителей,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10а</w:t>
            </w:r>
          </w:p>
        </w:tc>
        <w:tc>
          <w:tcPr>
            <w:tcW w:w="851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sz w:val="18"/>
                <w:szCs w:val="18"/>
              </w:rPr>
              <w:t>55.215494, 34.315434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Строителей,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10б</w:t>
            </w:r>
          </w:p>
        </w:tc>
        <w:tc>
          <w:tcPr>
            <w:tcW w:w="851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sz w:val="18"/>
                <w:szCs w:val="18"/>
              </w:rPr>
              <w:t>55.215114, 34.314311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7006FD" w:rsidRDefault="00BA0350" w:rsidP="00904616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10в</w:t>
            </w:r>
          </w:p>
        </w:tc>
        <w:tc>
          <w:tcPr>
            <w:tcW w:w="851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sz w:val="18"/>
                <w:szCs w:val="18"/>
              </w:rPr>
              <w:t>55.214996, 34.315025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006F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7006FD" w:rsidRDefault="00BA0350" w:rsidP="00904616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vAlign w:val="center"/>
          </w:tcPr>
          <w:p w:rsidR="00BA0350" w:rsidRPr="007006F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sz w:val="18"/>
                <w:szCs w:val="18"/>
              </w:rPr>
              <w:t>55.216317, 34.315414</w:t>
            </w:r>
          </w:p>
        </w:tc>
      </w:tr>
      <w:tr w:rsidR="00D3628F" w:rsidRPr="00E96A84" w:rsidTr="00970D91">
        <w:trPr>
          <w:trHeight w:val="832"/>
        </w:trPr>
        <w:tc>
          <w:tcPr>
            <w:tcW w:w="539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подъезд 1</w:t>
            </w:r>
          </w:p>
        </w:tc>
        <w:tc>
          <w:tcPr>
            <w:tcW w:w="851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sz w:val="18"/>
                <w:szCs w:val="18"/>
              </w:rPr>
              <w:t>55.217364, 34.313846</w:t>
            </w:r>
          </w:p>
        </w:tc>
        <w:tc>
          <w:tcPr>
            <w:tcW w:w="992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48" w:right="-79" w:hanging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имущество собственников д. 6 по ул. Строителей г. Вязьмы</w:t>
            </w:r>
          </w:p>
        </w:tc>
        <w:tc>
          <w:tcPr>
            <w:tcW w:w="992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усоропровод</w:t>
            </w:r>
          </w:p>
        </w:tc>
        <w:tc>
          <w:tcPr>
            <w:tcW w:w="567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3628F" w:rsidRPr="00FF01ED" w:rsidRDefault="00D3628F" w:rsidP="00D3628F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«ГОСТ»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1196733013718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Ленина, д. 69, офис 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628F" w:rsidRPr="007006FD" w:rsidRDefault="00D3628F" w:rsidP="00D3628F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подъезд 1</w:t>
            </w:r>
          </w:p>
        </w:tc>
        <w:tc>
          <w:tcPr>
            <w:tcW w:w="851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sz w:val="18"/>
                <w:szCs w:val="18"/>
              </w:rPr>
              <w:t>55.217364, 34.313846</w:t>
            </w:r>
          </w:p>
        </w:tc>
      </w:tr>
      <w:tr w:rsidR="00D3628F" w:rsidRPr="00E96A84" w:rsidTr="00970D91">
        <w:trPr>
          <w:trHeight w:val="832"/>
        </w:trPr>
        <w:tc>
          <w:tcPr>
            <w:tcW w:w="539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1.127</w:t>
            </w:r>
          </w:p>
        </w:tc>
        <w:tc>
          <w:tcPr>
            <w:tcW w:w="1588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подъезд 2</w:t>
            </w:r>
          </w:p>
        </w:tc>
        <w:tc>
          <w:tcPr>
            <w:tcW w:w="851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55.217203, 34.313602</w:t>
            </w:r>
          </w:p>
        </w:tc>
        <w:tc>
          <w:tcPr>
            <w:tcW w:w="992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48" w:right="-79" w:hanging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имущество собственников д. 6 по ул. Строителей г. Вязьмы</w:t>
            </w:r>
          </w:p>
        </w:tc>
        <w:tc>
          <w:tcPr>
            <w:tcW w:w="992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усоропровод</w:t>
            </w:r>
          </w:p>
        </w:tc>
        <w:tc>
          <w:tcPr>
            <w:tcW w:w="567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3628F" w:rsidRPr="00FF01ED" w:rsidRDefault="00D3628F" w:rsidP="00D3628F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«ГОСТ»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1196733013718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Ленина, д. 69, офис 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628F" w:rsidRPr="007006FD" w:rsidRDefault="00D3628F" w:rsidP="00D3628F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37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подъезд 2</w:t>
            </w:r>
          </w:p>
        </w:tc>
        <w:tc>
          <w:tcPr>
            <w:tcW w:w="851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55.217203, 34.313602</w:t>
            </w:r>
          </w:p>
        </w:tc>
      </w:tr>
      <w:tr w:rsidR="00D3628F" w:rsidRPr="00E96A84" w:rsidTr="00D3628F">
        <w:trPr>
          <w:trHeight w:val="136"/>
        </w:trPr>
        <w:tc>
          <w:tcPr>
            <w:tcW w:w="539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1588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подъезд 3</w:t>
            </w:r>
          </w:p>
        </w:tc>
        <w:tc>
          <w:tcPr>
            <w:tcW w:w="851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sz w:val="18"/>
                <w:szCs w:val="18"/>
              </w:rPr>
              <w:t>55.217065, 34.313348</w:t>
            </w:r>
          </w:p>
        </w:tc>
        <w:tc>
          <w:tcPr>
            <w:tcW w:w="992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48" w:right="-79" w:hanging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общее имущество собственников д. 6 по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Строителей г. Вязьмы</w:t>
            </w:r>
          </w:p>
        </w:tc>
        <w:tc>
          <w:tcPr>
            <w:tcW w:w="992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усоропровод</w:t>
            </w:r>
          </w:p>
        </w:tc>
        <w:tc>
          <w:tcPr>
            <w:tcW w:w="567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3628F" w:rsidRPr="00FF01ED" w:rsidRDefault="00D3628F" w:rsidP="00D3628F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«ГОСТ»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1196733013718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Ленина, д. 69, офис 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3628F" w:rsidRPr="000A60A2" w:rsidRDefault="00D3628F" w:rsidP="00D36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628F" w:rsidRPr="007006FD" w:rsidRDefault="00D3628F" w:rsidP="00D3628F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37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подъезд 3</w:t>
            </w:r>
          </w:p>
        </w:tc>
        <w:tc>
          <w:tcPr>
            <w:tcW w:w="851" w:type="dxa"/>
            <w:vAlign w:val="center"/>
          </w:tcPr>
          <w:p w:rsidR="00D3628F" w:rsidRPr="000A60A2" w:rsidRDefault="00D3628F" w:rsidP="00D3628F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sz w:val="18"/>
                <w:szCs w:val="18"/>
              </w:rPr>
              <w:t>55.217065, 34.313348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Pr="000A60A2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1588" w:type="dxa"/>
            <w:vAlign w:val="center"/>
          </w:tcPr>
          <w:p w:rsidR="00854D0C" w:rsidRPr="000A60A2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подъезд 4</w:t>
            </w:r>
          </w:p>
        </w:tc>
        <w:tc>
          <w:tcPr>
            <w:tcW w:w="851" w:type="dxa"/>
            <w:vAlign w:val="center"/>
          </w:tcPr>
          <w:p w:rsidR="00854D0C" w:rsidRPr="000A60A2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sz w:val="18"/>
                <w:szCs w:val="18"/>
              </w:rPr>
              <w:t>55.216971, 34.313195</w:t>
            </w:r>
          </w:p>
        </w:tc>
        <w:tc>
          <w:tcPr>
            <w:tcW w:w="992" w:type="dxa"/>
            <w:vAlign w:val="center"/>
          </w:tcPr>
          <w:p w:rsidR="00854D0C" w:rsidRPr="000A60A2" w:rsidRDefault="00854D0C" w:rsidP="00D3628F">
            <w:pPr>
              <w:spacing w:after="0" w:line="240" w:lineRule="auto"/>
              <w:ind w:left="-48" w:right="-79" w:hanging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имущество собственников д. 6 по ул. Строителей г. Вязьмы</w:t>
            </w:r>
          </w:p>
        </w:tc>
        <w:tc>
          <w:tcPr>
            <w:tcW w:w="992" w:type="dxa"/>
            <w:vAlign w:val="center"/>
          </w:tcPr>
          <w:p w:rsidR="00854D0C" w:rsidRPr="000A60A2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усоропровод</w:t>
            </w:r>
          </w:p>
        </w:tc>
        <w:tc>
          <w:tcPr>
            <w:tcW w:w="567" w:type="dxa"/>
            <w:vAlign w:val="center"/>
          </w:tcPr>
          <w:p w:rsidR="00854D0C" w:rsidRPr="000A60A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0A60A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0A60A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FF01E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«ГОСТ»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0A60A2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1196733013718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0A60A2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Вязьма, ул. Ленина, д. 69, офис 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0A60A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0A60A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0A60A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0A60A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0A60A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0A60A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0A60A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7006FD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854D0C" w:rsidRPr="000A60A2" w:rsidRDefault="00854D0C" w:rsidP="00854D0C">
            <w:pPr>
              <w:spacing w:after="0" w:line="240" w:lineRule="auto"/>
              <w:ind w:left="-137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Строителей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подъезд 4</w:t>
            </w:r>
          </w:p>
        </w:tc>
        <w:tc>
          <w:tcPr>
            <w:tcW w:w="851" w:type="dxa"/>
            <w:vAlign w:val="center"/>
          </w:tcPr>
          <w:p w:rsidR="00854D0C" w:rsidRPr="000A60A2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sz w:val="18"/>
                <w:szCs w:val="18"/>
              </w:rPr>
              <w:t>55.216971, 34.313195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8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Сычевское шоссе, д. 7</w:t>
            </w:r>
          </w:p>
        </w:tc>
        <w:tc>
          <w:tcPr>
            <w:tcW w:w="851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55.225519, 34.319180</w:t>
            </w: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86F2C" w:rsidRDefault="00BA0350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386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sz w:val="18"/>
                <w:szCs w:val="18"/>
              </w:rPr>
              <w:t>55.224956, 34.318822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CA5FF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851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sz w:val="18"/>
                <w:szCs w:val="18"/>
              </w:rPr>
              <w:t>55.225163, 34.318851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CA5FF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д.5</w:t>
            </w:r>
          </w:p>
        </w:tc>
        <w:tc>
          <w:tcPr>
            <w:tcW w:w="851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sz w:val="18"/>
                <w:szCs w:val="18"/>
              </w:rPr>
              <w:t>55.225442, 34.318375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CA5FF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д.7</w:t>
            </w:r>
          </w:p>
        </w:tc>
        <w:tc>
          <w:tcPr>
            <w:tcW w:w="851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sz w:val="18"/>
                <w:szCs w:val="18"/>
              </w:rPr>
              <w:t>55.225600, 34.318812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CA5FF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д.9</w:t>
            </w:r>
          </w:p>
        </w:tc>
        <w:tc>
          <w:tcPr>
            <w:tcW w:w="851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sz w:val="18"/>
                <w:szCs w:val="18"/>
              </w:rPr>
              <w:t>55.225823, 34.318501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CA5FF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д.11</w:t>
            </w:r>
          </w:p>
        </w:tc>
        <w:tc>
          <w:tcPr>
            <w:tcW w:w="851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sz w:val="18"/>
                <w:szCs w:val="18"/>
              </w:rPr>
              <w:t>55.226044, 34.318796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CA5FF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д.13</w:t>
            </w:r>
          </w:p>
        </w:tc>
        <w:tc>
          <w:tcPr>
            <w:tcW w:w="851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sz w:val="18"/>
                <w:szCs w:val="18"/>
              </w:rPr>
              <w:t>55.226187, 34.318799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CA5FF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д.15</w:t>
            </w:r>
          </w:p>
        </w:tc>
        <w:tc>
          <w:tcPr>
            <w:tcW w:w="851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sz w:val="18"/>
                <w:szCs w:val="18"/>
              </w:rPr>
              <w:t>55.226416, 34.318715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86F2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8416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CA5FF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A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д.17</w:t>
            </w:r>
          </w:p>
        </w:tc>
        <w:tc>
          <w:tcPr>
            <w:tcW w:w="851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FF4">
              <w:rPr>
                <w:rFonts w:ascii="Times New Roman" w:hAnsi="Times New Roman" w:cs="Times New Roman"/>
                <w:sz w:val="18"/>
                <w:szCs w:val="18"/>
              </w:rPr>
              <w:t>55.226700, 34.318640</w:t>
            </w:r>
          </w:p>
        </w:tc>
      </w:tr>
      <w:tr w:rsidR="00BA0350" w:rsidRPr="00E96A84" w:rsidTr="00970D91">
        <w:trPr>
          <w:cantSplit/>
          <w:trHeight w:val="1134"/>
        </w:trPr>
        <w:tc>
          <w:tcPr>
            <w:tcW w:w="539" w:type="dxa"/>
            <w:vAlign w:val="center"/>
          </w:tcPr>
          <w:p w:rsidR="00BA0350" w:rsidRPr="000A60A2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1588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</w:t>
            </w:r>
          </w:p>
        </w:tc>
        <w:tc>
          <w:tcPr>
            <w:tcW w:w="851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55.211555, 34.284115</w:t>
            </w:r>
          </w:p>
        </w:tc>
        <w:tc>
          <w:tcPr>
            <w:tcW w:w="992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68,25</w:t>
            </w:r>
          </w:p>
        </w:tc>
        <w:tc>
          <w:tcPr>
            <w:tcW w:w="567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A60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Е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горов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онстантин Владимирович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304672221700072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 ул. Заслонова д.3 кв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154</w:t>
            </w: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0A60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0A60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0A60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0A60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0A60A2" w:rsidRDefault="00BB2BEF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275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д.1</w:t>
            </w:r>
          </w:p>
        </w:tc>
        <w:tc>
          <w:tcPr>
            <w:tcW w:w="851" w:type="dxa"/>
            <w:vAlign w:val="center"/>
          </w:tcPr>
          <w:p w:rsidR="00BA0350" w:rsidRPr="000A60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55.211469, 34.284601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1.132</w:t>
            </w: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(1-3)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55.227035, 34.319071</w:t>
            </w: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 муниципального образования «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асть. 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д.21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55.227283, 34.318679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д.23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55.227453, 34.318641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д.25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55.227731, 34.318478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55.227038, 34.317955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55.227423, 34.317629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55.227139, 34.317491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д.3а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55.226733, 34.317674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55.227438, 34.317218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д.5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55.227179, 34.316986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55.227579, 34.316599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д.7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55.227205, 34.316602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д.9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55.227219, 34.316379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д.10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55.227530, 34.316017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д.11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55.227001, 34.315725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д.12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55.227648, 34.315325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д.13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55.226957, 34.315285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д.15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55.226948, 34.314936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д.17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55.227480, 34.314416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90DD7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A5FF4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BB2B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90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Сычевский</w:t>
            </w:r>
          </w:p>
        </w:tc>
        <w:tc>
          <w:tcPr>
            <w:tcW w:w="851" w:type="dxa"/>
            <w:vAlign w:val="center"/>
          </w:tcPr>
          <w:p w:rsidR="00BA0350" w:rsidRPr="00A90DD7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D7">
              <w:rPr>
                <w:rFonts w:ascii="Times New Roman" w:hAnsi="Times New Roman" w:cs="Times New Roman"/>
                <w:sz w:val="18"/>
                <w:szCs w:val="18"/>
              </w:rPr>
              <w:t>55.227035, 34.319071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141905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1588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sz w:val="18"/>
                <w:szCs w:val="18"/>
              </w:rPr>
              <w:t>55.223892, 34.319917</w:t>
            </w:r>
          </w:p>
        </w:tc>
        <w:tc>
          <w:tcPr>
            <w:tcW w:w="992" w:type="dxa"/>
            <w:vAlign w:val="center"/>
          </w:tcPr>
          <w:p w:rsidR="00BA0350" w:rsidRPr="00141905" w:rsidRDefault="00BB2BEF" w:rsidP="00970D91">
            <w:pPr>
              <w:spacing w:after="0" w:line="240" w:lineRule="auto"/>
              <w:ind w:left="-116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имущество собственников дома № 2а по ул. Сычевское шоссе г. Вязьмы</w:t>
            </w:r>
          </w:p>
        </w:tc>
        <w:tc>
          <w:tcPr>
            <w:tcW w:w="992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141905" w:rsidRDefault="00BA0350" w:rsidP="00904616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55.224087, 34.319627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141905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1.134</w:t>
            </w:r>
          </w:p>
        </w:tc>
        <w:tc>
          <w:tcPr>
            <w:tcW w:w="1588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48</w:t>
            </w: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sz w:val="18"/>
                <w:szCs w:val="18"/>
              </w:rPr>
              <w:t>55.241912, 34.312191</w:t>
            </w:r>
          </w:p>
        </w:tc>
        <w:tc>
          <w:tcPr>
            <w:tcW w:w="992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48</w:t>
            </w: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sz w:val="18"/>
                <w:szCs w:val="18"/>
              </w:rPr>
              <w:t>55.241858, 34.311409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46</w:t>
            </w: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sz w:val="18"/>
                <w:szCs w:val="18"/>
              </w:rPr>
              <w:t>55.241461, 34.311737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44а</w:t>
            </w: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sz w:val="18"/>
                <w:szCs w:val="18"/>
              </w:rPr>
              <w:t>55.241049, 34.312678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50</w:t>
            </w: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sz w:val="18"/>
                <w:szCs w:val="18"/>
              </w:rPr>
              <w:t>55.242218, 34.311753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4190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19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52</w:t>
            </w:r>
          </w:p>
        </w:tc>
        <w:tc>
          <w:tcPr>
            <w:tcW w:w="851" w:type="dxa"/>
            <w:vAlign w:val="center"/>
          </w:tcPr>
          <w:p w:rsidR="00BA0350" w:rsidRPr="0014190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905">
              <w:rPr>
                <w:rFonts w:ascii="Times New Roman" w:hAnsi="Times New Roman" w:cs="Times New Roman"/>
                <w:sz w:val="18"/>
                <w:szCs w:val="18"/>
              </w:rPr>
              <w:t>55.242367, 34.312362</w:t>
            </w:r>
          </w:p>
        </w:tc>
      </w:tr>
      <w:tr w:rsidR="00BB2BEF" w:rsidRPr="00E96A84" w:rsidTr="00970D91">
        <w:trPr>
          <w:trHeight w:val="832"/>
        </w:trPr>
        <w:tc>
          <w:tcPr>
            <w:tcW w:w="539" w:type="dxa"/>
            <w:vAlign w:val="center"/>
          </w:tcPr>
          <w:p w:rsidR="00BB2BEF" w:rsidRPr="003D4470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1.135</w:t>
            </w:r>
          </w:p>
        </w:tc>
        <w:tc>
          <w:tcPr>
            <w:tcW w:w="1588" w:type="dxa"/>
            <w:vAlign w:val="center"/>
          </w:tcPr>
          <w:p w:rsidR="00BB2BEF" w:rsidRPr="003D4470" w:rsidRDefault="00BB2BEF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Урицкого д. 2</w:t>
            </w:r>
          </w:p>
        </w:tc>
        <w:tc>
          <w:tcPr>
            <w:tcW w:w="851" w:type="dxa"/>
            <w:vAlign w:val="center"/>
          </w:tcPr>
          <w:p w:rsidR="00BB2BEF" w:rsidRPr="003D4470" w:rsidRDefault="00BB2BEF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55.208165, 34.283301</w:t>
            </w:r>
          </w:p>
        </w:tc>
        <w:tc>
          <w:tcPr>
            <w:tcW w:w="992" w:type="dxa"/>
            <w:vAlign w:val="center"/>
          </w:tcPr>
          <w:p w:rsidR="00BB2BEF" w:rsidRPr="003D4470" w:rsidRDefault="00BB2BEF" w:rsidP="00970D91">
            <w:pPr>
              <w:spacing w:after="0" w:line="240" w:lineRule="auto"/>
              <w:ind w:left="-116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B2BEF" w:rsidRPr="003D4470" w:rsidRDefault="00BB2BEF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B2BEF" w:rsidRPr="003D4470" w:rsidRDefault="00BB2BE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67" w:type="dxa"/>
            <w:vAlign w:val="center"/>
          </w:tcPr>
          <w:p w:rsidR="00BB2BEF" w:rsidRPr="003D4470" w:rsidRDefault="00BB2BE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BEF" w:rsidRPr="003D4470" w:rsidRDefault="00BB2BE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B2BEF" w:rsidRPr="003D4470" w:rsidRDefault="00BB2BEF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B2BEF" w:rsidRPr="003D4470" w:rsidRDefault="00BB2BEF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B2BEF" w:rsidRPr="003D4470" w:rsidRDefault="00BB2BEF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B2BEF" w:rsidRPr="003D4470" w:rsidRDefault="00BB2BE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B2BEF" w:rsidRPr="003D4470" w:rsidRDefault="00BB2BE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B2BEF" w:rsidRPr="003D4470" w:rsidRDefault="00BB2BE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B2BEF" w:rsidRPr="003D4470" w:rsidRDefault="00BB2BE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B2BEF" w:rsidRPr="003D4470" w:rsidRDefault="00BB2BE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B2BEF" w:rsidRPr="003D4470" w:rsidRDefault="00BB2BE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B2BEF" w:rsidRPr="003D4470" w:rsidRDefault="00BB2BE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3D4470" w:rsidRDefault="00BB2BEF" w:rsidP="00970D91">
            <w:pPr>
              <w:spacing w:after="0" w:line="240" w:lineRule="auto"/>
              <w:ind w:left="-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B2BEF" w:rsidRPr="003D4470" w:rsidRDefault="00BB2BEF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 w:rsidR="0025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Урицкого</w:t>
            </w:r>
            <w:r w:rsidR="0025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vAlign w:val="center"/>
          </w:tcPr>
          <w:p w:rsidR="00BB2BEF" w:rsidRPr="003D4470" w:rsidRDefault="00BB2BEF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55.208076, 34.282952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Фрунзе,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55.197613, 34.314013</w:t>
            </w: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</w:t>
            </w: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567" w:type="dxa"/>
            <w:vAlign w:val="center"/>
          </w:tcPr>
          <w:p w:rsidR="00BA0350" w:rsidRPr="003D4470" w:rsidRDefault="00BB2BEF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Фрунзе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55.197546, 34.313201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Фрунзе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3а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55.197096, 34.313138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Фрунзе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55.196666, 34.312543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Дзержинского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6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55.196568, 34.313305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Дзержинского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4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55.196420, 34.313963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Дзержинского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6а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55.196342, 34.314609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74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55.209161, 34.253737</w:t>
            </w: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74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55.209181, 34.254166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25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55.208802, 34.253541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ул.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129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55.208725, 34.253780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55.210128, 34.255204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55.210514, 34.255182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55.210760, 34.255011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55.211195, 34.255182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Смолен-кая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55.211625, 34.255161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55.212263, 34.255129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55.212146, 34.254313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55.211919, 34.254356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55.211398, 34.254345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55.210876, 34.254281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55.210435, 34.254260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55.211520, 34.253519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55.211870, 34.253616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55.212134, 34.253627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55.211754, 34.252039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55.212042, 34.252039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55.212361, 34.252114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55.212527, 34.252006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55.212514, 34.251255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52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55.211993, 34.251213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55.211692, 34.251170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54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55.211471, 34.251062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55.211097, 34.250622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43427C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д.66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55.213134, 34.254356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43427C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д.67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55.212913, 34.254785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43427C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д.68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55.212796, 34.255171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43427C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55.212625, 34.255579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970D91">
            <w:pPr>
              <w:tabs>
                <w:tab w:val="left" w:pos="791"/>
              </w:tabs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55.212287, 34.256266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43427C">
            <w:pPr>
              <w:tabs>
                <w:tab w:val="left" w:pos="791"/>
              </w:tabs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д.72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55.212177, 34.256545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43427C">
            <w:pPr>
              <w:tabs>
                <w:tab w:val="left" w:pos="791"/>
              </w:tabs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д.73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55.212017, 34.256974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D447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3D4470" w:rsidRDefault="00BA0350" w:rsidP="0043427C">
            <w:pPr>
              <w:tabs>
                <w:tab w:val="left" w:pos="791"/>
              </w:tabs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904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кв-л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Докучаева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D4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д.74</w:t>
            </w:r>
          </w:p>
        </w:tc>
        <w:tc>
          <w:tcPr>
            <w:tcW w:w="851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470">
              <w:rPr>
                <w:rFonts w:ascii="Times New Roman" w:hAnsi="Times New Roman" w:cs="Times New Roman"/>
                <w:sz w:val="18"/>
                <w:szCs w:val="18"/>
              </w:rPr>
              <w:t>55.211784, 34.257403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 70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55.208820, 34.254589</w:t>
            </w: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CA3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64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55.208432, 34.256185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66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55.208598, 34.255726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Щорса, 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68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55.208716, 34.255370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г. Вязьма, ул. Щорса, 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70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55.208840, 34.254991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72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55.209020, 34.254527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37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55.208017, 34.258120</w:t>
            </w: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д.29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55.208285, 34.259794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31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55.208163, 34.259434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33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55.207961, 34.259010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35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55.207834, 34.258587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37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55.207706, 34.258227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39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55.207614, 34.257980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41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55.207528, 34.257731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43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55.207450, 34.257460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45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55.207293, 34.257152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44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55.207293, 34.257152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46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55.208670, 34.259506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48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55.208687, 34.258384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52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55.208775, 34.257513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54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55.208661, 34.257416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56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55.208410, 34.257674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58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55.208121, 34.257169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60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55.208232, 34.256869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62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55.208333, 34.256515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51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55.208039, 34.256129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49а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55.207916, 34.256504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49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55.207763, 34.256681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13D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Щорса,</w:t>
            </w:r>
            <w:r w:rsidRPr="007C1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47</w:t>
            </w:r>
          </w:p>
        </w:tc>
        <w:tc>
          <w:tcPr>
            <w:tcW w:w="851" w:type="dxa"/>
            <w:vAlign w:val="center"/>
          </w:tcPr>
          <w:p w:rsidR="00BA0350" w:rsidRPr="007C13D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3D4">
              <w:rPr>
                <w:rFonts w:ascii="Times New Roman" w:hAnsi="Times New Roman" w:cs="Times New Roman"/>
                <w:sz w:val="18"/>
                <w:szCs w:val="18"/>
              </w:rPr>
              <w:t>55.207628, 34.256788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1.140</w:t>
            </w: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4-6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55.208331, 34.264711</w:t>
            </w: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Щорса д. 1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55.208032, 34.264526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55.208389, 34.265674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55.208138, 34.264300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55.208526, 34.265467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55.208228, 34.263987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55.208718, 34.265043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55.208291, 34.263539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8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55.208905, 34.264582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55.208353, 34.263354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55.208849, 34.264319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11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55.208393, 34.262816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55.208858, 34.264002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13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55.208266, 34.262414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14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55.208896, 34.263731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15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55.208499, 34.262259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16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55.209105, 34.263589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55.208964, 34.263299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20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55.209009, 34.262938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21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55.208552, 34.261390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22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55.209063, 34.262641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23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55.208579, 34.261030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24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55.209109, 34.262344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26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55.209225, 34.262065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28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55.209110, 34.261764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25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55.208500, 34.260667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27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55.208477, 34.260396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38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55.207931, 34.265894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39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55.208609, 34.265974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41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55.208698, 34.266312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8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43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55.208944, 34.266210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45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55.208938, 34.266628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47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55.209103, 34.266307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49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55.209103, 34.266779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51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55.209318, 34.266366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53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55.209278, 34.266923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55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55.209445, 34.267041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57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55.209652, 34.266623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58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55.208548, 34.266757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ул.Орджони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59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55.209839, 34.266226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ул.Орджони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60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55.208707, 34.267047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61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55.209738, 34.267240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62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55.209508, 34.267607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63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55.209870, 34.267261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64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55.209692, 34.267629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65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55.210081, 34.267154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66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55.209916, 34.267699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67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55.210247, 34.267455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67а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55.210523, 34.267514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68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55.210203, 34.267825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69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55.210778, 34.267696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7CD5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ул.Орджоникидзе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7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70</w:t>
            </w:r>
          </w:p>
        </w:tc>
        <w:tc>
          <w:tcPr>
            <w:tcW w:w="851" w:type="dxa"/>
            <w:vAlign w:val="center"/>
          </w:tcPr>
          <w:p w:rsidR="00BA0350" w:rsidRPr="00A17CD5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D5">
              <w:rPr>
                <w:rFonts w:ascii="Times New Roman" w:hAnsi="Times New Roman" w:cs="Times New Roman"/>
                <w:sz w:val="18"/>
                <w:szCs w:val="18"/>
              </w:rPr>
              <w:t>55.210470, 34.267916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vAlign w:val="center"/>
          </w:tcPr>
          <w:p w:rsidR="00BA0350" w:rsidRPr="00897B4E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1.141</w:t>
            </w: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 (пересечение)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55.210166, 34.261004</w:t>
            </w: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30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55.209238, 34.261592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32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55.209275, 34.261327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34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55.209459, 34.260946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36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55.209936, 34.261065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40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55.209301, 34.260355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38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55.209600, 34.260537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55.210404, 34.261476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55.210061, 34.261535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55.210292, 34.261769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55.209955, 34.261951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55.210197, 34.262093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55.209854, 34.262324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55.210119, 34.262530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8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55.209743, 34.262783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55.210041, 34.262884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55.209674, 34.263112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11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55.209992, 34.263172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55.209656, 34.263469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13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55.209894, 34.263529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14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55.209594, 34.263676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15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55.209863, 34.263773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16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55.209521, 34.264067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17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55.209796, 34.264121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55.209467, 34.264271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19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55.209731, 34.264352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21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55.209684, 34.264792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22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55.209398, 34.264606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д.23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55.209592, 34.265235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24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55.209300, 34.265105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 w:hanging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25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55.209518, 34.265532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 w:hanging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Щорса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26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55.209231, 34.265494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 w:hanging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55.210534, 34.265685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 w:hanging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55.210289, 34.265417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 w:hanging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55.210337, 34.265068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 w:hanging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55.210529, 34.264625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 w:hanging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55.210595, 34.264204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 w:hanging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8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55.210607, 34.264024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 w:hanging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55.210591, 34.263654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 w:hanging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10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55.210719, 34.263386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11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55.210779, 34.262976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12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55.210864, 34.262667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13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55.210946, 34.262305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14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55.211029, 34.262031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97B4E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D447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9 Я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15</w:t>
            </w:r>
          </w:p>
        </w:tc>
        <w:tc>
          <w:tcPr>
            <w:tcW w:w="851" w:type="dxa"/>
            <w:vAlign w:val="center"/>
          </w:tcPr>
          <w:p w:rsidR="00BA0350" w:rsidRPr="00897B4E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B4E">
              <w:rPr>
                <w:rFonts w:ascii="Times New Roman" w:hAnsi="Times New Roman" w:cs="Times New Roman"/>
                <w:sz w:val="18"/>
                <w:szCs w:val="18"/>
              </w:rPr>
              <w:t>55.211332, 34.261226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D606DB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1588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55.134480, 34.303506</w:t>
            </w: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55.135018, 34.303753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D606DB" w:rsidRDefault="00BA0350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 w:rsidR="0025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1а</w:t>
            </w: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55.134646, 34.305448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55.135519, 34.303023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55.135334, 34.304375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55.135826, 34.304998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D606D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19</w:t>
            </w:r>
          </w:p>
        </w:tc>
        <w:tc>
          <w:tcPr>
            <w:tcW w:w="851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55.134511, 34.304697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6B64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1.143</w:t>
            </w: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55.136507, 34.303059</w:t>
            </w: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16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4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55.136368, 34.303480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6B64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1.144</w:t>
            </w: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tabs>
                <w:tab w:val="left" w:pos="1310"/>
              </w:tabs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15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55.133358, 34.306480</w:t>
            </w: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68,82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15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55.133856, 34.306443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11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55.134846, 34.306043</w:t>
            </w:r>
          </w:p>
        </w:tc>
      </w:tr>
      <w:tr w:rsidR="00BA0350" w:rsidRPr="00E96A84" w:rsidTr="00970D91">
        <w:trPr>
          <w:trHeight w:val="136"/>
        </w:trPr>
        <w:tc>
          <w:tcPr>
            <w:tcW w:w="539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17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sz w:val="18"/>
                <w:szCs w:val="18"/>
              </w:rPr>
              <w:t>55.136307, 34.307028</w:t>
            </w: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17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sz w:val="18"/>
                <w:szCs w:val="18"/>
              </w:rPr>
              <w:t>55.135419, 34.307365</w:t>
            </w:r>
          </w:p>
        </w:tc>
      </w:tr>
      <w:tr w:rsidR="00BA0350" w:rsidRPr="00E96A84" w:rsidTr="00970D91">
        <w:trPr>
          <w:trHeight w:val="132"/>
        </w:trPr>
        <w:tc>
          <w:tcPr>
            <w:tcW w:w="539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13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sz w:val="18"/>
                <w:szCs w:val="18"/>
              </w:rPr>
              <w:t>55.135093, 34.306738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9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sz w:val="18"/>
                <w:szCs w:val="18"/>
              </w:rPr>
              <w:t>55.136284, 34.306290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sz w:val="18"/>
                <w:szCs w:val="18"/>
              </w:rPr>
              <w:t>55.135881, 34.305620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25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55.134916, 34.310659</w:t>
            </w: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21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55.135081, 34.309281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23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55.135479, 34.310809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25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55.134623, 34.309227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27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55.134260, 34.308878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16B64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29</w:t>
            </w:r>
          </w:p>
        </w:tc>
        <w:tc>
          <w:tcPr>
            <w:tcW w:w="851" w:type="dxa"/>
            <w:vAlign w:val="center"/>
          </w:tcPr>
          <w:p w:rsidR="00BA0350" w:rsidRPr="00216B64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55.134229, 34.307923</w:t>
            </w:r>
          </w:p>
        </w:tc>
      </w:tr>
      <w:tr w:rsidR="00BA0350" w:rsidRPr="00E96A84" w:rsidTr="00970D91">
        <w:trPr>
          <w:trHeight w:val="278"/>
        </w:trPr>
        <w:tc>
          <w:tcPr>
            <w:tcW w:w="539" w:type="dxa"/>
            <w:vAlign w:val="center"/>
          </w:tcPr>
          <w:p w:rsidR="00BA0350" w:rsidRPr="00F01AC0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1.147</w:t>
            </w:r>
          </w:p>
        </w:tc>
        <w:tc>
          <w:tcPr>
            <w:tcW w:w="1588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Ямская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д.41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sz w:val="18"/>
                <w:szCs w:val="18"/>
              </w:rPr>
              <w:t>55.195228, 34.274906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        ул. Ямская д.41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sz w:val="18"/>
                <w:szCs w:val="18"/>
              </w:rPr>
              <w:t>55.195610, 34.275131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606D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        ул. Ямская д.43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sz w:val="18"/>
                <w:szCs w:val="18"/>
              </w:rPr>
              <w:t>55.194861, 34.276075</w:t>
            </w:r>
          </w:p>
        </w:tc>
      </w:tr>
      <w:tr w:rsidR="00BA0350" w:rsidRPr="00E96A84" w:rsidTr="002511A9">
        <w:trPr>
          <w:cantSplit/>
          <w:trHeight w:val="2471"/>
        </w:trPr>
        <w:tc>
          <w:tcPr>
            <w:tcW w:w="539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8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1-я Бозня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д.38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sz w:val="18"/>
                <w:szCs w:val="18"/>
              </w:rPr>
              <w:t>55.188494, 34.332831</w:t>
            </w:r>
          </w:p>
        </w:tc>
        <w:tc>
          <w:tcPr>
            <w:tcW w:w="992" w:type="dxa"/>
            <w:vAlign w:val="center"/>
          </w:tcPr>
          <w:p w:rsidR="00BA0350" w:rsidRPr="00F01AC0" w:rsidRDefault="00C2689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="00BA0350"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F01AC0" w:rsidRDefault="00BA0350" w:rsidP="002511A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Соболева Алеся </w:t>
            </w:r>
            <w:r w:rsidR="0025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ихайловна</w:t>
            </w: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58 11 075202   24.08.2011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103" w:hanging="8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ул. 1-я Бозня д.38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895253300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        ул. 1-я Бозня д.38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sz w:val="18"/>
                <w:szCs w:val="18"/>
              </w:rPr>
              <w:t>55.188494, 34.332831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8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Овсяника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sz w:val="18"/>
                <w:szCs w:val="18"/>
              </w:rPr>
              <w:t>55.213964, 34.285587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Овсяника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sz w:val="18"/>
                <w:szCs w:val="18"/>
              </w:rPr>
              <w:t>55.214056, 34.285558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F01AC0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1588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переулок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Овсяника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55.214847, 34.282006</w:t>
            </w: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переулок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Овсяника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55.214847, 34.282006</w:t>
            </w:r>
          </w:p>
        </w:tc>
      </w:tr>
      <w:tr w:rsidR="00BA0350" w:rsidRPr="00E96A84" w:rsidTr="006176DD">
        <w:trPr>
          <w:trHeight w:val="600"/>
        </w:trPr>
        <w:tc>
          <w:tcPr>
            <w:tcW w:w="539" w:type="dxa"/>
            <w:vAlign w:val="center"/>
          </w:tcPr>
          <w:p w:rsidR="00BA0350" w:rsidRPr="00F01AC0" w:rsidRDefault="00347067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1588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Ленина, д.9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55.211688, 34.289076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открытия с твердым покрытием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№1 с углублённым изучением отдельных  предметов имени Ю.Н. Янова г. Вязьмы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1026700852265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Вязьма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Ленина, д.9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№1 г. Вязьмы Смоленской области</w:t>
            </w:r>
          </w:p>
        </w:tc>
        <w:tc>
          <w:tcPr>
            <w:tcW w:w="1275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Вязьма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Ленина, д.9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55.211688, 34.289076</w:t>
            </w:r>
          </w:p>
        </w:tc>
      </w:tr>
      <w:tr w:rsidR="00BA0350" w:rsidRPr="00E96A84" w:rsidTr="00970D91">
        <w:trPr>
          <w:trHeight w:val="278"/>
        </w:trPr>
        <w:tc>
          <w:tcPr>
            <w:tcW w:w="539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91" w:right="-83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Заводская, 38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55.196568 </w:t>
            </w:r>
            <w:r w:rsidRPr="00F01A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34.271424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16" w:right="-113" w:hanging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перативное управление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открытия с твердым покрытием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Смоленское областное государственное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бюджетное профессиональное учреждение «Вяземский политехнический техникум»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10267008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54784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Смоленская область,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Вязьма, ул.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Заводская,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корпус</w:t>
            </w:r>
          </w:p>
        </w:tc>
        <w:tc>
          <w:tcPr>
            <w:tcW w:w="1275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Вязьма, ул. Заводская,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55.197483  34.270568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91" w:right="-83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Октября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208656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01A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299643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16" w:right="-113" w:hanging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перативное управление</w:t>
            </w:r>
          </w:p>
        </w:tc>
        <w:tc>
          <w:tcPr>
            <w:tcW w:w="992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открытия с твердым покрытием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Смоленское областное государственное бюджетное профессиональное учреждение «Вяземский политехнический техникум»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1026700854784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Вязьма, ул. Заводская,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F01A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корпус</w:t>
            </w:r>
          </w:p>
        </w:tc>
        <w:tc>
          <w:tcPr>
            <w:tcW w:w="1275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Октября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BA0350" w:rsidRPr="00F01A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55.197483  34.270568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Плотникова,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851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55.204077,  34.175475</w:t>
            </w:r>
          </w:p>
        </w:tc>
        <w:tc>
          <w:tcPr>
            <w:tcW w:w="992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открытия с твердым покрытием</w:t>
            </w:r>
          </w:p>
        </w:tc>
        <w:tc>
          <w:tcPr>
            <w:tcW w:w="567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Смоленское областное 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железнодорожный техникум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1026700851980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Вязьма, 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Плотникова,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628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628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628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628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628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628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628C0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тие</w:t>
            </w:r>
          </w:p>
        </w:tc>
        <w:tc>
          <w:tcPr>
            <w:tcW w:w="1275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Плотникова,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851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55.204315,34.317821;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62C47" w:rsidRDefault="00BA0350" w:rsidP="00970D91">
            <w:pPr>
              <w:spacing w:after="0"/>
              <w:ind w:left="-108" w:right="-1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62C47" w:rsidRDefault="00BA0350" w:rsidP="00970D91">
            <w:pPr>
              <w:spacing w:after="0"/>
              <w:ind w:left="-91" w:firstLine="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62C47" w:rsidRDefault="00BA0350" w:rsidP="00970D91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62C47" w:rsidRDefault="00BA0350" w:rsidP="00970D91">
            <w:pPr>
              <w:spacing w:after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970D91">
            <w:pPr>
              <w:spacing w:after="0"/>
              <w:ind w:left="-137" w:right="-79"/>
              <w:jc w:val="center"/>
              <w:rPr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корпус</w:t>
            </w:r>
          </w:p>
        </w:tc>
        <w:tc>
          <w:tcPr>
            <w:tcW w:w="1275" w:type="dxa"/>
            <w:vAlign w:val="center"/>
          </w:tcPr>
          <w:p w:rsidR="00BA0350" w:rsidRPr="00862C47" w:rsidRDefault="00BA0350" w:rsidP="00970D91">
            <w:pPr>
              <w:spacing w:after="0" w:line="240" w:lineRule="auto"/>
              <w:ind w:left="-137" w:right="-80"/>
              <w:jc w:val="center"/>
              <w:rPr>
                <w:color w:val="000000"/>
                <w:sz w:val="16"/>
                <w:szCs w:val="16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Плотникова,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851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55.204879,34.317839;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862C47" w:rsidRDefault="00BA0350" w:rsidP="00970D91">
            <w:pPr>
              <w:spacing w:after="0"/>
              <w:ind w:left="-108" w:right="-1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62C47" w:rsidRDefault="00BA0350" w:rsidP="00970D91">
            <w:pPr>
              <w:spacing w:after="0"/>
              <w:ind w:left="-91" w:firstLine="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62C47" w:rsidRDefault="00BA0350" w:rsidP="00970D91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62C47" w:rsidRDefault="00BA0350" w:rsidP="00970D91">
            <w:pPr>
              <w:spacing w:after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970D91">
            <w:pPr>
              <w:spacing w:after="0"/>
              <w:ind w:left="-137" w:right="-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бытовой корпус</w:t>
            </w:r>
          </w:p>
        </w:tc>
        <w:tc>
          <w:tcPr>
            <w:tcW w:w="1275" w:type="dxa"/>
            <w:vAlign w:val="center"/>
          </w:tcPr>
          <w:p w:rsidR="00BA0350" w:rsidRPr="00862C47" w:rsidRDefault="00BA0350" w:rsidP="00970D91">
            <w:pPr>
              <w:spacing w:after="0" w:line="240" w:lineRule="auto"/>
              <w:ind w:left="-137" w:right="-80"/>
              <w:jc w:val="center"/>
              <w:rPr>
                <w:color w:val="000000"/>
                <w:sz w:val="16"/>
                <w:szCs w:val="16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Плотникова,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851" w:type="dxa"/>
            <w:vAlign w:val="center"/>
          </w:tcPr>
          <w:p w:rsidR="00BA0350" w:rsidRPr="001628C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55.205282,34.317290;</w:t>
            </w:r>
          </w:p>
        </w:tc>
      </w:tr>
      <w:tr w:rsidR="00BA0350" w:rsidRPr="00E96A84" w:rsidTr="006176DD">
        <w:trPr>
          <w:trHeight w:val="175"/>
        </w:trPr>
        <w:tc>
          <w:tcPr>
            <w:tcW w:w="539" w:type="dxa"/>
            <w:vAlign w:val="center"/>
          </w:tcPr>
          <w:p w:rsidR="00BA0350" w:rsidRPr="00862C47" w:rsidRDefault="00BA0350" w:rsidP="00970D91">
            <w:pPr>
              <w:ind w:left="-108" w:right="-1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862C47" w:rsidRDefault="00BA0350" w:rsidP="00970D91">
            <w:pPr>
              <w:ind w:left="-91" w:firstLine="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862C47" w:rsidRDefault="00BA0350" w:rsidP="00970D91">
            <w:pPr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862C47" w:rsidRDefault="00BA0350" w:rsidP="00970D9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862C47" w:rsidRDefault="00BA0350" w:rsidP="00970D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A0350" w:rsidRPr="00862C47" w:rsidRDefault="00BA0350" w:rsidP="006176DD">
            <w:pPr>
              <w:spacing w:after="0"/>
              <w:ind w:left="-137" w:right="-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ниверсальный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корпус</w:t>
            </w:r>
          </w:p>
        </w:tc>
        <w:tc>
          <w:tcPr>
            <w:tcW w:w="1275" w:type="dxa"/>
            <w:vAlign w:val="center"/>
          </w:tcPr>
          <w:p w:rsidR="00BA0350" w:rsidRPr="00862C47" w:rsidRDefault="00BA0350" w:rsidP="00970D91">
            <w:pPr>
              <w:spacing w:after="0" w:line="240" w:lineRule="auto"/>
              <w:ind w:left="-137" w:right="-80"/>
              <w:jc w:val="center"/>
              <w:rPr>
                <w:color w:val="000000"/>
                <w:sz w:val="16"/>
                <w:szCs w:val="16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Плотникова,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851" w:type="dxa"/>
            <w:vAlign w:val="center"/>
          </w:tcPr>
          <w:p w:rsidR="00BA0350" w:rsidRPr="00862C47" w:rsidRDefault="00BA0350" w:rsidP="00970D91">
            <w:pPr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55.204957,34.316780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г. Вязьма</w:t>
            </w:r>
          </w:p>
          <w:p w:rsidR="00BA0350" w:rsidRPr="0028598C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Кронш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тадтская, д. 113</w:t>
            </w:r>
          </w:p>
        </w:tc>
        <w:tc>
          <w:tcPr>
            <w:tcW w:w="851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55.195402,   34.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300384</w:t>
            </w:r>
          </w:p>
        </w:tc>
        <w:tc>
          <w:tcPr>
            <w:tcW w:w="992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2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МРСК Центра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1046900099498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Кронштад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тская, д. 113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Административное зда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275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Кронштад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тская, д. 113</w:t>
            </w:r>
          </w:p>
        </w:tc>
        <w:tc>
          <w:tcPr>
            <w:tcW w:w="851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195092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299815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г. Вязьма,</w:t>
            </w:r>
          </w:p>
          <w:p w:rsidR="00BA0350" w:rsidRPr="0028598C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Кронш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тадтская, д. 4а</w:t>
            </w:r>
          </w:p>
        </w:tc>
        <w:tc>
          <w:tcPr>
            <w:tcW w:w="851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55.208755,    34.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292241</w:t>
            </w:r>
          </w:p>
        </w:tc>
        <w:tc>
          <w:tcPr>
            <w:tcW w:w="992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992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МРСК Центра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1046900099498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Кронштад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тская, д. 113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РПБ</w:t>
            </w:r>
          </w:p>
        </w:tc>
        <w:tc>
          <w:tcPr>
            <w:tcW w:w="1275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Кронш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тадтская,</w:t>
            </w:r>
          </w:p>
          <w:p w:rsidR="00BA0350" w:rsidRPr="0028598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4а</w:t>
            </w:r>
          </w:p>
        </w:tc>
        <w:tc>
          <w:tcPr>
            <w:tcW w:w="851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209139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291785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8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г. Вязьма,</w:t>
            </w:r>
          </w:p>
          <w:p w:rsidR="00BA0350" w:rsidRPr="0028598C" w:rsidRDefault="00BA0350" w:rsidP="00970D91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Панино</w:t>
            </w:r>
          </w:p>
        </w:tc>
        <w:tc>
          <w:tcPr>
            <w:tcW w:w="851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55.178763,   34.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321504</w:t>
            </w:r>
          </w:p>
        </w:tc>
        <w:tc>
          <w:tcPr>
            <w:tcW w:w="992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ж/б плита</w:t>
            </w: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МРСК Центра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1046900099498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Кронштад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тская, д. 113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</w:t>
            </w:r>
          </w:p>
        </w:tc>
        <w:tc>
          <w:tcPr>
            <w:tcW w:w="1275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Панино</w:t>
            </w:r>
          </w:p>
        </w:tc>
        <w:tc>
          <w:tcPr>
            <w:tcW w:w="851" w:type="dxa"/>
            <w:vAlign w:val="center"/>
          </w:tcPr>
          <w:p w:rsidR="00BA0350" w:rsidRPr="0028598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85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321340</w:t>
            </w:r>
          </w:p>
        </w:tc>
      </w:tr>
      <w:tr w:rsidR="00BA0350" w:rsidRPr="00E96A84" w:rsidTr="00970D91">
        <w:trPr>
          <w:trHeight w:val="2546"/>
        </w:trPr>
        <w:tc>
          <w:tcPr>
            <w:tcW w:w="539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Вязьма,</w:t>
            </w:r>
          </w:p>
          <w:p w:rsidR="00BA0350" w:rsidRPr="00D2428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Гражданской войны,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д.59</w:t>
            </w:r>
          </w:p>
        </w:tc>
        <w:tc>
          <w:tcPr>
            <w:tcW w:w="851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55.208438, 34.268908</w:t>
            </w:r>
          </w:p>
        </w:tc>
        <w:tc>
          <w:tcPr>
            <w:tcW w:w="992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выкатной контейнер с территории частного домовладения</w:t>
            </w:r>
          </w:p>
        </w:tc>
        <w:tc>
          <w:tcPr>
            <w:tcW w:w="567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2428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2428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D2428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D2428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узнецов Дмитрий Юрьевич</w:t>
            </w: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D24288" w:rsidRDefault="00BA0350" w:rsidP="002511A9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 w:rsidR="0025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Вязьма,</w:t>
            </w:r>
            <w:r w:rsidR="0025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Гражданской войны,</w:t>
            </w:r>
            <w:r w:rsidR="0025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д.59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6618947127 выдан 15.11.2018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89100110647</w:t>
            </w:r>
          </w:p>
        </w:tc>
        <w:tc>
          <w:tcPr>
            <w:tcW w:w="567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Гражданской войны,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д.59</w:t>
            </w:r>
          </w:p>
        </w:tc>
        <w:tc>
          <w:tcPr>
            <w:tcW w:w="851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55.208438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34.268908</w:t>
            </w:r>
          </w:p>
        </w:tc>
      </w:tr>
      <w:tr w:rsidR="00BA0350" w:rsidRPr="00E96A84" w:rsidTr="00970D91">
        <w:trPr>
          <w:trHeight w:val="818"/>
        </w:trPr>
        <w:tc>
          <w:tcPr>
            <w:tcW w:w="539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8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Вязьма,</w:t>
            </w:r>
          </w:p>
          <w:p w:rsidR="00BA0350" w:rsidRPr="004E06D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Буденного-Поворотная</w:t>
            </w:r>
          </w:p>
        </w:tc>
        <w:tc>
          <w:tcPr>
            <w:tcW w:w="851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55.207927, 34.334421</w:t>
            </w:r>
          </w:p>
        </w:tc>
        <w:tc>
          <w:tcPr>
            <w:tcW w:w="992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06D6" w:rsidRDefault="00BA0350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Садоводческий потребительский кооператив 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Локомотив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10267000857501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Буденного-Поворотная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СПК "Локомотив"</w:t>
            </w:r>
          </w:p>
        </w:tc>
        <w:tc>
          <w:tcPr>
            <w:tcW w:w="1275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Буденного-Поворотная</w:t>
            </w:r>
          </w:p>
        </w:tc>
        <w:tc>
          <w:tcPr>
            <w:tcW w:w="851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55.207927, 34.334421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347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</w:p>
          <w:p w:rsidR="00BA0350" w:rsidRPr="00242321" w:rsidRDefault="00BA0350" w:rsidP="00970D91">
            <w:pPr>
              <w:spacing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 Устинкин</w:t>
            </w:r>
            <w:r w:rsid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55.213830, 34.292777</w:t>
            </w: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37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42321" w:rsidRDefault="00BA0350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офьи Перовской</w:t>
            </w: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55.214631, 34.293868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1 Марта</w:t>
            </w: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55.214631, 34.293868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1 Марта</w:t>
            </w: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55.214631, 34.293868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арины</w:t>
            </w: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Расковой</w:t>
            </w: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55.214631, 34.293868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Устинкин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5</w:t>
            </w: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55.212889, 34.295845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пер. Устинкин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7а</w:t>
            </w: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55.212889, 34.295845</w:t>
            </w:r>
          </w:p>
        </w:tc>
      </w:tr>
      <w:tr w:rsidR="00BA0350" w:rsidRPr="00E96A84" w:rsidTr="00970D91">
        <w:trPr>
          <w:trHeight w:val="822"/>
        </w:trPr>
        <w:tc>
          <w:tcPr>
            <w:tcW w:w="539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4232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42321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пер. Устинкин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242321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30</w:t>
            </w:r>
          </w:p>
        </w:tc>
        <w:tc>
          <w:tcPr>
            <w:tcW w:w="851" w:type="dxa"/>
            <w:vAlign w:val="center"/>
          </w:tcPr>
          <w:p w:rsidR="00BA0350" w:rsidRPr="00242321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55.213932, 34.293452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</w:p>
          <w:p w:rsidR="00BA0350" w:rsidRPr="002735F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Декабристов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55.213022, 34.276217</w:t>
            </w:r>
          </w:p>
        </w:tc>
        <w:tc>
          <w:tcPr>
            <w:tcW w:w="992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16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Декабристов</w:t>
            </w:r>
          </w:p>
        </w:tc>
        <w:tc>
          <w:tcPr>
            <w:tcW w:w="851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55.213307, 34.274292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</w:p>
          <w:p w:rsidR="00BA0350" w:rsidRPr="002735FC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Декабристов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55.213510, 34.270537</w:t>
            </w:r>
          </w:p>
        </w:tc>
        <w:tc>
          <w:tcPr>
            <w:tcW w:w="992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16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муниципал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735FC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Декабристов</w:t>
            </w:r>
          </w:p>
        </w:tc>
        <w:tc>
          <w:tcPr>
            <w:tcW w:w="851" w:type="dxa"/>
            <w:vAlign w:val="center"/>
          </w:tcPr>
          <w:p w:rsidR="00BA0350" w:rsidRPr="002735FC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55.213447, 34.268656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7C472D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center"/>
          </w:tcPr>
          <w:p w:rsidR="00BA0350" w:rsidRPr="007C472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</w:p>
          <w:p w:rsidR="00BA0350" w:rsidRPr="007C472D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Южная</w:t>
            </w:r>
          </w:p>
        </w:tc>
        <w:tc>
          <w:tcPr>
            <w:tcW w:w="851" w:type="dxa"/>
            <w:vAlign w:val="center"/>
          </w:tcPr>
          <w:p w:rsidR="00BA0350" w:rsidRPr="007C472D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55.168758, 34.317407</w:t>
            </w:r>
          </w:p>
        </w:tc>
        <w:tc>
          <w:tcPr>
            <w:tcW w:w="992" w:type="dxa"/>
            <w:vAlign w:val="center"/>
          </w:tcPr>
          <w:p w:rsidR="00BA0350" w:rsidRPr="007C472D" w:rsidRDefault="00BA0350" w:rsidP="00970D91">
            <w:pPr>
              <w:spacing w:after="0" w:line="240" w:lineRule="auto"/>
              <w:ind w:left="-116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BA0350" w:rsidRPr="007C472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BA0350" w:rsidRPr="007C472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7C472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7C472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7C472D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472D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7C472D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7C472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7C472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7C472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7C472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7C472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7C472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7C472D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24288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7C472D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Южная</w:t>
            </w:r>
          </w:p>
        </w:tc>
        <w:tc>
          <w:tcPr>
            <w:tcW w:w="851" w:type="dxa"/>
            <w:vAlign w:val="center"/>
          </w:tcPr>
          <w:p w:rsidR="00BA0350" w:rsidRPr="007C472D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55.167972, 34.318007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1588" w:type="dxa"/>
            <w:vAlign w:val="center"/>
          </w:tcPr>
          <w:p w:rsidR="00854D0C" w:rsidRPr="004E06D6" w:rsidRDefault="00854D0C" w:rsidP="00854D0C">
            <w:pPr>
              <w:spacing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Сычевское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районе дома  №3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54D0C" w:rsidRPr="004E06D6" w:rsidRDefault="00854D0C" w:rsidP="00854D0C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55.229394, 34.318950</w:t>
            </w:r>
          </w:p>
        </w:tc>
        <w:tc>
          <w:tcPr>
            <w:tcW w:w="992" w:type="dxa"/>
            <w:vAlign w:val="center"/>
          </w:tcPr>
          <w:p w:rsidR="00854D0C" w:rsidRPr="004E06D6" w:rsidRDefault="00854D0C" w:rsidP="00854D0C">
            <w:pPr>
              <w:spacing w:line="240" w:lineRule="auto"/>
              <w:ind w:left="-116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4E06D6" w:rsidRDefault="00854D0C" w:rsidP="00854D0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854D0C" w:rsidRPr="004E06D6" w:rsidRDefault="00854D0C" w:rsidP="00854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4E06D6" w:rsidRDefault="00854D0C" w:rsidP="00854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4E06D6" w:rsidRDefault="00854D0C" w:rsidP="00854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4E06D6" w:rsidRDefault="00854D0C" w:rsidP="00854D0C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4E06D6" w:rsidRDefault="00854D0C" w:rsidP="00854D0C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4E06D6" w:rsidRDefault="00854D0C" w:rsidP="00854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4E06D6" w:rsidRDefault="00854D0C" w:rsidP="00854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4E06D6" w:rsidRDefault="00854D0C" w:rsidP="00854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4E06D6" w:rsidRDefault="00854D0C" w:rsidP="00854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4E06D6" w:rsidRDefault="00854D0C" w:rsidP="00854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4E06D6" w:rsidRDefault="00854D0C" w:rsidP="00854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4E06D6" w:rsidRDefault="00854D0C" w:rsidP="00854D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D2428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4E06D6" w:rsidRDefault="00854D0C" w:rsidP="00854D0C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Сычевское шоссе</w:t>
            </w:r>
          </w:p>
        </w:tc>
        <w:tc>
          <w:tcPr>
            <w:tcW w:w="851" w:type="dxa"/>
            <w:vAlign w:val="center"/>
          </w:tcPr>
          <w:p w:rsidR="00854D0C" w:rsidRPr="004E06D6" w:rsidRDefault="00854D0C" w:rsidP="00854D0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55.229287, 34.318553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Pr="00F45C8D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8" w:type="dxa"/>
            <w:vAlign w:val="center"/>
          </w:tcPr>
          <w:p w:rsidR="00854D0C" w:rsidRPr="00F45C8D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Победы (50)</w:t>
            </w:r>
          </w:p>
        </w:tc>
        <w:tc>
          <w:tcPr>
            <w:tcW w:w="851" w:type="dxa"/>
            <w:vAlign w:val="center"/>
          </w:tcPr>
          <w:p w:rsidR="00854D0C" w:rsidRPr="00F45C8D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55.227514, 34.329494</w:t>
            </w:r>
          </w:p>
        </w:tc>
        <w:tc>
          <w:tcPr>
            <w:tcW w:w="992" w:type="dxa"/>
            <w:vAlign w:val="center"/>
          </w:tcPr>
          <w:p w:rsidR="00854D0C" w:rsidRPr="00F45C8D" w:rsidRDefault="00854D0C" w:rsidP="00854D0C">
            <w:pPr>
              <w:spacing w:after="0" w:line="240" w:lineRule="auto"/>
              <w:ind w:left="-116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F45C8D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854D0C" w:rsidRPr="00F45C8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854D0C" w:rsidRPr="00F45C8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F45C8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F45C8D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F45C8D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F45C8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F45C8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F45C8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F45C8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F45C8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F45C8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F45C8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D2428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F45C8D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Победы</w:t>
            </w:r>
          </w:p>
        </w:tc>
        <w:tc>
          <w:tcPr>
            <w:tcW w:w="851" w:type="dxa"/>
            <w:vAlign w:val="center"/>
          </w:tcPr>
          <w:p w:rsidR="00854D0C" w:rsidRPr="00F45C8D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55.224615, 34.328894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Pr="008236B9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8" w:type="dxa"/>
            <w:vAlign w:val="center"/>
          </w:tcPr>
          <w:p w:rsidR="00854D0C" w:rsidRPr="008236B9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Железнодорожная</w:t>
            </w:r>
          </w:p>
        </w:tc>
        <w:tc>
          <w:tcPr>
            <w:tcW w:w="851" w:type="dxa"/>
            <w:vAlign w:val="center"/>
          </w:tcPr>
          <w:p w:rsidR="00854D0C" w:rsidRPr="008236B9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55.220752, 34.329248</w:t>
            </w:r>
          </w:p>
        </w:tc>
        <w:tc>
          <w:tcPr>
            <w:tcW w:w="992" w:type="dxa"/>
            <w:vAlign w:val="center"/>
          </w:tcPr>
          <w:p w:rsidR="00854D0C" w:rsidRPr="008236B9" w:rsidRDefault="00854D0C" w:rsidP="00854D0C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8236B9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854D0C" w:rsidRPr="008236B9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854D0C" w:rsidRPr="008236B9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8236B9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8236B9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8236B9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8236B9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8236B9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8236B9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8236B9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8236B9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8236B9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8236B9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D2428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8236B9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Железнодорожная</w:t>
            </w:r>
          </w:p>
        </w:tc>
        <w:tc>
          <w:tcPr>
            <w:tcW w:w="851" w:type="dxa"/>
            <w:vAlign w:val="center"/>
          </w:tcPr>
          <w:p w:rsidR="00854D0C" w:rsidRPr="008236B9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55.220752, 34.329248</w:t>
            </w:r>
          </w:p>
        </w:tc>
      </w:tr>
      <w:tr w:rsidR="00854D0C" w:rsidRPr="00E96A84" w:rsidTr="00970D91">
        <w:trPr>
          <w:trHeight w:val="132"/>
        </w:trPr>
        <w:tc>
          <w:tcPr>
            <w:tcW w:w="539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Освобождения (4а)</w:t>
            </w:r>
          </w:p>
        </w:tc>
        <w:tc>
          <w:tcPr>
            <w:tcW w:w="851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55.222618, 34.330669</w:t>
            </w:r>
          </w:p>
        </w:tc>
        <w:tc>
          <w:tcPr>
            <w:tcW w:w="992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16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D2428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Освобождения</w:t>
            </w:r>
          </w:p>
        </w:tc>
        <w:tc>
          <w:tcPr>
            <w:tcW w:w="851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55.223407, 34.324891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8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2-я Новоторжская (4)</w:t>
            </w:r>
          </w:p>
        </w:tc>
        <w:tc>
          <w:tcPr>
            <w:tcW w:w="851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55.225340, 34.325381</w:t>
            </w:r>
          </w:p>
        </w:tc>
        <w:tc>
          <w:tcPr>
            <w:tcW w:w="992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16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2735F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D2428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Освобождения</w:t>
            </w:r>
          </w:p>
        </w:tc>
        <w:tc>
          <w:tcPr>
            <w:tcW w:w="851" w:type="dxa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55.225178, 34.325389</w:t>
            </w:r>
          </w:p>
        </w:tc>
      </w:tr>
      <w:tr w:rsidR="00BA0350" w:rsidRPr="00E96A84" w:rsidTr="00970D91">
        <w:trPr>
          <w:trHeight w:val="807"/>
        </w:trPr>
        <w:tc>
          <w:tcPr>
            <w:tcW w:w="539" w:type="dxa"/>
            <w:vAlign w:val="center"/>
          </w:tcPr>
          <w:p w:rsidR="00BA0350" w:rsidRPr="002735FC" w:rsidRDefault="009179FE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1.170</w:t>
            </w:r>
          </w:p>
        </w:tc>
        <w:tc>
          <w:tcPr>
            <w:tcW w:w="1588" w:type="dxa"/>
            <w:vAlign w:val="center"/>
          </w:tcPr>
          <w:p w:rsidR="00BA0350" w:rsidRPr="002F0710" w:rsidRDefault="00BA0350" w:rsidP="00970D91">
            <w:pPr>
              <w:spacing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Поворотная</w:t>
            </w:r>
          </w:p>
        </w:tc>
        <w:tc>
          <w:tcPr>
            <w:tcW w:w="851" w:type="dxa"/>
            <w:vAlign w:val="center"/>
          </w:tcPr>
          <w:p w:rsidR="00BA0350" w:rsidRPr="002F0710" w:rsidRDefault="00BA0350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55.212295, 34.339471</w:t>
            </w:r>
          </w:p>
        </w:tc>
        <w:tc>
          <w:tcPr>
            <w:tcW w:w="992" w:type="dxa"/>
            <w:vAlign w:val="center"/>
          </w:tcPr>
          <w:p w:rsidR="00BA0350" w:rsidRPr="002F0710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Align w:val="center"/>
          </w:tcPr>
          <w:p w:rsidR="00BA0350" w:rsidRPr="002F0710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BA0350" w:rsidRPr="002F0710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BA0350" w:rsidRPr="002F0710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0350" w:rsidRPr="002F0710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F0710" w:rsidRDefault="00BA0350" w:rsidP="00854D0C">
            <w:pPr>
              <w:spacing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адоводческое некоммерческое товарищество</w:t>
            </w: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Урожай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F0710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1026700857391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F0710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г.</w:t>
            </w: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Вязьма, ул. Поворотная89605893837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F0710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F0710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F0710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F0710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F0710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F0710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F0710" w:rsidRDefault="00BA0350" w:rsidP="00970D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F0710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СНТ "Урожай"</w:t>
            </w:r>
          </w:p>
        </w:tc>
        <w:tc>
          <w:tcPr>
            <w:tcW w:w="1275" w:type="dxa"/>
            <w:vAlign w:val="center"/>
          </w:tcPr>
          <w:p w:rsidR="00BA0350" w:rsidRPr="002F0710" w:rsidRDefault="00BA0350" w:rsidP="00970D91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Поворотная</w:t>
            </w:r>
          </w:p>
        </w:tc>
        <w:tc>
          <w:tcPr>
            <w:tcW w:w="851" w:type="dxa"/>
            <w:vAlign w:val="center"/>
          </w:tcPr>
          <w:p w:rsidR="00BA0350" w:rsidRPr="002F0710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0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55.212295, 34.339471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06D6" w:rsidRDefault="009179FE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1588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Сычевское шоссе, д.77</w:t>
            </w:r>
          </w:p>
        </w:tc>
        <w:tc>
          <w:tcPr>
            <w:tcW w:w="851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55.234674, 34.312351</w:t>
            </w:r>
          </w:p>
        </w:tc>
        <w:tc>
          <w:tcPr>
            <w:tcW w:w="992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06D6" w:rsidRDefault="00BA0350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Открытое акционерное общество 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Вяземский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Домостроительный комбинат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1026700850098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Сычевское шоссе, д.77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06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9" w:right="-1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бытовой корпус</w:t>
            </w:r>
          </w:p>
        </w:tc>
        <w:tc>
          <w:tcPr>
            <w:tcW w:w="1275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Сычевское шоссе, д.77</w:t>
            </w:r>
          </w:p>
        </w:tc>
        <w:tc>
          <w:tcPr>
            <w:tcW w:w="851" w:type="dxa"/>
            <w:vAlign w:val="center"/>
          </w:tcPr>
          <w:p w:rsidR="00BA0350" w:rsidRPr="004E06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55.235270, 34.311243</w:t>
            </w:r>
          </w:p>
        </w:tc>
      </w:tr>
      <w:tr w:rsidR="00BA0350" w:rsidRPr="00E96A84" w:rsidTr="006176DD">
        <w:trPr>
          <w:trHeight w:val="317"/>
        </w:trPr>
        <w:tc>
          <w:tcPr>
            <w:tcW w:w="539" w:type="dxa"/>
            <w:vAlign w:val="center"/>
          </w:tcPr>
          <w:p w:rsidR="00BA0350" w:rsidRPr="003F433F" w:rsidRDefault="009179FE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1.172</w:t>
            </w:r>
          </w:p>
        </w:tc>
        <w:tc>
          <w:tcPr>
            <w:tcW w:w="1588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25 Октября 64а</w:t>
            </w:r>
          </w:p>
        </w:tc>
        <w:tc>
          <w:tcPr>
            <w:tcW w:w="851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55.189654, 34.305244</w:t>
            </w:r>
          </w:p>
        </w:tc>
        <w:tc>
          <w:tcPr>
            <w:tcW w:w="992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27" w:right="-8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D2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94" w:right="-1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99" w:right="-9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«Вода Смоленска»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1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1166733067380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32" w:right="-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25 Октября 64а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28" w:right="-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Производственные здания</w:t>
            </w:r>
          </w:p>
        </w:tc>
        <w:tc>
          <w:tcPr>
            <w:tcW w:w="1275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25 Октября, д. 64а</w:t>
            </w:r>
          </w:p>
        </w:tc>
        <w:tc>
          <w:tcPr>
            <w:tcW w:w="851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13" w:right="-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55.194415, 34.305163</w:t>
            </w:r>
          </w:p>
          <w:p w:rsidR="00BA0350" w:rsidRPr="003F433F" w:rsidRDefault="00BA0350" w:rsidP="00970D91">
            <w:pPr>
              <w:spacing w:after="0" w:line="240" w:lineRule="auto"/>
              <w:ind w:left="-113" w:right="-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0350" w:rsidRPr="003F433F" w:rsidRDefault="00BA0350" w:rsidP="00970D91">
            <w:pPr>
              <w:spacing w:after="0" w:line="240" w:lineRule="auto"/>
              <w:ind w:left="-113" w:right="-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27" w:right="-8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94" w:right="-1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99" w:right="-9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32" w:right="-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3F433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28" w:right="-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Производственные здания</w:t>
            </w:r>
          </w:p>
        </w:tc>
        <w:tc>
          <w:tcPr>
            <w:tcW w:w="1275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25 Октября, д. 64а</w:t>
            </w:r>
          </w:p>
        </w:tc>
        <w:tc>
          <w:tcPr>
            <w:tcW w:w="851" w:type="dxa"/>
            <w:vAlign w:val="center"/>
          </w:tcPr>
          <w:p w:rsidR="00BA0350" w:rsidRPr="003F433F" w:rsidRDefault="00BA0350" w:rsidP="00970D91">
            <w:pPr>
              <w:spacing w:after="0" w:line="240" w:lineRule="auto"/>
              <w:ind w:left="-113" w:right="-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55.190065, 34.305305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8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Поворотная</w:t>
            </w:r>
          </w:p>
        </w:tc>
        <w:tc>
          <w:tcPr>
            <w:tcW w:w="851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55.213547, 34.346187</w:t>
            </w:r>
          </w:p>
        </w:tc>
        <w:tc>
          <w:tcPr>
            <w:tcW w:w="992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CC2968" w:rsidRDefault="00BA0350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Садоводческое некоммерческое товарищество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10367060000506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Парижской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Коммуны, д. 5а, 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09" w:right="-1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СНТ "Строитель"</w:t>
            </w:r>
          </w:p>
        </w:tc>
        <w:tc>
          <w:tcPr>
            <w:tcW w:w="1275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Вязьма, ул. 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Поворотная-ул. Буденного</w:t>
            </w:r>
          </w:p>
        </w:tc>
        <w:tc>
          <w:tcPr>
            <w:tcW w:w="851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55.213547, 34.346187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CC2968" w:rsidRDefault="009179FE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1.174</w:t>
            </w:r>
          </w:p>
        </w:tc>
        <w:tc>
          <w:tcPr>
            <w:tcW w:w="1588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Нижнее течение р. Вязьма, д.6</w:t>
            </w:r>
          </w:p>
        </w:tc>
        <w:tc>
          <w:tcPr>
            <w:tcW w:w="851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55.208137, 34.287095</w:t>
            </w:r>
          </w:p>
        </w:tc>
        <w:tc>
          <w:tcPr>
            <w:tcW w:w="992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CC2968" w:rsidRDefault="0003631C" w:rsidP="00970D91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A0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</w:t>
            </w:r>
          </w:p>
        </w:tc>
        <w:tc>
          <w:tcPr>
            <w:tcW w:w="567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567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CC2968" w:rsidRDefault="0003631C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CC2968" w:rsidRDefault="00BA0350" w:rsidP="00854D0C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Бриз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1126722000580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Нижнее течение р. Вязьма, д.6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52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баня, п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рачечная</w:t>
            </w:r>
          </w:p>
        </w:tc>
        <w:tc>
          <w:tcPr>
            <w:tcW w:w="1275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Вязьма, ул. Нижнее течение р. Вязьма, д. 6</w:t>
            </w:r>
          </w:p>
        </w:tc>
        <w:tc>
          <w:tcPr>
            <w:tcW w:w="851" w:type="dxa"/>
            <w:vAlign w:val="center"/>
          </w:tcPr>
          <w:p w:rsidR="00BA0350" w:rsidRPr="00CC2968" w:rsidRDefault="00BA0350" w:rsidP="00970D91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55.208137, 34.287095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Pr="00CC296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88" w:type="dxa"/>
            <w:vAlign w:val="center"/>
          </w:tcPr>
          <w:p w:rsidR="00854D0C" w:rsidRPr="00CC2968" w:rsidRDefault="00854D0C" w:rsidP="00854D0C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г. 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Чапаева</w:t>
            </w:r>
          </w:p>
        </w:tc>
        <w:tc>
          <w:tcPr>
            <w:tcW w:w="851" w:type="dxa"/>
            <w:vAlign w:val="center"/>
          </w:tcPr>
          <w:p w:rsidR="00854D0C" w:rsidRPr="00CC2968" w:rsidRDefault="00854D0C" w:rsidP="00854D0C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55.208137, 34.287095</w:t>
            </w:r>
          </w:p>
        </w:tc>
        <w:tc>
          <w:tcPr>
            <w:tcW w:w="992" w:type="dxa"/>
            <w:vAlign w:val="center"/>
          </w:tcPr>
          <w:p w:rsidR="00854D0C" w:rsidRPr="00CC296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854D0C" w:rsidRPr="00CC2968" w:rsidRDefault="00854D0C" w:rsidP="00854D0C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</w:t>
            </w:r>
          </w:p>
        </w:tc>
        <w:tc>
          <w:tcPr>
            <w:tcW w:w="567" w:type="dxa"/>
            <w:vAlign w:val="center"/>
          </w:tcPr>
          <w:p w:rsidR="00854D0C" w:rsidRPr="00CC296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567" w:type="dxa"/>
            <w:vAlign w:val="center"/>
          </w:tcPr>
          <w:p w:rsidR="00854D0C" w:rsidRPr="00CC296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CC296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2735FC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273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CC296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CC296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CC296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CC296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CC296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CC296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CC296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CC2968" w:rsidRDefault="00854D0C" w:rsidP="00854D0C">
            <w:pPr>
              <w:spacing w:after="0" w:line="240" w:lineRule="auto"/>
              <w:ind w:left="-152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CC2968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Чапаева</w:t>
            </w:r>
          </w:p>
        </w:tc>
        <w:tc>
          <w:tcPr>
            <w:tcW w:w="851" w:type="dxa"/>
            <w:vAlign w:val="center"/>
          </w:tcPr>
          <w:p w:rsidR="00854D0C" w:rsidRPr="00CC2968" w:rsidRDefault="00854D0C" w:rsidP="00854D0C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C2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55.208137, 34.287095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CC2968" w:rsidRDefault="009179FE" w:rsidP="00970D9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1.176</w:t>
            </w:r>
          </w:p>
        </w:tc>
        <w:tc>
          <w:tcPr>
            <w:tcW w:w="1588" w:type="dxa"/>
            <w:vAlign w:val="center"/>
          </w:tcPr>
          <w:p w:rsidR="00BA0350" w:rsidRPr="00CC2968" w:rsidRDefault="00BA0350" w:rsidP="00970D91">
            <w:pPr>
              <w:ind w:left="-10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г. Вязьма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Красноа</w:t>
            </w: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рмейское шоссе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д. 23</w:t>
            </w:r>
          </w:p>
        </w:tc>
        <w:tc>
          <w:tcPr>
            <w:tcW w:w="851" w:type="dxa"/>
            <w:vAlign w:val="center"/>
          </w:tcPr>
          <w:p w:rsidR="00BA0350" w:rsidRPr="00CC2968" w:rsidRDefault="00BA0350" w:rsidP="00970D91">
            <w:pPr>
              <w:ind w:left="-117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sz w:val="18"/>
                <w:szCs w:val="18"/>
              </w:rPr>
              <w:t>55.199606, 34.312689</w:t>
            </w:r>
          </w:p>
        </w:tc>
        <w:tc>
          <w:tcPr>
            <w:tcW w:w="992" w:type="dxa"/>
            <w:vAlign w:val="center"/>
          </w:tcPr>
          <w:p w:rsidR="00BA0350" w:rsidRPr="00CC2968" w:rsidRDefault="00BA0350" w:rsidP="00970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Align w:val="center"/>
          </w:tcPr>
          <w:p w:rsidR="00BA0350" w:rsidRPr="00CC2968" w:rsidRDefault="00BA0350" w:rsidP="00970D91">
            <w:pPr>
              <w:ind w:left="-110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</w:t>
            </w: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CC2968" w:rsidRDefault="00BA0350" w:rsidP="00970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A0350" w:rsidRPr="00CC2968" w:rsidRDefault="00BA0350" w:rsidP="00970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A0350" w:rsidRPr="00CC2968" w:rsidRDefault="00BA0350" w:rsidP="00970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ind w:lef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 xml:space="preserve"> «МАКСтрой</w:t>
            </w:r>
            <w:r w:rsidR="00854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1117746137200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CC2968" w:rsidRDefault="00BA0350" w:rsidP="002511A9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</w:t>
            </w: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 xml:space="preserve">кая область,                  г. Вязьма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</w:t>
            </w: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 xml:space="preserve">рмейское </w:t>
            </w:r>
            <w:r w:rsidR="002511A9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оссе,  д. 23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CC2968" w:rsidRDefault="00BA0350" w:rsidP="00970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CC2968" w:rsidRDefault="00BA0350" w:rsidP="00970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CC2968" w:rsidRDefault="00BA0350" w:rsidP="00970D91">
            <w:pPr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ООО «МАКСтрой</w:t>
            </w:r>
          </w:p>
        </w:tc>
        <w:tc>
          <w:tcPr>
            <w:tcW w:w="1275" w:type="dxa"/>
            <w:vAlign w:val="center"/>
          </w:tcPr>
          <w:p w:rsidR="00BA0350" w:rsidRPr="00CC2968" w:rsidRDefault="00BA0350" w:rsidP="00970D91">
            <w:pPr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</w:t>
            </w: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 xml:space="preserve">кая область,                  г. Вязьма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</w:t>
            </w:r>
            <w:r w:rsidR="002511A9">
              <w:rPr>
                <w:rFonts w:ascii="Times New Roman" w:hAnsi="Times New Roman" w:cs="Times New Roman"/>
                <w:sz w:val="18"/>
                <w:szCs w:val="18"/>
              </w:rPr>
              <w:t>рмейско</w:t>
            </w:r>
            <w:r w:rsidRPr="00CC2968">
              <w:rPr>
                <w:rFonts w:ascii="Times New Roman" w:hAnsi="Times New Roman" w:cs="Times New Roman"/>
                <w:sz w:val="18"/>
                <w:szCs w:val="18"/>
              </w:rPr>
              <w:t>е шоссе,  д. 23</w:t>
            </w:r>
          </w:p>
        </w:tc>
        <w:tc>
          <w:tcPr>
            <w:tcW w:w="851" w:type="dxa"/>
            <w:vAlign w:val="center"/>
          </w:tcPr>
          <w:p w:rsidR="00BA0350" w:rsidRPr="00CC2968" w:rsidRDefault="00BA0350" w:rsidP="00970D91">
            <w:pPr>
              <w:ind w:left="-136"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sz w:val="18"/>
                <w:szCs w:val="18"/>
              </w:rPr>
              <w:t>55.199524, 34.311877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A11D7F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9179F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88" w:type="dxa"/>
            <w:vAlign w:val="center"/>
          </w:tcPr>
          <w:p w:rsidR="00BA0350" w:rsidRPr="00A11D7F" w:rsidRDefault="00BA0350" w:rsidP="00970D91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</w:t>
            </w: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Московская, д. 9а</w:t>
            </w:r>
          </w:p>
        </w:tc>
        <w:tc>
          <w:tcPr>
            <w:tcW w:w="851" w:type="dxa"/>
            <w:vAlign w:val="center"/>
          </w:tcPr>
          <w:p w:rsidR="00BA0350" w:rsidRPr="00A11D7F" w:rsidRDefault="00BA0350" w:rsidP="00970D91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55.185435,</w:t>
            </w:r>
          </w:p>
          <w:p w:rsidR="00BA0350" w:rsidRPr="00A11D7F" w:rsidRDefault="00BA0350" w:rsidP="00970D91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33.337431</w:t>
            </w:r>
          </w:p>
        </w:tc>
        <w:tc>
          <w:tcPr>
            <w:tcW w:w="992" w:type="dxa"/>
            <w:vAlign w:val="center"/>
          </w:tcPr>
          <w:p w:rsidR="00BA0350" w:rsidRPr="00A11D7F" w:rsidRDefault="00BA0350" w:rsidP="00970D91">
            <w:pPr>
              <w:spacing w:after="0" w:line="240" w:lineRule="auto"/>
              <w:ind w:left="-99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Align w:val="center"/>
          </w:tcPr>
          <w:p w:rsidR="00BA0350" w:rsidRPr="00A11D7F" w:rsidRDefault="00BA0350" w:rsidP="00970D91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закрытая</w:t>
            </w:r>
            <w:r w:rsidRPr="00A11D7F">
              <w:rPr>
                <w:rFonts w:ascii="Times New Roman" w:hAnsi="Times New Roman" w:cs="Times New Roman"/>
                <w:sz w:val="18"/>
                <w:szCs w:val="18"/>
              </w:rPr>
              <w:t xml:space="preserve"> с твердым покрытием, 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r w:rsidRPr="00A11D7F">
              <w:rPr>
                <w:rFonts w:ascii="Times New Roman" w:hAnsi="Times New Roman" w:cs="Times New Roman"/>
                <w:sz w:val="18"/>
                <w:szCs w:val="18"/>
              </w:rPr>
              <w:t>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vAlign w:val="center"/>
          </w:tcPr>
          <w:p w:rsidR="00BA0350" w:rsidRPr="00A11D7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A11D7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0350" w:rsidRPr="00A11D7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A11D7F" w:rsidRDefault="00BA0350" w:rsidP="00970D91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«Узоры»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1D7F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1026700855170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A11D7F" w:rsidRDefault="00BA0350" w:rsidP="00970D9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г. Вязьма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</w:t>
            </w: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д.9а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A11D7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A11D7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A11D7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A11D7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A11D7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A11D7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A11D7F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A11D7F" w:rsidRDefault="00BA0350" w:rsidP="00970D91">
            <w:pPr>
              <w:spacing w:after="0" w:line="240" w:lineRule="auto"/>
              <w:ind w:left="-129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«Узоры»</w:t>
            </w:r>
          </w:p>
        </w:tc>
        <w:tc>
          <w:tcPr>
            <w:tcW w:w="1275" w:type="dxa"/>
            <w:vAlign w:val="center"/>
          </w:tcPr>
          <w:p w:rsidR="00BA0350" w:rsidRPr="00A11D7F" w:rsidRDefault="00BA0350" w:rsidP="00970D91">
            <w:pPr>
              <w:spacing w:after="0" w:line="240" w:lineRule="auto"/>
              <w:ind w:left="-137" w:right="-80" w:hanging="1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  <w:r w:rsidR="0025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0350" w:rsidRPr="00A11D7F" w:rsidRDefault="00BA0350" w:rsidP="00970D91">
            <w:pPr>
              <w:spacing w:after="0" w:line="240" w:lineRule="auto"/>
              <w:ind w:left="-137" w:right="-80" w:hanging="1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851" w:type="dxa"/>
            <w:vAlign w:val="center"/>
          </w:tcPr>
          <w:p w:rsidR="00BA0350" w:rsidRPr="00A11D7F" w:rsidRDefault="00BA0350" w:rsidP="00970D91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55.185435, 33.337431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525CE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  <w:r w:rsid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  <w:vAlign w:val="center"/>
          </w:tcPr>
          <w:p w:rsidR="00BA0350" w:rsidRPr="00525CE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 ул. Юбилейная,  д.14</w:t>
            </w:r>
          </w:p>
        </w:tc>
        <w:tc>
          <w:tcPr>
            <w:tcW w:w="851" w:type="dxa"/>
            <w:vAlign w:val="center"/>
          </w:tcPr>
          <w:p w:rsidR="00BA0350" w:rsidRPr="00525CE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sz w:val="18"/>
                <w:szCs w:val="18"/>
              </w:rPr>
              <w:t>55.143908</w:t>
            </w:r>
          </w:p>
          <w:p w:rsidR="00BA0350" w:rsidRPr="00525CE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sz w:val="18"/>
                <w:szCs w:val="18"/>
              </w:rPr>
              <w:t>34.314194</w:t>
            </w:r>
          </w:p>
        </w:tc>
        <w:tc>
          <w:tcPr>
            <w:tcW w:w="992" w:type="dxa"/>
            <w:vAlign w:val="center"/>
          </w:tcPr>
          <w:p w:rsidR="00BA0350" w:rsidRPr="00525CEB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525CE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525CE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67" w:type="dxa"/>
            <w:vAlign w:val="center"/>
          </w:tcPr>
          <w:p w:rsidR="00BA0350" w:rsidRPr="00525CE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A0350" w:rsidRPr="00525CE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525CEB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«НОВА-Брит»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525CEB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1057746780596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525CE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</w:t>
            </w: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г. Вязьма,  ул. Юбилейная, д. 14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525CE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525CE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525CE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525CE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525CE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525CE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525CEB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525CEB" w:rsidRDefault="00BA0350" w:rsidP="00970D91">
            <w:pPr>
              <w:spacing w:after="0" w:line="240" w:lineRule="auto"/>
              <w:ind w:left="-130" w:right="-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«НОВА-Брит»</w:t>
            </w:r>
          </w:p>
        </w:tc>
        <w:tc>
          <w:tcPr>
            <w:tcW w:w="1275" w:type="dxa"/>
            <w:vAlign w:val="center"/>
          </w:tcPr>
          <w:p w:rsidR="00BA0350" w:rsidRPr="00525CEB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Юбилейная, 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5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A0350" w:rsidRPr="00525CE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sz w:val="18"/>
                <w:szCs w:val="18"/>
              </w:rPr>
              <w:t>55.143908</w:t>
            </w:r>
          </w:p>
          <w:p w:rsidR="00BA0350" w:rsidRPr="00525CE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CEB">
              <w:rPr>
                <w:rFonts w:ascii="Times New Roman" w:hAnsi="Times New Roman" w:cs="Times New Roman"/>
                <w:sz w:val="18"/>
                <w:szCs w:val="18"/>
              </w:rPr>
              <w:t>34.314194</w:t>
            </w:r>
          </w:p>
        </w:tc>
      </w:tr>
      <w:tr w:rsidR="00854D0C" w:rsidRPr="00E96A84" w:rsidTr="006176DD">
        <w:trPr>
          <w:trHeight w:val="317"/>
        </w:trPr>
        <w:tc>
          <w:tcPr>
            <w:tcW w:w="539" w:type="dxa"/>
            <w:vAlign w:val="center"/>
          </w:tcPr>
          <w:p w:rsidR="00854D0C" w:rsidRPr="00A11D7F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1.179</w:t>
            </w:r>
          </w:p>
        </w:tc>
        <w:tc>
          <w:tcPr>
            <w:tcW w:w="1588" w:type="dxa"/>
            <w:vAlign w:val="center"/>
          </w:tcPr>
          <w:p w:rsidR="00854D0C" w:rsidRPr="00A11D7F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</w:t>
            </w: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область,                  г. Вязьма, ул. 1 Мая в районе, д.8</w:t>
            </w:r>
          </w:p>
        </w:tc>
        <w:tc>
          <w:tcPr>
            <w:tcW w:w="851" w:type="dxa"/>
            <w:vAlign w:val="center"/>
          </w:tcPr>
          <w:p w:rsidR="00854D0C" w:rsidRPr="00A11D7F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55.211159</w:t>
            </w:r>
          </w:p>
          <w:p w:rsidR="00854D0C" w:rsidRPr="00A11D7F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34.301478</w:t>
            </w:r>
          </w:p>
        </w:tc>
        <w:tc>
          <w:tcPr>
            <w:tcW w:w="992" w:type="dxa"/>
            <w:vAlign w:val="center"/>
          </w:tcPr>
          <w:p w:rsidR="00854D0C" w:rsidRPr="00A11D7F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</w:t>
            </w:r>
          </w:p>
          <w:p w:rsidR="00854D0C" w:rsidRPr="00A11D7F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992" w:type="dxa"/>
            <w:vAlign w:val="center"/>
          </w:tcPr>
          <w:p w:rsidR="00854D0C" w:rsidRPr="00A11D7F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</w:t>
            </w:r>
          </w:p>
        </w:tc>
        <w:tc>
          <w:tcPr>
            <w:tcW w:w="567" w:type="dxa"/>
            <w:vAlign w:val="center"/>
          </w:tcPr>
          <w:p w:rsidR="00854D0C" w:rsidRPr="00A11D7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67" w:type="dxa"/>
            <w:vAlign w:val="center"/>
          </w:tcPr>
          <w:p w:rsidR="00854D0C" w:rsidRPr="00A11D7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A11D7F" w:rsidRDefault="00854D0C" w:rsidP="00854D0C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ЭКО-БОКС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A11D7F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A11D7F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A11D7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A11D7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A11D7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A11D7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A11D7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A11D7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A11D7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A11D7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54D0C" w:rsidRPr="00A11D7F" w:rsidRDefault="00854D0C" w:rsidP="00854D0C">
            <w:pPr>
              <w:spacing w:after="0" w:line="240" w:lineRule="auto"/>
              <w:ind w:left="-137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</w:p>
        </w:tc>
        <w:tc>
          <w:tcPr>
            <w:tcW w:w="851" w:type="dxa"/>
            <w:vAlign w:val="center"/>
          </w:tcPr>
          <w:p w:rsidR="00854D0C" w:rsidRPr="00A11D7F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55.211159</w:t>
            </w:r>
          </w:p>
          <w:p w:rsidR="00854D0C" w:rsidRPr="00A11D7F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34.301478</w:t>
            </w:r>
          </w:p>
        </w:tc>
      </w:tr>
      <w:tr w:rsidR="00BA0350" w:rsidRPr="00E96A84" w:rsidTr="002511A9">
        <w:trPr>
          <w:trHeight w:val="317"/>
        </w:trPr>
        <w:tc>
          <w:tcPr>
            <w:tcW w:w="539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8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 25 Октября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50.205309</w:t>
            </w:r>
          </w:p>
          <w:p w:rsidR="00BA0350" w:rsidRPr="00292BA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34.300674</w:t>
            </w: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 территория дома № 2 проезд 25 Октября г. Вязьмы</w:t>
            </w: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70F02" w:rsidRDefault="00BA0350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 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Вяземское  производственное жилищно-ремонтное объединение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F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1026700851407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057FAB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1 Мая,</w:t>
            </w:r>
            <w:r w:rsidRPr="00057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проезд 25 Октября, д.2</w:t>
            </w: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55.205649</w:t>
            </w:r>
          </w:p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34.300368</w:t>
            </w:r>
          </w:p>
        </w:tc>
      </w:tr>
      <w:tr w:rsidR="00BA0350" w:rsidRPr="00E96A84" w:rsidTr="00970D91">
        <w:trPr>
          <w:trHeight w:val="70"/>
        </w:trPr>
        <w:tc>
          <w:tcPr>
            <w:tcW w:w="539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проезд 25 Октября, д.4 (корп.1)</w:t>
            </w: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55.205527</w:t>
            </w:r>
          </w:p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34.301537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проезд 25 Октября, д.4 (корп.2</w:t>
            </w: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55.205527</w:t>
            </w:r>
          </w:p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34.301537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 25 Октября, д.13</w:t>
            </w: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55.205031</w:t>
            </w:r>
          </w:p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34.299520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25 Октября, д.15</w:t>
            </w: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55.204560, 34.300079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25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ктября, д.17</w:t>
            </w: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55.204906, 34.300449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292BA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292BA2" w:rsidRDefault="00BA0350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Заслонова,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851" w:type="dxa"/>
            <w:vAlign w:val="center"/>
          </w:tcPr>
          <w:p w:rsidR="00BA0350" w:rsidRPr="00292BA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55.204578</w:t>
            </w:r>
          </w:p>
          <w:p w:rsidR="00BA0350" w:rsidRPr="00292BA2" w:rsidRDefault="00BA0350" w:rsidP="00970D9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34.301237</w:t>
            </w:r>
          </w:p>
        </w:tc>
      </w:tr>
      <w:tr w:rsidR="00854D0C" w:rsidRPr="00EA79D2" w:rsidTr="00970D91">
        <w:trPr>
          <w:trHeight w:val="832"/>
        </w:trPr>
        <w:tc>
          <w:tcPr>
            <w:tcW w:w="539" w:type="dxa"/>
            <w:vAlign w:val="center"/>
          </w:tcPr>
          <w:p w:rsidR="00854D0C" w:rsidRPr="00EA79D2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8" w:type="dxa"/>
            <w:vAlign w:val="center"/>
          </w:tcPr>
          <w:p w:rsidR="00854D0C" w:rsidRPr="00EA79D2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пересечение ул. Объезд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шоссе и ул. Машино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строительная</w:t>
            </w:r>
          </w:p>
        </w:tc>
        <w:tc>
          <w:tcPr>
            <w:tcW w:w="851" w:type="dxa"/>
            <w:vAlign w:val="center"/>
          </w:tcPr>
          <w:p w:rsidR="00854D0C" w:rsidRPr="00EA79D2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55.194980</w:t>
            </w:r>
          </w:p>
          <w:p w:rsidR="00854D0C" w:rsidRPr="00EA79D2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34.310523</w:t>
            </w:r>
          </w:p>
        </w:tc>
        <w:tc>
          <w:tcPr>
            <w:tcW w:w="992" w:type="dxa"/>
            <w:vAlign w:val="center"/>
          </w:tcPr>
          <w:p w:rsidR="00854D0C" w:rsidRPr="00EA79D2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</w:t>
            </w:r>
          </w:p>
          <w:p w:rsidR="00854D0C" w:rsidRPr="00EA79D2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992" w:type="dxa"/>
            <w:vAlign w:val="center"/>
          </w:tcPr>
          <w:p w:rsidR="00854D0C" w:rsidRPr="00EA79D2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EA79D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EA79D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EA79D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EA79D2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EA79D2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EA79D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EA79D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EA79D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EA79D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EA79D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EA79D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EA79D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EA79D2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EA79D2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Фрунзе,</w:t>
            </w:r>
          </w:p>
          <w:p w:rsidR="00854D0C" w:rsidRPr="00EA79D2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851" w:type="dxa"/>
            <w:vAlign w:val="center"/>
          </w:tcPr>
          <w:p w:rsidR="00854D0C" w:rsidRPr="00EA79D2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55.196299</w:t>
            </w:r>
          </w:p>
          <w:p w:rsidR="00854D0C" w:rsidRPr="00EA79D2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34.311708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Фрунзе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16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55.196082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34.311665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Фрунзе,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18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55.195914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34.311563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Фрунзе,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20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55.195721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34.311483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Фрунзе,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55.195580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34.311419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Фрунзе,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55.195574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34.311392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г. Вязьма, ул. Фрунзе,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55.195087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34.311156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55.196125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34.310716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55.196416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34.310946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55.196125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34.310716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г. Вязьма,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9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55.195960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34.310592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55.195721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34.310415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12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55.196756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34.310646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13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55.195552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34.310383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55.196627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34.310523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16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55.196468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34.310265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18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55.196257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34.310308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20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55.196058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34.310126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  ул. Пугачева,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55.195862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34.309954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Машиност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роительная,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55.196936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34.308897</w:t>
            </w:r>
          </w:p>
        </w:tc>
      </w:tr>
      <w:tr w:rsidR="00BA0350" w:rsidRPr="00EA79D2" w:rsidTr="00970D91">
        <w:trPr>
          <w:trHeight w:val="64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Машиност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роительная,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13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55.196664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34.309058</w:t>
            </w:r>
          </w:p>
        </w:tc>
      </w:tr>
      <w:tr w:rsidR="00BA0350" w:rsidRPr="00EA79D2" w:rsidTr="00970D91">
        <w:trPr>
          <w:trHeight w:val="136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Машиностроительная,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15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55.196407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34.309155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  ул.Машиностроительная,</w:t>
            </w:r>
            <w:r w:rsidR="00434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55.196168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34.309337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13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55.194340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34.308302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55.194073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34.308511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г. Вязьма, ул. Объездное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15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55.194398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34.308779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16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55.194122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34.308962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55.194453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34.309198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18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55.194144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34.309251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19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55.194432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34.309643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20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55.194171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34.309509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21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55.194475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34.309922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55.194199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34.309718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23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55.194493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34.310378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55.194205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34.309927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55.194205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34.310453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EA79D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  г. Вязьма,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Объездное шоссе, </w:t>
            </w: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28</w:t>
            </w:r>
          </w:p>
        </w:tc>
        <w:tc>
          <w:tcPr>
            <w:tcW w:w="851" w:type="dxa"/>
            <w:vAlign w:val="center"/>
          </w:tcPr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55.194223</w:t>
            </w:r>
          </w:p>
          <w:p w:rsidR="00BA0350" w:rsidRPr="00EA79D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7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34.310651</w:t>
            </w:r>
          </w:p>
        </w:tc>
      </w:tr>
      <w:tr w:rsidR="00854D0C" w:rsidRPr="00EA79D2" w:rsidTr="00970D91">
        <w:trPr>
          <w:trHeight w:val="832"/>
        </w:trPr>
        <w:tc>
          <w:tcPr>
            <w:tcW w:w="539" w:type="dxa"/>
            <w:vAlign w:val="center"/>
          </w:tcPr>
          <w:p w:rsidR="00854D0C" w:rsidRPr="00DF52C2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8" w:type="dxa"/>
            <w:vAlign w:val="center"/>
          </w:tcPr>
          <w:p w:rsidR="00854D0C" w:rsidRPr="00DF52C2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</w:t>
            </w: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г. Вязьма,</w:t>
            </w:r>
          </w:p>
          <w:p w:rsidR="00854D0C" w:rsidRPr="00DF52C2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Ямская</w:t>
            </w:r>
          </w:p>
        </w:tc>
        <w:tc>
          <w:tcPr>
            <w:tcW w:w="851" w:type="dxa"/>
            <w:vAlign w:val="center"/>
          </w:tcPr>
          <w:p w:rsidR="00854D0C" w:rsidRPr="00DF52C2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55.191780</w:t>
            </w:r>
          </w:p>
          <w:p w:rsidR="00854D0C" w:rsidRPr="00DF52C2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34.270408</w:t>
            </w:r>
          </w:p>
        </w:tc>
        <w:tc>
          <w:tcPr>
            <w:tcW w:w="992" w:type="dxa"/>
            <w:vAlign w:val="center"/>
          </w:tcPr>
          <w:p w:rsidR="00854D0C" w:rsidRPr="00DF52C2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</w:t>
            </w:r>
          </w:p>
          <w:p w:rsidR="00854D0C" w:rsidRPr="00DF52C2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992" w:type="dxa"/>
            <w:vAlign w:val="center"/>
          </w:tcPr>
          <w:p w:rsidR="00854D0C" w:rsidRPr="00DF52C2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DF52C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DF52C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DF52C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DF52C2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DF52C2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DF52C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DF52C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DF52C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DF52C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DF52C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DF52C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DF52C2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DF52C2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DF52C2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</w:p>
          <w:p w:rsidR="00854D0C" w:rsidRPr="00DF52C2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Ямская,</w:t>
            </w:r>
          </w:p>
          <w:p w:rsidR="00854D0C" w:rsidRPr="00DF52C2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</w:t>
            </w:r>
          </w:p>
          <w:p w:rsidR="00854D0C" w:rsidRPr="00DF52C2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110 по 92</w:t>
            </w:r>
          </w:p>
        </w:tc>
        <w:tc>
          <w:tcPr>
            <w:tcW w:w="851" w:type="dxa"/>
            <w:vAlign w:val="center"/>
          </w:tcPr>
          <w:p w:rsidR="00854D0C" w:rsidRPr="00DF52C2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55.191780</w:t>
            </w:r>
          </w:p>
          <w:p w:rsidR="00854D0C" w:rsidRPr="00DF52C2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34.270408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DF52C2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DF52C2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DF52C2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F52C2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DF52C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F52C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F52C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F52C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DF52C2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F52C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DF52C2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DF52C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DF52C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DF52C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DF52C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DF52C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DF52C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DF52C2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DF52C2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DF52C2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</w:p>
          <w:p w:rsidR="00BA0350" w:rsidRPr="00DF52C2" w:rsidRDefault="0043427C" w:rsidP="0043427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пр-д Трудовой</w:t>
            </w:r>
          </w:p>
        </w:tc>
        <w:tc>
          <w:tcPr>
            <w:tcW w:w="851" w:type="dxa"/>
            <w:vAlign w:val="center"/>
          </w:tcPr>
          <w:p w:rsidR="00BA0350" w:rsidRPr="00DF52C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55.191394</w:t>
            </w:r>
          </w:p>
          <w:p w:rsidR="00BA0350" w:rsidRPr="00DF52C2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34.267436</w:t>
            </w:r>
          </w:p>
        </w:tc>
      </w:tr>
      <w:tr w:rsidR="00854D0C" w:rsidRPr="00EA79D2" w:rsidTr="00970D91">
        <w:trPr>
          <w:trHeight w:val="136"/>
        </w:trPr>
        <w:tc>
          <w:tcPr>
            <w:tcW w:w="539" w:type="dxa"/>
            <w:vAlign w:val="center"/>
          </w:tcPr>
          <w:p w:rsidR="00854D0C" w:rsidRPr="004E77FA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1.183</w:t>
            </w:r>
          </w:p>
        </w:tc>
        <w:tc>
          <w:tcPr>
            <w:tcW w:w="1588" w:type="dxa"/>
            <w:vAlign w:val="center"/>
          </w:tcPr>
          <w:p w:rsidR="00854D0C" w:rsidRPr="004E77FA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Вязьма,</w:t>
            </w:r>
          </w:p>
          <w:p w:rsidR="00854D0C" w:rsidRPr="004E77FA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Льноза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водская</w:t>
            </w:r>
          </w:p>
        </w:tc>
        <w:tc>
          <w:tcPr>
            <w:tcW w:w="851" w:type="dxa"/>
            <w:vAlign w:val="center"/>
          </w:tcPr>
          <w:p w:rsidR="00854D0C" w:rsidRPr="004E77FA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55.195892</w:t>
            </w:r>
          </w:p>
          <w:p w:rsidR="00854D0C" w:rsidRPr="004E77FA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34.270606</w:t>
            </w:r>
          </w:p>
        </w:tc>
        <w:tc>
          <w:tcPr>
            <w:tcW w:w="992" w:type="dxa"/>
            <w:vAlign w:val="center"/>
          </w:tcPr>
          <w:p w:rsidR="00854D0C" w:rsidRPr="004E77FA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</w:t>
            </w:r>
          </w:p>
          <w:p w:rsidR="00854D0C" w:rsidRPr="004E77FA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992" w:type="dxa"/>
            <w:vAlign w:val="center"/>
          </w:tcPr>
          <w:p w:rsidR="00854D0C" w:rsidRPr="004E77FA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4E77FA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4E77FA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54D0C" w:rsidRPr="004E77FA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4E77FA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4E77FA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4E77FA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4E77FA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4E77FA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4E77FA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4E77FA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4E77FA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4E77FA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4E77FA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4E77FA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Льнозавод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851" w:type="dxa"/>
            <w:vAlign w:val="center"/>
          </w:tcPr>
          <w:p w:rsidR="00854D0C" w:rsidRPr="004E77FA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55.194495, 34.272697</w:t>
            </w:r>
          </w:p>
        </w:tc>
      </w:tr>
      <w:tr w:rsidR="00BA0350" w:rsidRPr="00EA79D2" w:rsidTr="002511A9">
        <w:trPr>
          <w:trHeight w:val="175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Льнозавод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55.194841, 34.272675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Льнозавод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55.194359, 34.271656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Льнозавод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55.194559, 34.271817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Льнозавод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55.195194, 34.271747</w:t>
            </w:r>
          </w:p>
        </w:tc>
      </w:tr>
      <w:tr w:rsidR="00BA0350" w:rsidRPr="00EA79D2" w:rsidTr="00970D91">
        <w:trPr>
          <w:trHeight w:val="70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Льнозавод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55.195222, 34.271103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Льнозавод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55.195262, 34.270749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55.195403, 34.272360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55.195265, 34.272676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55.195587, 34.272531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55.195389, 34.272881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55.195748, 34.272565</w:t>
            </w:r>
          </w:p>
        </w:tc>
      </w:tr>
      <w:tr w:rsidR="00BA0350" w:rsidRPr="00EA79D2" w:rsidTr="00854D0C">
        <w:trPr>
          <w:trHeight w:val="278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55.195580, 34.272983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55.195951, 34.272699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55.195712, 34.273069</w:t>
            </w:r>
          </w:p>
        </w:tc>
      </w:tr>
      <w:tr w:rsidR="00BA0350" w:rsidRPr="00EA79D2" w:rsidTr="00970D91">
        <w:trPr>
          <w:trHeight w:val="278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55.196071, 34.272822</w:t>
            </w:r>
          </w:p>
        </w:tc>
      </w:tr>
      <w:tr w:rsidR="00BA0350" w:rsidRPr="00EA79D2" w:rsidTr="00970D91">
        <w:trPr>
          <w:trHeight w:val="136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55.195871, 34.273214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55.196266, 34.273004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55.196027, 34.273283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55.196159, 34.273546</w:t>
            </w:r>
          </w:p>
        </w:tc>
      </w:tr>
      <w:tr w:rsidR="00BA0350" w:rsidRPr="00EA79D2" w:rsidTr="00970D91">
        <w:trPr>
          <w:trHeight w:val="278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55.196558, 34.273192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55.196303, 34.273541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55.196671, 34.273299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55.196533, 34.273804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55.196776, 34.274142</w:t>
            </w:r>
          </w:p>
        </w:tc>
      </w:tr>
      <w:tr w:rsidR="00BA0350" w:rsidRPr="00EA79D2" w:rsidTr="00970D91">
        <w:trPr>
          <w:trHeight w:val="832"/>
        </w:trPr>
        <w:tc>
          <w:tcPr>
            <w:tcW w:w="539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4E77FA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A0350" w:rsidRPr="004E77FA" w:rsidRDefault="00BA0350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7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Монтажников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851" w:type="dxa"/>
            <w:vAlign w:val="center"/>
          </w:tcPr>
          <w:p w:rsidR="00BA0350" w:rsidRPr="004E77FA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55.196929, 34.274152</w:t>
            </w:r>
          </w:p>
        </w:tc>
      </w:tr>
      <w:tr w:rsidR="00854D0C" w:rsidRPr="00EA79D2" w:rsidTr="006176DD">
        <w:trPr>
          <w:trHeight w:val="317"/>
        </w:trPr>
        <w:tc>
          <w:tcPr>
            <w:tcW w:w="539" w:type="dxa"/>
            <w:vAlign w:val="center"/>
          </w:tcPr>
          <w:p w:rsidR="00854D0C" w:rsidRPr="001405BD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8" w:type="dxa"/>
            <w:vAlign w:val="center"/>
          </w:tcPr>
          <w:p w:rsidR="00854D0C" w:rsidRPr="001405BD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г. Вязьма,</w:t>
            </w:r>
          </w:p>
          <w:p w:rsidR="00854D0C" w:rsidRPr="001405BD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1-я Бозня</w:t>
            </w:r>
          </w:p>
        </w:tc>
        <w:tc>
          <w:tcPr>
            <w:tcW w:w="851" w:type="dxa"/>
            <w:vAlign w:val="center"/>
          </w:tcPr>
          <w:p w:rsidR="00854D0C" w:rsidRPr="001405BD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55.188862</w:t>
            </w:r>
          </w:p>
          <w:p w:rsidR="00854D0C" w:rsidRPr="001405BD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34.335998</w:t>
            </w:r>
          </w:p>
        </w:tc>
        <w:tc>
          <w:tcPr>
            <w:tcW w:w="992" w:type="dxa"/>
            <w:vAlign w:val="center"/>
          </w:tcPr>
          <w:p w:rsidR="00854D0C" w:rsidRPr="001405BD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</w:t>
            </w:r>
          </w:p>
          <w:p w:rsidR="00854D0C" w:rsidRPr="001405BD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992" w:type="dxa"/>
            <w:vAlign w:val="center"/>
          </w:tcPr>
          <w:p w:rsidR="00854D0C" w:rsidRPr="001405BD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1405B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1405B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1405B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1405BD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1405BD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1405B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1405B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1405B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1405B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1405B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1405B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1405BD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1405BD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1405BD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г. Вязьма,</w:t>
            </w:r>
          </w:p>
          <w:p w:rsidR="00854D0C" w:rsidRPr="001405BD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1-я Бозня</w:t>
            </w:r>
          </w:p>
        </w:tc>
        <w:tc>
          <w:tcPr>
            <w:tcW w:w="851" w:type="dxa"/>
            <w:vAlign w:val="center"/>
          </w:tcPr>
          <w:p w:rsidR="00854D0C" w:rsidRPr="001405BD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55.195892</w:t>
            </w:r>
          </w:p>
          <w:p w:rsidR="00854D0C" w:rsidRPr="001405BD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5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34.338412</w:t>
            </w:r>
          </w:p>
        </w:tc>
      </w:tr>
      <w:tr w:rsidR="00854D0C" w:rsidRPr="00EA79D2" w:rsidTr="00970D91">
        <w:trPr>
          <w:trHeight w:val="136"/>
        </w:trPr>
        <w:tc>
          <w:tcPr>
            <w:tcW w:w="539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1588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г. Вязьма,</w:t>
            </w:r>
          </w:p>
          <w:p w:rsidR="00854D0C" w:rsidRPr="002026AF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2-я Бозня</w:t>
            </w:r>
          </w:p>
        </w:tc>
        <w:tc>
          <w:tcPr>
            <w:tcW w:w="851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55.191584</w:t>
            </w:r>
          </w:p>
          <w:p w:rsidR="00854D0C" w:rsidRPr="002026AF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34.343900</w:t>
            </w:r>
          </w:p>
        </w:tc>
        <w:tc>
          <w:tcPr>
            <w:tcW w:w="992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</w:t>
            </w:r>
          </w:p>
          <w:p w:rsidR="00854D0C" w:rsidRPr="002026AF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992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асть, г. Вязьма, ул. 25</w:t>
            </w: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               г. Вязьма,</w:t>
            </w:r>
          </w:p>
          <w:p w:rsidR="00854D0C" w:rsidRPr="002026AF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2-я Бозня</w:t>
            </w:r>
          </w:p>
        </w:tc>
        <w:tc>
          <w:tcPr>
            <w:tcW w:w="851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55.191869</w:t>
            </w:r>
          </w:p>
          <w:p w:rsidR="00854D0C" w:rsidRPr="002026AF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34,345874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137BD6" w:rsidRDefault="009179FE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1588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55.139794 34.308528</w:t>
            </w: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6" w:right="-109" w:firstLine="1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Акционерного общества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1087746554609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55.139.794 34.308528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1.18</w:t>
            </w:r>
            <w:r w:rsid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8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55.142038 34.308010</w:t>
            </w: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Акционерного общества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1087746554609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55.142038 34.308010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  <w:r w:rsid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55.140779 34.311283</w:t>
            </w: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Акционерного общества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1087746554609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55.140779 34.311283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  <w:r w:rsid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8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55.141065 34.313789</w:t>
            </w:r>
          </w:p>
          <w:p w:rsidR="00BA0350" w:rsidRPr="00137BD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Акционерного общества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1087746554609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55.141065 34.313789</w:t>
            </w:r>
          </w:p>
          <w:p w:rsidR="00BA0350" w:rsidRPr="00137BD6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0350" w:rsidRPr="00E96A84" w:rsidTr="0043427C">
        <w:trPr>
          <w:trHeight w:val="144"/>
        </w:trPr>
        <w:tc>
          <w:tcPr>
            <w:tcW w:w="539" w:type="dxa"/>
            <w:vAlign w:val="center"/>
          </w:tcPr>
          <w:p w:rsidR="00BA0350" w:rsidRPr="00137BD6" w:rsidRDefault="009179FE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1588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55.140118 34.311705</w:t>
            </w: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Акционерного общества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1087746554609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55.140118 34.311705</w:t>
            </w:r>
          </w:p>
        </w:tc>
      </w:tr>
      <w:tr w:rsidR="00BA0350" w:rsidRPr="00E96A84" w:rsidTr="00970D91">
        <w:trPr>
          <w:trHeight w:val="1289"/>
        </w:trPr>
        <w:tc>
          <w:tcPr>
            <w:tcW w:w="539" w:type="dxa"/>
            <w:vAlign w:val="center"/>
          </w:tcPr>
          <w:p w:rsidR="00BA0350" w:rsidRPr="00137BD6" w:rsidRDefault="009179FE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1588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55.140737 34.306810</w:t>
            </w: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</w:t>
            </w:r>
          </w:p>
        </w:tc>
        <w:tc>
          <w:tcPr>
            <w:tcW w:w="992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Акционерного общества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1087746554609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137BD6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филиал АО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«БЭТ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ЭЛТРАНС</w:t>
            </w: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Юбилейная, д. 12</w:t>
            </w:r>
          </w:p>
        </w:tc>
        <w:tc>
          <w:tcPr>
            <w:tcW w:w="851" w:type="dxa"/>
            <w:vAlign w:val="center"/>
          </w:tcPr>
          <w:p w:rsidR="00BA0350" w:rsidRPr="00137BD6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B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55.140737 34.306810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670E81" w:rsidRDefault="009179FE" w:rsidP="00970D91">
            <w:pPr>
              <w:spacing w:after="0" w:line="240" w:lineRule="auto"/>
              <w:ind w:left="-136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1.192</w:t>
            </w:r>
          </w:p>
        </w:tc>
        <w:tc>
          <w:tcPr>
            <w:tcW w:w="1588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г. Вязьма, ул. 40 лет Комсомола, д. 20</w:t>
            </w:r>
          </w:p>
        </w:tc>
        <w:tc>
          <w:tcPr>
            <w:tcW w:w="851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55.210034,</w:t>
            </w:r>
          </w:p>
          <w:p w:rsidR="00BA0350" w:rsidRPr="00670E81" w:rsidRDefault="00BA0350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34.316100</w:t>
            </w:r>
          </w:p>
        </w:tc>
        <w:tc>
          <w:tcPr>
            <w:tcW w:w="992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left="-13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ридомовая территория д. №20   ул.40 лет Комсомола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Вязьмы</w:t>
            </w:r>
          </w:p>
        </w:tc>
        <w:tc>
          <w:tcPr>
            <w:tcW w:w="992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тая с твер</w:t>
            </w: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 покрытием, огражденная</w:t>
            </w:r>
          </w:p>
        </w:tc>
        <w:tc>
          <w:tcPr>
            <w:tcW w:w="567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67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70E81" w:rsidRDefault="00BA0350" w:rsidP="00854D0C">
            <w:pPr>
              <w:spacing w:after="0" w:line="240" w:lineRule="auto"/>
              <w:ind w:left="-13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Товарищество собственников жилья «Добро-12»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70E81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sz w:val="18"/>
                <w:szCs w:val="18"/>
              </w:rPr>
              <w:t>1216700014838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670E81" w:rsidRDefault="006B6B7F" w:rsidP="006B6B7F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г. Вязьма, ул. 40 лет Комсомола, д.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кв. 49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г. Вязьма, ул. 40 лет Комсомола, д. 20</w:t>
            </w:r>
          </w:p>
        </w:tc>
        <w:tc>
          <w:tcPr>
            <w:tcW w:w="851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55.210333, 34.315292</w:t>
            </w:r>
          </w:p>
        </w:tc>
      </w:tr>
      <w:tr w:rsidR="00BA0350" w:rsidRPr="00E96A84" w:rsidTr="00970D91">
        <w:trPr>
          <w:trHeight w:val="832"/>
        </w:trPr>
        <w:tc>
          <w:tcPr>
            <w:tcW w:w="539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0350" w:rsidRPr="00670E81" w:rsidRDefault="00BA0350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A0350" w:rsidRPr="00670E81" w:rsidRDefault="00BA0350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0350" w:rsidRPr="00670E81" w:rsidRDefault="00BA0350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</w:t>
            </w:r>
            <w:r w:rsidRPr="00670E81">
              <w:rPr>
                <w:rFonts w:ascii="Times New Roman" w:hAnsi="Times New Roman" w:cs="Times New Roman"/>
                <w:sz w:val="18"/>
                <w:szCs w:val="18"/>
              </w:rPr>
              <w:t>кая область,                  г. Вязьма, ул. Ползунова, д. 2</w:t>
            </w:r>
            <w:r w:rsidR="009522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A0350" w:rsidRPr="00670E81" w:rsidRDefault="00BA0350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="009522DD">
              <w:rPr>
                <w:rFonts w:ascii="Times New Roman" w:hAnsi="Times New Roman" w:cs="Times New Roman"/>
                <w:sz w:val="18"/>
                <w:szCs w:val="18"/>
              </w:rPr>
              <w:t>209705,</w:t>
            </w:r>
          </w:p>
          <w:p w:rsidR="00BA0350" w:rsidRPr="00670E81" w:rsidRDefault="009522DD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34.317048</w:t>
            </w:r>
          </w:p>
        </w:tc>
      </w:tr>
      <w:tr w:rsidR="009522DD" w:rsidRPr="00E96A84" w:rsidTr="00970D91">
        <w:trPr>
          <w:trHeight w:val="832"/>
        </w:trPr>
        <w:tc>
          <w:tcPr>
            <w:tcW w:w="539" w:type="dxa"/>
            <w:vAlign w:val="center"/>
          </w:tcPr>
          <w:p w:rsidR="009522DD" w:rsidRPr="00670E81" w:rsidRDefault="009522DD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522DD" w:rsidRPr="00670E81" w:rsidRDefault="009522DD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22DD" w:rsidRPr="00670E81" w:rsidRDefault="009522DD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22DD" w:rsidRPr="00670E81" w:rsidRDefault="009522DD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522DD" w:rsidRPr="00670E81" w:rsidRDefault="009522DD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522DD" w:rsidRPr="00670E81" w:rsidRDefault="009522DD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9522DD" w:rsidRPr="00670E81" w:rsidRDefault="009522DD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22DD" w:rsidRPr="00670E81" w:rsidRDefault="009522DD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9522DD" w:rsidRPr="00670E81" w:rsidRDefault="009522DD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</w:t>
            </w:r>
            <w:r w:rsidRPr="00670E81">
              <w:rPr>
                <w:rFonts w:ascii="Times New Roman" w:hAnsi="Times New Roman" w:cs="Times New Roman"/>
                <w:sz w:val="18"/>
                <w:szCs w:val="18"/>
              </w:rPr>
              <w:t>кая область,                  г. Вязьма, ул. Ползунова, д. 27</w:t>
            </w:r>
          </w:p>
        </w:tc>
        <w:tc>
          <w:tcPr>
            <w:tcW w:w="851" w:type="dxa"/>
            <w:vAlign w:val="center"/>
          </w:tcPr>
          <w:p w:rsidR="009522DD" w:rsidRPr="00670E81" w:rsidRDefault="009522DD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sz w:val="18"/>
                <w:szCs w:val="18"/>
              </w:rPr>
              <w:t>55.210014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22DD" w:rsidRPr="00670E81" w:rsidRDefault="009522DD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sz w:val="18"/>
                <w:szCs w:val="18"/>
              </w:rPr>
              <w:t>34.317706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Вязьма, ул. Ползунова, д. 29</w:t>
            </w:r>
          </w:p>
        </w:tc>
        <w:tc>
          <w:tcPr>
            <w:tcW w:w="851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55.210363</w:t>
            </w:r>
            <w:r w:rsidR="00952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95CE4" w:rsidRPr="00670E81" w:rsidRDefault="00895CE4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34.316799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Вязьма, ул. Ползунова, д. 31</w:t>
            </w:r>
          </w:p>
        </w:tc>
        <w:tc>
          <w:tcPr>
            <w:tcW w:w="851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55.200611</w:t>
            </w:r>
            <w:r w:rsidR="00952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95CE4" w:rsidRPr="00670E81" w:rsidRDefault="00895CE4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34.315978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670E81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область,                  г. Вязьма,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Полины Осипенко, д. 19</w:t>
            </w:r>
          </w:p>
        </w:tc>
        <w:tc>
          <w:tcPr>
            <w:tcW w:w="851" w:type="dxa"/>
            <w:vAlign w:val="center"/>
          </w:tcPr>
          <w:p w:rsidR="00895CE4" w:rsidRPr="00670E81" w:rsidRDefault="00895CE4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209369</w:t>
            </w:r>
            <w:r w:rsidR="00952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95CE4" w:rsidRPr="00670E81" w:rsidRDefault="00895CE4" w:rsidP="00970D91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318376</w:t>
            </w:r>
          </w:p>
        </w:tc>
      </w:tr>
      <w:tr w:rsidR="00035B1A" w:rsidRPr="00E96A84" w:rsidTr="00970D91">
        <w:trPr>
          <w:trHeight w:val="832"/>
        </w:trPr>
        <w:tc>
          <w:tcPr>
            <w:tcW w:w="539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Вязьма, ул. Ползунова, д. 22</w:t>
            </w:r>
          </w:p>
        </w:tc>
        <w:tc>
          <w:tcPr>
            <w:tcW w:w="851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55.210730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34.317003</w:t>
            </w:r>
          </w:p>
        </w:tc>
      </w:tr>
      <w:tr w:rsidR="00035B1A" w:rsidRPr="00E96A84" w:rsidTr="00970D91">
        <w:trPr>
          <w:trHeight w:val="832"/>
        </w:trPr>
        <w:tc>
          <w:tcPr>
            <w:tcW w:w="539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Ползунова, д. 24</w:t>
            </w:r>
          </w:p>
        </w:tc>
        <w:tc>
          <w:tcPr>
            <w:tcW w:w="851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55.210834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34.316794</w:t>
            </w:r>
          </w:p>
        </w:tc>
      </w:tr>
      <w:tr w:rsidR="00035B1A" w:rsidRPr="00E96A84" w:rsidTr="00970D91">
        <w:trPr>
          <w:trHeight w:val="832"/>
        </w:trPr>
        <w:tc>
          <w:tcPr>
            <w:tcW w:w="539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</w:t>
            </w: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 область,                  г. Вязьма, ул. Ползунова, д. 26</w:t>
            </w:r>
          </w:p>
        </w:tc>
        <w:tc>
          <w:tcPr>
            <w:tcW w:w="851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55.208991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34.316386</w:t>
            </w:r>
          </w:p>
        </w:tc>
      </w:tr>
      <w:tr w:rsidR="00035B1A" w:rsidRPr="00E96A84" w:rsidTr="00970D91">
        <w:trPr>
          <w:trHeight w:val="832"/>
        </w:trPr>
        <w:tc>
          <w:tcPr>
            <w:tcW w:w="539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Ползунова, д. 28</w:t>
            </w:r>
          </w:p>
        </w:tc>
        <w:tc>
          <w:tcPr>
            <w:tcW w:w="851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55.210978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34.315796</w:t>
            </w:r>
          </w:p>
        </w:tc>
      </w:tr>
      <w:tr w:rsidR="00035B1A" w:rsidRPr="00E96A84" w:rsidTr="00970D91">
        <w:trPr>
          <w:trHeight w:val="832"/>
        </w:trPr>
        <w:tc>
          <w:tcPr>
            <w:tcW w:w="539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Ползунова, д. 30</w:t>
            </w:r>
          </w:p>
        </w:tc>
        <w:tc>
          <w:tcPr>
            <w:tcW w:w="851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55.211076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34.315512</w:t>
            </w:r>
          </w:p>
        </w:tc>
      </w:tr>
      <w:tr w:rsidR="00035B1A" w:rsidRPr="00E96A84" w:rsidTr="00970D91">
        <w:trPr>
          <w:trHeight w:val="832"/>
        </w:trPr>
        <w:tc>
          <w:tcPr>
            <w:tcW w:w="539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Ползунова, д. 32</w:t>
            </w:r>
          </w:p>
        </w:tc>
        <w:tc>
          <w:tcPr>
            <w:tcW w:w="851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55.211101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34.315184</w:t>
            </w:r>
          </w:p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5B1A" w:rsidRPr="00E96A84" w:rsidTr="00970D91">
        <w:trPr>
          <w:trHeight w:val="832"/>
        </w:trPr>
        <w:tc>
          <w:tcPr>
            <w:tcW w:w="539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Попова, д. 32</w:t>
            </w:r>
          </w:p>
        </w:tc>
        <w:tc>
          <w:tcPr>
            <w:tcW w:w="851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55.210981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34.317250</w:t>
            </w:r>
          </w:p>
        </w:tc>
      </w:tr>
      <w:tr w:rsidR="00035B1A" w:rsidRPr="00E96A84" w:rsidTr="00970D91">
        <w:trPr>
          <w:trHeight w:val="832"/>
        </w:trPr>
        <w:tc>
          <w:tcPr>
            <w:tcW w:w="539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Попова, д. 30</w:t>
            </w:r>
          </w:p>
        </w:tc>
        <w:tc>
          <w:tcPr>
            <w:tcW w:w="851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55.211055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34.317593</w:t>
            </w:r>
          </w:p>
        </w:tc>
      </w:tr>
      <w:tr w:rsidR="00035B1A" w:rsidRPr="00E96A84" w:rsidTr="00970D91">
        <w:trPr>
          <w:trHeight w:val="832"/>
        </w:trPr>
        <w:tc>
          <w:tcPr>
            <w:tcW w:w="539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Попова, д. 28</w:t>
            </w:r>
          </w:p>
        </w:tc>
        <w:tc>
          <w:tcPr>
            <w:tcW w:w="851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55.210886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34.317936</w:t>
            </w:r>
          </w:p>
        </w:tc>
      </w:tr>
      <w:tr w:rsidR="00035B1A" w:rsidRPr="00E96A84" w:rsidTr="00970D91">
        <w:trPr>
          <w:trHeight w:val="832"/>
        </w:trPr>
        <w:tc>
          <w:tcPr>
            <w:tcW w:w="539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Попова, д. 26</w:t>
            </w:r>
          </w:p>
        </w:tc>
        <w:tc>
          <w:tcPr>
            <w:tcW w:w="851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55.211055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34.318247</w:t>
            </w:r>
          </w:p>
        </w:tc>
      </w:tr>
      <w:tr w:rsidR="00035B1A" w:rsidRPr="00E96A84" w:rsidTr="00970D91">
        <w:trPr>
          <w:trHeight w:val="832"/>
        </w:trPr>
        <w:tc>
          <w:tcPr>
            <w:tcW w:w="539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35B1A" w:rsidRPr="00670E81" w:rsidRDefault="00035B1A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Попова, д. 24</w:t>
            </w:r>
          </w:p>
        </w:tc>
        <w:tc>
          <w:tcPr>
            <w:tcW w:w="851" w:type="dxa"/>
            <w:vAlign w:val="center"/>
          </w:tcPr>
          <w:p w:rsidR="00035B1A" w:rsidRPr="00035B1A" w:rsidRDefault="00035B1A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55.211055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35B1A" w:rsidRPr="00035B1A" w:rsidRDefault="00035B1A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34.318575</w:t>
            </w:r>
          </w:p>
        </w:tc>
      </w:tr>
      <w:tr w:rsidR="00854D0C" w:rsidRPr="00E96A84" w:rsidTr="0043427C">
        <w:trPr>
          <w:trHeight w:val="144"/>
        </w:trPr>
        <w:tc>
          <w:tcPr>
            <w:tcW w:w="539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1588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 ул. Будённого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районе д. 68</w:t>
            </w:r>
          </w:p>
        </w:tc>
        <w:tc>
          <w:tcPr>
            <w:tcW w:w="851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55.216320, 34.344100</w:t>
            </w:r>
          </w:p>
        </w:tc>
        <w:tc>
          <w:tcPr>
            <w:tcW w:w="992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3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д.49</w:t>
            </w:r>
          </w:p>
        </w:tc>
        <w:tc>
          <w:tcPr>
            <w:tcW w:w="851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55.215386, 34.341659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г. Вязьма, ул. Буденного, д.51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55.215584, 34.342091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д.52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55.215070, 34.341925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д.54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55.215210, 34.342241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д.55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55.215930, 34.342898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д.56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55.215445, 34.342697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д.57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55.216077, 34.343201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д.58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55.215555, 34.342912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д.59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55.216253, 34.343558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д.60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55.215682, 34.343180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д.62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55.215796, 34.343593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д.66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55.216079, 34.344062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д.68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55.216177, 34.344596</w:t>
            </w:r>
          </w:p>
        </w:tc>
      </w:tr>
      <w:tr w:rsidR="00854D0C" w:rsidRPr="00E96A84" w:rsidTr="002511A9">
        <w:trPr>
          <w:trHeight w:val="317"/>
        </w:trPr>
        <w:tc>
          <w:tcPr>
            <w:tcW w:w="539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1588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        г. Вязьма,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Будённого            (въезд на улицу)</w:t>
            </w:r>
          </w:p>
        </w:tc>
        <w:tc>
          <w:tcPr>
            <w:tcW w:w="851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55.214218, 34.338333</w:t>
            </w:r>
          </w:p>
        </w:tc>
        <w:tc>
          <w:tcPr>
            <w:tcW w:w="992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асть, </w:t>
            </w: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Вязьма, ул. 25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4F077E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д.29</w:t>
            </w:r>
          </w:p>
        </w:tc>
        <w:tc>
          <w:tcPr>
            <w:tcW w:w="851" w:type="dxa"/>
            <w:vAlign w:val="center"/>
          </w:tcPr>
          <w:p w:rsidR="00854D0C" w:rsidRPr="004F077E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55.214732, 34.338038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д.31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55.214512, 34.338314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д.33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55.214276, 34.339076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д.34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55.213809, 34.339304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д.35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55.214460, 34.339457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36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55.214073, 34.339749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37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55.214501, 34.339833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38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55.214089, 34.340066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39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55.214657, 34.340052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40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55.214310, 34.340275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41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55.214772, 34.340452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42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55.214391, 34.340608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43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55.214963, 34.340712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44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55.214510, 34.340854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45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55.215110, 34.340954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46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55.214607, 34.341093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47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55.215310, 34.341279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4F077E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Буденного, д. 48</w:t>
            </w:r>
          </w:p>
        </w:tc>
        <w:tc>
          <w:tcPr>
            <w:tcW w:w="851" w:type="dxa"/>
            <w:vAlign w:val="center"/>
          </w:tcPr>
          <w:p w:rsidR="00895CE4" w:rsidRPr="004F077E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55.214591, 34.341450</w:t>
            </w:r>
          </w:p>
        </w:tc>
      </w:tr>
      <w:tr w:rsidR="00854D0C" w:rsidRPr="00E96A84" w:rsidTr="00970D91">
        <w:trPr>
          <w:trHeight w:val="132"/>
        </w:trPr>
        <w:tc>
          <w:tcPr>
            <w:tcW w:w="539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588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1-я Бозня</w:t>
            </w:r>
          </w:p>
        </w:tc>
        <w:tc>
          <w:tcPr>
            <w:tcW w:w="851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55.189237,  34.341115</w:t>
            </w:r>
          </w:p>
        </w:tc>
        <w:tc>
          <w:tcPr>
            <w:tcW w:w="992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Вязьма, ул. 25 </w:t>
            </w: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2026AF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</w:t>
            </w:r>
            <w:r w:rsidR="0025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г. Вязьма, ул.1-</w:t>
            </w: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Бозня, д. 33</w:t>
            </w:r>
          </w:p>
        </w:tc>
        <w:tc>
          <w:tcPr>
            <w:tcW w:w="851" w:type="dxa"/>
            <w:vAlign w:val="center"/>
          </w:tcPr>
          <w:p w:rsidR="00854D0C" w:rsidRPr="002026AF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55.140779 34.311283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</w:t>
            </w:r>
            <w:r w:rsidR="0025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г. Вязьма, ул.1-</w:t>
            </w: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Бозня, д. 35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55.188053, 34.332584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2026AF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37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55.187857, 34.332153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38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55.188491</w:t>
            </w:r>
          </w:p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34.332867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39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55.187791, 34.331692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40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55.188413</w:t>
            </w:r>
          </w:p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34.332609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41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55.187496, 34.331083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42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55.188372, 34.332298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43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55.187369, 34.330498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44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55.188389, 34.331861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45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55.187369, 34.330498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46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55.188225, 34.331561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47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55.187105, 34.329967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48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55.188104, 34.331137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58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55.187329, 34.328814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60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55.187353, 34.329214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62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55.187441</w:t>
            </w:r>
          </w:p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34.329450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64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55.187496, 34.329849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137BD6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2026AF" w:rsidRDefault="00895CE4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66</w:t>
            </w:r>
          </w:p>
        </w:tc>
        <w:tc>
          <w:tcPr>
            <w:tcW w:w="851" w:type="dxa"/>
            <w:vAlign w:val="center"/>
          </w:tcPr>
          <w:p w:rsidR="00895CE4" w:rsidRPr="002026AF" w:rsidRDefault="00895CE4" w:rsidP="00970D91">
            <w:pPr>
              <w:spacing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55.186997, 34.328975</w:t>
            </w:r>
          </w:p>
        </w:tc>
      </w:tr>
      <w:tr w:rsidR="00854D0C" w:rsidRPr="00E96A84" w:rsidTr="00854D0C">
        <w:trPr>
          <w:trHeight w:val="136"/>
        </w:trPr>
        <w:tc>
          <w:tcPr>
            <w:tcW w:w="539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55.189318, 34.341018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974808" w:rsidRDefault="00854D0C" w:rsidP="002511A9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ул.1-я Бозня, д. 93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55.189318, 34.341018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1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55.188875, 34.340347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2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55.189124, 34.340197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4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55.189053, 34.339808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5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55.188575, 34.340079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6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55.189000, 34.339425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7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55.188689, 34.339669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8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55.188928, 34.339189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9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55.188499, 34.339291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10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55.188908, 34.338961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11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55.188603, 34.338856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12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55.188888, 34.338526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13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55.188523</w:t>
            </w:r>
          </w:p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34.338462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14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55.188768, 34.337917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пер. 1-я Бозня, д. 15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55.188378, 34.338226</w:t>
            </w:r>
          </w:p>
        </w:tc>
      </w:tr>
      <w:tr w:rsidR="00854D0C" w:rsidRPr="00E96A84" w:rsidTr="002511A9">
        <w:trPr>
          <w:trHeight w:val="317"/>
        </w:trPr>
        <w:tc>
          <w:tcPr>
            <w:tcW w:w="539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8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ул. Локомотивная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55.21422434.312536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 ул. Полевая, д. 35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55.213944, 34.313035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Полевая, д. 33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55.214555, 34.312552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Полевая, д. 34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55.214455, 34.311967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Полевая, д. 36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55.214281, 34.312088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Полевая, д. 38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55.214149, 34.312066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Полевая, д.40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55.213842, 34.312332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Локомотивная, д.64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55.214354, 34.313601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Локомотивная, д.62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55.214308, 34.313893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        г. Вязьма, ул. Локомотивная, д.35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55.213855, 34.314204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1.198</w:t>
            </w:r>
          </w:p>
        </w:tc>
        <w:tc>
          <w:tcPr>
            <w:tcW w:w="1588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Алексеевская, в районе магазина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5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55.166018, 34.313463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          г. Вязьма,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Алексеевская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C43">
              <w:rPr>
                <w:rFonts w:ascii="Times New Roman" w:hAnsi="Times New Roman" w:cs="Times New Roman"/>
                <w:sz w:val="18"/>
                <w:szCs w:val="18"/>
              </w:rPr>
              <w:t>55.166018, 34.313463</w:t>
            </w:r>
          </w:p>
        </w:tc>
      </w:tr>
      <w:tr w:rsidR="00854D0C" w:rsidRPr="00E96A84" w:rsidTr="00970D91">
        <w:trPr>
          <w:trHeight w:val="278"/>
        </w:trPr>
        <w:tc>
          <w:tcPr>
            <w:tcW w:w="539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1.199</w:t>
            </w:r>
          </w:p>
        </w:tc>
        <w:tc>
          <w:tcPr>
            <w:tcW w:w="1588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Алексеевская, в районе дома № 1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55.170683, 34.313030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          г. Вязьма,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Алексеевская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55.170683, 34.313030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588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Степана Разина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55.214106, 34.280965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пер. Степана Разина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55.214106, 34.280965</w:t>
            </w:r>
          </w:p>
        </w:tc>
      </w:tr>
      <w:tr w:rsidR="00345965" w:rsidRPr="00E96A84" w:rsidTr="00970D91">
        <w:trPr>
          <w:trHeight w:val="832"/>
        </w:trPr>
        <w:tc>
          <w:tcPr>
            <w:tcW w:w="539" w:type="dxa"/>
            <w:vAlign w:val="center"/>
          </w:tcPr>
          <w:p w:rsidR="00345965" w:rsidRDefault="00345965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345965" w:rsidRPr="00974808" w:rsidRDefault="00345965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5965" w:rsidRPr="0021040A" w:rsidRDefault="00345965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965" w:rsidRDefault="00345965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965" w:rsidRDefault="00345965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965" w:rsidRDefault="0034596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965" w:rsidRDefault="0034596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965" w:rsidRDefault="0034596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5965" w:rsidRPr="00974808" w:rsidRDefault="00345965" w:rsidP="00970D91">
            <w:pPr>
              <w:spacing w:after="0" w:line="240" w:lineRule="auto"/>
              <w:ind w:left="-13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965" w:rsidRPr="00974808" w:rsidRDefault="00345965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45965" w:rsidRPr="00974808" w:rsidRDefault="00345965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965" w:rsidRPr="00974808" w:rsidRDefault="0034596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45965" w:rsidRPr="00974808" w:rsidRDefault="0034596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345965" w:rsidRPr="00974808" w:rsidRDefault="0034596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345965" w:rsidRPr="00974808" w:rsidRDefault="0034596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45965" w:rsidRPr="00974808" w:rsidRDefault="0034596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45965" w:rsidRPr="00974808" w:rsidRDefault="0034596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45965" w:rsidRPr="00974808" w:rsidRDefault="0034596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965" w:rsidRPr="00974808" w:rsidRDefault="00345965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345965" w:rsidRPr="00974808" w:rsidRDefault="00345965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Пионерская</w:t>
            </w:r>
          </w:p>
        </w:tc>
        <w:tc>
          <w:tcPr>
            <w:tcW w:w="851" w:type="dxa"/>
            <w:vAlign w:val="center"/>
          </w:tcPr>
          <w:p w:rsidR="00345965" w:rsidRPr="0021040A" w:rsidRDefault="00345965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55.214938, 34.278229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588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Освобождения, в районе ж/д переезда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55.224365, 34.321348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Освобождения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55.224365, 34.321348</w:t>
            </w:r>
          </w:p>
        </w:tc>
      </w:tr>
      <w:tr w:rsidR="00EB5295" w:rsidRPr="00E96A84" w:rsidTr="00970D91">
        <w:trPr>
          <w:trHeight w:val="832"/>
        </w:trPr>
        <w:tc>
          <w:tcPr>
            <w:tcW w:w="539" w:type="dxa"/>
            <w:vAlign w:val="center"/>
          </w:tcPr>
          <w:p w:rsidR="00EB5295" w:rsidRDefault="009179FE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1.201</w:t>
            </w:r>
          </w:p>
        </w:tc>
        <w:tc>
          <w:tcPr>
            <w:tcW w:w="1588" w:type="dxa"/>
            <w:vAlign w:val="center"/>
          </w:tcPr>
          <w:p w:rsidR="00D3628F" w:rsidRDefault="00EB5295" w:rsidP="00D3628F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3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 Октября,</w:t>
            </w:r>
            <w:r w:rsidR="00D362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B5295" w:rsidRPr="00974808" w:rsidRDefault="00D3628F" w:rsidP="00D3628F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</w:t>
            </w:r>
            <w:r w:rsidR="00EB5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EB5295" w:rsidRPr="007055A3" w:rsidRDefault="00EB5295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55.206217, 34.299993</w:t>
            </w:r>
          </w:p>
        </w:tc>
        <w:tc>
          <w:tcPr>
            <w:tcW w:w="992" w:type="dxa"/>
            <w:vAlign w:val="center"/>
          </w:tcPr>
          <w:p w:rsidR="00EB5295" w:rsidRDefault="00EB5295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Align w:val="center"/>
          </w:tcPr>
          <w:p w:rsidR="00EB5295" w:rsidRDefault="00EB5295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EB5295" w:rsidRDefault="00EB529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B5295" w:rsidRDefault="00EB529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5295" w:rsidRDefault="00EB529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B5295" w:rsidRPr="00974808" w:rsidRDefault="00970D91" w:rsidP="00854D0C">
            <w:pPr>
              <w:spacing w:after="0" w:line="240" w:lineRule="auto"/>
              <w:ind w:left="-13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учреждение 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Вяземский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информационный центр</w:t>
            </w:r>
            <w:r w:rsidR="00854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B5295" w:rsidRPr="00974808" w:rsidRDefault="00970D91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1026700854652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B5295" w:rsidRPr="00974808" w:rsidRDefault="00970D91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Покровского, д. 12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B5295" w:rsidRPr="00974808" w:rsidRDefault="00EB529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B5295" w:rsidRPr="00974808" w:rsidRDefault="00EB529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B5295" w:rsidRPr="00974808" w:rsidRDefault="00EB529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EB5295" w:rsidRPr="00974808" w:rsidRDefault="00EB529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EB5295" w:rsidRPr="00974808" w:rsidRDefault="00EB529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B5295" w:rsidRPr="00974808" w:rsidRDefault="00EB529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B5295" w:rsidRPr="00974808" w:rsidRDefault="00EB5295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5295" w:rsidRDefault="00EB5295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КВЦ</w:t>
            </w:r>
          </w:p>
        </w:tc>
        <w:tc>
          <w:tcPr>
            <w:tcW w:w="1275" w:type="dxa"/>
            <w:vAlign w:val="center"/>
          </w:tcPr>
          <w:p w:rsidR="00D3628F" w:rsidRDefault="00D3628F" w:rsidP="00D3628F">
            <w:pPr>
              <w:spacing w:after="0" w:line="240" w:lineRule="auto"/>
              <w:ind w:left="-91" w:right="-80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 25 Октября, </w:t>
            </w:r>
          </w:p>
          <w:p w:rsidR="00EB5295" w:rsidRPr="00974808" w:rsidRDefault="00D3628F" w:rsidP="00D3628F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1</w:t>
            </w:r>
          </w:p>
        </w:tc>
        <w:tc>
          <w:tcPr>
            <w:tcW w:w="851" w:type="dxa"/>
            <w:vAlign w:val="center"/>
          </w:tcPr>
          <w:p w:rsidR="00EB5295" w:rsidRPr="007055A3" w:rsidRDefault="00EB5295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55.205999, 34.299690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1588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        г. Вязьма,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Куйбышева</w:t>
            </w:r>
          </w:p>
        </w:tc>
        <w:tc>
          <w:tcPr>
            <w:tcW w:w="851" w:type="dxa"/>
            <w:vAlign w:val="center"/>
          </w:tcPr>
          <w:p w:rsidR="00854D0C" w:rsidRPr="00EB5295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55.204713, 34.263898</w:t>
            </w:r>
          </w:p>
        </w:tc>
        <w:tc>
          <w:tcPr>
            <w:tcW w:w="992" w:type="dxa"/>
            <w:vAlign w:val="center"/>
          </w:tcPr>
          <w:p w:rsidR="00854D0C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54D0C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Докучаева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9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55.204713, 34.263898</w:t>
            </w:r>
          </w:p>
        </w:tc>
      </w:tr>
      <w:tr w:rsidR="00854D0C" w:rsidRPr="00E96A84" w:rsidTr="0043427C">
        <w:trPr>
          <w:trHeight w:val="132"/>
        </w:trPr>
        <w:tc>
          <w:tcPr>
            <w:tcW w:w="539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1.203</w:t>
            </w:r>
          </w:p>
        </w:tc>
        <w:tc>
          <w:tcPr>
            <w:tcW w:w="1588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Абросимово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55.184274, 34.287413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Абросимово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55.184274, 34.287413</w:t>
            </w:r>
          </w:p>
        </w:tc>
      </w:tr>
      <w:tr w:rsidR="00895CE4" w:rsidRPr="00E96A84" w:rsidTr="002511A9">
        <w:trPr>
          <w:trHeight w:val="605"/>
        </w:trPr>
        <w:tc>
          <w:tcPr>
            <w:tcW w:w="539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Тихая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55.184274, 34.287413</w:t>
            </w:r>
          </w:p>
        </w:tc>
      </w:tr>
      <w:tr w:rsidR="00854D0C" w:rsidRPr="00E96A84" w:rsidTr="00970D91">
        <w:trPr>
          <w:trHeight w:val="70"/>
        </w:trPr>
        <w:tc>
          <w:tcPr>
            <w:tcW w:w="539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1588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Льва Толстого, напротив СТО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55.204642, 34.282661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54D0C" w:rsidRPr="00974808" w:rsidRDefault="00D407BF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Льва Толстого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55.204642, 34.282661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Бебеля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55.204642, 34.282661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1.205</w:t>
            </w:r>
          </w:p>
        </w:tc>
        <w:tc>
          <w:tcPr>
            <w:tcW w:w="1588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пер. Новый, в районе дома № 15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55.205820, 34.259684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переулок Новый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55.205820, 34.259684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1.206</w:t>
            </w:r>
          </w:p>
        </w:tc>
        <w:tc>
          <w:tcPr>
            <w:tcW w:w="1588" w:type="dxa"/>
            <w:vAlign w:val="center"/>
          </w:tcPr>
          <w:p w:rsidR="00854D0C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2-я Гармоново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55.185492, 34.921960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1-я Гармоново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55.185492, 34.921960</w:t>
            </w:r>
          </w:p>
        </w:tc>
      </w:tr>
      <w:tr w:rsidR="00895CE4" w:rsidRPr="00E96A84" w:rsidTr="002511A9">
        <w:trPr>
          <w:trHeight w:val="555"/>
        </w:trPr>
        <w:tc>
          <w:tcPr>
            <w:tcW w:w="539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2-я Гармоново</w:t>
            </w: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55.185492, 34.921960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пер. Гармоново</w:t>
            </w:r>
          </w:p>
        </w:tc>
        <w:tc>
          <w:tcPr>
            <w:tcW w:w="851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55.185492, 34.921960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1588" w:type="dxa"/>
            <w:vAlign w:val="center"/>
          </w:tcPr>
          <w:p w:rsidR="00854D0C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2-я Крапивенская – ул. 25 Октября, в районе СТО</w:t>
            </w:r>
          </w:p>
        </w:tc>
        <w:tc>
          <w:tcPr>
            <w:tcW w:w="851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55.193447, 34.306073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2-я Крапивенская</w:t>
            </w:r>
          </w:p>
        </w:tc>
        <w:tc>
          <w:tcPr>
            <w:tcW w:w="851" w:type="dxa"/>
            <w:vAlign w:val="center"/>
          </w:tcPr>
          <w:p w:rsidR="00854D0C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55.193447, 34.306073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711AF5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25 Октября</w:t>
            </w:r>
          </w:p>
        </w:tc>
        <w:tc>
          <w:tcPr>
            <w:tcW w:w="851" w:type="dxa"/>
            <w:vAlign w:val="center"/>
          </w:tcPr>
          <w:p w:rsidR="00895CE4" w:rsidRPr="00711AF5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55.193447, 34.306073</w:t>
            </w:r>
          </w:p>
        </w:tc>
      </w:tr>
      <w:tr w:rsidR="00854D0C" w:rsidRPr="00E96A84" w:rsidTr="00970D91">
        <w:trPr>
          <w:trHeight w:val="832"/>
        </w:trPr>
        <w:tc>
          <w:tcPr>
            <w:tcW w:w="539" w:type="dxa"/>
            <w:vAlign w:val="center"/>
          </w:tcPr>
          <w:p w:rsidR="00854D0C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1588" w:type="dxa"/>
            <w:vAlign w:val="center"/>
          </w:tcPr>
          <w:p w:rsidR="00854D0C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Заречная-ул. Луговая</w:t>
            </w:r>
          </w:p>
        </w:tc>
        <w:tc>
          <w:tcPr>
            <w:tcW w:w="851" w:type="dxa"/>
            <w:vAlign w:val="center"/>
          </w:tcPr>
          <w:p w:rsidR="00854D0C" w:rsidRPr="00711AF5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55.202758, 34.285622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Заречная</w:t>
            </w:r>
          </w:p>
        </w:tc>
        <w:tc>
          <w:tcPr>
            <w:tcW w:w="851" w:type="dxa"/>
            <w:vAlign w:val="center"/>
          </w:tcPr>
          <w:p w:rsidR="00854D0C" w:rsidRPr="00711AF5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55.202758, 34.285622</w:t>
            </w:r>
          </w:p>
        </w:tc>
      </w:tr>
      <w:tr w:rsidR="00895CE4" w:rsidRPr="00E96A84" w:rsidTr="00970D91">
        <w:trPr>
          <w:trHeight w:val="832"/>
        </w:trPr>
        <w:tc>
          <w:tcPr>
            <w:tcW w:w="539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711AF5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Луговая</w:t>
            </w:r>
          </w:p>
        </w:tc>
        <w:tc>
          <w:tcPr>
            <w:tcW w:w="851" w:type="dxa"/>
            <w:vAlign w:val="center"/>
          </w:tcPr>
          <w:p w:rsidR="00895CE4" w:rsidRPr="00711AF5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55.202758, 34.285622</w:t>
            </w:r>
          </w:p>
        </w:tc>
      </w:tr>
      <w:tr w:rsidR="00854D0C" w:rsidRPr="00E96A84" w:rsidTr="00970D91">
        <w:trPr>
          <w:trHeight w:val="1129"/>
        </w:trPr>
        <w:tc>
          <w:tcPr>
            <w:tcW w:w="539" w:type="dxa"/>
            <w:vAlign w:val="center"/>
          </w:tcPr>
          <w:p w:rsidR="00854D0C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1588" w:type="dxa"/>
            <w:vAlign w:val="center"/>
          </w:tcPr>
          <w:p w:rsidR="00854D0C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Заречная-ул. Смоленская</w:t>
            </w:r>
          </w:p>
        </w:tc>
        <w:tc>
          <w:tcPr>
            <w:tcW w:w="851" w:type="dxa"/>
            <w:vAlign w:val="center"/>
          </w:tcPr>
          <w:p w:rsidR="00854D0C" w:rsidRPr="00711AF5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55.202261, 34.280015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D407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D40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Заречная</w:t>
            </w:r>
          </w:p>
        </w:tc>
        <w:tc>
          <w:tcPr>
            <w:tcW w:w="851" w:type="dxa"/>
            <w:vAlign w:val="center"/>
          </w:tcPr>
          <w:p w:rsidR="00854D0C" w:rsidRPr="00711AF5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55.202758, 34.285622</w:t>
            </w:r>
          </w:p>
        </w:tc>
      </w:tr>
      <w:tr w:rsidR="00895CE4" w:rsidRPr="00E96A84" w:rsidTr="002511A9">
        <w:trPr>
          <w:trHeight w:val="801"/>
        </w:trPr>
        <w:tc>
          <w:tcPr>
            <w:tcW w:w="539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95CE4" w:rsidRPr="0003631C" w:rsidRDefault="00895CE4" w:rsidP="00970D91">
            <w:pPr>
              <w:ind w:left="-137" w:right="-79"/>
              <w:jc w:val="center"/>
              <w:rPr>
                <w:rFonts w:ascii="Times New Roman" w:hAnsi="Times New Roman" w:cs="Times New Roman"/>
                <w:sz w:val="18"/>
              </w:rPr>
            </w:pPr>
            <w:r w:rsidRPr="0003631C">
              <w:rPr>
                <w:rFonts w:ascii="Times New Roman" w:hAnsi="Times New Roman" w:cs="Times New Roman"/>
                <w:sz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895CE4" w:rsidRPr="00E96A84" w:rsidRDefault="00895CE4" w:rsidP="00251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Смоленская, д. 33</w:t>
            </w:r>
          </w:p>
        </w:tc>
        <w:tc>
          <w:tcPr>
            <w:tcW w:w="851" w:type="dxa"/>
            <w:vAlign w:val="center"/>
          </w:tcPr>
          <w:p w:rsidR="00895CE4" w:rsidRPr="0003631C" w:rsidRDefault="00895CE4" w:rsidP="00970D91">
            <w:pPr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31C">
              <w:rPr>
                <w:rFonts w:ascii="Times New Roman" w:hAnsi="Times New Roman" w:cs="Times New Roman"/>
                <w:sz w:val="18"/>
                <w:szCs w:val="18"/>
              </w:rPr>
              <w:t>55.202138, 34.279540</w:t>
            </w:r>
          </w:p>
        </w:tc>
      </w:tr>
      <w:tr w:rsidR="00854D0C" w:rsidRPr="00E96A84" w:rsidTr="00970D91">
        <w:trPr>
          <w:trHeight w:val="985"/>
        </w:trPr>
        <w:tc>
          <w:tcPr>
            <w:tcW w:w="539" w:type="dxa"/>
            <w:vAlign w:val="center"/>
          </w:tcPr>
          <w:p w:rsidR="00854D0C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1.210</w:t>
            </w:r>
          </w:p>
        </w:tc>
        <w:tc>
          <w:tcPr>
            <w:tcW w:w="1588" w:type="dxa"/>
            <w:vAlign w:val="center"/>
          </w:tcPr>
          <w:p w:rsidR="00854D0C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пер. Славянский- ул. Глинки</w:t>
            </w:r>
          </w:p>
        </w:tc>
        <w:tc>
          <w:tcPr>
            <w:tcW w:w="851" w:type="dxa"/>
            <w:vAlign w:val="center"/>
          </w:tcPr>
          <w:p w:rsidR="00854D0C" w:rsidRPr="00711AF5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55.214745, 34.298841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пер. Славянский</w:t>
            </w:r>
          </w:p>
        </w:tc>
        <w:tc>
          <w:tcPr>
            <w:tcW w:w="851" w:type="dxa"/>
            <w:vAlign w:val="center"/>
          </w:tcPr>
          <w:p w:rsidR="00854D0C" w:rsidRPr="00711AF5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55.214745, 34.298841</w:t>
            </w:r>
          </w:p>
        </w:tc>
      </w:tr>
      <w:tr w:rsidR="00895CE4" w:rsidRPr="00E96A84" w:rsidTr="002511A9">
        <w:trPr>
          <w:trHeight w:val="409"/>
        </w:trPr>
        <w:tc>
          <w:tcPr>
            <w:tcW w:w="539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895CE4" w:rsidRPr="00E96A84" w:rsidRDefault="00895CE4" w:rsidP="00970D91">
            <w:pPr>
              <w:ind w:right="-8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6" w:type="dxa"/>
            <w:shd w:val="clear" w:color="000000" w:fill="FFFFFF"/>
            <w:noWrap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54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895CE4" w:rsidRPr="00E96A84" w:rsidRDefault="00895CE4" w:rsidP="00970D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95CE4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Default="00895CE4" w:rsidP="00251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Глинки</w:t>
            </w:r>
          </w:p>
        </w:tc>
        <w:tc>
          <w:tcPr>
            <w:tcW w:w="851" w:type="dxa"/>
            <w:vAlign w:val="center"/>
          </w:tcPr>
          <w:p w:rsidR="00895CE4" w:rsidRPr="00711AF5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55.214745, 34.298841</w:t>
            </w:r>
          </w:p>
        </w:tc>
      </w:tr>
      <w:tr w:rsidR="00854D0C" w:rsidRPr="00E96A84" w:rsidTr="00970D91">
        <w:trPr>
          <w:trHeight w:val="985"/>
        </w:trPr>
        <w:tc>
          <w:tcPr>
            <w:tcW w:w="539" w:type="dxa"/>
            <w:vAlign w:val="center"/>
          </w:tcPr>
          <w:p w:rsidR="00854D0C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1588" w:type="dxa"/>
            <w:vAlign w:val="center"/>
          </w:tcPr>
          <w:p w:rsidR="00854D0C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пер. Трудовой</w:t>
            </w:r>
          </w:p>
        </w:tc>
        <w:tc>
          <w:tcPr>
            <w:tcW w:w="851" w:type="dxa"/>
            <w:vAlign w:val="center"/>
          </w:tcPr>
          <w:p w:rsidR="00854D0C" w:rsidRPr="00711AF5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6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55.190630, 34.265245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пер. Трудовой</w:t>
            </w:r>
          </w:p>
        </w:tc>
        <w:tc>
          <w:tcPr>
            <w:tcW w:w="851" w:type="dxa"/>
            <w:vAlign w:val="center"/>
          </w:tcPr>
          <w:p w:rsidR="00854D0C" w:rsidRPr="00711AF5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6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55.190630, 34.265245</w:t>
            </w:r>
          </w:p>
        </w:tc>
      </w:tr>
      <w:tr w:rsidR="00895CE4" w:rsidRPr="00E96A84" w:rsidTr="002511A9">
        <w:trPr>
          <w:trHeight w:val="317"/>
        </w:trPr>
        <w:tc>
          <w:tcPr>
            <w:tcW w:w="539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95CE4" w:rsidRDefault="00895CE4" w:rsidP="00970D91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CE4" w:rsidRPr="0003631C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5CE4" w:rsidRDefault="00895CE4" w:rsidP="00970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95CE4" w:rsidRPr="00974808" w:rsidRDefault="00895CE4" w:rsidP="00970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CE4" w:rsidRDefault="00895CE4" w:rsidP="00970D91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95CE4" w:rsidRDefault="00895CE4" w:rsidP="00970D91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Ямская</w:t>
            </w:r>
          </w:p>
        </w:tc>
        <w:tc>
          <w:tcPr>
            <w:tcW w:w="851" w:type="dxa"/>
            <w:vAlign w:val="center"/>
          </w:tcPr>
          <w:p w:rsidR="00895CE4" w:rsidRPr="00711AF5" w:rsidRDefault="00895CE4" w:rsidP="00970D91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6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55.190630, 34.265245</w:t>
            </w:r>
          </w:p>
        </w:tc>
      </w:tr>
      <w:tr w:rsidR="00854D0C" w:rsidRPr="00E96A84" w:rsidTr="002511A9">
        <w:trPr>
          <w:trHeight w:val="1031"/>
        </w:trPr>
        <w:tc>
          <w:tcPr>
            <w:tcW w:w="539" w:type="dxa"/>
            <w:vAlign w:val="center"/>
          </w:tcPr>
          <w:p w:rsidR="00854D0C" w:rsidRDefault="00854D0C" w:rsidP="00854D0C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1.212</w:t>
            </w:r>
          </w:p>
        </w:tc>
        <w:tc>
          <w:tcPr>
            <w:tcW w:w="1588" w:type="dxa"/>
            <w:vAlign w:val="center"/>
          </w:tcPr>
          <w:p w:rsidR="00854D0C" w:rsidRDefault="00854D0C" w:rsidP="00854D0C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2-я Сычевская</w:t>
            </w:r>
          </w:p>
        </w:tc>
        <w:tc>
          <w:tcPr>
            <w:tcW w:w="851" w:type="dxa"/>
            <w:vAlign w:val="center"/>
          </w:tcPr>
          <w:p w:rsidR="00854D0C" w:rsidRPr="0003631C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55.232053, 34.316117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54D0C" w:rsidRPr="007C472D" w:rsidRDefault="00854D0C" w:rsidP="00854D0C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C4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1026700854950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асть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Вязьма,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25</w:t>
            </w:r>
            <w:r w:rsidRPr="00974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Октября, д.11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shd w:val="clear" w:color="000000" w:fill="FFFFFF"/>
            <w:noWrap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54D0C" w:rsidRPr="00974808" w:rsidRDefault="00854D0C" w:rsidP="0085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854D0C" w:rsidRDefault="00854D0C" w:rsidP="00854D0C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2-я Сычевская</w:t>
            </w:r>
          </w:p>
        </w:tc>
        <w:tc>
          <w:tcPr>
            <w:tcW w:w="851" w:type="dxa"/>
            <w:vAlign w:val="center"/>
          </w:tcPr>
          <w:p w:rsidR="00854D0C" w:rsidRPr="0003631C" w:rsidRDefault="00854D0C" w:rsidP="00854D0C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55.232053, 34.316117</w:t>
            </w:r>
          </w:p>
        </w:tc>
      </w:tr>
    </w:tbl>
    <w:p w:rsidR="008D59BF" w:rsidRDefault="008D59BF"/>
    <w:p w:rsidR="008D59BF" w:rsidRDefault="008D59BF">
      <w:r>
        <w:br w:type="page"/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851"/>
        <w:gridCol w:w="992"/>
        <w:gridCol w:w="992"/>
        <w:gridCol w:w="567"/>
        <w:gridCol w:w="567"/>
        <w:gridCol w:w="567"/>
        <w:gridCol w:w="1560"/>
        <w:gridCol w:w="425"/>
        <w:gridCol w:w="992"/>
        <w:gridCol w:w="425"/>
        <w:gridCol w:w="397"/>
        <w:gridCol w:w="596"/>
        <w:gridCol w:w="283"/>
        <w:gridCol w:w="567"/>
        <w:gridCol w:w="425"/>
        <w:gridCol w:w="426"/>
        <w:gridCol w:w="567"/>
        <w:gridCol w:w="1275"/>
        <w:gridCol w:w="851"/>
      </w:tblGrid>
      <w:tr w:rsidR="00EE6E44" w:rsidRPr="00E96A84" w:rsidTr="00B73303">
        <w:trPr>
          <w:trHeight w:val="315"/>
        </w:trPr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lastRenderedPageBreak/>
              <w:t>Реестр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6A84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 xml:space="preserve">Андрейковском сельском поселении Вяземского района </w:t>
            </w:r>
            <w:r w:rsidRPr="00E96A84">
              <w:rPr>
                <w:rFonts w:ascii="Times New Roman" w:hAnsi="Times New Roman" w:cs="Times New Roman"/>
                <w:b/>
              </w:rPr>
              <w:t>Смоленской области</w:t>
            </w:r>
          </w:p>
        </w:tc>
      </w:tr>
      <w:tr w:rsidR="00EE6E44" w:rsidRPr="00E96A84" w:rsidTr="00B73303">
        <w:trPr>
          <w:trHeight w:val="943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3"/>
            <w:shd w:val="clear" w:color="000000" w:fill="FFFFFF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нахождении мест(площадок) накопления ТКО</w:t>
            </w:r>
          </w:p>
        </w:tc>
        <w:tc>
          <w:tcPr>
            <w:tcW w:w="2693" w:type="dxa"/>
            <w:gridSpan w:val="4"/>
            <w:shd w:val="clear" w:color="000000" w:fill="FFFFFF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096" w:type="dxa"/>
            <w:gridSpan w:val="10"/>
            <w:shd w:val="clear" w:color="000000" w:fill="FFFFFF"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</w:tr>
      <w:tr w:rsidR="00EE6E44" w:rsidRPr="00E96A84" w:rsidTr="00B73303">
        <w:trPr>
          <w:trHeight w:val="884"/>
        </w:trPr>
        <w:tc>
          <w:tcPr>
            <w:tcW w:w="539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 w:val="restart"/>
            <w:shd w:val="clear" w:color="000000" w:fill="FFFFFF"/>
            <w:noWrap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Географические координаты (в десятичных долях)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Используемое покрытие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Количество контейнеров/бункеров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Объем контейнеров/бункеров, куб.м.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1701" w:type="dxa"/>
            <w:gridSpan w:val="4"/>
            <w:shd w:val="clear" w:color="000000" w:fill="FFFFFF"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Наименование источника</w:t>
            </w:r>
          </w:p>
        </w:tc>
        <w:tc>
          <w:tcPr>
            <w:tcW w:w="127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Почтовый 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Географические координаты</w:t>
            </w:r>
          </w:p>
        </w:tc>
      </w:tr>
      <w:tr w:rsidR="00EE6E44" w:rsidRPr="00E96A84" w:rsidTr="00B73303">
        <w:trPr>
          <w:trHeight w:val="2204"/>
        </w:trPr>
        <w:tc>
          <w:tcPr>
            <w:tcW w:w="539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Фактический адрес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596" w:type="dxa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 по месту жительства</w:t>
            </w: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  <w:hideMark/>
          </w:tcPr>
          <w:p w:rsidR="00EE6E44" w:rsidRPr="00E96A84" w:rsidRDefault="00937DB5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  <w:r w:rsidR="00EE6E44" w:rsidRPr="00E96A84">
              <w:rPr>
                <w:rFonts w:ascii="Times New Roman" w:hAnsi="Times New Roman" w:cs="Times New Roman"/>
                <w:b/>
                <w:sz w:val="18"/>
              </w:rPr>
              <w:t>ИО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Серия, номер, дата выдачи паспорта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:rsidR="00EE6E44" w:rsidRPr="00E96A84" w:rsidRDefault="00EE6E4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Контактные данные</w:t>
            </w:r>
          </w:p>
        </w:tc>
        <w:tc>
          <w:tcPr>
            <w:tcW w:w="567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E6E44" w:rsidRPr="00E96A84" w:rsidRDefault="00EE6E44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E44" w:rsidRPr="00E96A84" w:rsidTr="00B73303">
        <w:trPr>
          <w:trHeight w:val="1388"/>
        </w:trPr>
        <w:tc>
          <w:tcPr>
            <w:tcW w:w="539" w:type="dxa"/>
            <w:vAlign w:val="center"/>
          </w:tcPr>
          <w:p w:rsidR="00EE6E44" w:rsidRPr="00352095" w:rsidRDefault="00E23C7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6E44" w:rsidRPr="0035209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88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район, с. Андрейково</w:t>
            </w:r>
            <w:r w:rsid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Мира, вблизи котельной</w:t>
            </w:r>
          </w:p>
        </w:tc>
        <w:tc>
          <w:tcPr>
            <w:tcW w:w="851" w:type="dxa"/>
            <w:vAlign w:val="center"/>
          </w:tcPr>
          <w:p w:rsidR="00EE6E44" w:rsidRPr="00EE6E44" w:rsidRDefault="00EE6E44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.233806,   34.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262912</w:t>
            </w: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огражденная</w:t>
            </w: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E6E44" w:rsidRPr="00EE6E44" w:rsidRDefault="000C7FAA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105670     8185489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275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851" w:type="dxa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233802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262908</w:t>
            </w:r>
          </w:p>
        </w:tc>
      </w:tr>
      <w:tr w:rsidR="00EE6E44" w:rsidRPr="00E96A84" w:rsidTr="00B73303">
        <w:trPr>
          <w:trHeight w:val="1152"/>
        </w:trPr>
        <w:tc>
          <w:tcPr>
            <w:tcW w:w="539" w:type="dxa"/>
            <w:vAlign w:val="center"/>
          </w:tcPr>
          <w:p w:rsidR="00EE6E44" w:rsidRPr="00352095" w:rsidRDefault="00EE6E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д.9</w:t>
            </w:r>
          </w:p>
        </w:tc>
        <w:tc>
          <w:tcPr>
            <w:tcW w:w="851" w:type="dxa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55.233816,   34.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262901</w:t>
            </w:r>
          </w:p>
        </w:tc>
      </w:tr>
      <w:tr w:rsidR="00EE6E44" w:rsidRPr="00E96A84" w:rsidTr="00B73303">
        <w:trPr>
          <w:trHeight w:val="1184"/>
        </w:trPr>
        <w:tc>
          <w:tcPr>
            <w:tcW w:w="539" w:type="dxa"/>
            <w:vAlign w:val="center"/>
          </w:tcPr>
          <w:p w:rsidR="00EE6E44" w:rsidRPr="00352095" w:rsidRDefault="00EE6E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д.8</w:t>
            </w:r>
          </w:p>
        </w:tc>
        <w:tc>
          <w:tcPr>
            <w:tcW w:w="851" w:type="dxa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233824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262917</w:t>
            </w:r>
          </w:p>
        </w:tc>
      </w:tr>
      <w:tr w:rsidR="00EE6E44" w:rsidRPr="00E96A84" w:rsidTr="00AB57F2">
        <w:trPr>
          <w:trHeight w:val="131"/>
        </w:trPr>
        <w:tc>
          <w:tcPr>
            <w:tcW w:w="539" w:type="dxa"/>
            <w:vAlign w:val="center"/>
          </w:tcPr>
          <w:p w:rsidR="00EE6E44" w:rsidRPr="00352095" w:rsidRDefault="00EE6E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Мира,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55.233845,   34.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262969</w:t>
            </w:r>
          </w:p>
        </w:tc>
      </w:tr>
      <w:tr w:rsidR="00EE6E44" w:rsidRPr="00E96A84" w:rsidTr="00B73303">
        <w:trPr>
          <w:trHeight w:val="650"/>
        </w:trPr>
        <w:tc>
          <w:tcPr>
            <w:tcW w:w="539" w:type="dxa"/>
            <w:vAlign w:val="center"/>
          </w:tcPr>
          <w:p w:rsidR="00EE6E44" w:rsidRPr="00A144DE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233784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262811</w:t>
            </w:r>
          </w:p>
        </w:tc>
      </w:tr>
      <w:tr w:rsidR="00EE6E44" w:rsidRPr="00E96A84" w:rsidTr="00B73303">
        <w:trPr>
          <w:trHeight w:val="278"/>
        </w:trPr>
        <w:tc>
          <w:tcPr>
            <w:tcW w:w="539" w:type="dxa"/>
            <w:vAlign w:val="center"/>
          </w:tcPr>
          <w:p w:rsidR="00EE6E44" w:rsidRPr="00A144DE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233126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262180</w:t>
            </w:r>
          </w:p>
        </w:tc>
      </w:tr>
      <w:tr w:rsidR="00EE6E44" w:rsidRPr="00E96A84" w:rsidTr="00B73303">
        <w:trPr>
          <w:trHeight w:val="616"/>
        </w:trPr>
        <w:tc>
          <w:tcPr>
            <w:tcW w:w="539" w:type="dxa"/>
            <w:vAlign w:val="center"/>
          </w:tcPr>
          <w:p w:rsidR="00EE6E44" w:rsidRPr="00A144DE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 w:rsid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.233359,   34.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262317</w:t>
            </w:r>
          </w:p>
        </w:tc>
      </w:tr>
      <w:tr w:rsidR="00EE6E44" w:rsidRPr="00E96A84" w:rsidTr="00B73303">
        <w:trPr>
          <w:trHeight w:val="573"/>
        </w:trPr>
        <w:tc>
          <w:tcPr>
            <w:tcW w:w="539" w:type="dxa"/>
            <w:vAlign w:val="center"/>
          </w:tcPr>
          <w:p w:rsidR="00EE6E44" w:rsidRPr="00352095" w:rsidRDefault="00EE6E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233629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262222</w:t>
            </w:r>
          </w:p>
        </w:tc>
      </w:tr>
      <w:tr w:rsidR="00EE6E44" w:rsidRPr="00E96A84" w:rsidTr="00B73303">
        <w:trPr>
          <w:trHeight w:val="501"/>
        </w:trPr>
        <w:tc>
          <w:tcPr>
            <w:tcW w:w="539" w:type="dxa"/>
            <w:vAlign w:val="center"/>
          </w:tcPr>
          <w:p w:rsidR="00EE6E44" w:rsidRPr="00352095" w:rsidRDefault="00EE6E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55.233921,   34.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262017</w:t>
            </w:r>
          </w:p>
        </w:tc>
      </w:tr>
      <w:tr w:rsidR="00EE6E44" w:rsidRPr="00E96A84" w:rsidTr="00B73303">
        <w:trPr>
          <w:trHeight w:val="315"/>
        </w:trPr>
        <w:tc>
          <w:tcPr>
            <w:tcW w:w="539" w:type="dxa"/>
            <w:vAlign w:val="center"/>
          </w:tcPr>
          <w:p w:rsidR="00EE6E44" w:rsidRPr="00A144DE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262517</w:t>
            </w:r>
          </w:p>
        </w:tc>
      </w:tr>
      <w:tr w:rsidR="00EE6E44" w:rsidRPr="00E96A84" w:rsidTr="00B73303">
        <w:trPr>
          <w:trHeight w:val="278"/>
        </w:trPr>
        <w:tc>
          <w:tcPr>
            <w:tcW w:w="539" w:type="dxa"/>
            <w:vAlign w:val="center"/>
          </w:tcPr>
          <w:p w:rsidR="00EE6E44" w:rsidRPr="00A144DE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55.233111,   34.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262789</w:t>
            </w:r>
          </w:p>
        </w:tc>
      </w:tr>
      <w:tr w:rsidR="00EE6E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352095" w:rsidRDefault="00EE6E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234211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261923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A144DE" w:rsidRDefault="006725E0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231716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264219</w:t>
            </w:r>
          </w:p>
        </w:tc>
      </w:tr>
      <w:tr w:rsidR="00EE6E44" w:rsidRPr="00E96A84" w:rsidTr="00B73303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A144DE" w:rsidRDefault="00EE6E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55.233219,   34.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263417</w:t>
            </w:r>
          </w:p>
        </w:tc>
      </w:tr>
      <w:tr w:rsidR="00EE6E44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352095" w:rsidRDefault="00EE6E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232907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261716</w:t>
            </w:r>
          </w:p>
        </w:tc>
      </w:tr>
      <w:tr w:rsidR="00EE6E44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Default="00EE6E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EE6E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44" w:rsidRPr="00EE6E44" w:rsidRDefault="006323E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55.232197,   34.</w:t>
            </w:r>
            <w:r w:rsidR="00EE6E44"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261615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231716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263219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55.231719,   34.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268989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Полевая, д.7б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239789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262022</w:t>
            </w:r>
          </w:p>
        </w:tc>
      </w:tr>
      <w:tr w:rsidR="006725E0" w:rsidRPr="00E96A84" w:rsidTr="00B73303">
        <w:trPr>
          <w:trHeight w:val="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55.238925,  34.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262111</w:t>
            </w:r>
          </w:p>
        </w:tc>
      </w:tr>
      <w:tr w:rsidR="006725E0" w:rsidRPr="00E96A84" w:rsidTr="00B73303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236581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263469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235879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34.263694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236622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263312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EE6E44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55.239652,  34.</w:t>
            </w:r>
            <w:r w:rsidRPr="00EE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261111</w:t>
            </w:r>
          </w:p>
        </w:tc>
      </w:tr>
      <w:tr w:rsidR="006725E0" w:rsidRPr="00E96A84" w:rsidTr="00B73303">
        <w:trPr>
          <w:trHeight w:val="13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Ленина напротив дома №6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55.231823,   34.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105670          8185489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55.231245,   34.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266497</w:t>
            </w:r>
          </w:p>
        </w:tc>
      </w:tr>
      <w:tr w:rsidR="006725E0" w:rsidRPr="00E96A84" w:rsidTr="002511A9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238468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263694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55.238497,   34.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263467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55.237856,   34.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263965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55.233691,   34.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265289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238698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263546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55.232547,   34.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266548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Садовая, д.1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55.233457,   34.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269456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Новая, д.1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233891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262941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Новая, д.2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55.236947,  34.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263594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Новая, д.3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55.235879,   34.</w:t>
            </w:r>
            <w:r w:rsidRPr="00632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264311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Садовая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вблизи д.№2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.232236,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105670     8185489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Садовая, д.2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55.232544,   34.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258367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Садовая, д.4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55.232999,  34.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257671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Садовая, д.5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231111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258479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 w:firstLine="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55.233298,  34.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258542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 w:firstLine="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232986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259147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 w:firstLine="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55.232739,   34.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258980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55.232986,   34.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257781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55.239996,   34.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257688</w:t>
            </w:r>
          </w:p>
        </w:tc>
      </w:tr>
      <w:tr w:rsidR="006725E0" w:rsidRPr="00E96A84" w:rsidTr="00B73303">
        <w:trPr>
          <w:trHeight w:val="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55.237958,   34.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249999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Комсомольская, возле дома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230838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с  твердым покрытием, 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105670     8185489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55.231756,        34.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258477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255789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55.231025,        34.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256987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между домами 14 и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55.232723,    34.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105670    8185489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55.236589,   34.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256589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231234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256173</w:t>
            </w:r>
          </w:p>
        </w:tc>
      </w:tr>
      <w:tr w:rsidR="006725E0" w:rsidRPr="00E96A84" w:rsidTr="00B73303">
        <w:trPr>
          <w:trHeight w:val="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.23272, 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25617</w:t>
            </w:r>
          </w:p>
        </w:tc>
      </w:tr>
      <w:tr w:rsidR="006725E0" w:rsidRPr="00E96A84" w:rsidTr="00B73303">
        <w:trPr>
          <w:trHeight w:val="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55.229860,    34.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251235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259356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область,Вяземский район,с. Андрейково ул. Спортивная, рядом с домом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.234242,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площадка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105670    8185489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55.234888,  34.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255645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234989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255356</w:t>
            </w:r>
          </w:p>
        </w:tc>
      </w:tr>
      <w:tr w:rsidR="006725E0" w:rsidRPr="00E96A84" w:rsidTr="00B73303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55.229999,   34.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256897</w:t>
            </w:r>
          </w:p>
        </w:tc>
      </w:tr>
      <w:tr w:rsidR="006725E0" w:rsidRPr="00E96A84" w:rsidTr="00AB57F2">
        <w:trPr>
          <w:trHeight w:val="1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55.229556,   34.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251111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55.236891,   34.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259689</w:t>
            </w:r>
          </w:p>
        </w:tc>
      </w:tr>
      <w:tr w:rsidR="006725E0" w:rsidRPr="00E96A84" w:rsidTr="00B73303">
        <w:trPr>
          <w:trHeight w:val="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232356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256378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55.232222,   34.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255470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256996</w:t>
            </w:r>
          </w:p>
        </w:tc>
      </w:tr>
      <w:tr w:rsidR="006725E0" w:rsidRPr="00E96A84" w:rsidTr="002511A9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55.236895,   34.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259862</w:t>
            </w:r>
          </w:p>
        </w:tc>
      </w:tr>
      <w:tr w:rsidR="006725E0" w:rsidRPr="00E96A84" w:rsidTr="00AB57F2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6323EB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Андрейково, ул. 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Комсомольская, д.16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238742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24989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55.235897,   34.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249875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55.233311,   34.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256522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55.235684,  34.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252224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.229999,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236589</w:t>
            </w:r>
          </w:p>
        </w:tc>
      </w:tr>
      <w:tr w:rsidR="006725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242222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249586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233569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253659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232244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253689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232888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257833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55.232211,  34.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255362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238558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253661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232211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253311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55.231177,   34.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252476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55.239863,  34.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255678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Нахимова,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236787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256958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55.231191,   34.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255728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55.236742,   34.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255499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234357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255460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255879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55.234678,   34.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256572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Нахимова, д.15а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233535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34.</w:t>
            </w:r>
            <w:r w:rsidRPr="00742C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255789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Совхозная, рядом с домом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55.230747,   34.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с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твердым покрытием, 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огражде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105670          8185489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Административное здание ООО "Колхоз Андре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йковский"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Смоленская область, Вяземский район, с. Андрейково, ул. Совхозная,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55.232948,   34.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256589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Совхозная, д.2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239856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255774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Совхозная,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55.230227,   34.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259876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Совхозная, д.4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230689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252289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742C5C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Совхозная,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55.233567,   34.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259589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Совхозная, 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231256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252253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Совхозная,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55.232568,   34.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256589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Совхозная,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C065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55.231478,   34.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259225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Совхозная,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255556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Совхозная,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231117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252589</w:t>
            </w:r>
          </w:p>
        </w:tc>
      </w:tr>
      <w:tr w:rsidR="006725E0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352095" w:rsidRDefault="006725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Совхозная,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E0" w:rsidRPr="000C0650" w:rsidRDefault="006725E0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55.239622,   34.</w:t>
            </w:r>
            <w:r w:rsidRPr="000C0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255558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08" w:right="-80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Комсомольская, рядом с домом №44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55.239901,   34.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55.211109,   34.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242566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239711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55.232277,   34.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243351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241116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243456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5.245557,  34.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243566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248771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Озерная,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237992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245922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Озерная, д.2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55.235890,   34.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242923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242174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55.238910,   34.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246925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Андрейково, ул. 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Комсомольская, д.29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233698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242365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248927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246528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233658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245689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55.233568,   34.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249547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55.238790,   34.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249222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239987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249872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55.232583,   34.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249833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236990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249534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55.239290,   34.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249352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232990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246936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55.239790,   34.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248937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249386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Комсомольская, д.50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55.239950,   34.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249319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239960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242940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55.241290,   34.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251941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239920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249242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55.239940,   34.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242943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239987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249544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55.245987,   34.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248245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239909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249467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55.239936,  34.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245847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242948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248949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Цветочная, 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9186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232990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91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248950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73DE0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Комсомольская, за домом №9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55.233616  34.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с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105670            8185489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55.234617,  34.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251509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Андрейково, ул. 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Первомайская, д.2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233454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255256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55.233601,  34.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259412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233879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251203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55.238918,  34.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251491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236589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251548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55.236589,  34.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255897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235897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257682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55.239898,  34.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258877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239558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258978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55.236987,  34.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252897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Первомайская,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239979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268917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55.232226,  34.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252489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232879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259867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Комсомольская,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55.232568,  34.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253569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256111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55.238755,  34.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256513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239816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255421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55.236896,  34.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249322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237896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249423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55.233266,  34.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257924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236589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259525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55.236546,  34.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252586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233576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259517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234116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252728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55.234896,  34.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259929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239686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259830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Комсомольская, д.18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55.233616,  34.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249991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233357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25964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55.237316,  34.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259633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233598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259994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55.236598,  34.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257465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Комсомольская, д.23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0400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239658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E04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253598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73DE0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Спортивная, напротив дома №27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.237020,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105670           8185489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Дачная,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55.238978,   34.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249859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Озерная,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239879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257891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Озерная, д.4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55.237020,   34.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256082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Озерная,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256083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Озерная, 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55.237020,   34.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256084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Озерная,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55.237020,   34.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256085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Озерная,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55.237020,   34.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256086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Озерная,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256087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Озерная,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55.237020,   34.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256088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Озерная,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256089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55.237020,   34.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256090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256091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256092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55.237020,   34.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256093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Спортивная, д.25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256094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 с. Андрейково, ул. Спортивная, д.27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7749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55.237020,   34.</w:t>
            </w:r>
            <w:r w:rsidRPr="00B77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256095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73DE0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Полевая, д. №12 на территории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55.235171,   34.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"Энергомастер"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103670          6001221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д.12б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Полевая, д.12б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.235171,   34.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267030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E23C72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Вяземский район, 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Мира, д. №10а на территории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235171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"Андрейковская СОШ"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102670        0851430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235171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267030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дошкольная группа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55.235171,   34.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267031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73DE0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Совхозная, рядом с д. №7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55.231383,   34.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Михайлова Галина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306672234700011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г. Вязьма, ул. Чкалова, д. 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Пекарня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Совхозная,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55.231383,   34.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260222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73DE0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Мира, д. №12 на территории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233010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ФГБУ САС "Вяземская"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1026700853420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Мира,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233010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257141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73DE0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Совхозная, рядом с д. №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55.230676,   34.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Пицура Светлана Викт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оровна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318673300022071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г. Вязьмапроезд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 О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ктября д. 10 кв.22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магазин "Солнышко"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Совхозная, д.б/н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540C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55.230676,   34.</w:t>
            </w:r>
            <w:r w:rsidRPr="0015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259959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73DE0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 ул. Молодежная, рядом с д.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.212686,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Молодежная,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55.212686,   34.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141464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Молодежная, д.2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212686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141465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Молодежная,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55.212686,   34.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141466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Молодежная, д.4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212686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141467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Молодежная,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55.212686,   34.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141468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Молодежная, 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212686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141469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Молодежная,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55.212686,   34.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141470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Молодежная,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212686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141471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"Относовская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Школьная,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55.212686,   34.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141472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473DE0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 ул. Школьная, рядом с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55.214545,   34.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Школьная,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55.214545,   34.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141474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Школьная,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214545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141475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Школьная, д.14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55.214545,   34.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141476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Школьная,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8550EF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214545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141477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ул.Садовая, д.28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8550E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55.214545,   34.</w:t>
            </w:r>
            <w:r w:rsidRPr="00855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141478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473DE0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 ул. Школьная, рядом с домом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55.213888,   34.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Школьная,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55.213888,   34.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146262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Школьная, 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213888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146263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Школьная,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55.213888,   34.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146264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Школьная,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55.213888,   34.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146265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переулок Почтовый,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55.213888,   34.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146266</w:t>
            </w:r>
          </w:p>
        </w:tc>
      </w:tr>
      <w:tr w:rsidR="00637391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BA2BCA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переулок Почтовый, д.2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213888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146267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55.213888,   34.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146268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55.213888,   34.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146269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55.213888,   34.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146270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73DE0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 ул.Садовая, рядом с домом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 и 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105670    8185489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Садовая, д.1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148575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Садовая,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148576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Садовая, д.3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148577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Садовая, д.5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148578</w:t>
            </w:r>
          </w:p>
        </w:tc>
      </w:tr>
      <w:tr w:rsidR="00DB662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Садовая, д.6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148579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Садовая, д.7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148580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Садовая, д.8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148581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Садовая, д.9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148582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переулок Зеленый, д.1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148583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переулок Зеленый,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148584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переулок Зеленый, д.3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148585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Относово, переулок Зеленый, д.4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148586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148587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148588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148589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148590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148591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148592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148593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148594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148595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148596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148597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148598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148599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148600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Относово, ул. Восточная, д.20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148601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Восточная, д.22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148602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BA2BCA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Кувшиново, д.1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BA2BCA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148603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BA2BCA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Кувшиново,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BA2BCA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BA2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148604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Кувшиново,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148605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742C5C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Кувшиново,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148606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Кувшиново,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55.214272,   34.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148607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742C5C" w:rsidRDefault="006373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Кувшиново,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.214272,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148608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485FF8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 ул.Садовая, рядом с домом №22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55.215727,      34.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105670     8185489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55.215727,      34.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144373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144374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144375</w:t>
            </w:r>
          </w:p>
        </w:tc>
      </w:tr>
      <w:tr w:rsidR="00637391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352095" w:rsidRDefault="006373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391" w:rsidRPr="00742C5C" w:rsidRDefault="00637391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7391" w:rsidRPr="0002066D" w:rsidRDefault="006373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1" w:rsidRPr="0002066D" w:rsidRDefault="0063739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144376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144377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55.215727,      34.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144378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144379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55.215727,      34.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144380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144381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55.215727,      34.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144382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144383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55.215727,      34.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144384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Относово, ул. Садовая,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55.215727,      34.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144385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85FF8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F8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п. Березняки,  рядом с домом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55.218356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34.208381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покрытием,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Обороны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 w:firstLine="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п. Березняки,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55.218356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34.208381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 w:firstLine="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п. Березняки,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55.218356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34.208382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 w:firstLine="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 п. Березняки,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55.218356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34.208383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войсковой части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 w:firstLine="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п. Березняки,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55.218356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34.208384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73DE0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Каретниковой,  рядом с домом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55.233393,             34.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Каретниковой, д.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55.233393,             34.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171555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Каретниковой, д.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233393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 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171556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Каретниковой, д.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233393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171557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2066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Каретниковой, д. 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2066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55.233393,             34.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171558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Каретниковой, д. 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02066D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233393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       34.</w:t>
            </w: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171559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473DE0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Вяземский, ул. 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Возрождения,  рядом с домом 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.236808,       34.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 твердым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покрытием,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Андрейковского сельского поселения 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105670    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8185489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Смоленская область, Вяземский район, с. 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Ленина, д.11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Вяземский, ул. Каретниковой, 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55.236808,       34.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171474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DD4CF5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Каретниковой, д. 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DD4CF5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 34.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171475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Возрождения, д.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55.236808,       34.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171476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Возрождения, д.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 34.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171477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Возрождения, д.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55.236808,       34.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171478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Возрождения, д.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55.236808,       34.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171479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Возрождения, д. 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55.236808,       34.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171480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DD4CF5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Вяземский, ул. Возрождения, д. 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DD4CF5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55.236808,       34.</w:t>
            </w:r>
            <w:r w:rsidRPr="00DD4C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171481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Артемово, рядом с домом №25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55.207484     33.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покрытием,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105670     8185489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.207484,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952191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Артемово,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952192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земский район, дер. Артемово,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55.207484,     33.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952193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земский район, дер. Артемово,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952194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Артемово,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55.207484,     33.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952195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2F260D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Артемово,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55.207484,     33.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952196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2F260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Артемово,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55.207484,     33.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952197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2F260D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Артемово,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55.207484,     33.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952198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2F260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Артемово,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952199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2F260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2F260D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Артемово,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2F260D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55.207484,     33.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952200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Артемово,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952201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Артемово, д. 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55.207484,     33.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952202</w:t>
            </w:r>
          </w:p>
        </w:tc>
      </w:tr>
      <w:tr w:rsidR="00FA16CF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352095" w:rsidRDefault="00FA16CF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6CF" w:rsidRPr="0002066D" w:rsidRDefault="00FA16C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16CF" w:rsidRPr="002F260D" w:rsidRDefault="00FA16C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д. Артемово, д. 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CF" w:rsidRPr="002F260D" w:rsidRDefault="00FA16C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33.</w:t>
            </w:r>
            <w:r w:rsidRPr="002F2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952203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ул. Просвещения, рядом с домом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55.188666,     33.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02066D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Просвещения,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55.188666,     33.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969555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Просвещения,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188666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969556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Просвещения,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188666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969557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Просвещения,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188666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969558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ул. Просвещения, рядом с домом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55.187262,       33.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 без ограждения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СОГБОУ "Вяземская школа-интернат для обучающихся с ограниченными возможностями здоровья"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102670     0857314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ул. Просвещения, д. №5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СОГБОУ "Вяземская школа-интернат для обучающихся с ограниченными возможностями здоровья"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Просвещения,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55.187262,       33.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971434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ул. Советская, напротив дома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55.191131,    33.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 твердым покрытием,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Советская,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992567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02066D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Советская,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55.191979,    33.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992143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02066D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рное, ул. Советская,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993333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135B0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Советская,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193691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992144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ул. Окружная, д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191223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993946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Окружная,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55.191126,  33.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995598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992147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.1933,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958948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992149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992150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55.191131,    33.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992151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4135B0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992152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135B0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135B0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55.191131,    33.</w:t>
            </w:r>
            <w:r w:rsidRPr="0041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992153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08" w:right="-80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ул. Центральная, рядом с домом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с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твердым покрытием,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996363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996364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996365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ул. Цент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996366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996367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996368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996369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D184E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D184E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996370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996371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996372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996373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996374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996375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996376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996377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996378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996379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996380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рное, ул. Центральная,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996381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0D184E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пер. Центральный,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0D184E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996382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D184E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D184E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пер. Централь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ный,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996383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D184E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D184E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пер. Центральный,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996384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D184E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D184E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Центральный,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996385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D184E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D184E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Центральный, д. 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D184E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55.192323,   33.</w:t>
            </w:r>
            <w:r w:rsidRPr="000D18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996386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ул. Молодежная,  между домами №1 и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.190767,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105670   8185489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Молодежная,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987878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6A5022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Молодежная,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55.190767,      33.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987879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Молодежная,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987880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6A5022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Молодежная,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55.190767,      33.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987881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6A5022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Черное, ул. Молодежная,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987882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ул. Молодежная, д. №6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55.190767,      33.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987883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Молодежная,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987884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Молодежная,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55.190767,      33.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987885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A0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Черное, ул. Молодежная, д. </w:t>
            </w:r>
            <w:r w:rsidR="00A0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987886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Черное, ул.Клубный проезд,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55.190767,      33.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987887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Черное, ул.Клубный проезд,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987888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Черное, ул.Клубный проезд,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55.190767,      33.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987889</w:t>
            </w:r>
          </w:p>
        </w:tc>
      </w:tr>
      <w:tr w:rsidR="00A03427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352095" w:rsidRDefault="00A0342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Default="00A03427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427" w:rsidRPr="004135B0" w:rsidRDefault="00A0342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427" w:rsidRPr="006A5022" w:rsidRDefault="00A0342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Школьная,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7" w:rsidRPr="006A5022" w:rsidRDefault="00A0342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987890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Default="00DB662E" w:rsidP="00B73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6A502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Окружная, д. 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A502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55.190767,      33.</w:t>
            </w:r>
            <w:r w:rsidRPr="006A5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987891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Черное, ул. Молодежная,  рядом с домом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55.193272,   33.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с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твердым покрытием,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Молодежная,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55.193272,   33.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987858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Молодежная,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987859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AF0E82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Молодежная,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55.193272,   33.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987860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Черное, 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ул.Клубный проезд,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987861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Черное, ул.Клубный проезд,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55.193357,   33.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988952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Черное, ул.Клубный проезд,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193339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999863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Окружная,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55.193272,   33.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987864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AF0E82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Черное, ул. Окружная, д. 1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987865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AF0E82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Школьная,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3272,   33.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987866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Школьная,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987867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Школьная,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55.193999,   33.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987778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AF0E82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ерное, ул. Лесной переулок,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988869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ерное, ул. Лесной переулок,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55.193333,   33.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987710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AF0E82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ерное, ул. Лесной переулок,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987871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AF0E82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ерное, ул. Лесной переулок,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AF0E82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55.193272,   33.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987872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"Коробовская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AF0E82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4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Черное, ул. Школьная, д. 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AF0E82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 33.</w:t>
            </w:r>
            <w:r w:rsidRPr="00AF0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987873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Хмелита, ул. Грибоедова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55.405113, 33.888926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Бетонная плитка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Музей - заповедник "Хмелита"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1026700855059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Хмелита, ул. Грибоедова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E2A46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Музей - заповедник "Хмелита"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E2A46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Хмелита, ул. Грибоедова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55.405113, 33.888926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Андрейково, ул. Комсомольская, д.4 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 территории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55.235092, 34.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Коваленко Арте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1156733012908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кий район, с. Андрейково, ул. Комсомольская, д.4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E2A46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E2A46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Андрейково, ул. 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Комсомольская, д.4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55.235092, 34.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255543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Вольские 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55.242937, 34.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2                                        2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0,75                          0,5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"Парк-отель "Вольские дачи""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1066722006537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Вольские Дачи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4E2A46" w:rsidRDefault="00DB662E" w:rsidP="00B73303">
            <w:pPr>
              <w:spacing w:line="240" w:lineRule="auto"/>
              <w:ind w:left="-143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Парк-отель "Вольские дачи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4E2A46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8D59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Вольские 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4E2A46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.242937, 34.</w:t>
            </w: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293667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в районе дома №15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ул. Первомайская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E2A46" w:rsidRDefault="00E5624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Андрейково, 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ул. Первомайская д.15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55.237823, 34.246276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Андрейково, 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ул. Первомайская д.16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55.237946, 34.246877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Андрейково, 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ул. Первомайская д.17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55.238141, 34.247426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Андрейково, 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ул. 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Первомайская д.18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55.238251, 34.247704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в районе памятника Богородицкое поле, напротив дома №98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55.311063,  34.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63,  34.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065146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311063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065147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55.311063,  34.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065148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311063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065149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55.311063,  34.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065150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311063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065151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1063,  34.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065152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311063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065153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12BDC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12BDC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311063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34.</w:t>
            </w:r>
            <w:r w:rsidRPr="00412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065154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в районе обелиска, напротив дома №55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55.311459, 34.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55.311459, 34.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074091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074092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55.311459, 34.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074093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3695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3695F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074094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3695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3695F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55.311459, 34.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074095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3695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3695F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 с. Богородицкое, д. 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074096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55.311459, 34.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074097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074098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63695F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63695F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63695F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55.311459, 34.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074099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074100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55.311459, 34.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074101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074102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63695F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63695F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55.311459, 34.</w:t>
            </w:r>
            <w:r w:rsidRPr="0063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074103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в районе д. №84 (здание столовой)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55.311401, 34.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55.311401, 34.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078037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078038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55.311401, 34.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078039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078040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55.311401, 34.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078041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078042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55.311401, 34.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078043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 с. Богородицкое, д. 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078044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55.311401, 34.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078045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078046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55.311401, 34.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078047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078048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55.311401, 34.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078049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311401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078050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в районе дома №47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55.311542, 34.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55.311542, 34.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080977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311542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080978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55.311542, 34.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080979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311542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080980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12001B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2001B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55.311542, 34.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080981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311542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080982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311542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080983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2001B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Богородицкое, д. 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2001B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311542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20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080984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Пекарево, на 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разворотной площадке в начале центральной улицы населенного пункта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55.342180, 34.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 с  твердым 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Андрейковского сельского поселения 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10567081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Смоленская область, Вяземский район, с. 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Пекарево, д.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55.342180, 34.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061995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Пекарево, д.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342180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061996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Пекарево, д. 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55.342180, 34.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061997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Пекарево, д. 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342180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061998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Пекарево, д.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55.342180, 34.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061999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Пекарево, д.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342180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062000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Пекарево, д. 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55.342180, 34.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062001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Пекарево, д. 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342180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062002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450BF4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Пекарево, д. 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450BF4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55.342180, 34.</w:t>
            </w:r>
            <w:r w:rsidRPr="00450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062003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Всеволодкино,в районе дома №7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55.319091, 34.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453E1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55.319091, 34.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146283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1453E1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1453E1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453E1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319091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146284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453E1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55.319091, 34.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146285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453E1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319091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146286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453E1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55.319091, 34.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146287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453E1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453E1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319091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45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146288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Всеволодкино,в районе МКД №39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.319705, 34.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 твердым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Андрейковского сельского поселения 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10567081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Смоленская область, Вяземский район, с. 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86E07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                                  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55.319705, 34.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150108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186E07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186E07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319705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150109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86E07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55.319705, 34.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150110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86E07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319705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150111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86E07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55.319705, 34.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150112</w:t>
            </w:r>
          </w:p>
        </w:tc>
      </w:tr>
      <w:tr w:rsidR="00E5624B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352095" w:rsidRDefault="00E5624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24B" w:rsidRPr="004135B0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624B" w:rsidRPr="00186E07" w:rsidRDefault="00E5624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4B" w:rsidRPr="00186E07" w:rsidRDefault="00E5624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319705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150113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186E07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186E07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55.319705, 34.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150114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5F61A9" w:rsidRDefault="00E5624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186E07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                                  д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Всеволодкино, д. 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186E07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319705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Pr="00186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150115</w:t>
            </w:r>
          </w:p>
        </w:tc>
      </w:tr>
      <w:tr w:rsidR="005F61A9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352095" w:rsidRDefault="005F61A9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Хмелита, при въезде на ул. Озерная с а/д Смолавтодор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55.399269, 33.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1A9" w:rsidRPr="004135B0" w:rsidRDefault="005F61A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61A9" w:rsidRPr="000B5FCE" w:rsidRDefault="005F61A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Озерная, д.1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55.399269, 33.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886970</w:t>
            </w:r>
          </w:p>
        </w:tc>
      </w:tr>
      <w:tr w:rsidR="005F61A9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352095" w:rsidRDefault="005F61A9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1A9" w:rsidRPr="004135B0" w:rsidRDefault="005F61A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61A9" w:rsidRPr="000B5FCE" w:rsidRDefault="005F61A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Озерная,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399269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886971</w:t>
            </w:r>
          </w:p>
        </w:tc>
      </w:tr>
      <w:tr w:rsidR="005F61A9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352095" w:rsidRDefault="005F61A9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1A9" w:rsidRPr="004135B0" w:rsidRDefault="005F61A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61A9" w:rsidRPr="000B5FCE" w:rsidRDefault="005F61A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Озерная, д.4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9" w:rsidRPr="000B5FCE" w:rsidRDefault="005F61A9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55.399269, 33.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886972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B5FCE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B5FCE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Озерная, д.5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399269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886973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B5FCE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B5FCE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Озерная, д.6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55.399269, 33.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886974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B5FCE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B5FCE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Озерная, д.8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399269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886975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0B5FCE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Озерная, д.10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0B5FCE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55.399269, 33.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886976</w:t>
            </w:r>
          </w:p>
        </w:tc>
      </w:tr>
      <w:tr w:rsidR="00DB662E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352095" w:rsidRDefault="00DB662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62E" w:rsidRPr="000B5FCE" w:rsidRDefault="00DB662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62E" w:rsidRPr="000B5FCE" w:rsidRDefault="00DB662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Озерная, д.12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2E" w:rsidRPr="000B5FCE" w:rsidRDefault="00DB662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399269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0B5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886977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Хмелита, противоположный съезд повороту на ул. Южная, возле бывшей площадки АЗС с/х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55.401176, 33.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Озерная, д.9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55.401176, 33.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893686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401176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893687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55.401176, 33.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893688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401176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893689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55.401176, 33.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893690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401176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893691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55.401176, 33.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893692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401176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893693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55.401176, 33.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893694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401176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893695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Южная, д.1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55.401176, 33.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893696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Южная,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401176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893697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Южная, д.3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55.401176, 33.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893698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Южная, д.5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401176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893699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9048B3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Южная, д.7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9048B3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55.401176, 33.</w:t>
            </w:r>
            <w:r w:rsidRPr="00904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893700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Хмелита, между домами №4 и №6 ул. Молодежная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55.403540, 33.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55.403540, 33.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884263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884264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55.403540, 33.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884265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884266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55.403540, 33.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884267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884268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55.403540, 33.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884269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884270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55.403540, 33.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884271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884272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55.403540, 33.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884273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884274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884275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884276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55.403540, 33.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884277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884278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.Молодежная, д.19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55.403540, 33.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884279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403540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884280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B37FA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Молодежная, д.23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B37FA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55.403540, 33.</w:t>
            </w:r>
            <w:r w:rsidRPr="00EB3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884281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Хмелита, в районе дома №8  по ул. Полевой напротив поворота на бывший молокоприемный пункт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55.408504, 33.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55.408504, 33.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886379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408504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886380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55.408504, 33.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886381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408504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886382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55.408504, 33.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886383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408504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886384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55.408504, 33.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886385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408504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886386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55.408504, 33.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886387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408504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886388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55.408504, 33.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886389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AB52E5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Полевая, д.12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AB52E5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408504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AB52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886390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Хмелита, на повороте при въезде на ул. Аэродромную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55.405763, 33.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Аэродромная, д.1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55.405763, 33.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878590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Аэродромная,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405763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878591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Аэродромная, д.3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55.405763, 33.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878592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Аэродромная, д.4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405763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878593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Хмелита, ул. Хмелитская между домами №8 и №10 напротив пруда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883534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883535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883536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883537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883538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883539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883540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883541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883542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883543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883544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 w:rsidR="00E22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883545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883546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883547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883548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883549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883550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883551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883552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55.406488, 33.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883553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Хмелитская, д.25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406488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883554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Хмелита, ул. Центральная в районе дома №8 (здание почты)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.406800,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55.406800, 33.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885501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885502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55.406800, 33.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885503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55.406800, 33.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885504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55.406800, 33.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885505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55.406800, 33.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885506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55.406800, 33.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885507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55.406800, 33.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885508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.406800,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885509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Хмелита, за МКД №6 по ул. Парковой, между домами №8 и №9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.407300,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1056708185489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Андрейково, ул. Ленина,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55.407300, 33.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888102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407300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888103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407300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33.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888104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55,407300 33,888105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55,407300 33,888106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4135B0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55,407300 33,888107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55,407300 33,888108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55,407300 33,888109</w:t>
            </w:r>
          </w:p>
        </w:tc>
      </w:tr>
      <w:tr w:rsidR="00F668F2" w:rsidRPr="00BA2BCA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352095" w:rsidRDefault="00F668F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68F2" w:rsidRPr="00E06ECC" w:rsidRDefault="00F668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Хмелита,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2" w:rsidRPr="00E06ECC" w:rsidRDefault="00F668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E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55,407300 33,888110</w:t>
            </w:r>
          </w:p>
        </w:tc>
      </w:tr>
    </w:tbl>
    <w:p w:rsidR="00A144DE" w:rsidRDefault="00A144DE">
      <w:r>
        <w:br w:type="page"/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851"/>
        <w:gridCol w:w="992"/>
        <w:gridCol w:w="992"/>
        <w:gridCol w:w="567"/>
        <w:gridCol w:w="567"/>
        <w:gridCol w:w="567"/>
        <w:gridCol w:w="1560"/>
        <w:gridCol w:w="425"/>
        <w:gridCol w:w="992"/>
        <w:gridCol w:w="425"/>
        <w:gridCol w:w="397"/>
        <w:gridCol w:w="596"/>
        <w:gridCol w:w="283"/>
        <w:gridCol w:w="567"/>
        <w:gridCol w:w="425"/>
        <w:gridCol w:w="426"/>
        <w:gridCol w:w="567"/>
        <w:gridCol w:w="1275"/>
        <w:gridCol w:w="851"/>
      </w:tblGrid>
      <w:tr w:rsidR="00A144DE" w:rsidRPr="00E96A84" w:rsidTr="00B73303">
        <w:trPr>
          <w:trHeight w:val="315"/>
        </w:trPr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A144DE" w:rsidRPr="00E96A84" w:rsidRDefault="00A144DE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lastRenderedPageBreak/>
              <w:t>Реестр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6A84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 xml:space="preserve">Вязьма-Брянском сельском поселении Вяземского района </w:t>
            </w:r>
            <w:r w:rsidRPr="00E96A84">
              <w:rPr>
                <w:rFonts w:ascii="Times New Roman" w:hAnsi="Times New Roman" w:cs="Times New Roman"/>
                <w:b/>
              </w:rPr>
              <w:t>Смоленской области</w:t>
            </w:r>
          </w:p>
        </w:tc>
      </w:tr>
      <w:tr w:rsidR="00A144DE" w:rsidRPr="00E96A84" w:rsidTr="00B73303">
        <w:trPr>
          <w:trHeight w:val="1096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A144DE" w:rsidRPr="00E96A84" w:rsidRDefault="00A144DE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3"/>
            <w:shd w:val="clear" w:color="000000" w:fill="FFFFFF"/>
            <w:vAlign w:val="center"/>
            <w:hideMark/>
          </w:tcPr>
          <w:p w:rsidR="00A144DE" w:rsidRPr="00E96A84" w:rsidRDefault="00A144DE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нахождении мест(площадок) накопления ТКО</w:t>
            </w:r>
          </w:p>
        </w:tc>
        <w:tc>
          <w:tcPr>
            <w:tcW w:w="2693" w:type="dxa"/>
            <w:gridSpan w:val="4"/>
            <w:shd w:val="clear" w:color="000000" w:fill="FFFFFF"/>
            <w:vAlign w:val="center"/>
            <w:hideMark/>
          </w:tcPr>
          <w:p w:rsidR="00A144DE" w:rsidRPr="00E96A84" w:rsidRDefault="00A144DE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096" w:type="dxa"/>
            <w:gridSpan w:val="10"/>
            <w:shd w:val="clear" w:color="000000" w:fill="FFFFFF"/>
            <w:vAlign w:val="center"/>
            <w:hideMark/>
          </w:tcPr>
          <w:p w:rsidR="00A144DE" w:rsidRPr="00E96A84" w:rsidRDefault="00A144DE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44DE" w:rsidRPr="00E96A84" w:rsidRDefault="00A144DE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A144DE" w:rsidRPr="00E96A84" w:rsidRDefault="00A144DE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</w:tr>
      <w:tr w:rsidR="002E3C48" w:rsidRPr="00E96A84" w:rsidTr="00B73303">
        <w:trPr>
          <w:trHeight w:val="884"/>
        </w:trPr>
        <w:tc>
          <w:tcPr>
            <w:tcW w:w="539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 w:val="restart"/>
            <w:shd w:val="clear" w:color="000000" w:fill="FFFFFF"/>
            <w:noWrap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Географические координаты (в десятичных долях)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Используемое покрытие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Количество контейнеров/бункеров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Объем контейнеров/бункеров, куб.м.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1701" w:type="dxa"/>
            <w:gridSpan w:val="4"/>
            <w:shd w:val="clear" w:color="000000" w:fill="FFFFFF"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Наименование источника</w:t>
            </w:r>
          </w:p>
        </w:tc>
        <w:tc>
          <w:tcPr>
            <w:tcW w:w="127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Почтовый 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Географические координаты</w:t>
            </w:r>
          </w:p>
        </w:tc>
      </w:tr>
      <w:tr w:rsidR="002E3C48" w:rsidRPr="00E96A84" w:rsidTr="00B73303">
        <w:trPr>
          <w:trHeight w:val="2204"/>
        </w:trPr>
        <w:tc>
          <w:tcPr>
            <w:tcW w:w="539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Фактический адрес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596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 по месту жительства</w:t>
            </w: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Серия, номер, дата выдачи паспорта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:rsidR="002E3C48" w:rsidRPr="00E96A84" w:rsidRDefault="002E3C48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Контактные данные</w:t>
            </w:r>
          </w:p>
        </w:tc>
        <w:tc>
          <w:tcPr>
            <w:tcW w:w="567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E3C48" w:rsidRPr="00E96A84" w:rsidRDefault="002E3C48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4DE" w:rsidRPr="00E96A84" w:rsidTr="00B73303">
        <w:trPr>
          <w:trHeight w:val="1539"/>
        </w:trPr>
        <w:tc>
          <w:tcPr>
            <w:tcW w:w="539" w:type="dxa"/>
            <w:vAlign w:val="center"/>
          </w:tcPr>
          <w:p w:rsidR="00A144DE" w:rsidRPr="002E3C48" w:rsidRDefault="00A144D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88" w:type="dxa"/>
            <w:vAlign w:val="center"/>
          </w:tcPr>
          <w:p w:rsidR="00A144DE" w:rsidRPr="002E3C48" w:rsidRDefault="00A144D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Певное, ул. Центральная, вблизи дома № 45</w:t>
            </w:r>
          </w:p>
        </w:tc>
        <w:tc>
          <w:tcPr>
            <w:tcW w:w="851" w:type="dxa"/>
            <w:vAlign w:val="center"/>
          </w:tcPr>
          <w:p w:rsidR="00A144DE" w:rsidRPr="002E3C48" w:rsidRDefault="00A144D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55168854, 34.352891</w:t>
            </w:r>
          </w:p>
        </w:tc>
        <w:tc>
          <w:tcPr>
            <w:tcW w:w="992" w:type="dxa"/>
            <w:vAlign w:val="center"/>
          </w:tcPr>
          <w:p w:rsidR="00A144DE" w:rsidRPr="002E3C48" w:rsidRDefault="00A144DE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A144DE" w:rsidRPr="002E3C48" w:rsidRDefault="00A144D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A144DE" w:rsidRPr="00102645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A144DE" w:rsidRPr="002E3C48" w:rsidRDefault="00A144D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144DE" w:rsidRPr="002E3C48" w:rsidRDefault="00A144D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144DE" w:rsidRPr="002E3C48" w:rsidRDefault="00A144D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Вязьма-Брянского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144DE" w:rsidRPr="002E3C48" w:rsidRDefault="00A144D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144DE" w:rsidRPr="002E3C48" w:rsidRDefault="00A144D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с. Вязьма-Брянская, ул.</w:t>
            </w: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144DE" w:rsidRPr="002E3C48" w:rsidRDefault="00A144D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A144DE" w:rsidRPr="002E3C48" w:rsidRDefault="00A144D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A144DE" w:rsidRPr="002E3C48" w:rsidRDefault="00A144D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A144DE" w:rsidRPr="002E3C48" w:rsidRDefault="00A144D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144DE" w:rsidRPr="002E3C48" w:rsidRDefault="00A144D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A144DE" w:rsidRPr="002E3C48" w:rsidRDefault="00A144D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A144DE" w:rsidRPr="002E3C48" w:rsidRDefault="00A144D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4DE" w:rsidRPr="002E3C48" w:rsidRDefault="00A27B1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A144DE" w:rsidRPr="002E3C48" w:rsidRDefault="002E3C48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Центральная, д. 27</w:t>
            </w:r>
          </w:p>
        </w:tc>
        <w:tc>
          <w:tcPr>
            <w:tcW w:w="851" w:type="dxa"/>
            <w:vAlign w:val="center"/>
          </w:tcPr>
          <w:p w:rsidR="00A144DE" w:rsidRPr="002E3C48" w:rsidRDefault="002E3C48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55.167617, 34.358998</w:t>
            </w:r>
          </w:p>
        </w:tc>
      </w:tr>
      <w:tr w:rsidR="00A27B13" w:rsidRPr="00E96A84" w:rsidTr="00B73303">
        <w:trPr>
          <w:trHeight w:val="1539"/>
        </w:trPr>
        <w:tc>
          <w:tcPr>
            <w:tcW w:w="539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7B13" w:rsidRPr="002E3C48" w:rsidRDefault="002E3C48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A27B13" w:rsidRPr="002E3C48" w:rsidRDefault="002E3C48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Центральная, д. 29</w:t>
            </w:r>
          </w:p>
        </w:tc>
        <w:tc>
          <w:tcPr>
            <w:tcW w:w="851" w:type="dxa"/>
            <w:vAlign w:val="center"/>
          </w:tcPr>
          <w:p w:rsidR="00A27B13" w:rsidRPr="002E3C48" w:rsidRDefault="002E3C48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55.167697, 34.358708</w:t>
            </w:r>
          </w:p>
        </w:tc>
      </w:tr>
      <w:tr w:rsidR="00A27B13" w:rsidRPr="00E96A84" w:rsidTr="00B73303">
        <w:trPr>
          <w:trHeight w:val="1539"/>
        </w:trPr>
        <w:tc>
          <w:tcPr>
            <w:tcW w:w="539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A27B13" w:rsidRPr="002E3C48" w:rsidRDefault="00A27B1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7B13" w:rsidRPr="002E3C48" w:rsidRDefault="002E3C48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A27B13" w:rsidRPr="002E3C48" w:rsidRDefault="002E3C48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Центральная, д. 31</w:t>
            </w:r>
          </w:p>
        </w:tc>
        <w:tc>
          <w:tcPr>
            <w:tcW w:w="851" w:type="dxa"/>
            <w:vAlign w:val="center"/>
          </w:tcPr>
          <w:p w:rsidR="00A27B13" w:rsidRPr="002E3C48" w:rsidRDefault="002E3C48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55.167549, 34.358354</w:t>
            </w:r>
          </w:p>
        </w:tc>
      </w:tr>
      <w:tr w:rsidR="0084698E" w:rsidRPr="00E96A84" w:rsidTr="00B73303">
        <w:trPr>
          <w:trHeight w:val="745"/>
        </w:trPr>
        <w:tc>
          <w:tcPr>
            <w:tcW w:w="539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8E" w:rsidRPr="002E3C48" w:rsidRDefault="0084698E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8E" w:rsidRPr="00A144DE" w:rsidRDefault="0084698E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8E" w:rsidRPr="00A144DE" w:rsidRDefault="0084698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98E">
              <w:rPr>
                <w:rFonts w:ascii="Times New Roman" w:hAnsi="Times New Roman" w:cs="Times New Roman"/>
                <w:sz w:val="18"/>
                <w:szCs w:val="18"/>
              </w:rPr>
              <w:t>55.168025, 34.359127</w:t>
            </w:r>
          </w:p>
        </w:tc>
      </w:tr>
      <w:tr w:rsidR="0084698E" w:rsidRPr="00E96A84" w:rsidTr="00B73303">
        <w:trPr>
          <w:trHeight w:val="650"/>
        </w:trPr>
        <w:tc>
          <w:tcPr>
            <w:tcW w:w="539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8E" w:rsidRPr="002E3C48" w:rsidRDefault="0084698E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8E" w:rsidRPr="00A144DE" w:rsidRDefault="0084698E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8E" w:rsidRPr="00A144DE" w:rsidRDefault="0084698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98E">
              <w:rPr>
                <w:rFonts w:ascii="Times New Roman" w:hAnsi="Times New Roman" w:cs="Times New Roman"/>
                <w:sz w:val="18"/>
                <w:szCs w:val="18"/>
              </w:rPr>
              <w:t>55.167746, 34.358059</w:t>
            </w:r>
          </w:p>
        </w:tc>
      </w:tr>
      <w:tr w:rsidR="0084698E" w:rsidRPr="00E96A84" w:rsidTr="00B73303">
        <w:trPr>
          <w:trHeight w:val="713"/>
        </w:trPr>
        <w:tc>
          <w:tcPr>
            <w:tcW w:w="539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84698E" w:rsidRPr="00A144DE" w:rsidRDefault="0084698E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8E" w:rsidRPr="002E3C48" w:rsidRDefault="0084698E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8E" w:rsidRPr="00A144DE" w:rsidRDefault="0084698E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8E" w:rsidRPr="00A144DE" w:rsidRDefault="0084698E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98E">
              <w:rPr>
                <w:rFonts w:ascii="Times New Roman" w:hAnsi="Times New Roman" w:cs="Times New Roman"/>
                <w:sz w:val="18"/>
                <w:szCs w:val="18"/>
              </w:rPr>
              <w:t>55.168084, 34.358789</w:t>
            </w:r>
          </w:p>
        </w:tc>
      </w:tr>
      <w:tr w:rsidR="00A51F6D" w:rsidRPr="00E96A84" w:rsidTr="00B73303">
        <w:trPr>
          <w:trHeight w:val="616"/>
        </w:trPr>
        <w:tc>
          <w:tcPr>
            <w:tcW w:w="539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55.167838, 34.357485</w:t>
            </w:r>
          </w:p>
        </w:tc>
      </w:tr>
      <w:tr w:rsidR="00A51F6D" w:rsidRPr="00E96A84" w:rsidTr="00B73303">
        <w:trPr>
          <w:trHeight w:val="573"/>
        </w:trPr>
        <w:tc>
          <w:tcPr>
            <w:tcW w:w="539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55.168108, 34.358215</w:t>
            </w:r>
          </w:p>
        </w:tc>
      </w:tr>
      <w:tr w:rsidR="00A51F6D" w:rsidRPr="00E96A84" w:rsidTr="00B73303">
        <w:trPr>
          <w:trHeight w:val="501"/>
        </w:trPr>
        <w:tc>
          <w:tcPr>
            <w:tcW w:w="539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55.167856, 34.356890</w:t>
            </w:r>
          </w:p>
        </w:tc>
      </w:tr>
      <w:tr w:rsidR="00A51F6D" w:rsidRPr="00E96A84" w:rsidTr="00B73303">
        <w:trPr>
          <w:trHeight w:val="315"/>
        </w:trPr>
        <w:tc>
          <w:tcPr>
            <w:tcW w:w="539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</w:t>
            </w: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55.168160, 34.357732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38а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55.168170, 34.357099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55.167992, 34.356434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55.168305, 34.356766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55.168382, 34.355924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55.168216, 34.354958</w:t>
            </w:r>
          </w:p>
        </w:tc>
      </w:tr>
      <w:tr w:rsidR="00A51F6D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43а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55.168139, 34.355511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55.168640, 34.354701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55.168336, 34.354309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55.168529, 34.355275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 ул. Центральна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д.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55.168440, 34.353263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Железнодорожная,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55.168931, 34.358942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Железнодорожная,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55.169165, 34.358680</w:t>
            </w:r>
          </w:p>
        </w:tc>
      </w:tr>
      <w:tr w:rsidR="00A51F6D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</w:t>
            </w: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Железнодорожная,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55.169125, 34.358079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Железнодорожная,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55.169205, 34.357564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Железнодорожная,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A144DE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55.169162, 34.356925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057FAB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057FAB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057FAB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057FAB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057FAB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55.167179, 34.357786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8E6A8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88">
              <w:rPr>
                <w:rFonts w:ascii="Times New Roman" w:hAnsi="Times New Roman" w:cs="Times New Roman"/>
                <w:sz w:val="18"/>
                <w:szCs w:val="18"/>
              </w:rPr>
              <w:t>55.167041, 34.357121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FF01ED" w:rsidRDefault="008E6A8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88">
              <w:rPr>
                <w:rFonts w:ascii="Times New Roman" w:hAnsi="Times New Roman" w:cs="Times New Roman"/>
                <w:sz w:val="18"/>
                <w:szCs w:val="18"/>
              </w:rPr>
              <w:t>55.167130, 34.356540</w:t>
            </w:r>
          </w:p>
        </w:tc>
      </w:tr>
      <w:tr w:rsidR="00A51F6D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8E6A8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88">
              <w:rPr>
                <w:rFonts w:ascii="Times New Roman" w:hAnsi="Times New Roman" w:cs="Times New Roman"/>
                <w:sz w:val="18"/>
                <w:szCs w:val="18"/>
              </w:rPr>
              <w:t>55.167185, 34.355891</w:t>
            </w:r>
          </w:p>
        </w:tc>
      </w:tr>
      <w:tr w:rsidR="00A51F6D" w:rsidRPr="00E96A84" w:rsidTr="00B73303">
        <w:trPr>
          <w:trHeight w:val="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</w:t>
            </w: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Пушкина, д.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8E6A8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55.167185, 34.355891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8E6A8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88">
              <w:rPr>
                <w:rFonts w:ascii="Times New Roman" w:hAnsi="Times New Roman" w:cs="Times New Roman"/>
                <w:sz w:val="18"/>
                <w:szCs w:val="18"/>
              </w:rPr>
              <w:t>55.167130, 34.354952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83DDF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83DDF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8E6A8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88">
              <w:rPr>
                <w:rFonts w:ascii="Times New Roman" w:hAnsi="Times New Roman" w:cs="Times New Roman"/>
                <w:sz w:val="18"/>
                <w:szCs w:val="18"/>
              </w:rPr>
              <w:t>55.167167, 34.354416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8E6A8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88">
              <w:rPr>
                <w:rFonts w:ascii="Times New Roman" w:hAnsi="Times New Roman" w:cs="Times New Roman"/>
                <w:sz w:val="18"/>
                <w:szCs w:val="18"/>
              </w:rPr>
              <w:t>55.167177, 34.353956</w:t>
            </w:r>
          </w:p>
        </w:tc>
      </w:tr>
      <w:tr w:rsidR="00A51F6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2E3C48" w:rsidRDefault="00A51F6D" w:rsidP="00B73303">
            <w:pPr>
              <w:spacing w:after="0" w:line="240" w:lineRule="auto"/>
              <w:ind w:left="-137" w:right="-79" w:firstLine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A51F6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дер. Певное,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Пушкина,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6D" w:rsidRPr="00373C9D" w:rsidRDefault="008E6A8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88">
              <w:rPr>
                <w:rFonts w:ascii="Times New Roman" w:hAnsi="Times New Roman" w:cs="Times New Roman"/>
                <w:sz w:val="18"/>
                <w:szCs w:val="18"/>
              </w:rPr>
              <w:t>55.167214, 34.353086</w:t>
            </w:r>
          </w:p>
        </w:tc>
      </w:tr>
      <w:tr w:rsidR="007A26D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ind w:left="-79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Певное,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Центральная, вблизи дома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7409</w:t>
            </w: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362944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Вязьма-Брянского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DD" w:rsidRPr="002E3C48" w:rsidRDefault="007A26D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с. Вязьма-Брянская, ул.Горького,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DD" w:rsidRPr="002E3C48" w:rsidRDefault="007A26D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DD" w:rsidRPr="002E3C48" w:rsidRDefault="007A26D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6DD" w:rsidRPr="002E3C48" w:rsidRDefault="007A26D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7A26D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 w:rsidR="0046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DD" w:rsidRPr="002E3C48" w:rsidRDefault="004638C1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C1">
              <w:rPr>
                <w:rFonts w:ascii="Times New Roman" w:hAnsi="Times New Roman" w:cs="Times New Roman"/>
                <w:sz w:val="18"/>
                <w:szCs w:val="18"/>
              </w:rPr>
              <w:t>55.166989, 34.365291</w:t>
            </w:r>
          </w:p>
        </w:tc>
      </w:tr>
      <w:tr w:rsidR="004638C1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2E3C48" w:rsidRDefault="004638C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C1">
              <w:rPr>
                <w:rFonts w:ascii="Times New Roman" w:hAnsi="Times New Roman" w:cs="Times New Roman"/>
                <w:sz w:val="18"/>
                <w:szCs w:val="18"/>
              </w:rPr>
              <w:t>55.167590, 34.365651</w:t>
            </w:r>
          </w:p>
        </w:tc>
      </w:tr>
      <w:tr w:rsidR="004638C1" w:rsidRPr="00E96A84" w:rsidTr="00AB57F2">
        <w:trPr>
          <w:trHeight w:val="13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2E3C48" w:rsidRDefault="004638C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Певное,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Центральная,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55.167047, 34.364653</w:t>
            </w:r>
          </w:p>
        </w:tc>
      </w:tr>
      <w:tr w:rsidR="004638C1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2E3C48" w:rsidRDefault="004638C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341CDD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C1">
              <w:rPr>
                <w:rFonts w:ascii="Times New Roman" w:hAnsi="Times New Roman" w:cs="Times New Roman"/>
                <w:sz w:val="18"/>
                <w:szCs w:val="18"/>
              </w:rPr>
              <w:t>55.167474, 34.365131</w:t>
            </w:r>
          </w:p>
        </w:tc>
      </w:tr>
      <w:tr w:rsidR="004638C1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530EC9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530EC9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530EC9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530EC9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2E3C48" w:rsidRDefault="004638C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530EC9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8C1">
              <w:rPr>
                <w:rFonts w:ascii="Times New Roman" w:hAnsi="Times New Roman" w:cs="Times New Roman"/>
                <w:sz w:val="18"/>
                <w:szCs w:val="18"/>
              </w:rPr>
              <w:t>55.167157, 34.363993</w:t>
            </w:r>
          </w:p>
        </w:tc>
      </w:tr>
      <w:tr w:rsidR="004638C1" w:rsidRPr="00E96A84" w:rsidTr="00B73303">
        <w:trPr>
          <w:trHeight w:val="1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670F02" w:rsidRDefault="004638C1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057FAB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057FAB" w:rsidRDefault="004638C1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102645" w:rsidRDefault="004638C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102645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Вяземский район, дер. Певное, ул. Центральная, д.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102645" w:rsidRDefault="001026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55.167689, 34.364494</w:t>
            </w:r>
          </w:p>
        </w:tc>
      </w:tr>
      <w:tr w:rsidR="004638C1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2E3C48" w:rsidRDefault="004638C1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C1" w:rsidRPr="00F56B6C" w:rsidRDefault="004638C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55.167421, 34.364710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56B6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56B6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56B6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56B6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56B6C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55.167148, 34.363085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70F02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057FAB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057FAB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55.167427, 34.364066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55.167246, 34.362382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55.167449, 34.363664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55.167363, 34.361883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55.167344, 34.361486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37E1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55.167584, 34.362505</w:t>
            </w:r>
          </w:p>
        </w:tc>
      </w:tr>
      <w:tr w:rsidR="00F45144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28524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28524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28524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8524C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55.167479, 34.360950</w:t>
            </w:r>
          </w:p>
        </w:tc>
      </w:tr>
      <w:tr w:rsidR="00F45144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Певное, ул. Центральная,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55.167627, 34.362205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55.167221, 34.360510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55.167658, 34.361566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55.167384, 34.360054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55.167765, 34.361207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EB37D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55.167473, 34.359662</w:t>
            </w:r>
          </w:p>
        </w:tc>
      </w:tr>
      <w:tr w:rsidR="00F45144" w:rsidRPr="00E96A84" w:rsidTr="00B73303">
        <w:trPr>
          <w:trHeight w:val="10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55.167869, 34.360773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55.167630, 34.359369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55.167891, 34.360146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55.167925, 34.359637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Центральная,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55.167952, 34.359390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55.168333, 34.365865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55.168775, 34.365624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Певное, ул. Железнодорожная,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55.168352, 34.365447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463EA4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55.168606, 34.364889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55.168388, 34.364277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55.168616, 34.364561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12EA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612EA8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Вяземский район, дер. Певное, ул. Железнодорожная,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55.168571, 34.361925</w:t>
            </w:r>
          </w:p>
        </w:tc>
      </w:tr>
      <w:tr w:rsidR="00F45144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44">
              <w:rPr>
                <w:rFonts w:ascii="Times New Roman" w:hAnsi="Times New Roman" w:cs="Times New Roman"/>
                <w:sz w:val="18"/>
                <w:szCs w:val="18"/>
              </w:rPr>
              <w:t>55.168622, 34.364052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55.168710, 34.361420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55.169262, 34.364805</w:t>
            </w:r>
          </w:p>
        </w:tc>
      </w:tr>
      <w:tr w:rsidR="00F45144" w:rsidRPr="00E96A84" w:rsidTr="00B73303">
        <w:trPr>
          <w:trHeight w:val="1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55.168790, 34.360905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55.169281, 34.364365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55.168765, 34.360372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3D2DAE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55.168799, 34.363162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55.168820, 34.360200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Певное, ул. Железнодорожная,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55.168826, 34.362668</w:t>
            </w:r>
          </w:p>
        </w:tc>
      </w:tr>
      <w:tr w:rsidR="00F451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2E3C48" w:rsidRDefault="00F451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F451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Железнодорожная,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44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55.168891, 34.359637</w:t>
            </w:r>
          </w:p>
        </w:tc>
      </w:tr>
      <w:tr w:rsidR="00612EA8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2E3C48" w:rsidRDefault="00612EA8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55.166396, 34.364131</w:t>
            </w:r>
          </w:p>
        </w:tc>
      </w:tr>
      <w:tr w:rsidR="00612EA8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2E3C48" w:rsidRDefault="00612EA8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55.166436, 34.363750</w:t>
            </w:r>
          </w:p>
        </w:tc>
      </w:tr>
      <w:tr w:rsidR="00612EA8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2E3C48" w:rsidRDefault="00612EA8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55.166562, 34.362940</w:t>
            </w:r>
          </w:p>
        </w:tc>
      </w:tr>
      <w:tr w:rsidR="00612EA8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2E3C48" w:rsidRDefault="00612EA8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55.166654, 34.362274</w:t>
            </w:r>
          </w:p>
        </w:tc>
      </w:tr>
      <w:tr w:rsidR="00612EA8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2E3C48" w:rsidRDefault="00612EA8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55.166743, 34.361183</w:t>
            </w:r>
          </w:p>
        </w:tc>
      </w:tr>
      <w:tr w:rsidR="00612EA8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2E3C48" w:rsidRDefault="00612EA8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A8" w:rsidRPr="00FD189D" w:rsidRDefault="00612EA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55.166851, 34.359756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79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Певное,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Глинки, вблизи дома №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.165193</w:t>
            </w: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102645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Вязьма-Брянского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с. Вязьма-Брянская, ул.</w:t>
            </w: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2E3C48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2E3C48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2E3C48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55.165094, 34.363721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55.165021, 34.363345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55.165475, 34.362369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55.165586, 34.361811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55.165770, 34.361425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55.165893, 34.360942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55.165493, 34.360416</w:t>
            </w:r>
          </w:p>
        </w:tc>
      </w:tr>
      <w:tr w:rsidR="004426A2" w:rsidRPr="00E96A84" w:rsidTr="00AB57F2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</w:t>
            </w: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55.165506, 34.360094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55.165567, 34.359257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55.165610, 34.358818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55.165739, 34.358324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55.165911, 34.357991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6A2">
              <w:rPr>
                <w:rFonts w:ascii="Times New Roman" w:hAnsi="Times New Roman" w:cs="Times New Roman"/>
                <w:sz w:val="18"/>
                <w:szCs w:val="18"/>
              </w:rPr>
              <w:t>55.166028, 34.357562</w:t>
            </w:r>
          </w:p>
        </w:tc>
      </w:tr>
      <w:tr w:rsidR="004426A2" w:rsidRPr="00E96A84" w:rsidTr="00B73303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36585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2">
              <w:rPr>
                <w:rFonts w:ascii="Times New Roman" w:hAnsi="Times New Roman" w:cs="Times New Roman"/>
                <w:sz w:val="18"/>
                <w:szCs w:val="18"/>
              </w:rPr>
              <w:t>55.166095, 34.356661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36585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2">
              <w:rPr>
                <w:rFonts w:ascii="Times New Roman" w:hAnsi="Times New Roman" w:cs="Times New Roman"/>
                <w:sz w:val="18"/>
                <w:szCs w:val="18"/>
              </w:rPr>
              <w:t>55.166089, 34.356178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36585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2">
              <w:rPr>
                <w:rFonts w:ascii="Times New Roman" w:hAnsi="Times New Roman" w:cs="Times New Roman"/>
                <w:sz w:val="18"/>
                <w:szCs w:val="18"/>
              </w:rPr>
              <w:t>55.165942, 34.355824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36585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2">
              <w:rPr>
                <w:rFonts w:ascii="Times New Roman" w:hAnsi="Times New Roman" w:cs="Times New Roman"/>
                <w:sz w:val="18"/>
                <w:szCs w:val="18"/>
              </w:rPr>
              <w:t>55.166077, 34.355331</w:t>
            </w:r>
          </w:p>
        </w:tc>
      </w:tr>
      <w:tr w:rsidR="004426A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4426A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2E3C48" w:rsidRDefault="004426A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Глинки,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A2" w:rsidRPr="00FD189D" w:rsidRDefault="0036585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2">
              <w:rPr>
                <w:rFonts w:ascii="Times New Roman" w:hAnsi="Times New Roman" w:cs="Times New Roman"/>
                <w:sz w:val="18"/>
                <w:szCs w:val="18"/>
              </w:rPr>
              <w:t>55.166316, 34.353440</w:t>
            </w:r>
          </w:p>
        </w:tc>
      </w:tr>
      <w:tr w:rsidR="0036585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36585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2E3C48" w:rsidRDefault="0036585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2E3C48" w:rsidRDefault="0036585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FD189D" w:rsidRDefault="00BD4D1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55.166120, 34.364352</w:t>
            </w:r>
          </w:p>
        </w:tc>
      </w:tr>
      <w:tr w:rsidR="0036585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2E3C48" w:rsidRDefault="0036585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2E3C48" w:rsidRDefault="0036585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55.166212, 34.363847</w:t>
            </w:r>
          </w:p>
        </w:tc>
      </w:tr>
      <w:tr w:rsidR="0036585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2E3C48" w:rsidRDefault="0036585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2E3C48" w:rsidRDefault="0036585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55.166040, 34.363590</w:t>
            </w:r>
          </w:p>
        </w:tc>
      </w:tr>
      <w:tr w:rsidR="0036585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2E3C48" w:rsidRDefault="0036585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2E3C48" w:rsidRDefault="0036585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55.166255, 34.363300</w:t>
            </w:r>
          </w:p>
        </w:tc>
      </w:tr>
      <w:tr w:rsidR="0036585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36585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2E3C48" w:rsidRDefault="0036585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2E3C48" w:rsidRDefault="0036585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Певное, ул. Пушкина,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52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55.166243, 34.362989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55.166323, 34.362635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55.166372, 34.362131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55.166359, 34.361251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55.166476, 34.360586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55.166581, 34.359856</w:t>
            </w:r>
          </w:p>
        </w:tc>
      </w:tr>
      <w:tr w:rsidR="00BD4D10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55.166482, 34.359534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55.166464, 34.359159</w:t>
            </w:r>
          </w:p>
        </w:tc>
      </w:tr>
      <w:tr w:rsidR="00BD4D10" w:rsidRPr="00E96A84" w:rsidTr="00AB57F2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55.166488, 34.358730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55.166777, 34.358397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55.166783, 34.358022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55.166746, 34.357646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55.166783, 34.357163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55.166808, 34.356477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55.166839, 34.355951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Певное, ул. Пушкина, 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55.166914, 34.355426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55.166902, 34.353795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2E3C48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         Вяземский район, 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Певное, ул. Пушкина, д.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EE7D63" w:rsidRDefault="00BD4D1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10">
              <w:rPr>
                <w:rFonts w:ascii="Times New Roman" w:hAnsi="Times New Roman" w:cs="Times New Roman"/>
                <w:sz w:val="18"/>
                <w:szCs w:val="18"/>
              </w:rPr>
              <w:t>55.166957, 34.353076</w:t>
            </w:r>
          </w:p>
        </w:tc>
      </w:tr>
      <w:tr w:rsidR="00BD4D1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3401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ind w:left="-79" w:right="-80"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дер. Певное, ул. </w:t>
            </w:r>
            <w:r w:rsidR="00B34017">
              <w:rPr>
                <w:rFonts w:ascii="Times New Roman" w:hAnsi="Times New Roman" w:cs="Times New Roman"/>
                <w:sz w:val="18"/>
                <w:szCs w:val="18"/>
              </w:rPr>
              <w:t>Железнодорожная, кладбище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="00B34017">
              <w:rPr>
                <w:rFonts w:ascii="Times New Roman" w:hAnsi="Times New Roman" w:cs="Times New Roman"/>
                <w:sz w:val="18"/>
                <w:szCs w:val="18"/>
              </w:rPr>
              <w:t>169104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 w:rsidR="00B34017">
              <w:rPr>
                <w:rFonts w:ascii="Times New Roman" w:hAnsi="Times New Roman" w:cs="Times New Roman"/>
                <w:sz w:val="18"/>
                <w:szCs w:val="18"/>
              </w:rPr>
              <w:t>355972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открытая с твердым покрытием</w:t>
            </w:r>
            <w:r w:rsidR="00B34017">
              <w:rPr>
                <w:rFonts w:ascii="Times New Roman" w:hAnsi="Times New Roman" w:cs="Times New Roman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Администрация  Вязьма-Брянского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B34017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Вяземский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Вязьма-Брянская, ул.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B34017" w:rsidRDefault="00BD4D1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B34017" w:rsidRDefault="00BD4D1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0" w:rsidRPr="00B34017" w:rsidRDefault="00BD4D1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3401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 w:rsidR="00B34017"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Певное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0" w:rsidRPr="00B34017" w:rsidRDefault="00BD4D1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="00B34017">
              <w:rPr>
                <w:rFonts w:ascii="Times New Roman" w:hAnsi="Times New Roman" w:cs="Times New Roman"/>
                <w:sz w:val="18"/>
                <w:szCs w:val="18"/>
              </w:rPr>
              <w:t>169104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 w:rsidR="00B34017">
              <w:rPr>
                <w:rFonts w:ascii="Times New Roman" w:hAnsi="Times New Roman" w:cs="Times New Roman"/>
                <w:sz w:val="18"/>
                <w:szCs w:val="18"/>
              </w:rPr>
              <w:t>355972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ind w:left="-79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Вяземский район,дер. Железнодорожный, вблизи кладбища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166220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3F602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Администрация  Вязьма-Брянского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B34017" w:rsidRDefault="00B3401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Вяземский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Вязьма-Брянская, ул.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B34017" w:rsidRDefault="00B3401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B34017" w:rsidRDefault="00B3401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B34017" w:rsidRDefault="00B3401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333F6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Железнодорожный, д. </w:t>
            </w:r>
            <w:r w:rsidRPr="00333F6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F62">
              <w:rPr>
                <w:rFonts w:ascii="Times New Roman" w:hAnsi="Times New Roman" w:cs="Times New Roman"/>
                <w:sz w:val="18"/>
                <w:szCs w:val="18"/>
              </w:rPr>
              <w:t>1,2,3,4,5,6,7,8,9,10,11,12,13,14,15,17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,19,21,23,25,27,29,31,33,35,37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333F62" w:rsidRDefault="00333F6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F62">
              <w:rPr>
                <w:rFonts w:ascii="Times New Roman" w:hAnsi="Times New Roman" w:cs="Times New Roman"/>
                <w:sz w:val="18"/>
                <w:szCs w:val="18"/>
              </w:rPr>
              <w:t>55.102391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3F62">
              <w:rPr>
                <w:rFonts w:ascii="Times New Roman" w:hAnsi="Times New Roman" w:cs="Times New Roman"/>
                <w:sz w:val="18"/>
                <w:szCs w:val="18"/>
              </w:rPr>
              <w:t>34.232644</w:t>
            </w:r>
          </w:p>
          <w:p w:rsidR="00B34017" w:rsidRPr="00333F62" w:rsidRDefault="00B3401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333F6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F62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B3401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  Вяземский район, дер.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</w:t>
            </w:r>
            <w:r w:rsidR="00333F62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333F62" w:rsidRDefault="00333F6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F62">
              <w:rPr>
                <w:rFonts w:ascii="Times New Roman" w:hAnsi="Times New Roman" w:cs="Times New Roman"/>
                <w:sz w:val="18"/>
                <w:szCs w:val="18"/>
              </w:rPr>
              <w:t>55.102391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3F62">
              <w:rPr>
                <w:rFonts w:ascii="Times New Roman" w:hAnsi="Times New Roman" w:cs="Times New Roman"/>
                <w:sz w:val="18"/>
                <w:szCs w:val="18"/>
              </w:rPr>
              <w:t>34.232644</w:t>
            </w:r>
          </w:p>
          <w:p w:rsidR="00B34017" w:rsidRPr="00333F62" w:rsidRDefault="00B3401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F6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ind w:left="-79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Вяземский район,дер. Зеленый, вблизи дома 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103070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Вязьма-Брянского сельского поселения Вяземского района 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62" w:rsidRPr="00B34017" w:rsidRDefault="00333F6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Вяземский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Вязьма-Брянская, 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62" w:rsidRPr="00B34017" w:rsidRDefault="00333F6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62" w:rsidRPr="00B34017" w:rsidRDefault="00333F6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62" w:rsidRPr="00B34017" w:rsidRDefault="00333F6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B34017" w:rsidRDefault="00333F6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Машинистов,д.</w:t>
            </w:r>
            <w:r w:rsidRPr="00333F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1,2,3,4,5,6,7,8,9,10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62" w:rsidRPr="00333F62" w:rsidRDefault="00333F6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F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102198,</w:t>
            </w:r>
            <w:r w:rsidRPr="00333F62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223500</w:t>
            </w:r>
          </w:p>
          <w:p w:rsidR="00333F62" w:rsidRPr="00333F62" w:rsidRDefault="00333F6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333F6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333F6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</w:t>
            </w:r>
            <w:r w:rsidR="00C476E0">
              <w:rPr>
                <w:rFonts w:ascii="Times New Roman" w:hAnsi="Times New Roman" w:cs="Times New Roman"/>
                <w:sz w:val="18"/>
                <w:szCs w:val="18"/>
              </w:rPr>
              <w:t xml:space="preserve">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55.174981, 34.366087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55.175012, 34.366452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55.174889, 34.366924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55.174981, 34.367331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55.175024, 34.367578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55.175172, 34.367889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55.175319, 34.368415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55.175172, 34.369134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район, дер. Зеленый,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55.175743, 34.369477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55.175872, 34.370335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55.176007, 34.371086</w:t>
            </w:r>
          </w:p>
        </w:tc>
      </w:tr>
      <w:tr w:rsidR="00B3401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B3401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17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55.176142, 34.371955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79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Вяземский район,дер. Зеленый, вблизи дома №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177015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379458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Администрация  Вязьма-Брянского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Вяземский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Вязьма-Брянская, ул.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B34017" w:rsidRDefault="00C476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B34017" w:rsidRDefault="00C476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B34017" w:rsidRDefault="00C476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333F62" w:rsidRDefault="00C476E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55.176265, 34.372342</w:t>
            </w:r>
          </w:p>
        </w:tc>
      </w:tr>
      <w:tr w:rsidR="00C476E0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55.176627, 34.372460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55.176787, 34.372975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55.176449, 34.373715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55.177232, 34.372908</w:t>
            </w:r>
          </w:p>
        </w:tc>
      </w:tr>
      <w:tr w:rsidR="00C476E0" w:rsidRPr="00E96A84" w:rsidTr="00AB57F2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55.177005, 34.373991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55.177656, 34.374807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55.177170, 34.374860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55.178104, 34.375247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55.176913, 34.375461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55.177035, 34.375847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55.177121, 34.376051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55.177692, 34.376598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55.177269, 34.376663</w:t>
            </w:r>
          </w:p>
        </w:tc>
      </w:tr>
      <w:tr w:rsidR="00C476E0" w:rsidRPr="00E96A84" w:rsidTr="00AB57F2">
        <w:trPr>
          <w:trHeight w:val="13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55.177355, 34.377081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55.177416, 34.377403</w:t>
            </w:r>
          </w:p>
        </w:tc>
      </w:tr>
      <w:tr w:rsidR="00C476E0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B34017" w:rsidRDefault="00C476E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Зеленый,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E0" w:rsidRPr="00EE7D63" w:rsidRDefault="00C476E0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E0">
              <w:rPr>
                <w:rFonts w:ascii="Times New Roman" w:hAnsi="Times New Roman" w:cs="Times New Roman"/>
                <w:sz w:val="18"/>
                <w:szCs w:val="18"/>
              </w:rPr>
              <w:t>55.177533, 34.377897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79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Вяземский район,дер. Вассынки, ул. Советская, вблизи дома №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172262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372794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Администрация  Вязьма-Брянского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Вяземский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Вязьма-Брянская, ул.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B34017" w:rsidRDefault="001D619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B34017" w:rsidRDefault="001D619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B34017" w:rsidRDefault="001D619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Космонавтов,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333F62" w:rsidRDefault="001D619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55.171505, 34.367823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Космонавтов,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55.171486, 34.368392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Космонавтов,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55.171462, 34.370409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Космонавтов,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55.171566, 34.371278</w:t>
            </w:r>
          </w:p>
        </w:tc>
      </w:tr>
      <w:tr w:rsidR="001D619C" w:rsidRPr="00E96A84" w:rsidTr="00AB57F2">
        <w:trPr>
          <w:trHeight w:val="13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Вяземский район, дер. Вассынки, ул. Космонавтов,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55.171609, 34.373091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55.172667, 34.373792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55.172784, 34.374585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55.172599, 34.375176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55.172673, 34.375648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55.173570, 34.372354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Дзержинского,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55.173680, 34.372740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55.173944, 34.373051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55.174067, 34.373255</w:t>
            </w:r>
          </w:p>
        </w:tc>
      </w:tr>
      <w:tr w:rsidR="001D619C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55.174417, 34.372869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55.174601, 34.373169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55.172243, 34.368062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55.172163, 34.368650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район, дер. Вассынки, ул. Советская,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55.172311, 34.369015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55.172360, 34.369551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55.172384, 34.369991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55.172440, 34.370378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55.172440, 34.371097</w:t>
            </w:r>
          </w:p>
        </w:tc>
      </w:tr>
      <w:tr w:rsidR="001D619C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55.172323, 34.371805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19C">
              <w:rPr>
                <w:rFonts w:ascii="Times New Roman" w:hAnsi="Times New Roman" w:cs="Times New Roman"/>
                <w:sz w:val="18"/>
                <w:szCs w:val="18"/>
              </w:rPr>
              <w:t>55.172464, 34.371988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4</w:t>
            </w:r>
            <w:r w:rsidR="00F97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F9724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43">
              <w:rPr>
                <w:rFonts w:ascii="Times New Roman" w:hAnsi="Times New Roman" w:cs="Times New Roman"/>
                <w:sz w:val="18"/>
                <w:szCs w:val="18"/>
              </w:rPr>
              <w:t>55.172512, 34.368207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F9724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43">
              <w:rPr>
                <w:rFonts w:ascii="Times New Roman" w:hAnsi="Times New Roman" w:cs="Times New Roman"/>
                <w:sz w:val="18"/>
                <w:szCs w:val="18"/>
              </w:rPr>
              <w:t>55.172616, 34.368759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F9724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43">
              <w:rPr>
                <w:rFonts w:ascii="Times New Roman" w:hAnsi="Times New Roman" w:cs="Times New Roman"/>
                <w:sz w:val="18"/>
                <w:szCs w:val="18"/>
              </w:rPr>
              <w:t>55.172813, 34.369215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F9724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43">
              <w:rPr>
                <w:rFonts w:ascii="Times New Roman" w:hAnsi="Times New Roman" w:cs="Times New Roman"/>
                <w:sz w:val="18"/>
                <w:szCs w:val="18"/>
              </w:rPr>
              <w:t>55.172733, 34.369725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F9724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43">
              <w:rPr>
                <w:rFonts w:ascii="Times New Roman" w:hAnsi="Times New Roman" w:cs="Times New Roman"/>
                <w:sz w:val="18"/>
                <w:szCs w:val="18"/>
              </w:rPr>
              <w:t>55.173034, 34.370674</w:t>
            </w:r>
          </w:p>
        </w:tc>
      </w:tr>
      <w:tr w:rsidR="001D619C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1D619C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B34017" w:rsidRDefault="001D619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9C" w:rsidRPr="00EE7D63" w:rsidRDefault="00F9724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43">
              <w:rPr>
                <w:rFonts w:ascii="Times New Roman" w:hAnsi="Times New Roman" w:cs="Times New Roman"/>
                <w:sz w:val="18"/>
                <w:szCs w:val="18"/>
              </w:rPr>
              <w:t>55.172917, 34.372225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79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Вяземский район,дер. Вассынки, ул. Советская, дом № 2 вблизи железной дороги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171497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359916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Администрация  Вязьма-Брянского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Вяземский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Вязьма-Брянская, ул.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B34017" w:rsidRDefault="005F3A5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B34017" w:rsidRDefault="005F3A5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B34017" w:rsidRDefault="005F3A5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333F62" w:rsidRDefault="005F3A5D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55.171744, 34.362188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55.171734, 34.363411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55.171959, 34.360804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55.171801, 34.364014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55.171933, 34.361300</w:t>
            </w:r>
          </w:p>
        </w:tc>
      </w:tr>
      <w:tr w:rsidR="005F3A5D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55.171911, 34.364626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55.171739, 34.365591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55.171991, 34.361756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55.171927, 34.365978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Вассынки, ул. Советская,д. 12а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55.172062, 34.366262</w:t>
            </w:r>
          </w:p>
        </w:tc>
      </w:tr>
      <w:tr w:rsidR="005F3A5D" w:rsidRPr="00E96A84" w:rsidTr="00AB57F2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55.172049, 34.366519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55.171979, 34.361992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55.171598, 34.367034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55.172065, 34.363328</w:t>
            </w:r>
          </w:p>
        </w:tc>
      </w:tr>
      <w:tr w:rsidR="005F3A5D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55.171994, 34.367399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55.172145, 34.363714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55.172203, 34.364111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55.172227, 34.365044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55.172455, 34.365264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55.172255, 34.365607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55.172430, 34.365822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55.172255, 34.366187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55.172292, 34.366455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Советская, 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t>55.172375, 34.367008</w:t>
            </w:r>
          </w:p>
        </w:tc>
      </w:tr>
      <w:tr w:rsidR="005F3A5D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B34017" w:rsidRDefault="005F3A5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Вассынки, ул. Советская, д.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D" w:rsidRPr="00EE7D63" w:rsidRDefault="005F3A5D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A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55.172418, 34.367501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79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Вяземский район,дер. Вассынки, ул. Дзержинского, вблизи дома № 43 и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175790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379739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Администрация  Вязьма-Брянского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Вяземский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Вязьма-Брянская, ул.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333F62" w:rsidRDefault="00310A2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55.174312, 34.373965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55.174466, 34.374427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55.174613, 34.374759</w:t>
            </w:r>
          </w:p>
        </w:tc>
      </w:tr>
      <w:tr w:rsidR="00310A2B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55.174705, 34.375231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55.174810, 34.375660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55.174951, 34.376025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55.174674, 34.373515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55.174994, 34.376508</w:t>
            </w:r>
          </w:p>
        </w:tc>
      </w:tr>
      <w:tr w:rsidR="00310A2B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55.174711, 34.373826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55.175141, 34.376980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55.174871, 34.374276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55.175175, 34.377382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Вассынки, ул. Дзержинского,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55.174923, 34.374722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55.175307, 34.378010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55.174982, 34.375108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55.175405, 34.378917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55.175138, 34.375478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55.175494, 34.379399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55.175352, 34.376212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55.175592, 34.379806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55.175346, 34.376534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55.175383, 34.377017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55.175438, 34.377478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55.175451, 34.377907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55.175573, 34.378261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Вассынки, ул. Дзержинского, д.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55.175604, 34.378712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55.175708, 34.379066</w:t>
            </w:r>
          </w:p>
        </w:tc>
      </w:tr>
      <w:tr w:rsidR="00310A2B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55.175758, 34.379538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Дзержинского, д.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55.175862, 34.379892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Октябрьская,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55.174104, 34.375278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Октябрьская,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55.174064, 34.375857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Октябрьская,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55.174087, 34.376426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Октябрьская,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55.174152, 34.376946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Октябрьская,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55.174256, 34.377552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Октябрьская,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55.174285, 34.377921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Октябрьская,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55.174362, 34.378436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Октябрьская,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55.174408, 34.378951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Октябрьская,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55.174635, 34.379552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Вассынки, ул. Октябрьская,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55.174617, 34.379884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Октябрьская,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55.174685, 34.380271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Октябрьская,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EE7D63" w:rsidRDefault="00310A2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2B">
              <w:rPr>
                <w:rFonts w:ascii="Times New Roman" w:hAnsi="Times New Roman" w:cs="Times New Roman"/>
                <w:sz w:val="18"/>
                <w:szCs w:val="18"/>
              </w:rPr>
              <w:t>55.174700, 34.380641</w:t>
            </w:r>
          </w:p>
        </w:tc>
      </w:tr>
      <w:tr w:rsidR="00310A2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3E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79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Вяземский район,дер. Вассынки, ул. </w:t>
            </w:r>
            <w:r w:rsidR="00443EBE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вблизи дома № </w:t>
            </w:r>
            <w:r w:rsidR="00443EB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43EBE">
              <w:rPr>
                <w:rFonts w:ascii="Times New Roman" w:hAnsi="Times New Roman" w:cs="Times New Roman"/>
                <w:sz w:val="18"/>
                <w:szCs w:val="18"/>
              </w:rPr>
              <w:t>4433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 w:rsidR="00443EBE">
              <w:rPr>
                <w:rFonts w:ascii="Times New Roman" w:hAnsi="Times New Roman" w:cs="Times New Roman"/>
                <w:sz w:val="18"/>
                <w:szCs w:val="18"/>
              </w:rPr>
              <w:t>381678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Администрация  Вязьма-Брянского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Смоленская область,          Вяземский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Вязьма-Брянская, ул.</w:t>
            </w: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B34017" w:rsidRDefault="00310A2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</w:t>
            </w:r>
            <w:r w:rsidR="00443EBE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443E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2B" w:rsidRPr="00333F62" w:rsidRDefault="00443EBE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55.172749, 34.376092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55.172768, 34.376961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55.172854, 34.377347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55.172872, 34.377980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55.172900, 34.378340</w:t>
            </w:r>
          </w:p>
        </w:tc>
      </w:tr>
      <w:tr w:rsidR="00443EBE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55.172930, 34.378651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55.173035, 34.379509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55.173096, 34.379943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55.173145, 34.380330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Первомайская,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55.173274, 34.381344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Вассынки, ул. Рабочая,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55.173263, 34.375267</w:t>
            </w:r>
          </w:p>
        </w:tc>
      </w:tr>
      <w:tr w:rsidR="00443EBE" w:rsidRPr="00E96A84" w:rsidTr="00AB57F2">
        <w:trPr>
          <w:trHeight w:val="13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55.173380, 34.375814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55.173349, 34.376265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55.173416, 34.376619</w:t>
            </w:r>
          </w:p>
        </w:tc>
      </w:tr>
      <w:tr w:rsidR="00443EBE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55.173429, 34.377145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55.173515, 34.377702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55.173693, 34.377960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55.173625, 34.378357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55.173674, 34.378722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55.173766, 34.379430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55.173828, 34.379859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55.173914, 34.380234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55.173963, 34.380631</w:t>
            </w:r>
          </w:p>
        </w:tc>
      </w:tr>
      <w:tr w:rsidR="00443EBE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Default="00443EBE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  <w:p w:rsidR="00443EBE" w:rsidRPr="00443EBE" w:rsidRDefault="00443EBE" w:rsidP="00B73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B34017" w:rsidRDefault="00443EB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017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Вяземский район, дер. Вассынки, ул. Рабочая, д.27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EBE" w:rsidRPr="00EE7D63" w:rsidRDefault="00443EBE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BE">
              <w:rPr>
                <w:rFonts w:ascii="Times New Roman" w:hAnsi="Times New Roman" w:cs="Times New Roman"/>
                <w:sz w:val="18"/>
                <w:szCs w:val="18"/>
              </w:rPr>
              <w:t>55.174043, 34.381179</w:t>
            </w:r>
          </w:p>
        </w:tc>
      </w:tr>
      <w:tr w:rsidR="00C713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50лет Победы, в районе дома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55.170113, 34.339409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612EA8" w:rsidRDefault="00C7138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612EA8" w:rsidRDefault="00C713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612EA8" w:rsidRDefault="00C7138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612EA8" w:rsidRDefault="00C7138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C71383" w:rsidRPr="00612EA8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C71383" w:rsidRDefault="00C713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 50 лет Победы,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34.201910</w:t>
            </w:r>
          </w:p>
        </w:tc>
      </w:tr>
      <w:tr w:rsidR="00C71383" w:rsidRPr="00E96A84" w:rsidTr="00B73303">
        <w:trPr>
          <w:trHeight w:val="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 50 лет Победы,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55.101473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34.202286</w:t>
            </w:r>
          </w:p>
        </w:tc>
      </w:tr>
      <w:tr w:rsidR="00C71383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 50 лет Победы,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34.202117</w:t>
            </w:r>
          </w:p>
        </w:tc>
      </w:tr>
      <w:tr w:rsidR="00C713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 50 лет Победы,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C71383" w:rsidRDefault="00C7138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34.202007</w:t>
            </w:r>
          </w:p>
        </w:tc>
      </w:tr>
      <w:tr w:rsidR="00C713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E7D63" w:rsidRDefault="00C713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00B23" w:rsidRDefault="00C71383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14-к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83" w:rsidRPr="00E00B23" w:rsidRDefault="00C713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55.101322</w:t>
            </w:r>
            <w:r w:rsidR="00261A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34.201614</w:t>
            </w:r>
          </w:p>
        </w:tc>
      </w:tr>
      <w:tr w:rsidR="00261A5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15-к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34.201500</w:t>
            </w:r>
          </w:p>
        </w:tc>
      </w:tr>
      <w:tr w:rsidR="00261A5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16-к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34.201606</w:t>
            </w:r>
          </w:p>
        </w:tc>
      </w:tr>
      <w:tr w:rsidR="00261A5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с. Вязьма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17-к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55.101208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34.201490</w:t>
            </w:r>
          </w:p>
        </w:tc>
      </w:tr>
      <w:tr w:rsidR="00261A59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18-к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34.201236</w:t>
            </w:r>
          </w:p>
        </w:tc>
      </w:tr>
      <w:tr w:rsidR="00261A5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19-к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34.201138</w:t>
            </w:r>
          </w:p>
        </w:tc>
      </w:tr>
      <w:tr w:rsidR="00261A5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20-к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55.101051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34.201591</w:t>
            </w:r>
          </w:p>
        </w:tc>
      </w:tr>
      <w:tr w:rsidR="00261A5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D13B3A" w:rsidRDefault="00261A5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21-к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D13B3A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34.201477</w:t>
            </w:r>
          </w:p>
        </w:tc>
      </w:tr>
      <w:tr w:rsidR="00261A5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D13B3A" w:rsidRDefault="00261A5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22-к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D13B3A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55.101062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34.201225</w:t>
            </w:r>
          </w:p>
        </w:tc>
      </w:tr>
      <w:tr w:rsidR="00261A5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E7D63" w:rsidRDefault="00261A5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E00B2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533B83" w:rsidRDefault="00261A5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23-к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59" w:rsidRPr="00533B83" w:rsidRDefault="00261A5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55.101066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34.201116</w:t>
            </w:r>
          </w:p>
        </w:tc>
      </w:tr>
      <w:tr w:rsidR="00AC22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50лет Победы, в районе дома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55.170150, 34.340834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612EA8" w:rsidRDefault="00AC228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612EA8" w:rsidRDefault="00AC22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612EA8" w:rsidRDefault="00AC228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C71383" w:rsidRDefault="00AC22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55.101309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34.202488</w:t>
            </w:r>
          </w:p>
        </w:tc>
      </w:tr>
      <w:tr w:rsidR="00AC22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533B8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55.101395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34.202709</w:t>
            </w:r>
          </w:p>
        </w:tc>
      </w:tr>
      <w:tr w:rsidR="00AC22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533B8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55.101169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34.202502</w:t>
            </w:r>
          </w:p>
        </w:tc>
      </w:tr>
      <w:tr w:rsidR="00AC2283" w:rsidRPr="00E96A84" w:rsidTr="00B73303">
        <w:trPr>
          <w:trHeight w:val="1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00B2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533B83" w:rsidRDefault="00AC2283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10-к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533B8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55.101267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,34.203593</w:t>
            </w:r>
          </w:p>
        </w:tc>
      </w:tr>
      <w:tr w:rsidR="00AC22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00B2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533B83" w:rsidRDefault="00AC2283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11-к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533B8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55.101293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,34.203431</w:t>
            </w:r>
          </w:p>
        </w:tc>
      </w:tr>
      <w:tr w:rsidR="00AC22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00B2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533B83" w:rsidRDefault="00AC2283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12-к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533B8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55.101291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,34.203082</w:t>
            </w:r>
          </w:p>
        </w:tc>
      </w:tr>
      <w:tr w:rsidR="00AC22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00B2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533B83" w:rsidRDefault="00AC2283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13-к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00B2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55.101283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,34.202911</w:t>
            </w:r>
          </w:p>
        </w:tc>
      </w:tr>
      <w:tr w:rsidR="00AC2283" w:rsidRPr="00E96A84" w:rsidTr="00AB57F2">
        <w:trPr>
          <w:trHeight w:val="13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50лет Победы, в районе дома №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55.168988, 34.341288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612EA8" w:rsidRDefault="00AC228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612EA8" w:rsidRDefault="00AC22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612EA8" w:rsidRDefault="00AC228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AC2283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C71383" w:rsidRDefault="00AC22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55.109778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,34.202381</w:t>
            </w:r>
          </w:p>
        </w:tc>
      </w:tr>
      <w:tr w:rsidR="00AC22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00B2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55.109771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,34.202743</w:t>
            </w:r>
          </w:p>
        </w:tc>
      </w:tr>
      <w:tr w:rsidR="00AC22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533B8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55.108065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,34.202618</w:t>
            </w:r>
          </w:p>
        </w:tc>
      </w:tr>
      <w:tr w:rsidR="00AC2283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E7D63" w:rsidRDefault="00AC2283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C71383" w:rsidRDefault="00AC228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83" w:rsidRPr="00E00B23" w:rsidRDefault="00AC2283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55.101035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2283">
              <w:rPr>
                <w:rFonts w:ascii="Times New Roman" w:hAnsi="Times New Roman" w:cs="Times New Roman"/>
                <w:sz w:val="18"/>
                <w:szCs w:val="18"/>
              </w:rPr>
              <w:t>34.202983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50лет Победы, в районе дома №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55.170090, 34.347797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612EA8" w:rsidRDefault="009103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612EA8" w:rsidRDefault="009103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612EA8" w:rsidRDefault="009103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C71383" w:rsidRDefault="009103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344">
              <w:rPr>
                <w:rFonts w:ascii="Times New Roman" w:hAnsi="Times New Roman" w:cs="Times New Roman"/>
                <w:sz w:val="18"/>
                <w:szCs w:val="18"/>
              </w:rPr>
              <w:t>55.101205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,34.205317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рянская,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 лет Победы,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3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55.109285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,34.205211</w:t>
            </w:r>
          </w:p>
        </w:tc>
      </w:tr>
      <w:tr w:rsidR="00910344" w:rsidRPr="00E96A84" w:rsidTr="00B73303">
        <w:trPr>
          <w:trHeight w:val="4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344">
              <w:rPr>
                <w:rFonts w:ascii="Times New Roman" w:hAnsi="Times New Roman" w:cs="Times New Roman"/>
                <w:sz w:val="18"/>
                <w:szCs w:val="18"/>
              </w:rPr>
              <w:t>55.101253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0344">
              <w:rPr>
                <w:rFonts w:ascii="Times New Roman" w:hAnsi="Times New Roman" w:cs="Times New Roman"/>
                <w:sz w:val="18"/>
                <w:szCs w:val="18"/>
              </w:rPr>
              <w:t>34.205191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344">
              <w:rPr>
                <w:rFonts w:ascii="Times New Roman" w:hAnsi="Times New Roman" w:cs="Times New Roman"/>
                <w:sz w:val="18"/>
                <w:szCs w:val="18"/>
              </w:rPr>
              <w:t>55.101250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0344">
              <w:rPr>
                <w:rFonts w:ascii="Times New Roman" w:hAnsi="Times New Roman" w:cs="Times New Roman"/>
                <w:sz w:val="18"/>
                <w:szCs w:val="18"/>
              </w:rPr>
              <w:t>34.205072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3-к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D13B3A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344">
              <w:rPr>
                <w:rFonts w:ascii="Times New Roman" w:hAnsi="Times New Roman" w:cs="Times New Roman"/>
                <w:sz w:val="18"/>
                <w:szCs w:val="18"/>
              </w:rPr>
              <w:t>55.101263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,34.204864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 лет Победы, в районе дома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55.168749, 34.339548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612EA8" w:rsidRDefault="009103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612EA8" w:rsidRDefault="009103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612EA8" w:rsidRDefault="0091034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C71383" w:rsidRDefault="009103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344">
              <w:rPr>
                <w:rFonts w:ascii="Times New Roman" w:hAnsi="Times New Roman" w:cs="Times New Roman"/>
                <w:sz w:val="18"/>
                <w:szCs w:val="18"/>
              </w:rPr>
              <w:t>55.106542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,34.201995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C71383" w:rsidRDefault="009103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D13B3A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344">
              <w:rPr>
                <w:rFonts w:ascii="Times New Roman" w:hAnsi="Times New Roman" w:cs="Times New Roman"/>
                <w:sz w:val="18"/>
                <w:szCs w:val="18"/>
              </w:rPr>
              <w:t>55.104879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0344">
              <w:rPr>
                <w:rFonts w:ascii="Times New Roman" w:hAnsi="Times New Roman" w:cs="Times New Roman"/>
                <w:sz w:val="18"/>
                <w:szCs w:val="18"/>
              </w:rPr>
              <w:t>34.201817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24-к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491952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344">
              <w:rPr>
                <w:rFonts w:ascii="Times New Roman" w:hAnsi="Times New Roman" w:cs="Times New Roman"/>
                <w:sz w:val="18"/>
                <w:szCs w:val="18"/>
              </w:rPr>
              <w:t>55.109606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0344">
              <w:rPr>
                <w:rFonts w:ascii="Times New Roman" w:hAnsi="Times New Roman" w:cs="Times New Roman"/>
                <w:sz w:val="18"/>
                <w:szCs w:val="18"/>
              </w:rPr>
              <w:t>34.201587</w:t>
            </w:r>
          </w:p>
        </w:tc>
      </w:tr>
      <w:tr w:rsidR="00910344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27-к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D13B3A" w:rsidRDefault="009D5D97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55.109602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34.201108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33-к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73165B" w:rsidRDefault="009D5D97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55.107006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,34.201389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34-к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D13B3A" w:rsidRDefault="009D5D97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55.107129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34.201233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35-к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73165B" w:rsidRDefault="009D5D97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55.168644, 34.336408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36-к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D13B3A" w:rsidRDefault="009D5D97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55.105480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34.201593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37-к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73165B" w:rsidRDefault="009D5D97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55.105476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34.201478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с. Вязьма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38-к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D13B3A" w:rsidRDefault="009D5D97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55.105502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34.201212</w:t>
            </w:r>
          </w:p>
        </w:tc>
      </w:tr>
      <w:tr w:rsidR="0091034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E7D63" w:rsidRDefault="0091034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E00B23" w:rsidRDefault="00910344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533B83" w:rsidRDefault="009103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39-к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44" w:rsidRPr="0073165B" w:rsidRDefault="009D5D97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55.105642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34.201106</w:t>
            </w:r>
          </w:p>
        </w:tc>
      </w:tr>
      <w:tr w:rsidR="009D5D9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 лет Победы, в районе дома №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55.168790, 34.340772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612EA8" w:rsidRDefault="009D5D9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612EA8" w:rsidRDefault="009D5D9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612EA8" w:rsidRDefault="009D5D9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C71383" w:rsidRDefault="009D5D9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55.106499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34.202437</w:t>
            </w:r>
          </w:p>
        </w:tc>
      </w:tr>
      <w:tr w:rsidR="009D5D9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73165B" w:rsidRDefault="009D5D97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55.105084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34.202731</w:t>
            </w:r>
          </w:p>
        </w:tc>
      </w:tr>
      <w:tr w:rsidR="009D5D9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 лет Победы, в районе дома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55.167311, 34.339861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612EA8" w:rsidRDefault="009D5D9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612EA8" w:rsidRDefault="009D5D9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612EA8" w:rsidRDefault="009D5D97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9D5D97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C71383" w:rsidRDefault="009D5D9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 xml:space="preserve">Вяземский район, с. Вязьма 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55.167564, 34.338887</w:t>
            </w:r>
          </w:p>
        </w:tc>
      </w:tr>
      <w:tr w:rsidR="009D5D9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D13B3A" w:rsidRDefault="009D5D97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55.104206</w:t>
            </w:r>
            <w:r w:rsidR="00A210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34.202250</w:t>
            </w:r>
          </w:p>
        </w:tc>
      </w:tr>
      <w:tr w:rsidR="009D5D9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EE7D63" w:rsidRDefault="009D5D97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C71383" w:rsidRDefault="009D5D9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рянская,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 лет Победы, д. 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97" w:rsidRPr="00D13B3A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55.167478, 34.340239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40-к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D13B3A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55.104317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34.201548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41-к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D13B3A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55.104173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34.201420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42-к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D13B3A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55.104303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34.201197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43-к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D13B3A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55.104378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34.201088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44-к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D13B3A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55.102834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34.201550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45-к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D13B3A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55.102859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34.201438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46-к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D13B3A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55.102964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34.201207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47-к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73165B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55.103151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34.201088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 лет Победы, в районе дома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55.170115, 34.345150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612EA8" w:rsidRDefault="00A2109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612EA8" w:rsidRDefault="00A2109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612EA8" w:rsidRDefault="00A2109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A21096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C71383" w:rsidRDefault="00A2109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C71383" w:rsidRDefault="00A2109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C71383" w:rsidRDefault="00A21096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район, с. Вязьма - Бр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C71383" w:rsidRDefault="00A2109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C71383" w:rsidRDefault="00A2109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C71383" w:rsidRDefault="00A2109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101119</w:t>
            </w: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204359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C71383" w:rsidRDefault="00A2109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C71383" w:rsidRDefault="00A2109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C71383" w:rsidRDefault="00A2109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101001</w:t>
            </w:r>
            <w:r w:rsidRPr="009D5D97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204179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4-к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9D5D97" w:rsidRDefault="00A2109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55.101258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34.204723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5-к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9D5D97" w:rsidRDefault="00A2109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55.101264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,34.204517</w:t>
            </w:r>
          </w:p>
        </w:tc>
      </w:tr>
      <w:tr w:rsidR="00A21096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6-к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9D5D97" w:rsidRDefault="00A2109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55.101269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,34.204412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7-к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9D5D97" w:rsidRDefault="00A2109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55.101276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,34.204044</w:t>
            </w:r>
          </w:p>
        </w:tc>
      </w:tr>
      <w:tr w:rsidR="00A21096" w:rsidRPr="00E96A84" w:rsidTr="00B73303">
        <w:trPr>
          <w:trHeight w:val="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8-к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9D5D97" w:rsidRDefault="00A2109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55.101284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,34.203911</w:t>
            </w:r>
          </w:p>
        </w:tc>
      </w:tr>
      <w:tr w:rsidR="00A2109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E7D63" w:rsidRDefault="00A21096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E00B23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533B83" w:rsidRDefault="00A2109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9-к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96" w:rsidRPr="0073165B" w:rsidRDefault="00A21096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96">
              <w:rPr>
                <w:rFonts w:ascii="Times New Roman" w:hAnsi="Times New Roman" w:cs="Times New Roman"/>
                <w:sz w:val="18"/>
                <w:szCs w:val="18"/>
              </w:rPr>
              <w:t>55.101275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,34.203711</w:t>
            </w:r>
          </w:p>
        </w:tc>
      </w:tr>
      <w:tr w:rsidR="0007154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 лет Победы, в районе дома №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55.168705, 34.344541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071549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C71383" w:rsidRDefault="0007154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49">
              <w:rPr>
                <w:rFonts w:ascii="Times New Roman" w:hAnsi="Times New Roman" w:cs="Times New Roman"/>
                <w:sz w:val="18"/>
                <w:szCs w:val="18"/>
              </w:rPr>
              <w:t>55.108655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,34.204048</w:t>
            </w:r>
          </w:p>
        </w:tc>
      </w:tr>
      <w:tr w:rsidR="0007154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73165B" w:rsidRDefault="00071549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49">
              <w:rPr>
                <w:rFonts w:ascii="Times New Roman" w:hAnsi="Times New Roman" w:cs="Times New Roman"/>
                <w:sz w:val="18"/>
                <w:szCs w:val="18"/>
              </w:rPr>
              <w:t>55.109588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,34.204529</w:t>
            </w:r>
          </w:p>
        </w:tc>
      </w:tr>
      <w:tr w:rsidR="0007154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C32C5" w:rsidRDefault="0007154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C32C5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C32C5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C32C5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рянская,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 лет Победы,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C32C5" w:rsidRDefault="0007154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55.107712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,34.204328</w:t>
            </w:r>
          </w:p>
        </w:tc>
      </w:tr>
      <w:tr w:rsidR="00071549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 лет Победы, в районе дома № 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55.169700, 34.348934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071549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C71383" w:rsidRDefault="0007154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49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108925,34.205492</w:t>
            </w:r>
          </w:p>
        </w:tc>
      </w:tr>
      <w:tr w:rsidR="0007154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4160B4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="0007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 лет Победы, в районе дома №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55.168515, 34.350346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C71383" w:rsidRDefault="0007154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49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6110,34.205901</w:t>
            </w:r>
          </w:p>
        </w:tc>
      </w:tr>
      <w:tr w:rsidR="0007154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 лет Победы, в районе дома №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55.168251, 34.348673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071549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071549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C71383" w:rsidRDefault="0007154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EE7D63" w:rsidRDefault="00071549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49">
              <w:rPr>
                <w:rFonts w:ascii="Times New Roman" w:hAnsi="Times New Roman" w:cs="Times New Roman"/>
                <w:sz w:val="18"/>
                <w:szCs w:val="18"/>
              </w:rPr>
              <w:t>55.107424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,34.205324</w:t>
            </w:r>
          </w:p>
        </w:tc>
      </w:tr>
      <w:tr w:rsidR="00071549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5F40E3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5F40E3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5F40E3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49" w:rsidRPr="005F40E3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C71383" w:rsidRDefault="00071549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49" w:rsidRPr="005F40E3" w:rsidRDefault="00071549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49">
              <w:rPr>
                <w:rFonts w:ascii="Times New Roman" w:hAnsi="Times New Roman" w:cs="Times New Roman"/>
                <w:sz w:val="18"/>
                <w:szCs w:val="18"/>
              </w:rPr>
              <w:t>55.104076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,34.205662</w:t>
            </w:r>
          </w:p>
        </w:tc>
      </w:tr>
      <w:tr w:rsidR="00DE3378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50 лет Победы, в районе дома №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55.167512, 34.350763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612EA8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612EA8" w:rsidRDefault="00DE3378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612EA8" w:rsidRDefault="00DE337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DE3378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DE3378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C71383" w:rsidRDefault="00DE3378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DE3378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DE3378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DE3378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DE3378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378">
              <w:rPr>
                <w:rFonts w:ascii="Times New Roman" w:hAnsi="Times New Roman" w:cs="Times New Roman"/>
                <w:sz w:val="18"/>
                <w:szCs w:val="18"/>
              </w:rPr>
              <w:t>55.104188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,34.211090</w:t>
            </w:r>
          </w:p>
        </w:tc>
      </w:tr>
      <w:tr w:rsidR="00DE3378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5F40E3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5F40E3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5F40E3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5F40E3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DE3378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DE3378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с. Вязьма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50 лет Победы, д.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5F40E3" w:rsidRDefault="00DE3378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55.102186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,34.205961</w:t>
            </w:r>
          </w:p>
        </w:tc>
      </w:tr>
      <w:tr w:rsidR="00DE3378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Вязьма-Брянская, ул. </w:t>
            </w:r>
            <w:r w:rsidR="00416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районе дома № </w:t>
            </w:r>
            <w:r w:rsidR="00416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416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</w:t>
            </w:r>
            <w:r w:rsidR="00416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612EA8" w:rsidRDefault="00DE3378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612EA8" w:rsidRDefault="00DE3378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612EA8" w:rsidRDefault="004160B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E3378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DE3378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DE3378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C71383" w:rsidRDefault="00DE3378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DE3378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район, с. Вязьма - Бр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EE7D63" w:rsidRDefault="00DE3378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DE3378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DE3378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рянская, ул. </w:t>
            </w:r>
            <w:r w:rsidR="004160B4">
              <w:rPr>
                <w:rFonts w:ascii="Times New Roman" w:hAnsi="Times New Roman" w:cs="Times New Roman"/>
                <w:sz w:val="18"/>
                <w:szCs w:val="18"/>
              </w:rPr>
              <w:t>Авиационная,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78" w:rsidRPr="00C71383" w:rsidRDefault="004160B4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B4">
              <w:rPr>
                <w:rFonts w:ascii="Times New Roman" w:hAnsi="Times New Roman" w:cs="Times New Roman"/>
                <w:sz w:val="18"/>
                <w:szCs w:val="18"/>
              </w:rPr>
              <w:t>55.948848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,34.213706</w:t>
            </w:r>
          </w:p>
        </w:tc>
      </w:tr>
      <w:tr w:rsidR="004160B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8" w:right="-1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91" w:firstLine="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tabs>
                <w:tab w:val="left" w:pos="78"/>
              </w:tabs>
              <w:spacing w:after="0"/>
              <w:ind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Авиационная,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B4">
              <w:rPr>
                <w:rFonts w:ascii="Times New Roman" w:hAnsi="Times New Roman" w:cs="Times New Roman"/>
                <w:sz w:val="18"/>
                <w:szCs w:val="18"/>
              </w:rPr>
              <w:t>55.949395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,34.213491</w:t>
            </w:r>
          </w:p>
        </w:tc>
      </w:tr>
      <w:tr w:rsidR="004160B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8" w:right="-1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91" w:firstLine="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tabs>
                <w:tab w:val="left" w:pos="78"/>
              </w:tabs>
              <w:spacing w:after="0"/>
              <w:ind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Авиационная,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B4">
              <w:rPr>
                <w:rFonts w:ascii="Times New Roman" w:hAnsi="Times New Roman" w:cs="Times New Roman"/>
                <w:sz w:val="18"/>
                <w:szCs w:val="18"/>
              </w:rPr>
              <w:t>55.951735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60B4">
              <w:rPr>
                <w:rFonts w:ascii="Times New Roman" w:hAnsi="Times New Roman" w:cs="Times New Roman"/>
                <w:sz w:val="18"/>
                <w:szCs w:val="18"/>
              </w:rPr>
              <w:t>34.213812</w:t>
            </w:r>
          </w:p>
        </w:tc>
      </w:tr>
      <w:tr w:rsidR="004160B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8" w:right="-12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91" w:firstLine="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23" w:right="-108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tabs>
                <w:tab w:val="left" w:pos="78"/>
              </w:tabs>
              <w:spacing w:after="0"/>
              <w:ind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862C47" w:rsidRDefault="004160B4" w:rsidP="00B7330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Авиационная,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B4">
              <w:rPr>
                <w:rFonts w:ascii="Times New Roman" w:hAnsi="Times New Roman" w:cs="Times New Roman"/>
                <w:sz w:val="18"/>
                <w:szCs w:val="18"/>
              </w:rPr>
              <w:t>55.950101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,34.213313</w:t>
            </w:r>
          </w:p>
        </w:tc>
      </w:tr>
      <w:tr w:rsidR="004160B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Авиационная,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B4">
              <w:rPr>
                <w:rFonts w:ascii="Times New Roman" w:hAnsi="Times New Roman" w:cs="Times New Roman"/>
                <w:sz w:val="18"/>
                <w:szCs w:val="18"/>
              </w:rPr>
              <w:t>55.950583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60B4">
              <w:rPr>
                <w:rFonts w:ascii="Times New Roman" w:hAnsi="Times New Roman" w:cs="Times New Roman"/>
                <w:sz w:val="18"/>
                <w:szCs w:val="18"/>
              </w:rPr>
              <w:t>34.212888</w:t>
            </w:r>
          </w:p>
        </w:tc>
      </w:tr>
      <w:tr w:rsidR="004160B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EE7D63" w:rsidRDefault="004160B4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Авиационная,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B4">
              <w:rPr>
                <w:rFonts w:ascii="Times New Roman" w:hAnsi="Times New Roman" w:cs="Times New Roman"/>
                <w:sz w:val="18"/>
                <w:szCs w:val="18"/>
              </w:rPr>
              <w:t>55.951627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,34.212973</w:t>
            </w:r>
          </w:p>
        </w:tc>
      </w:tr>
      <w:tr w:rsidR="004160B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tabs>
                <w:tab w:val="left" w:pos="430"/>
              </w:tabs>
              <w:spacing w:after="0" w:line="240" w:lineRule="auto"/>
              <w:ind w:left="-13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Авиационная,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B4">
              <w:rPr>
                <w:rFonts w:ascii="Times New Roman" w:hAnsi="Times New Roman" w:cs="Times New Roman"/>
                <w:sz w:val="18"/>
                <w:szCs w:val="18"/>
              </w:rPr>
              <w:t>55.952772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,34.213052</w:t>
            </w:r>
          </w:p>
        </w:tc>
      </w:tr>
      <w:tr w:rsidR="004160B4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C71383" w:rsidRDefault="004160B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Авиационная,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4" w:rsidRPr="009E1F49" w:rsidRDefault="004160B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B4">
              <w:rPr>
                <w:rFonts w:ascii="Times New Roman" w:hAnsi="Times New Roman" w:cs="Times New Roman"/>
                <w:sz w:val="18"/>
                <w:szCs w:val="18"/>
              </w:rPr>
              <w:t>55.948110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,34.212546</w:t>
            </w:r>
          </w:p>
        </w:tc>
      </w:tr>
      <w:tr w:rsidR="006655F2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Рабочая, в районе дома №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55.105714, 34.221445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твердым покрытием, </w:t>
            </w: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огражден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="006655F2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C71383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Рабочая,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5F2">
              <w:rPr>
                <w:rFonts w:ascii="Times New Roman" w:hAnsi="Times New Roman" w:cs="Times New Roman"/>
                <w:sz w:val="18"/>
                <w:szCs w:val="18"/>
              </w:rPr>
              <w:t>55.105455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,34.225192</w:t>
            </w:r>
          </w:p>
        </w:tc>
      </w:tr>
      <w:tr w:rsidR="006655F2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Default="006655F2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Default="006655F2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Default="006655F2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Default="006655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Default="006655F2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2E3C48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Рабочая,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5F2">
              <w:rPr>
                <w:rFonts w:ascii="Times New Roman" w:hAnsi="Times New Roman" w:cs="Times New Roman"/>
                <w:sz w:val="18"/>
                <w:szCs w:val="18"/>
              </w:rPr>
              <w:t>55.103234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,34.221271</w:t>
            </w:r>
          </w:p>
        </w:tc>
      </w:tr>
      <w:tr w:rsidR="006655F2" w:rsidRPr="00E96A84" w:rsidTr="00B73303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Default="006655F2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Default="006655F2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Default="006655F2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Default="006655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Default="006655F2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2E3C48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Рабочая, д.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5F2">
              <w:rPr>
                <w:rFonts w:ascii="Times New Roman" w:hAnsi="Times New Roman" w:cs="Times New Roman"/>
                <w:sz w:val="18"/>
                <w:szCs w:val="18"/>
              </w:rPr>
              <w:t>55.105455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,34.225192</w:t>
            </w:r>
          </w:p>
        </w:tc>
      </w:tr>
      <w:tr w:rsidR="006655F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Рабочая,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5F2">
              <w:rPr>
                <w:rFonts w:ascii="Times New Roman" w:hAnsi="Times New Roman" w:cs="Times New Roman"/>
                <w:sz w:val="18"/>
                <w:szCs w:val="18"/>
              </w:rPr>
              <w:t>55.106135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,34.228464</w:t>
            </w:r>
          </w:p>
        </w:tc>
      </w:tr>
      <w:tr w:rsidR="006655F2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Рабочая,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5F2">
              <w:rPr>
                <w:rFonts w:ascii="Times New Roman" w:hAnsi="Times New Roman" w:cs="Times New Roman"/>
                <w:sz w:val="18"/>
                <w:szCs w:val="18"/>
              </w:rPr>
              <w:t>55.105728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55F2">
              <w:rPr>
                <w:rFonts w:ascii="Times New Roman" w:hAnsi="Times New Roman" w:cs="Times New Roman"/>
                <w:sz w:val="18"/>
                <w:szCs w:val="18"/>
              </w:rPr>
              <w:t>34.221443</w:t>
            </w:r>
          </w:p>
        </w:tc>
      </w:tr>
      <w:tr w:rsidR="006655F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Центральная,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D354A" w:rsidRDefault="006655F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5F2">
              <w:rPr>
                <w:rFonts w:ascii="Times New Roman" w:hAnsi="Times New Roman" w:cs="Times New Roman"/>
                <w:sz w:val="18"/>
                <w:szCs w:val="18"/>
              </w:rPr>
              <w:t>55.957474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,34.221900</w:t>
            </w:r>
          </w:p>
        </w:tc>
      </w:tr>
      <w:tr w:rsidR="006655F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Школьная, в районе дома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55.167862, 34.368494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6655F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C71383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EE7D63" w:rsidRDefault="006655F2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Школьная,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5F2">
              <w:rPr>
                <w:rFonts w:ascii="Times New Roman" w:hAnsi="Times New Roman" w:cs="Times New Roman"/>
                <w:sz w:val="18"/>
                <w:szCs w:val="18"/>
              </w:rPr>
              <w:t>55.100868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,34.224551</w:t>
            </w:r>
          </w:p>
        </w:tc>
      </w:tr>
      <w:tr w:rsidR="006655F2" w:rsidRPr="00E96A84" w:rsidTr="00B73303">
        <w:trPr>
          <w:trHeight w:val="2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Школьная,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5F2">
              <w:rPr>
                <w:rFonts w:ascii="Times New Roman" w:hAnsi="Times New Roman" w:cs="Times New Roman"/>
                <w:sz w:val="18"/>
                <w:szCs w:val="18"/>
              </w:rPr>
              <w:t>55.103550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,34.226967</w:t>
            </w:r>
          </w:p>
        </w:tc>
      </w:tr>
      <w:tr w:rsidR="006655F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C71383" w:rsidRDefault="006655F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Школьная,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F2" w:rsidRPr="009E1F49" w:rsidRDefault="006655F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5F2">
              <w:rPr>
                <w:rFonts w:ascii="Times New Roman" w:hAnsi="Times New Roman" w:cs="Times New Roman"/>
                <w:sz w:val="18"/>
                <w:szCs w:val="18"/>
              </w:rPr>
              <w:t>55.101009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,34.224047</w:t>
            </w:r>
          </w:p>
        </w:tc>
      </w:tr>
      <w:tr w:rsidR="00EB574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E1F49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E1F49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E1F49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E1F49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C71383" w:rsidRDefault="00EB574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C71383" w:rsidRDefault="00EB574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Школьная,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E1F49" w:rsidRDefault="00EB574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55.101279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,34.224245</w:t>
            </w:r>
          </w:p>
        </w:tc>
      </w:tr>
      <w:tr w:rsidR="00EB5742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tabs>
                <w:tab w:val="left" w:pos="-137"/>
              </w:tabs>
              <w:spacing w:after="0" w:line="240" w:lineRule="auto"/>
              <w:ind w:left="-13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C71383" w:rsidRDefault="00EB574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C71383" w:rsidRDefault="00EB574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Школьная,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55.101822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34.223748</w:t>
            </w:r>
          </w:p>
        </w:tc>
      </w:tr>
      <w:tr w:rsidR="00EB5742" w:rsidRPr="00E96A84" w:rsidTr="002511A9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Default="00EB5742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C71383" w:rsidRDefault="00EB574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C71383" w:rsidRDefault="00EB574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рянская, ул. Школьная,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42" w:rsidRPr="0090190A" w:rsidRDefault="00EB5742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55.102316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,34.223507</w:t>
            </w:r>
          </w:p>
        </w:tc>
      </w:tr>
      <w:tr w:rsidR="00C041A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Горького, в районе дома №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55.166407, 34.367927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C041A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C041AB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C71383" w:rsidRDefault="00C041A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C71383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C71383" w:rsidRDefault="00C041A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Пушкина,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55.956271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,34.222870</w:t>
            </w:r>
          </w:p>
        </w:tc>
      </w:tr>
      <w:tr w:rsidR="00C041A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Default="00C041AB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Пушкина,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55.956332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,34.220760</w:t>
            </w:r>
          </w:p>
        </w:tc>
      </w:tr>
      <w:tr w:rsidR="00C041A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tabs>
                <w:tab w:val="left" w:pos="78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Пушкина,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55.956397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34.215851</w:t>
            </w:r>
          </w:p>
        </w:tc>
      </w:tr>
      <w:tr w:rsidR="00C041A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Горького,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55.959608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,34.228893</w:t>
            </w:r>
          </w:p>
        </w:tc>
      </w:tr>
      <w:tr w:rsidR="00C041A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Горького,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55.959839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,34.226578</w:t>
            </w:r>
          </w:p>
        </w:tc>
      </w:tr>
      <w:tr w:rsidR="00C041A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Горького,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55.100033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,34.223756</w:t>
            </w:r>
          </w:p>
        </w:tc>
      </w:tr>
      <w:tr w:rsidR="00C041AB" w:rsidRPr="00E96A84" w:rsidTr="002511A9">
        <w:trPr>
          <w:trHeight w:val="4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Горького,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55.100098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,34,221653</w:t>
            </w:r>
          </w:p>
        </w:tc>
      </w:tr>
      <w:tr w:rsidR="00C041A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90190A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Горького,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1AB">
              <w:rPr>
                <w:rFonts w:ascii="Times New Roman" w:hAnsi="Times New Roman" w:cs="Times New Roman"/>
                <w:sz w:val="18"/>
                <w:szCs w:val="18"/>
              </w:rPr>
              <w:t>55.167379, 34.368826</w:t>
            </w:r>
          </w:p>
        </w:tc>
      </w:tr>
      <w:tr w:rsidR="00C041AB" w:rsidRPr="00E96A84" w:rsidTr="00B73303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27" w:right="-8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Горького,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55.100174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,34.215964</w:t>
            </w:r>
          </w:p>
        </w:tc>
      </w:tr>
      <w:tr w:rsidR="00C041AB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27" w:right="-8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Горького,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55.958179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,34.221221</w:t>
            </w:r>
          </w:p>
        </w:tc>
      </w:tr>
      <w:tr w:rsidR="00C041A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Парковая, между домами № 2 и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55.164719, 34.369153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C041A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C71383" w:rsidRDefault="00C041A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C71383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C71383" w:rsidRDefault="00C041A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Парковая,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953690,34.221013</w:t>
            </w:r>
          </w:p>
        </w:tc>
      </w:tr>
      <w:tr w:rsidR="00C041A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91" w:right="-86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27" w:right="-8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Парковая,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950169,34.221531</w:t>
            </w:r>
          </w:p>
        </w:tc>
      </w:tr>
      <w:tr w:rsidR="00C041A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Парковая,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1AB">
              <w:rPr>
                <w:rFonts w:ascii="Times New Roman" w:hAnsi="Times New Roman" w:cs="Times New Roman"/>
                <w:sz w:val="18"/>
                <w:szCs w:val="18"/>
              </w:rPr>
              <w:t>55.952142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,34.226225</w:t>
            </w:r>
          </w:p>
        </w:tc>
      </w:tr>
      <w:tr w:rsidR="00C041AB" w:rsidRPr="00E96A84" w:rsidTr="00DC2D3A">
        <w:trPr>
          <w:trHeight w:val="3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Парковая,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C308B" w:rsidRDefault="00C041AB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1AB">
              <w:rPr>
                <w:rFonts w:ascii="Times New Roman" w:hAnsi="Times New Roman" w:cs="Times New Roman"/>
                <w:sz w:val="18"/>
                <w:szCs w:val="18"/>
              </w:rPr>
              <w:t>55.950461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,34.220127</w:t>
            </w:r>
          </w:p>
        </w:tc>
      </w:tr>
      <w:tr w:rsidR="00C041A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Горького, в районе дома №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55.167224, 34.368472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C041A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твердым покрытием,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C041A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C71383" w:rsidRDefault="00C041A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C71383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C71383" w:rsidRDefault="00C041A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E7D63" w:rsidRDefault="00C041AB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Горького,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AB" w:rsidRPr="00EB5742" w:rsidRDefault="00C041A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101333,34.226751</w:t>
            </w:r>
          </w:p>
        </w:tc>
      </w:tr>
      <w:tr w:rsidR="00102645" w:rsidRPr="00E96A84" w:rsidTr="00AB57F2">
        <w:trPr>
          <w:trHeight w:val="4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55.167224, 34.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612EA8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612EA8" w:rsidRDefault="001026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твердым покрытием,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612EA8" w:rsidRDefault="003F602C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C71383" w:rsidRDefault="001026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45" w:rsidRPr="00C71383" w:rsidRDefault="00102645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C71383" w:rsidRDefault="001026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B5742" w:rsidRDefault="00102645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B5742" w:rsidRDefault="001026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B5742" w:rsidRDefault="00102645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55.163246, 34.368118</w:t>
            </w:r>
          </w:p>
        </w:tc>
      </w:tr>
      <w:tr w:rsidR="00102645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Вязьма-Брянская, ул. Центральная, дом № 7, за магазином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55.166818, 34.371924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612EA8" w:rsidRDefault="001026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612EA8" w:rsidRDefault="001026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EA8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64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612EA8" w:rsidRDefault="00102645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612EA8" w:rsidRDefault="00102645" w:rsidP="00B73303">
            <w:pPr>
              <w:spacing w:line="240" w:lineRule="auto"/>
              <w:ind w:left="-13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C71383" w:rsidRDefault="001026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45" w:rsidRPr="00C71383" w:rsidRDefault="00102645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C48">
              <w:rPr>
                <w:rFonts w:ascii="Times New Roman" w:hAnsi="Times New Roman" w:cs="Times New Roman"/>
                <w:sz w:val="18"/>
                <w:szCs w:val="18"/>
              </w:rPr>
              <w:t>1056708186237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C71383" w:rsidRDefault="001026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Вяземский р</w:t>
            </w:r>
            <w:r w:rsidR="00EB3085">
              <w:rPr>
                <w:rFonts w:ascii="Times New Roman" w:hAnsi="Times New Roman" w:cs="Times New Roman"/>
                <w:sz w:val="18"/>
                <w:szCs w:val="18"/>
              </w:rPr>
              <w:t>айон, с. Вязьма - Брянская, ул.</w:t>
            </w:r>
            <w:r w:rsidRPr="00C71383">
              <w:rPr>
                <w:rFonts w:ascii="Times New Roman" w:hAnsi="Times New Roman" w:cs="Times New Roman"/>
                <w:sz w:val="18"/>
                <w:szCs w:val="18"/>
              </w:rPr>
              <w:t>Горького,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E7D63" w:rsidRDefault="00102645" w:rsidP="00B73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B5742" w:rsidRDefault="00102645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B5742" w:rsidRDefault="001026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Вязьма - Брянская,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5" w:rsidRPr="00EB5742" w:rsidRDefault="00102645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2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166818,34.371924</w:t>
            </w:r>
          </w:p>
        </w:tc>
      </w:tr>
    </w:tbl>
    <w:p w:rsidR="003F602C" w:rsidRDefault="003F602C"/>
    <w:p w:rsidR="003F602C" w:rsidRDefault="003F602C">
      <w:r>
        <w:br w:type="page"/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851"/>
        <w:gridCol w:w="992"/>
        <w:gridCol w:w="992"/>
        <w:gridCol w:w="567"/>
        <w:gridCol w:w="567"/>
        <w:gridCol w:w="567"/>
        <w:gridCol w:w="1560"/>
        <w:gridCol w:w="425"/>
        <w:gridCol w:w="992"/>
        <w:gridCol w:w="425"/>
        <w:gridCol w:w="397"/>
        <w:gridCol w:w="596"/>
        <w:gridCol w:w="283"/>
        <w:gridCol w:w="567"/>
        <w:gridCol w:w="425"/>
        <w:gridCol w:w="426"/>
        <w:gridCol w:w="567"/>
        <w:gridCol w:w="1275"/>
        <w:gridCol w:w="851"/>
      </w:tblGrid>
      <w:tr w:rsidR="00F44800" w:rsidRPr="00E96A84" w:rsidTr="00B73303">
        <w:trPr>
          <w:trHeight w:val="315"/>
        </w:trPr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lastRenderedPageBreak/>
              <w:t>Реестр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6A84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 xml:space="preserve">Кайдаковском сельском поселении Вяземского района </w:t>
            </w:r>
            <w:r w:rsidRPr="00E96A84">
              <w:rPr>
                <w:rFonts w:ascii="Times New Roman" w:hAnsi="Times New Roman" w:cs="Times New Roman"/>
                <w:b/>
              </w:rPr>
              <w:t>Смоленской области</w:t>
            </w:r>
          </w:p>
        </w:tc>
      </w:tr>
      <w:tr w:rsidR="00F44800" w:rsidRPr="00E96A84" w:rsidTr="00B73303">
        <w:trPr>
          <w:trHeight w:val="1096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3"/>
            <w:shd w:val="clear" w:color="000000" w:fill="FFFFFF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нахождении мест(площадок) накопления ТКО</w:t>
            </w:r>
          </w:p>
        </w:tc>
        <w:tc>
          <w:tcPr>
            <w:tcW w:w="2693" w:type="dxa"/>
            <w:gridSpan w:val="4"/>
            <w:shd w:val="clear" w:color="000000" w:fill="FFFFFF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096" w:type="dxa"/>
            <w:gridSpan w:val="10"/>
            <w:shd w:val="clear" w:color="000000" w:fill="FFFFFF"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</w:tr>
      <w:tr w:rsidR="00F44800" w:rsidRPr="00E96A84" w:rsidTr="00B73303">
        <w:trPr>
          <w:trHeight w:val="884"/>
        </w:trPr>
        <w:tc>
          <w:tcPr>
            <w:tcW w:w="539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 w:val="restart"/>
            <w:shd w:val="clear" w:color="000000" w:fill="FFFFFF"/>
            <w:noWrap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Географические координаты (в десятичных долях)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Используемое покрытие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Количество контейнеров/бункеров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Объем контейнеров/бункеров, куб.м.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1701" w:type="dxa"/>
            <w:gridSpan w:val="4"/>
            <w:shd w:val="clear" w:color="000000" w:fill="FFFFFF"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Наименование источника</w:t>
            </w:r>
          </w:p>
        </w:tc>
        <w:tc>
          <w:tcPr>
            <w:tcW w:w="127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Почтовый 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Географические координаты</w:t>
            </w:r>
          </w:p>
        </w:tc>
      </w:tr>
      <w:tr w:rsidR="00F44800" w:rsidRPr="00E96A84" w:rsidTr="00B73303">
        <w:trPr>
          <w:trHeight w:val="2204"/>
        </w:trPr>
        <w:tc>
          <w:tcPr>
            <w:tcW w:w="539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Фактический адрес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596" w:type="dxa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 по месту жительства</w:t>
            </w: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Серия, номер, дата выдачи паспорта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:rsidR="00F44800" w:rsidRPr="00E96A84" w:rsidRDefault="00F44800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Контактные данные</w:t>
            </w:r>
          </w:p>
        </w:tc>
        <w:tc>
          <w:tcPr>
            <w:tcW w:w="567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44800" w:rsidRPr="00E96A84" w:rsidRDefault="00F44800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800" w:rsidRPr="00E96A84" w:rsidTr="00B73303">
        <w:trPr>
          <w:trHeight w:val="1539"/>
        </w:trPr>
        <w:tc>
          <w:tcPr>
            <w:tcW w:w="539" w:type="dxa"/>
            <w:vAlign w:val="center"/>
          </w:tcPr>
          <w:p w:rsidR="00F44800" w:rsidRPr="00352095" w:rsidRDefault="00BA4A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44800" w:rsidRPr="0035209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88" w:type="dxa"/>
            <w:vAlign w:val="center"/>
          </w:tcPr>
          <w:p w:rsidR="00F44800" w:rsidRPr="00352095" w:rsidRDefault="00F4480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</w:t>
            </w:r>
            <w:r w:rsidR="00352095"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яземский район, дер. Кайдаково,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 в районе д. № 1</w:t>
            </w:r>
          </w:p>
        </w:tc>
        <w:tc>
          <w:tcPr>
            <w:tcW w:w="851" w:type="dxa"/>
            <w:vAlign w:val="center"/>
          </w:tcPr>
          <w:p w:rsidR="00F44800" w:rsidRPr="00352095" w:rsidRDefault="00F4480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55.104149, 34.304231</w:t>
            </w:r>
          </w:p>
        </w:tc>
        <w:tc>
          <w:tcPr>
            <w:tcW w:w="992" w:type="dxa"/>
            <w:vAlign w:val="center"/>
          </w:tcPr>
          <w:p w:rsidR="00F44800" w:rsidRPr="00352095" w:rsidRDefault="00F4480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F44800" w:rsidRPr="00352095" w:rsidRDefault="00F4480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F44800" w:rsidRPr="00352095" w:rsidRDefault="00F4480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F44800" w:rsidRPr="00352095" w:rsidRDefault="00F4480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44800" w:rsidRPr="00352095" w:rsidRDefault="005F13B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44800" w:rsidRPr="00352095" w:rsidRDefault="00F4480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F44800" w:rsidRPr="00352095" w:rsidRDefault="00F4480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1056708186325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4800" w:rsidRPr="00352095" w:rsidRDefault="00F4480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Кайдаково</w:t>
            </w:r>
            <w:r w:rsidR="00352095"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д. 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F44800" w:rsidRPr="00352095" w:rsidRDefault="00F4480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F44800" w:rsidRPr="00352095" w:rsidRDefault="00F4480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F44800" w:rsidRPr="00352095" w:rsidRDefault="00F4480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F44800" w:rsidRPr="00352095" w:rsidRDefault="00F4480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F44800" w:rsidRPr="00352095" w:rsidRDefault="00F4480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F44800" w:rsidRPr="00352095" w:rsidRDefault="00F4480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F44800" w:rsidRPr="00352095" w:rsidRDefault="00F4480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4800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F44800" w:rsidRPr="00352095" w:rsidRDefault="00F44800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</w:t>
            </w:r>
            <w:r w:rsidR="00352095"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Кайдаково, ул. Парковая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="00352095"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44800" w:rsidRPr="00352095" w:rsidRDefault="00F4480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="00352095">
              <w:rPr>
                <w:rFonts w:ascii="Times New Roman" w:hAnsi="Times New Roman" w:cs="Times New Roman"/>
                <w:sz w:val="18"/>
                <w:szCs w:val="18"/>
              </w:rPr>
              <w:t>103810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 w:rsidR="00352095">
              <w:rPr>
                <w:rFonts w:ascii="Times New Roman" w:hAnsi="Times New Roman" w:cs="Times New Roman"/>
                <w:sz w:val="18"/>
                <w:szCs w:val="18"/>
              </w:rPr>
              <w:t>303970</w:t>
            </w:r>
          </w:p>
        </w:tc>
      </w:tr>
      <w:tr w:rsidR="00352095" w:rsidRPr="00E96A84" w:rsidTr="00B73303">
        <w:trPr>
          <w:trHeight w:val="1152"/>
        </w:trPr>
        <w:tc>
          <w:tcPr>
            <w:tcW w:w="539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2095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103994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305172</w:t>
            </w:r>
          </w:p>
        </w:tc>
      </w:tr>
      <w:tr w:rsidR="00352095" w:rsidRPr="00E96A84" w:rsidTr="00B73303">
        <w:trPr>
          <w:trHeight w:val="1184"/>
        </w:trPr>
        <w:tc>
          <w:tcPr>
            <w:tcW w:w="539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52095" w:rsidRPr="00352095" w:rsidRDefault="0035209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2095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52095" w:rsidRPr="00352095" w:rsidRDefault="0035209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104141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305832</w:t>
            </w:r>
          </w:p>
        </w:tc>
      </w:tr>
      <w:tr w:rsidR="00BA4A44" w:rsidRPr="00E96A84" w:rsidTr="00AB57F2">
        <w:trPr>
          <w:trHeight w:val="556"/>
        </w:trPr>
        <w:tc>
          <w:tcPr>
            <w:tcW w:w="539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Кайдаково,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ул. Парковая в районе д. № 4</w:t>
            </w:r>
          </w:p>
        </w:tc>
        <w:tc>
          <w:tcPr>
            <w:tcW w:w="851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6859</w:t>
            </w:r>
          </w:p>
        </w:tc>
        <w:tc>
          <w:tcPr>
            <w:tcW w:w="992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4A44" w:rsidRPr="00352095" w:rsidRDefault="005F13B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Кайдаковского сельского поселения 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1056708186325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ский район, дер. 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Кайдаково, ул.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д. 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104258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306556</w:t>
            </w:r>
          </w:p>
        </w:tc>
      </w:tr>
      <w:tr w:rsidR="00BA4A44" w:rsidRPr="00E96A84" w:rsidTr="00B73303">
        <w:trPr>
          <w:trHeight w:val="650"/>
        </w:trPr>
        <w:tc>
          <w:tcPr>
            <w:tcW w:w="539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A144DE" w:rsidRDefault="00BA4A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98E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04842</w:t>
            </w:r>
            <w:r w:rsidRPr="0084698E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307639</w:t>
            </w:r>
          </w:p>
        </w:tc>
      </w:tr>
      <w:tr w:rsidR="00BA4A44" w:rsidRPr="00E96A84" w:rsidTr="00B73303">
        <w:trPr>
          <w:trHeight w:val="713"/>
        </w:trPr>
        <w:tc>
          <w:tcPr>
            <w:tcW w:w="539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A144DE" w:rsidRDefault="00BA4A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98E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105449</w:t>
            </w:r>
            <w:r w:rsidRPr="0084698E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307376</w:t>
            </w:r>
          </w:p>
        </w:tc>
      </w:tr>
      <w:tr w:rsidR="00BA4A44" w:rsidRPr="00E96A84" w:rsidTr="00B73303">
        <w:trPr>
          <w:trHeight w:val="616"/>
        </w:trPr>
        <w:tc>
          <w:tcPr>
            <w:tcW w:w="539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A144DE" w:rsidRDefault="00BA4A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105903</w:t>
            </w: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306994</w:t>
            </w:r>
          </w:p>
        </w:tc>
      </w:tr>
      <w:tr w:rsidR="00BA4A44" w:rsidRPr="00E96A84" w:rsidTr="00B73303">
        <w:trPr>
          <w:trHeight w:val="573"/>
        </w:trPr>
        <w:tc>
          <w:tcPr>
            <w:tcW w:w="539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Кайдаково,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 в районе д. № 9</w:t>
            </w:r>
          </w:p>
        </w:tc>
        <w:tc>
          <w:tcPr>
            <w:tcW w:w="851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103944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310851</w:t>
            </w:r>
          </w:p>
        </w:tc>
        <w:tc>
          <w:tcPr>
            <w:tcW w:w="992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567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A4A44" w:rsidRPr="00352095" w:rsidRDefault="005F13B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1056708186325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район, дер. Кайдаково, ул.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д. 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103171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309106</w:t>
            </w:r>
          </w:p>
        </w:tc>
      </w:tr>
      <w:tr w:rsidR="00BA4A44" w:rsidRPr="00E96A84" w:rsidTr="00B73303">
        <w:trPr>
          <w:trHeight w:val="501"/>
        </w:trPr>
        <w:tc>
          <w:tcPr>
            <w:tcW w:w="539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Кайдаково,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 в районе д. № 10</w:t>
            </w:r>
          </w:p>
        </w:tc>
        <w:tc>
          <w:tcPr>
            <w:tcW w:w="851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102894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311709</w:t>
            </w:r>
          </w:p>
        </w:tc>
        <w:tc>
          <w:tcPr>
            <w:tcW w:w="992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567" w:type="dxa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A4A44" w:rsidRPr="00352095" w:rsidRDefault="005F13B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1056708186325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район, дер. Кайдаково, ул.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д. 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A4A44" w:rsidRPr="00352095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102855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311286</w:t>
            </w:r>
          </w:p>
        </w:tc>
      </w:tr>
      <w:tr w:rsidR="00BA4A44" w:rsidRPr="00E96A84" w:rsidTr="00B73303">
        <w:trPr>
          <w:trHeight w:val="315"/>
        </w:trPr>
        <w:tc>
          <w:tcPr>
            <w:tcW w:w="539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A144DE" w:rsidRDefault="00BA4A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102330</w:t>
            </w: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310717</w:t>
            </w:r>
          </w:p>
        </w:tc>
      </w:tr>
      <w:tr w:rsidR="00BA4A44" w:rsidRPr="00E96A84" w:rsidTr="00AB57F2">
        <w:trPr>
          <w:trHeight w:val="131"/>
        </w:trPr>
        <w:tc>
          <w:tcPr>
            <w:tcW w:w="539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BA4A44" w:rsidRPr="00A144DE" w:rsidRDefault="00BA4A44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352095" w:rsidRDefault="00BA4A4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4" w:rsidRPr="00A144DE" w:rsidRDefault="00BA4A44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102456, 34.309771</w:t>
            </w:r>
          </w:p>
        </w:tc>
      </w:tr>
      <w:tr w:rsidR="00A4096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Кайдаково,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 в районе д. №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101312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308697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5F13B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1056708186325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район, дер. Кайдаково, ул.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101155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307610</w:t>
            </w:r>
          </w:p>
        </w:tc>
      </w:tr>
      <w:tr w:rsidR="00A4096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91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29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101929</w:t>
            </w: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309214</w:t>
            </w:r>
          </w:p>
        </w:tc>
      </w:tr>
      <w:tr w:rsidR="00A4096B" w:rsidRPr="00E96A84" w:rsidTr="00B73303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91" w:right="-108" w:firstLine="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23" w:right="-108"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A144DE" w:rsidRDefault="00A4096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101905</w:t>
            </w:r>
            <w:r w:rsidRPr="00A51F6D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308081</w:t>
            </w:r>
          </w:p>
        </w:tc>
      </w:tr>
      <w:tr w:rsidR="00A4096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Кайдаково,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 в районе д. №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103124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307215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5F13B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1056708186325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дер. Кайдаково, ул.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д. 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Кайдаковская СОШ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103165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306604</w:t>
            </w:r>
          </w:p>
        </w:tc>
      </w:tr>
      <w:tr w:rsidR="00E20992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Default="00E2099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Кайдаково,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Центральная, напротив дома №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Default="00E2099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55.10142,</w:t>
            </w:r>
          </w:p>
          <w:p w:rsidR="00E20992" w:rsidRPr="00352095" w:rsidRDefault="00E2099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34.29914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92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1056708186325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дер. Кайдаково, ул.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д. 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92" w:rsidRPr="00352095" w:rsidRDefault="00E2099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92" w:rsidRPr="00352095" w:rsidRDefault="00E2099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92" w:rsidRPr="00352095" w:rsidRDefault="00E2099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E2099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92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55.103706, 34.297845</w:t>
            </w:r>
          </w:p>
        </w:tc>
      </w:tr>
      <w:tr w:rsidR="00332EF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55.104011, 34.296901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55.103377, 34.298097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55.102430, 34.297611</w:t>
            </w:r>
          </w:p>
        </w:tc>
      </w:tr>
      <w:tr w:rsidR="00214B45" w:rsidRPr="00E96A84" w:rsidTr="00B73303">
        <w:trPr>
          <w:trHeight w:val="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55.103605, 34.300436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55.101685, 34.298714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55.103156, 34.298822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55.101407, 34.298120</w:t>
            </w:r>
          </w:p>
        </w:tc>
      </w:tr>
      <w:tr w:rsidR="00332EF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55.103181, 34.300030</w:t>
            </w:r>
          </w:p>
        </w:tc>
      </w:tr>
      <w:tr w:rsidR="00332EF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55.100822, 34.297594</w:t>
            </w:r>
          </w:p>
        </w:tc>
      </w:tr>
      <w:tr w:rsidR="00332EF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55.102935, 34.300299</w:t>
            </w:r>
          </w:p>
        </w:tc>
      </w:tr>
      <w:tr w:rsidR="00332EF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55.100957, 34.297401</w:t>
            </w:r>
          </w:p>
        </w:tc>
      </w:tr>
      <w:tr w:rsidR="00332EF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55.100571, 34.298581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55.102549, 34.298774</w:t>
            </w:r>
          </w:p>
        </w:tc>
      </w:tr>
      <w:tr w:rsidR="00332EFB" w:rsidRPr="00E96A84" w:rsidTr="00DC2D3A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55.100823, 34.298178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55.102275, 34.299117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55.101048, 34.299476</w:t>
            </w:r>
          </w:p>
        </w:tc>
      </w:tr>
      <w:tr w:rsidR="00332EF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55.100793, 34.299450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55.102137, 34.300404</w:t>
            </w:r>
          </w:p>
        </w:tc>
      </w:tr>
      <w:tr w:rsidR="00332EF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55.100500, 34.299798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55.102376, 34.301145</w:t>
            </w:r>
          </w:p>
        </w:tc>
      </w:tr>
      <w:tr w:rsidR="00332EF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55.100118, 34.300201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55.102560, 34.301502</w:t>
            </w:r>
          </w:p>
        </w:tc>
      </w:tr>
      <w:tr w:rsidR="00332EF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55.099769, 34.300515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55.102900, 34.302409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55.099342, 34.301101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55.101920, 34.301091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55.101683, 34.300763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55.098627, 34.302548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55.101510, 34.299688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55.100698, 34.300358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55.097830, 34.303941</w:t>
            </w:r>
          </w:p>
        </w:tc>
      </w:tr>
      <w:tr w:rsidR="00332EFB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Default="00332EFB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332EF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FB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55.100137, 34.300879</w:t>
            </w:r>
          </w:p>
        </w:tc>
      </w:tr>
      <w:tr w:rsidR="00214B45" w:rsidRPr="00E96A84" w:rsidTr="00DC2D3A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55.097263, 34.304405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55.099812, 34.301316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55.099486, 34.301713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55.099240, 34.302152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55.098840, 34.302925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55.098305, 34.303762</w:t>
            </w:r>
          </w:p>
        </w:tc>
      </w:tr>
      <w:tr w:rsidR="00214B45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Default="00214B45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214B45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45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C0">
              <w:rPr>
                <w:rFonts w:ascii="Times New Roman" w:hAnsi="Times New Roman" w:cs="Times New Roman"/>
                <w:sz w:val="18"/>
                <w:szCs w:val="18"/>
              </w:rPr>
              <w:t>55.098003, 34.304363</w:t>
            </w:r>
          </w:p>
        </w:tc>
      </w:tr>
      <w:tr w:rsidR="009B17C0" w:rsidRPr="00E96A84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Default="009B17C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Pr="00352095" w:rsidRDefault="009B17C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Pr="00352095" w:rsidRDefault="009B17C0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Pr="00352095" w:rsidRDefault="009B17C0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Default="009B17C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Default="009B17C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Default="009B17C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Pr="00352095" w:rsidRDefault="009B17C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C0" w:rsidRPr="00352095" w:rsidRDefault="009B17C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Pr="00352095" w:rsidRDefault="009B17C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C0" w:rsidRPr="00352095" w:rsidRDefault="009B17C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C0" w:rsidRPr="00352095" w:rsidRDefault="009B17C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Pr="00352095" w:rsidRDefault="009B17C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C0" w:rsidRPr="00352095" w:rsidRDefault="009B17C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Pr="00352095" w:rsidRDefault="009B17C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Pr="00352095" w:rsidRDefault="009B17C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Pr="00352095" w:rsidRDefault="009B17C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Default="009B17C0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Pr="00352095" w:rsidRDefault="005931BD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C0" w:rsidRPr="009B17C0" w:rsidRDefault="005931BD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BD">
              <w:rPr>
                <w:rFonts w:ascii="Times New Roman" w:hAnsi="Times New Roman" w:cs="Times New Roman"/>
                <w:sz w:val="18"/>
                <w:szCs w:val="18"/>
              </w:rPr>
              <w:t>55.101996, 34.298763</w:t>
            </w:r>
          </w:p>
        </w:tc>
      </w:tr>
      <w:tr w:rsidR="00A4096B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209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Кайдаково,</w:t>
            </w:r>
            <w:r w:rsidR="00E20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Парковая в районе д. №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="00C633D6">
              <w:rPr>
                <w:rFonts w:ascii="Times New Roman" w:hAnsi="Times New Roman" w:cs="Times New Roman"/>
                <w:sz w:val="18"/>
                <w:szCs w:val="18"/>
              </w:rPr>
              <w:t>101691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 w:rsidR="00C633D6">
              <w:rPr>
                <w:rFonts w:ascii="Times New Roman" w:hAnsi="Times New Roman" w:cs="Times New Roman"/>
                <w:sz w:val="18"/>
                <w:szCs w:val="18"/>
              </w:rPr>
              <w:t>306605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C633D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5F13B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C633D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Кайдаковский детский сад «Рябинка»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C633D6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1026700853904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район, дер. Кайдаково, ул.</w:t>
            </w:r>
            <w:r w:rsidR="00C6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Парковая,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C633D6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 ДОУ Кайдаковский детский сад «Рябинка»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Парковая, д. </w:t>
            </w:r>
            <w:r w:rsidR="00C6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6B" w:rsidRPr="00352095" w:rsidRDefault="00A4096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="00C633D6">
              <w:rPr>
                <w:rFonts w:ascii="Times New Roman" w:hAnsi="Times New Roman" w:cs="Times New Roman"/>
                <w:sz w:val="18"/>
                <w:szCs w:val="18"/>
              </w:rPr>
              <w:t>101754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 w:rsidR="00C633D6">
              <w:rPr>
                <w:rFonts w:ascii="Times New Roman" w:hAnsi="Times New Roman" w:cs="Times New Roman"/>
                <w:sz w:val="18"/>
                <w:szCs w:val="18"/>
              </w:rPr>
              <w:t>307174</w:t>
            </w:r>
          </w:p>
        </w:tc>
      </w:tr>
      <w:tr w:rsidR="00C633D6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Default="00C633D6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дер. Кайдаково,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Луговая, в начале улицы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Default="00C633D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55.10191,</w:t>
            </w:r>
          </w:p>
          <w:p w:rsidR="00C633D6" w:rsidRPr="00352095" w:rsidRDefault="00C633D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34.30275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5F13B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D6" w:rsidRPr="00352095" w:rsidRDefault="00C633D6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1056708186325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район, дер. Кайдаково, ул.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D6" w:rsidRPr="00352095" w:rsidRDefault="00C633D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D6" w:rsidRPr="00352095" w:rsidRDefault="00C633D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D6" w:rsidRPr="00352095" w:rsidRDefault="00C633D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Default="00C633D6" w:rsidP="00B73303">
            <w:pPr>
              <w:spacing w:after="0" w:line="240" w:lineRule="auto"/>
              <w:ind w:left="-170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         Вяземский район, дер. Кайдаково,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D6" w:rsidRPr="00352095" w:rsidRDefault="00C633D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3D6">
              <w:rPr>
                <w:rFonts w:ascii="Times New Roman" w:hAnsi="Times New Roman" w:cs="Times New Roman"/>
                <w:sz w:val="18"/>
                <w:szCs w:val="18"/>
              </w:rPr>
              <w:t>55.103417, 34.299943</w:t>
            </w:r>
          </w:p>
        </w:tc>
      </w:tr>
      <w:tr w:rsidR="00D966D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дер.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Юшково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Центральная, около остановки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007723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325095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5F13B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1056708186325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район, дер. Кайдаково, ул.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Кайдаковского сельского поселения Вяземского района Смоленской 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Вяземский район, дер. Юшково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007723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325095</w:t>
            </w:r>
          </w:p>
        </w:tc>
      </w:tr>
      <w:tr w:rsidR="00D966D7" w:rsidRPr="00E96A84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дер.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Юшково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Озерная,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007723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320589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5F13B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1056708186325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район, дер. Кайдаково, ул.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Вяземский район, дер. Юшково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007723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325095</w:t>
            </w:r>
          </w:p>
        </w:tc>
      </w:tr>
      <w:tr w:rsidR="00D966D7" w:rsidRPr="00E96A84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дер.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15982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твердым покрытием,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5F13BB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1056708186325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</w:t>
            </w:r>
            <w:r w:rsidR="00EB3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район, дер. Кайдаково, ул.</w:t>
            </w: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Кайдаковского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Вяземский район, дер. Бобово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D7" w:rsidRPr="00352095" w:rsidRDefault="00D966D7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="001F090A">
              <w:rPr>
                <w:rFonts w:ascii="Times New Roman" w:hAnsi="Times New Roman" w:cs="Times New Roman"/>
                <w:sz w:val="18"/>
                <w:szCs w:val="18"/>
              </w:rPr>
              <w:t>15982</w:t>
            </w:r>
            <w:r w:rsidRPr="00352095">
              <w:rPr>
                <w:rFonts w:ascii="Times New Roman" w:hAnsi="Times New Roman" w:cs="Times New Roman"/>
                <w:sz w:val="18"/>
                <w:szCs w:val="18"/>
              </w:rPr>
              <w:t>, 34.</w:t>
            </w:r>
            <w:r w:rsidR="001F090A">
              <w:rPr>
                <w:rFonts w:ascii="Times New Roman" w:hAnsi="Times New Roman" w:cs="Times New Roman"/>
                <w:sz w:val="18"/>
                <w:szCs w:val="18"/>
              </w:rPr>
              <w:t>34181</w:t>
            </w:r>
          </w:p>
        </w:tc>
      </w:tr>
    </w:tbl>
    <w:p w:rsidR="005F13BB" w:rsidRDefault="005F13BB"/>
    <w:p w:rsidR="005F13BB" w:rsidRDefault="005F13BB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851"/>
        <w:gridCol w:w="992"/>
        <w:gridCol w:w="992"/>
        <w:gridCol w:w="567"/>
        <w:gridCol w:w="567"/>
        <w:gridCol w:w="567"/>
        <w:gridCol w:w="1560"/>
        <w:gridCol w:w="425"/>
        <w:gridCol w:w="992"/>
        <w:gridCol w:w="425"/>
        <w:gridCol w:w="397"/>
        <w:gridCol w:w="596"/>
        <w:gridCol w:w="283"/>
        <w:gridCol w:w="567"/>
        <w:gridCol w:w="425"/>
        <w:gridCol w:w="426"/>
        <w:gridCol w:w="567"/>
        <w:gridCol w:w="1275"/>
        <w:gridCol w:w="851"/>
      </w:tblGrid>
      <w:tr w:rsidR="006A6007" w:rsidRPr="00E96A84" w:rsidTr="00B73303">
        <w:trPr>
          <w:trHeight w:val="315"/>
        </w:trPr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Реестр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6A84">
              <w:rPr>
                <w:rFonts w:ascii="Times New Roman" w:hAnsi="Times New Roman" w:cs="Times New Roman"/>
                <w:b/>
              </w:rPr>
              <w:t xml:space="preserve">в </w:t>
            </w:r>
            <w:r w:rsidR="003123E0">
              <w:rPr>
                <w:rFonts w:ascii="Times New Roman" w:hAnsi="Times New Roman" w:cs="Times New Roman"/>
                <w:b/>
              </w:rPr>
              <w:t>Новосельском</w:t>
            </w:r>
            <w:r>
              <w:rPr>
                <w:rFonts w:ascii="Times New Roman" w:hAnsi="Times New Roman" w:cs="Times New Roman"/>
                <w:b/>
              </w:rPr>
              <w:t xml:space="preserve"> сельском поселении Вяземского района </w:t>
            </w:r>
            <w:r w:rsidRPr="00E96A84">
              <w:rPr>
                <w:rFonts w:ascii="Times New Roman" w:hAnsi="Times New Roman" w:cs="Times New Roman"/>
                <w:b/>
              </w:rPr>
              <w:t>Смоленской области</w:t>
            </w:r>
          </w:p>
        </w:tc>
      </w:tr>
      <w:tr w:rsidR="006A6007" w:rsidRPr="00E96A84" w:rsidTr="00B73303">
        <w:trPr>
          <w:trHeight w:val="1096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3"/>
            <w:shd w:val="clear" w:color="000000" w:fill="FFFFFF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нахождении мест(площадок) накопления ТКО</w:t>
            </w:r>
          </w:p>
        </w:tc>
        <w:tc>
          <w:tcPr>
            <w:tcW w:w="2693" w:type="dxa"/>
            <w:gridSpan w:val="4"/>
            <w:shd w:val="clear" w:color="000000" w:fill="FFFFFF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096" w:type="dxa"/>
            <w:gridSpan w:val="10"/>
            <w:shd w:val="clear" w:color="000000" w:fill="FFFFFF"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</w:tr>
      <w:tr w:rsidR="006A6007" w:rsidRPr="00E96A84" w:rsidTr="00B73303">
        <w:trPr>
          <w:trHeight w:val="884"/>
        </w:trPr>
        <w:tc>
          <w:tcPr>
            <w:tcW w:w="539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 w:val="restart"/>
            <w:shd w:val="clear" w:color="000000" w:fill="FFFFFF"/>
            <w:noWrap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Географические координаты (в десятичных долях)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Используемое покрытие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Количество контейнеров/бункеров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Объем контейнеров/бункеров, куб.м.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1701" w:type="dxa"/>
            <w:gridSpan w:val="4"/>
            <w:shd w:val="clear" w:color="000000" w:fill="FFFFFF"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Наименование источника</w:t>
            </w:r>
          </w:p>
        </w:tc>
        <w:tc>
          <w:tcPr>
            <w:tcW w:w="127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Почтовый 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Географические координаты</w:t>
            </w:r>
          </w:p>
        </w:tc>
      </w:tr>
      <w:tr w:rsidR="006A6007" w:rsidRPr="00E96A84" w:rsidTr="00B73303">
        <w:trPr>
          <w:trHeight w:val="2204"/>
        </w:trPr>
        <w:tc>
          <w:tcPr>
            <w:tcW w:w="539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Фактический адрес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596" w:type="dxa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 по месту жительства</w:t>
            </w: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Серия, номер, дата выдачи паспорта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:rsidR="006A6007" w:rsidRPr="00E96A84" w:rsidRDefault="006A6007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Контактные данные</w:t>
            </w:r>
          </w:p>
        </w:tc>
        <w:tc>
          <w:tcPr>
            <w:tcW w:w="567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A6007" w:rsidRPr="00E96A84" w:rsidRDefault="006A6007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3B70" w:rsidRPr="00E96A84" w:rsidTr="00B73303">
        <w:trPr>
          <w:trHeight w:val="1550"/>
        </w:trPr>
        <w:tc>
          <w:tcPr>
            <w:tcW w:w="539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88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Новое село, ул. Молодежная, в районе д. № 6</w:t>
            </w:r>
          </w:p>
        </w:tc>
        <w:tc>
          <w:tcPr>
            <w:tcW w:w="851" w:type="dxa"/>
            <w:vAlign w:val="center"/>
          </w:tcPr>
          <w:p w:rsidR="00623B70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55.297035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23B70" w:rsidRPr="006A6007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34.319604</w:t>
            </w:r>
          </w:p>
        </w:tc>
        <w:tc>
          <w:tcPr>
            <w:tcW w:w="992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6A6007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 Молодежная</w:t>
            </w:r>
          </w:p>
        </w:tc>
        <w:tc>
          <w:tcPr>
            <w:tcW w:w="851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55.297035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34.319604</w:t>
            </w:r>
          </w:p>
        </w:tc>
      </w:tr>
      <w:tr w:rsidR="00623B70" w:rsidRPr="00E96A84" w:rsidTr="00B73303">
        <w:trPr>
          <w:trHeight w:val="1152"/>
        </w:trPr>
        <w:tc>
          <w:tcPr>
            <w:tcW w:w="539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Новое Село, ул. Октябрьская, в районе д. № 3А</w:t>
            </w:r>
          </w:p>
        </w:tc>
        <w:tc>
          <w:tcPr>
            <w:tcW w:w="851" w:type="dxa"/>
            <w:vAlign w:val="center"/>
          </w:tcPr>
          <w:p w:rsidR="00623B70" w:rsidRPr="001743FB" w:rsidRDefault="00B73303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3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55.294285, 34.321929</w:t>
            </w:r>
          </w:p>
        </w:tc>
        <w:tc>
          <w:tcPr>
            <w:tcW w:w="992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B70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Новое Село, ул. Октябрьская, в районе д. № 3А</w:t>
            </w:r>
          </w:p>
        </w:tc>
        <w:tc>
          <w:tcPr>
            <w:tcW w:w="851" w:type="dxa"/>
            <w:vAlign w:val="center"/>
          </w:tcPr>
          <w:p w:rsidR="00623B70" w:rsidRPr="001743FB" w:rsidRDefault="00B73303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3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55.294285, 34.321929</w:t>
            </w:r>
          </w:p>
        </w:tc>
      </w:tr>
      <w:tr w:rsidR="00623B70" w:rsidRPr="00E96A84" w:rsidTr="00B73303">
        <w:trPr>
          <w:trHeight w:val="1184"/>
        </w:trPr>
        <w:tc>
          <w:tcPr>
            <w:tcW w:w="539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8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дер.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Новое село, ул. Полевая, в районе д. № 10</w:t>
            </w:r>
          </w:p>
        </w:tc>
        <w:tc>
          <w:tcPr>
            <w:tcW w:w="851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55.296578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34.323769</w:t>
            </w:r>
          </w:p>
        </w:tc>
        <w:tc>
          <w:tcPr>
            <w:tcW w:w="992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6A6007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 Полевая</w:t>
            </w:r>
          </w:p>
        </w:tc>
        <w:tc>
          <w:tcPr>
            <w:tcW w:w="851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55.296578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34.32376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23B70" w:rsidRPr="00E96A84" w:rsidTr="00B73303">
        <w:trPr>
          <w:trHeight w:val="745"/>
        </w:trPr>
        <w:tc>
          <w:tcPr>
            <w:tcW w:w="539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8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Новое 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село, ул. Северная, в районе д. № 6</w:t>
            </w:r>
          </w:p>
        </w:tc>
        <w:tc>
          <w:tcPr>
            <w:tcW w:w="851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55.299148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34.323387</w:t>
            </w:r>
          </w:p>
        </w:tc>
        <w:tc>
          <w:tcPr>
            <w:tcW w:w="992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Новосельского сельского поселения 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105670</w:t>
            </w:r>
          </w:p>
          <w:p w:rsidR="00623B70" w:rsidRPr="006A6007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мский район, дер.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Новое Село, ул.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Новое село, ул. Северная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55.299148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34.323387</w:t>
            </w:r>
          </w:p>
        </w:tc>
      </w:tr>
      <w:tr w:rsidR="00623B70" w:rsidRPr="00E96A84" w:rsidTr="00B73303">
        <w:trPr>
          <w:trHeight w:val="650"/>
        </w:trPr>
        <w:tc>
          <w:tcPr>
            <w:tcW w:w="539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8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Новое село, ул. Центральная, в районе д. № 57</w:t>
            </w:r>
          </w:p>
        </w:tc>
        <w:tc>
          <w:tcPr>
            <w:tcW w:w="851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55.293283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34.320502</w:t>
            </w:r>
          </w:p>
        </w:tc>
        <w:tc>
          <w:tcPr>
            <w:tcW w:w="992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6A6007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Новое Село, ул.Центральная, д.57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55.293283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34.320502</w:t>
            </w:r>
          </w:p>
        </w:tc>
      </w:tr>
      <w:tr w:rsidR="00623B70" w:rsidRPr="001743FB" w:rsidTr="00B73303">
        <w:trPr>
          <w:trHeight w:val="713"/>
        </w:trPr>
        <w:tc>
          <w:tcPr>
            <w:tcW w:w="539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88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Новое село, ул. Центральная, в районе школы д. № 61</w:t>
            </w:r>
          </w:p>
        </w:tc>
        <w:tc>
          <w:tcPr>
            <w:tcW w:w="851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55.294444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34.320379</w:t>
            </w:r>
          </w:p>
        </w:tc>
        <w:tc>
          <w:tcPr>
            <w:tcW w:w="992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</w:t>
            </w:r>
          </w:p>
        </w:tc>
        <w:tc>
          <w:tcPr>
            <w:tcW w:w="567" w:type="dxa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0,8/8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6A6007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мский район, д. Новое Село, ул.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23B70" w:rsidRPr="006A6007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6A6007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55.294444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34.320379</w:t>
            </w:r>
          </w:p>
        </w:tc>
      </w:tr>
      <w:tr w:rsidR="00623B70" w:rsidRPr="001743FB" w:rsidTr="00B73303">
        <w:trPr>
          <w:trHeight w:val="616"/>
        </w:trPr>
        <w:tc>
          <w:tcPr>
            <w:tcW w:w="539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88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Новое Село, ул. Центральная, в районе д. № 83</w:t>
            </w:r>
          </w:p>
        </w:tc>
        <w:tc>
          <w:tcPr>
            <w:tcW w:w="851" w:type="dxa"/>
            <w:vAlign w:val="center"/>
          </w:tcPr>
          <w:p w:rsidR="00623B70" w:rsidRPr="001743FB" w:rsidRDefault="00B73303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3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55.297174, 34.316753</w:t>
            </w:r>
          </w:p>
        </w:tc>
        <w:tc>
          <w:tcPr>
            <w:tcW w:w="992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B70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Новое Село, ул. Центральная, в районе д. № 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B73303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3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55.297174, 34.316753</w:t>
            </w:r>
          </w:p>
        </w:tc>
      </w:tr>
      <w:tr w:rsidR="00623B70" w:rsidRPr="001743FB" w:rsidTr="00B73303">
        <w:trPr>
          <w:trHeight w:val="573"/>
        </w:trPr>
        <w:tc>
          <w:tcPr>
            <w:tcW w:w="539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88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Новое Левково, ул. Заречная, в районе  д. № 9</w:t>
            </w:r>
          </w:p>
        </w:tc>
        <w:tc>
          <w:tcPr>
            <w:tcW w:w="851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55.259747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,34.307772</w:t>
            </w:r>
          </w:p>
        </w:tc>
        <w:tc>
          <w:tcPr>
            <w:tcW w:w="992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Левково, ул. Заречная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55.259747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34.307772</w:t>
            </w:r>
          </w:p>
        </w:tc>
      </w:tr>
      <w:tr w:rsidR="00623B70" w:rsidRPr="001743FB" w:rsidTr="00B73303">
        <w:trPr>
          <w:trHeight w:val="501"/>
        </w:trPr>
        <w:tc>
          <w:tcPr>
            <w:tcW w:w="539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588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Новое Левково, ул. Каштановая, в районе  д. № 11</w:t>
            </w:r>
          </w:p>
        </w:tc>
        <w:tc>
          <w:tcPr>
            <w:tcW w:w="851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55.258419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34.31085</w:t>
            </w:r>
          </w:p>
        </w:tc>
        <w:tc>
          <w:tcPr>
            <w:tcW w:w="992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ул.Ц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ентральная, д.57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Новое Левково, ул. Каштановая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55.258419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,34.31085</w:t>
            </w:r>
          </w:p>
        </w:tc>
      </w:tr>
      <w:tr w:rsidR="00623B70" w:rsidRPr="001743FB" w:rsidTr="00B73303">
        <w:trPr>
          <w:trHeight w:val="315"/>
        </w:trPr>
        <w:tc>
          <w:tcPr>
            <w:tcW w:w="539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1588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Новое Левково, ул. Южная, в районе д. № 9</w:t>
            </w:r>
          </w:p>
        </w:tc>
        <w:tc>
          <w:tcPr>
            <w:tcW w:w="851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55.257009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,34.308051</w:t>
            </w:r>
          </w:p>
        </w:tc>
        <w:tc>
          <w:tcPr>
            <w:tcW w:w="992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мский район, дер.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Новое Левково, ул. Южна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55.257009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34.308051</w:t>
            </w: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5.11</w:t>
            </w:r>
          </w:p>
        </w:tc>
        <w:tc>
          <w:tcPr>
            <w:tcW w:w="1588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Бородино, ул. 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есная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районе д. 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Бородино, ул. 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есная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районе д. 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Бородино, ул. 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есная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районе д. 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Бородино, ул. 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есная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районе д. 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Бородино, ул. Луговая, в районе д. № 30Б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55.243051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,34.305036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Бородино, ул. Луговая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55.243051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34.305036</w:t>
            </w:r>
          </w:p>
        </w:tc>
      </w:tr>
      <w:tr w:rsidR="00623B70" w:rsidRPr="001743FB" w:rsidTr="00B73303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Ленина, поворот на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Меркучево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55.398461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,34.308577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55.398461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34.308577</w:t>
            </w: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Ленина, бывший машинный двор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55.39866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34.314407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Ленина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55.39866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34.314407</w:t>
            </w:r>
          </w:p>
        </w:tc>
      </w:tr>
      <w:tr w:rsidR="00623B70" w:rsidRPr="001743FB" w:rsidTr="00DC2D3A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Ленина, поворот на 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55.39816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34.319089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Ленина, 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55.39816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34.319089</w:t>
            </w: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Касня,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ул. 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нина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районе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Новосельского сельского поселения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Касня, ул. 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нина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районе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Ленина, напротив д. 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55.39775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34.331872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Касня, ул. Ленина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55.39775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34.331872</w:t>
            </w: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Грибоедова-1, напротив д.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55.395181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,34.329225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Касня, ул. Грибоедова-1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55.395181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34.329225</w:t>
            </w: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Гагарина, напротив д.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55.40032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34.329553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Касня, ул. Гагарина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55.40032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34.329553</w:t>
            </w: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Лесная, напротив д.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55.402862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34.314391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Лесная, напротив д.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55.402862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34.314391</w:t>
            </w: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ыково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ыково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Горельково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Горельково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5.24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Дрожжино, в районе д. №9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Дрожжино, в районе д. №9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Дрожжино, в районе д. №10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Дрожжино, в районе д. №10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Кокорево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Касня, ул. 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нина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районе 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Меркучево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Меркучево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Мясоедово, ул. Старо-Смоленская, в районе д. №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Мясоедово, ул. Старо-Смоленская, в районе д. №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1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Мясоедово, ул. Старо-Смоленская, в районе д. № 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Мясоедово, ул. Старо-Смоленская, в районе д. № 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Ржавец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Ржавец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B70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Ясная Поляна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</w:t>
            </w:r>
          </w:p>
          <w:p w:rsidR="00623B70" w:rsidRPr="001743FB" w:rsidRDefault="00623B70" w:rsidP="00B73303">
            <w:pPr>
              <w:spacing w:after="0" w:line="240" w:lineRule="auto"/>
              <w:ind w:left="-15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8186314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ер. Новое Село, ул.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Default="00623B70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Ясная Поляна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0" w:rsidRPr="001743FB" w:rsidRDefault="00623B70" w:rsidP="00B73303">
            <w:pPr>
              <w:spacing w:after="0" w:line="240" w:lineRule="auto"/>
              <w:ind w:left="-97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A6007" w:rsidRPr="001743FB" w:rsidRDefault="006A6007" w:rsidP="001743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4191" w:rsidRDefault="000941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851"/>
        <w:gridCol w:w="992"/>
        <w:gridCol w:w="992"/>
        <w:gridCol w:w="567"/>
        <w:gridCol w:w="567"/>
        <w:gridCol w:w="567"/>
        <w:gridCol w:w="1560"/>
        <w:gridCol w:w="425"/>
        <w:gridCol w:w="992"/>
        <w:gridCol w:w="425"/>
        <w:gridCol w:w="397"/>
        <w:gridCol w:w="596"/>
        <w:gridCol w:w="283"/>
        <w:gridCol w:w="567"/>
        <w:gridCol w:w="425"/>
        <w:gridCol w:w="426"/>
        <w:gridCol w:w="567"/>
        <w:gridCol w:w="1275"/>
        <w:gridCol w:w="851"/>
      </w:tblGrid>
      <w:tr w:rsidR="00094191" w:rsidRPr="00E96A84" w:rsidTr="00B73303">
        <w:trPr>
          <w:trHeight w:val="315"/>
        </w:trPr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lastRenderedPageBreak/>
              <w:t>Реестр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6A84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 xml:space="preserve">Семлевском сельском поселении Вяземского района </w:t>
            </w:r>
            <w:r w:rsidRPr="00E96A84">
              <w:rPr>
                <w:rFonts w:ascii="Times New Roman" w:hAnsi="Times New Roman" w:cs="Times New Roman"/>
                <w:b/>
              </w:rPr>
              <w:t>Смоленской области</w:t>
            </w:r>
          </w:p>
        </w:tc>
      </w:tr>
      <w:tr w:rsidR="00094191" w:rsidRPr="00E96A84" w:rsidTr="00B73303">
        <w:trPr>
          <w:trHeight w:val="1096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3"/>
            <w:shd w:val="clear" w:color="000000" w:fill="FFFFFF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нахождении мест(площадок) накопления ТКО</w:t>
            </w:r>
          </w:p>
        </w:tc>
        <w:tc>
          <w:tcPr>
            <w:tcW w:w="2693" w:type="dxa"/>
            <w:gridSpan w:val="4"/>
            <w:shd w:val="clear" w:color="000000" w:fill="FFFFFF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096" w:type="dxa"/>
            <w:gridSpan w:val="10"/>
            <w:shd w:val="clear" w:color="000000" w:fill="FFFFFF"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</w:tr>
      <w:tr w:rsidR="00094191" w:rsidRPr="00E96A84" w:rsidTr="00B73303">
        <w:trPr>
          <w:trHeight w:val="884"/>
        </w:trPr>
        <w:tc>
          <w:tcPr>
            <w:tcW w:w="539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 w:val="restart"/>
            <w:shd w:val="clear" w:color="000000" w:fill="FFFFFF"/>
            <w:noWrap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Географические координаты (в десятичных долях)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Используемое покрытие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Количество контейнеров/бункеров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Объем контейнеров/бункеров, куб.м.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1701" w:type="dxa"/>
            <w:gridSpan w:val="4"/>
            <w:shd w:val="clear" w:color="000000" w:fill="FFFFFF"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Наименование источника</w:t>
            </w:r>
          </w:p>
        </w:tc>
        <w:tc>
          <w:tcPr>
            <w:tcW w:w="127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Почтовый 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Географические координаты</w:t>
            </w:r>
          </w:p>
        </w:tc>
      </w:tr>
      <w:tr w:rsidR="00094191" w:rsidRPr="00E96A84" w:rsidTr="00B73303">
        <w:trPr>
          <w:trHeight w:val="2204"/>
        </w:trPr>
        <w:tc>
          <w:tcPr>
            <w:tcW w:w="539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Фактический адрес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596" w:type="dxa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 по месту жительства</w:t>
            </w: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Серия, номер, дата выдачи паспорта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:rsidR="00094191" w:rsidRPr="00E96A84" w:rsidRDefault="00094191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Контактные данные</w:t>
            </w:r>
          </w:p>
        </w:tc>
        <w:tc>
          <w:tcPr>
            <w:tcW w:w="567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94191" w:rsidRPr="00E96A84" w:rsidRDefault="00094191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4191" w:rsidRPr="00E96A84" w:rsidTr="00B73303">
        <w:trPr>
          <w:trHeight w:val="1550"/>
        </w:trPr>
        <w:tc>
          <w:tcPr>
            <w:tcW w:w="539" w:type="dxa"/>
            <w:vAlign w:val="center"/>
          </w:tcPr>
          <w:p w:rsidR="00094191" w:rsidRPr="006A6007" w:rsidRDefault="0009419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588" w:type="dxa"/>
            <w:vAlign w:val="center"/>
          </w:tcPr>
          <w:p w:rsidR="00094191" w:rsidRPr="00094191" w:rsidRDefault="000941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ул. Октябрьская в районе д.4</w:t>
            </w:r>
          </w:p>
        </w:tc>
        <w:tc>
          <w:tcPr>
            <w:tcW w:w="851" w:type="dxa"/>
            <w:vAlign w:val="center"/>
          </w:tcPr>
          <w:p w:rsidR="00094191" w:rsidRPr="00700F93" w:rsidRDefault="00700F9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55.147851,33.</w:t>
            </w:r>
            <w:r w:rsidR="00094191"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995930</w:t>
            </w:r>
          </w:p>
        </w:tc>
        <w:tc>
          <w:tcPr>
            <w:tcW w:w="992" w:type="dxa"/>
            <w:vAlign w:val="center"/>
          </w:tcPr>
          <w:p w:rsidR="00094191" w:rsidRPr="00094191" w:rsidRDefault="000941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094191" w:rsidRPr="00094191" w:rsidRDefault="00700F93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="00094191"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vAlign w:val="center"/>
          </w:tcPr>
          <w:p w:rsidR="00094191" w:rsidRPr="00094191" w:rsidRDefault="000941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:rsidR="00094191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94191" w:rsidRPr="00094191" w:rsidRDefault="000941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94191" w:rsidRPr="00700F93" w:rsidRDefault="00700F9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94191" w:rsidRPr="00700F93" w:rsidRDefault="00700F9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4191" w:rsidRPr="00700F93" w:rsidRDefault="00700F9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94191" w:rsidRPr="00094191" w:rsidRDefault="000941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94191" w:rsidRPr="00094191" w:rsidRDefault="000941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94191" w:rsidRPr="00094191" w:rsidRDefault="000941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094191" w:rsidRPr="00094191" w:rsidRDefault="000941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94191" w:rsidRPr="00094191" w:rsidRDefault="000941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94191" w:rsidRPr="00094191" w:rsidRDefault="000941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94191" w:rsidRPr="00094191" w:rsidRDefault="0009419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4191" w:rsidRPr="00094191" w:rsidRDefault="0009419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094191" w:rsidRPr="00094191" w:rsidRDefault="0009419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ул. Октябрьская,ул.Ленинская, ул. Вокзальная</w:t>
            </w:r>
          </w:p>
        </w:tc>
        <w:tc>
          <w:tcPr>
            <w:tcW w:w="851" w:type="dxa"/>
            <w:vAlign w:val="center"/>
          </w:tcPr>
          <w:p w:rsidR="00094191" w:rsidRPr="00700F93" w:rsidRDefault="00700F9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55.147851,33.</w:t>
            </w:r>
            <w:r w:rsidR="00094191"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995930</w:t>
            </w:r>
          </w:p>
        </w:tc>
      </w:tr>
      <w:tr w:rsidR="00700F93" w:rsidRPr="00E96A84" w:rsidTr="00B73303">
        <w:trPr>
          <w:trHeight w:val="1152"/>
        </w:trPr>
        <w:tc>
          <w:tcPr>
            <w:tcW w:w="539" w:type="dxa"/>
            <w:vAlign w:val="center"/>
          </w:tcPr>
          <w:p w:rsidR="00700F93" w:rsidRPr="006A6007" w:rsidRDefault="00700F93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Вяземский район, ст. Семлево, ул. Шоссейная, в районе д.1</w:t>
            </w:r>
          </w:p>
        </w:tc>
        <w:tc>
          <w:tcPr>
            <w:tcW w:w="851" w:type="dxa"/>
            <w:vAlign w:val="center"/>
          </w:tcPr>
          <w:p w:rsidR="00700F93" w:rsidRPr="00700F93" w:rsidRDefault="00700F9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.143618,33.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993452</w:t>
            </w:r>
          </w:p>
        </w:tc>
        <w:tc>
          <w:tcPr>
            <w:tcW w:w="992" w:type="dxa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700F93" w:rsidRPr="00094191" w:rsidRDefault="00700F93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00F93" w:rsidRPr="00700F93" w:rsidRDefault="00700F9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700F93" w:rsidRPr="00700F93" w:rsidRDefault="00700F9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00F93" w:rsidRPr="00700F93" w:rsidRDefault="00700F9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0F93" w:rsidRPr="00094191" w:rsidRDefault="00700F9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700F93" w:rsidRPr="00094191" w:rsidRDefault="00700F93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Вяземский район, ст. Семлево, ул. Шоссейная, ул. Леская,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Первомайская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Новая</w:t>
            </w:r>
          </w:p>
        </w:tc>
        <w:tc>
          <w:tcPr>
            <w:tcW w:w="851" w:type="dxa"/>
            <w:vAlign w:val="center"/>
          </w:tcPr>
          <w:p w:rsidR="00700F93" w:rsidRPr="00700F93" w:rsidRDefault="00700F9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55.143618,33.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993452</w:t>
            </w:r>
          </w:p>
        </w:tc>
      </w:tr>
      <w:tr w:rsidR="00700F93" w:rsidRPr="00E96A84" w:rsidTr="00DC2D3A">
        <w:trPr>
          <w:trHeight w:val="317"/>
        </w:trPr>
        <w:tc>
          <w:tcPr>
            <w:tcW w:w="539" w:type="dxa"/>
            <w:vAlign w:val="center"/>
          </w:tcPr>
          <w:p w:rsidR="00700F93" w:rsidRPr="006A6007" w:rsidRDefault="00700F93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588" w:type="dxa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Семлево,ул. Полевая, в районе д.5</w:t>
            </w:r>
          </w:p>
        </w:tc>
        <w:tc>
          <w:tcPr>
            <w:tcW w:w="851" w:type="dxa"/>
            <w:vAlign w:val="center"/>
          </w:tcPr>
          <w:p w:rsidR="00700F93" w:rsidRPr="00700F93" w:rsidRDefault="00700F9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55,141524, 33,993047</w:t>
            </w:r>
          </w:p>
        </w:tc>
        <w:tc>
          <w:tcPr>
            <w:tcW w:w="992" w:type="dxa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700F93" w:rsidRPr="00094191" w:rsidRDefault="00700F93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00F93" w:rsidRPr="00700F93" w:rsidRDefault="00700F93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700F93" w:rsidRPr="00700F93" w:rsidRDefault="00700F9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00F93" w:rsidRPr="00700F93" w:rsidRDefault="00700F9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700F93" w:rsidRPr="00094191" w:rsidRDefault="00700F93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0F93" w:rsidRPr="00094191" w:rsidRDefault="00700F93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700F93" w:rsidRPr="00094191" w:rsidRDefault="00700F93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Семлево,ул. Полевая</w:t>
            </w:r>
          </w:p>
        </w:tc>
        <w:tc>
          <w:tcPr>
            <w:tcW w:w="851" w:type="dxa"/>
            <w:vAlign w:val="center"/>
          </w:tcPr>
          <w:p w:rsidR="00700F93" w:rsidRPr="00700F93" w:rsidRDefault="00700F93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55.141524, 33.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993047</w:t>
            </w:r>
          </w:p>
        </w:tc>
      </w:tr>
      <w:tr w:rsidR="00C3657F" w:rsidRPr="00E96A84" w:rsidTr="00B73303">
        <w:trPr>
          <w:trHeight w:val="745"/>
        </w:trPr>
        <w:tc>
          <w:tcPr>
            <w:tcW w:w="539" w:type="dxa"/>
            <w:vAlign w:val="center"/>
          </w:tcPr>
          <w:p w:rsidR="00C3657F" w:rsidRPr="006A6007" w:rsidRDefault="00C3657F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88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пересечения ул. Полевая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 ул. Советская</w:t>
            </w:r>
          </w:p>
        </w:tc>
        <w:tc>
          <w:tcPr>
            <w:tcW w:w="851" w:type="dxa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.141135,33.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998018</w:t>
            </w: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700F93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ул. Полевая, ул. Советская, часть ул. Центральной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55.141135,33.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998018</w:t>
            </w:r>
          </w:p>
        </w:tc>
      </w:tr>
      <w:tr w:rsidR="00C3657F" w:rsidRPr="00E96A84" w:rsidTr="00B73303">
        <w:trPr>
          <w:trHeight w:val="650"/>
        </w:trPr>
        <w:tc>
          <w:tcPr>
            <w:tcW w:w="539" w:type="dxa"/>
            <w:vAlign w:val="center"/>
          </w:tcPr>
          <w:p w:rsidR="00C3657F" w:rsidRPr="006A6007" w:rsidRDefault="00C3657F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A6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588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Вяземский район, ст. Семлево,  ул. Полевая напротив д.35</w:t>
            </w:r>
          </w:p>
        </w:tc>
        <w:tc>
          <w:tcPr>
            <w:tcW w:w="851" w:type="dxa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143739,34.000957</w:t>
            </w: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700F93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Вяземский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ст. Семлево,  ул. Полевая, д.35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143739,34.000957</w:t>
            </w:r>
          </w:p>
        </w:tc>
      </w:tr>
      <w:tr w:rsidR="00C3657F" w:rsidRPr="00E96A84" w:rsidTr="00B73303">
        <w:trPr>
          <w:trHeight w:val="650"/>
        </w:trPr>
        <w:tc>
          <w:tcPr>
            <w:tcW w:w="539" w:type="dxa"/>
            <w:vAlign w:val="center"/>
          </w:tcPr>
          <w:p w:rsidR="00C3657F" w:rsidRDefault="00C3657F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657F" w:rsidRDefault="00C3657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700F93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Вяземский район, ст. Семлево, 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65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55.142563, 34.000364</w:t>
            </w:r>
          </w:p>
        </w:tc>
      </w:tr>
      <w:tr w:rsidR="00C3657F" w:rsidRPr="00E96A84" w:rsidTr="00B73303">
        <w:trPr>
          <w:trHeight w:val="650"/>
        </w:trPr>
        <w:tc>
          <w:tcPr>
            <w:tcW w:w="539" w:type="dxa"/>
            <w:vAlign w:val="center"/>
          </w:tcPr>
          <w:p w:rsidR="00C3657F" w:rsidRDefault="00C3657F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657F" w:rsidRDefault="00C3657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700F93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Вяземский район, ст. Семлево,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65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55.142926, 34.000299</w:t>
            </w:r>
          </w:p>
        </w:tc>
      </w:tr>
      <w:tr w:rsidR="00C3657F" w:rsidRPr="00E96A84" w:rsidTr="00B73303">
        <w:trPr>
          <w:trHeight w:val="650"/>
        </w:trPr>
        <w:tc>
          <w:tcPr>
            <w:tcW w:w="539" w:type="dxa"/>
            <w:vAlign w:val="center"/>
          </w:tcPr>
          <w:p w:rsidR="00C3657F" w:rsidRDefault="00C3657F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657F" w:rsidRDefault="00C3657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700F93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Вяземский район, ст. Семлево,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365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55.142987, 34.001169</w:t>
            </w:r>
          </w:p>
        </w:tc>
      </w:tr>
      <w:tr w:rsidR="00C3657F" w:rsidRPr="001743FB" w:rsidTr="00B73303">
        <w:trPr>
          <w:trHeight w:val="713"/>
        </w:trPr>
        <w:tc>
          <w:tcPr>
            <w:tcW w:w="539" w:type="dxa"/>
            <w:vAlign w:val="center"/>
          </w:tcPr>
          <w:p w:rsidR="00C3657F" w:rsidRPr="001743FB" w:rsidRDefault="00C3657F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588" w:type="dxa"/>
            <w:vAlign w:val="center"/>
          </w:tcPr>
          <w:p w:rsidR="00C3657F" w:rsidRPr="00094191" w:rsidRDefault="00C3657F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Вяземский район, ст. Семлево, ул. Центральная, д.14 (контора совхоза)</w:t>
            </w:r>
          </w:p>
        </w:tc>
        <w:tc>
          <w:tcPr>
            <w:tcW w:w="851" w:type="dxa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138448,33.997456</w:t>
            </w: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700F93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Вяземский район, ст. Семлево, ул. Центральная,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Рабочая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</w:t>
            </w:r>
            <w:r w:rsidR="00E62D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138448,33.997456</w:t>
            </w:r>
          </w:p>
        </w:tc>
      </w:tr>
      <w:tr w:rsidR="00C3657F" w:rsidRPr="001743FB" w:rsidTr="00B73303">
        <w:trPr>
          <w:trHeight w:val="616"/>
        </w:trPr>
        <w:tc>
          <w:tcPr>
            <w:tcW w:w="539" w:type="dxa"/>
            <w:vAlign w:val="center"/>
          </w:tcPr>
          <w:p w:rsidR="00C3657F" w:rsidRPr="001743FB" w:rsidRDefault="00E62DBC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3657F"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588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Семлево 100м от поворота с ул.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Преображенская на ул. Юбилейная</w:t>
            </w:r>
          </w:p>
        </w:tc>
        <w:tc>
          <w:tcPr>
            <w:tcW w:w="851" w:type="dxa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55.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048396,33.961796</w:t>
            </w: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Семлевского сельского поселения Вяземского района 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700F93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1056708186765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Смоленская область, Вяземский район, с. Семлево, ул. 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Ленина, д. 50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Семлево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Преображенская, ул. Юбилейная,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Шахтерская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  <w:r w:rsidR="00E62D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048396,33.961796</w:t>
            </w:r>
          </w:p>
        </w:tc>
      </w:tr>
      <w:tr w:rsidR="00C3657F" w:rsidRPr="001743FB" w:rsidTr="00B73303">
        <w:trPr>
          <w:trHeight w:val="573"/>
        </w:trPr>
        <w:tc>
          <w:tcPr>
            <w:tcW w:w="539" w:type="dxa"/>
            <w:vAlign w:val="center"/>
          </w:tcPr>
          <w:p w:rsidR="00C3657F" w:rsidRPr="001743FB" w:rsidRDefault="00E62DBC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3657F"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588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Семлево,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во дворе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9</w:t>
            </w:r>
          </w:p>
        </w:tc>
        <w:tc>
          <w:tcPr>
            <w:tcW w:w="851" w:type="dxa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55,050010,33,963526</w:t>
            </w: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700F93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line="240" w:lineRule="auto"/>
              <w:ind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Семлево,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E62D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5.050010,33.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963526</w:t>
            </w:r>
          </w:p>
        </w:tc>
      </w:tr>
      <w:tr w:rsidR="00C3657F" w:rsidRPr="001743FB" w:rsidTr="00B73303">
        <w:trPr>
          <w:trHeight w:val="573"/>
        </w:trPr>
        <w:tc>
          <w:tcPr>
            <w:tcW w:w="539" w:type="dxa"/>
            <w:vAlign w:val="center"/>
          </w:tcPr>
          <w:p w:rsidR="00C3657F" w:rsidRPr="001743FB" w:rsidRDefault="00C3657F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3657F" w:rsidRPr="00700F93" w:rsidRDefault="00C3657F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657F" w:rsidRDefault="00C3657F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700F93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657F" w:rsidRPr="00700F93" w:rsidRDefault="00C3657F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3657F" w:rsidRPr="00094191" w:rsidRDefault="00C3657F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Default="00C3657F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094191" w:rsidRDefault="00C3657F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Семлево,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7F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5.050010,33.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963526</w:t>
            </w:r>
          </w:p>
        </w:tc>
      </w:tr>
      <w:tr w:rsidR="00E62DBC" w:rsidRPr="001743FB" w:rsidTr="00B73303">
        <w:trPr>
          <w:trHeight w:val="501"/>
        </w:trPr>
        <w:tc>
          <w:tcPr>
            <w:tcW w:w="539" w:type="dxa"/>
            <w:vAlign w:val="center"/>
          </w:tcPr>
          <w:p w:rsidR="00E62DBC" w:rsidRPr="001743FB" w:rsidRDefault="00E62DBC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588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Семлево, съезд с ул. Ленина на ул. Хутор</w:t>
            </w:r>
          </w:p>
        </w:tc>
        <w:tc>
          <w:tcPr>
            <w:tcW w:w="851" w:type="dxa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55.050724,33.970468</w:t>
            </w:r>
          </w:p>
        </w:tc>
        <w:tc>
          <w:tcPr>
            <w:tcW w:w="992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D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C2D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Семлево, ул. Ленина,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Хутор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55.050724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33.970468</w:t>
            </w:r>
          </w:p>
        </w:tc>
      </w:tr>
      <w:tr w:rsidR="00E62DBC" w:rsidRPr="001743FB" w:rsidTr="00B73303">
        <w:trPr>
          <w:trHeight w:val="315"/>
        </w:trPr>
        <w:tc>
          <w:tcPr>
            <w:tcW w:w="539" w:type="dxa"/>
            <w:vAlign w:val="center"/>
          </w:tcPr>
          <w:p w:rsidR="00E62DBC" w:rsidRDefault="00E62DBC" w:rsidP="00B73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1588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Семлево,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Лукьянова напротив дома 1</w:t>
            </w:r>
          </w:p>
        </w:tc>
        <w:tc>
          <w:tcPr>
            <w:tcW w:w="851" w:type="dxa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55.041496,33.958591</w:t>
            </w:r>
          </w:p>
        </w:tc>
        <w:tc>
          <w:tcPr>
            <w:tcW w:w="992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Семлево,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Лукьянова, часть ул. Мира,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Бушевого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55.041496,33.958591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vAlign w:val="center"/>
          </w:tcPr>
          <w:p w:rsidR="00E62DBC" w:rsidRDefault="00E62DBC" w:rsidP="00B73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1588" w:type="dxa"/>
            <w:vAlign w:val="center"/>
          </w:tcPr>
          <w:p w:rsidR="00E62DBC" w:rsidRPr="00094191" w:rsidRDefault="00E62DB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Вяземский район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Семлево,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ворот на Калпиту с ул. Советская</w:t>
            </w:r>
          </w:p>
        </w:tc>
        <w:tc>
          <w:tcPr>
            <w:tcW w:w="851" w:type="dxa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55.042315, 33.974315</w:t>
            </w:r>
          </w:p>
        </w:tc>
        <w:tc>
          <w:tcPr>
            <w:tcW w:w="992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 Вяземский район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Семлево,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ул. Советская,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55.042315, 33.974315</w:t>
            </w:r>
          </w:p>
        </w:tc>
      </w:tr>
      <w:tr w:rsidR="00E62DBC" w:rsidRPr="001743FB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E62DBC" w:rsidP="00B73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120 метров от жд переезда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55.144094,33.983852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Семлевского сельского поселения Вяземского района 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1056708186765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Смоленская область, Вяземский район, с. Семлево, ул. </w:t>
            </w: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Ленина, д. 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55.144094,33.983852</w:t>
            </w:r>
          </w:p>
        </w:tc>
      </w:tr>
      <w:tr w:rsidR="00E62DBC" w:rsidRPr="001743FB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1743FB" w:rsidRDefault="00E62DBC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перекресток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 и ул. Железнодорожная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55.146645, 34.004740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перекресток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 и ул. Железнодорожная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55.146645,34.004740</w:t>
            </w:r>
          </w:p>
        </w:tc>
      </w:tr>
      <w:tr w:rsidR="00E62DBC" w:rsidRPr="001743FB" w:rsidTr="00B73303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1743FB" w:rsidRDefault="00E62DBC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Черемушки,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Центральная напротив дома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55.169290,34.288622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Черемушки,ул. Центральная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55.169290,34.288622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1743FB" w:rsidRDefault="00E62DBC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Черемушки перекресток ул. Лучинцево и 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55.174505,34.281644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Черемушки перекресток ул. Лучинцево и 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55.174505,34.281644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1743FB" w:rsidRDefault="00E62DBC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74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Путьково в районе магазина Райпо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54.955278,34.117945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Путьково в районе магазина Райпо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54.955278,34.117945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1743FB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 Завод, ул. Советская в районе здания бывшей конторы совхоза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54.892733,34.231</w:t>
            </w:r>
            <w:r w:rsidR="00894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 Завод, ул. Советская в районе здания бывшей конторы совхоза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54.892733,34.231</w:t>
            </w:r>
            <w:r w:rsidR="00894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</w:tr>
      <w:tr w:rsidR="00E62DBC" w:rsidRPr="001743FB" w:rsidTr="00B73303">
        <w:trPr>
          <w:trHeight w:val="9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 Завод, перекресток ул. Школьная,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54,891484,34.231540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 Завод, перекресток ул. Школьная,ул.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54,891484,34.231540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1743FB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 Завод, перекресток ул. Лесная, ул. Молодежная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FB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54.894,</w:t>
            </w:r>
          </w:p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34.231540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 Завод, перекресток ул. Лесная, ул. Молодежная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FB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54.894,</w:t>
            </w:r>
          </w:p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34.231540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Поляново на въезде на ул. Новое Поляново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55.073572, 34.053515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Поляново на въезде на ул. Новое Поляново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55.073572, 34.053515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ул. Полевая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55.142448,34.004583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F362F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ул. Полевая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F362F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55.141408, 34.001909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ул. Полевая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55.143439,33.997756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F362F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ул. Полевая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55.143439,33.997756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ул. Полевая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55.141997,34003039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F362F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ул. Полевая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55.141997,34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003039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Семлево, перекресток с ул. Ленина на ул. Лукьянова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55.042870,33.952706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Семлево, перекресток с ул. Ленина на ул. Лукьянова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55.042870,33.952706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Семлево, ул. Калинина между пекарней и котельной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55.051431,33.963996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F362F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с. Семлево, ул. Калинина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55.051431,33.963996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Семлево, от поворота на Калпиту 1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55.035014,33.968200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62F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Семлево,  от поворота на Калпиту 1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55.035014,33.968200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Поляново, за Домом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55.084694,34.049763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F362F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Поляново, за Домом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55.084694,34.049763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район, 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Поляново.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у дома №9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55.082927,34.047708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F362F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Поляново, ул. Молодежная,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55.082927,34.047708</w:t>
            </w:r>
          </w:p>
        </w:tc>
      </w:tr>
      <w:tr w:rsidR="00E62DBC" w:rsidRPr="001743FB" w:rsidTr="00DC2D3A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район, 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Черемушки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Школьная напротив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55.082927,34.047708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F362F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Вяземский район, дер.Черемушки,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Школьная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55.082927,34.047708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район, д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Черемушки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Лучинцево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перекресток в районе д.1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55.04149496,33.958591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15402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Вяземский район, д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.Черемушки,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Лучинцево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55.04149496,33.958591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62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DC2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район, д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ер. Черемушки,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Заречная у д.18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55.180938,34.280529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F362F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район, д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Черемушки,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Заречная у д.18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55.180938,34.280529</w:t>
            </w:r>
          </w:p>
        </w:tc>
      </w:tr>
      <w:tr w:rsidR="00E62DBC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Default="00F362F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="00F3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район, д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.Черемушки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Русятка в районе конторы Спецсемлесхоза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55.186958,34.261256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700F93" w:rsidRDefault="00E62DBC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700F93" w:rsidRDefault="00E62DBC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F362F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район, д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.Черемушки.ул.</w:t>
            </w:r>
            <w:r w:rsidR="00154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Русятка в районе конторы Спецсемлесхоза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BC" w:rsidRPr="00094191" w:rsidRDefault="00E62DBC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55.186958,34.261256</w:t>
            </w:r>
          </w:p>
        </w:tc>
      </w:tr>
      <w:tr w:rsidR="00154024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Default="00154024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Семлево, ул. Лукьянова  в районе дома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700F93" w:rsidRDefault="00154024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55.042143,33.960216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700F93" w:rsidRDefault="0015402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700F93" w:rsidRDefault="0015402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700F93" w:rsidRDefault="0015402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DC2D3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с. Семлево</w:t>
            </w:r>
            <w:r w:rsidR="00DC2D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Лукьянова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55.042143,33.960216</w:t>
            </w:r>
          </w:p>
        </w:tc>
      </w:tr>
      <w:tr w:rsidR="00154024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Default="00154024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 ст. Семлево, ул. Советская между домами 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700F93" w:rsidRDefault="00154024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55.115277,33.997771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700F93" w:rsidRDefault="0015402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700F93" w:rsidRDefault="0015402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700F93" w:rsidRDefault="0015402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DC2D3A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ст. Семлево, ул. Советская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4024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Default="00154024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Большое Староселье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700F93" w:rsidRDefault="00154024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54.968654,34.033357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твердым покрытием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700F93" w:rsidRDefault="00154024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700F93" w:rsidRDefault="00154024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1056708186765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700F93" w:rsidRDefault="00154024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0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Смоленская область, Вяземский район, с. Семлево, ул. Ленина, д. 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сектор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Большое Староселье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24" w:rsidRPr="00094191" w:rsidRDefault="00154024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54.968654,34.033357</w:t>
            </w:r>
          </w:p>
        </w:tc>
      </w:tr>
    </w:tbl>
    <w:p w:rsidR="00154024" w:rsidRDefault="00154024" w:rsidP="001743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851"/>
        <w:gridCol w:w="992"/>
        <w:gridCol w:w="992"/>
        <w:gridCol w:w="567"/>
        <w:gridCol w:w="567"/>
        <w:gridCol w:w="567"/>
        <w:gridCol w:w="1560"/>
        <w:gridCol w:w="425"/>
        <w:gridCol w:w="992"/>
        <w:gridCol w:w="425"/>
        <w:gridCol w:w="397"/>
        <w:gridCol w:w="596"/>
        <w:gridCol w:w="283"/>
        <w:gridCol w:w="567"/>
        <w:gridCol w:w="425"/>
        <w:gridCol w:w="426"/>
        <w:gridCol w:w="567"/>
        <w:gridCol w:w="1275"/>
        <w:gridCol w:w="851"/>
      </w:tblGrid>
      <w:tr w:rsidR="00B46182" w:rsidRPr="00E96A84" w:rsidTr="00B73303">
        <w:trPr>
          <w:trHeight w:val="315"/>
        </w:trPr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B46182" w:rsidRPr="00E96A84" w:rsidRDefault="00154024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B46182" w:rsidRPr="00E96A84">
              <w:rPr>
                <w:rFonts w:ascii="Times New Roman" w:hAnsi="Times New Roman" w:cs="Times New Roman"/>
                <w:b/>
              </w:rPr>
              <w:t>Реестр мест (площадок) накопления твердых коммунальных отходов</w:t>
            </w:r>
            <w:r w:rsidR="00B46182">
              <w:rPr>
                <w:rFonts w:ascii="Times New Roman" w:hAnsi="Times New Roman" w:cs="Times New Roman"/>
                <w:b/>
              </w:rPr>
              <w:t xml:space="preserve"> </w:t>
            </w:r>
            <w:r w:rsidR="00B46182" w:rsidRPr="00E96A84">
              <w:rPr>
                <w:rFonts w:ascii="Times New Roman" w:hAnsi="Times New Roman" w:cs="Times New Roman"/>
                <w:b/>
              </w:rPr>
              <w:t xml:space="preserve">в </w:t>
            </w:r>
            <w:r w:rsidR="00B46182">
              <w:rPr>
                <w:rFonts w:ascii="Times New Roman" w:hAnsi="Times New Roman" w:cs="Times New Roman"/>
                <w:b/>
              </w:rPr>
              <w:t xml:space="preserve">Степаниковском сельском поселении Вяземского района </w:t>
            </w:r>
            <w:r w:rsidR="00B46182" w:rsidRPr="00E96A84">
              <w:rPr>
                <w:rFonts w:ascii="Times New Roman" w:hAnsi="Times New Roman" w:cs="Times New Roman"/>
                <w:b/>
              </w:rPr>
              <w:t>Смоленской области</w:t>
            </w:r>
          </w:p>
        </w:tc>
      </w:tr>
      <w:tr w:rsidR="00B46182" w:rsidRPr="00E96A84" w:rsidTr="00B73303">
        <w:trPr>
          <w:trHeight w:val="1096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3"/>
            <w:shd w:val="clear" w:color="000000" w:fill="FFFFFF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нахождении мест(площадок) накопления ТКО</w:t>
            </w:r>
          </w:p>
        </w:tc>
        <w:tc>
          <w:tcPr>
            <w:tcW w:w="2693" w:type="dxa"/>
            <w:gridSpan w:val="4"/>
            <w:shd w:val="clear" w:color="000000" w:fill="FFFFFF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096" w:type="dxa"/>
            <w:gridSpan w:val="10"/>
            <w:shd w:val="clear" w:color="000000" w:fill="FFFFFF"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</w:tr>
      <w:tr w:rsidR="00B46182" w:rsidRPr="00E96A84" w:rsidTr="00B73303">
        <w:trPr>
          <w:trHeight w:val="884"/>
        </w:trPr>
        <w:tc>
          <w:tcPr>
            <w:tcW w:w="539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 w:val="restart"/>
            <w:shd w:val="clear" w:color="000000" w:fill="FFFFFF"/>
            <w:noWrap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Географические координаты (в десятичных долях)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Используемое покрытие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Количество контейнеров/бункеров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Объем контейнеров/бункеров, куб.м.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1701" w:type="dxa"/>
            <w:gridSpan w:val="4"/>
            <w:shd w:val="clear" w:color="000000" w:fill="FFFFFF"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Наименование источника</w:t>
            </w:r>
          </w:p>
        </w:tc>
        <w:tc>
          <w:tcPr>
            <w:tcW w:w="127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Почтовый 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Географические координаты</w:t>
            </w:r>
          </w:p>
        </w:tc>
      </w:tr>
      <w:tr w:rsidR="00B46182" w:rsidRPr="00E96A84" w:rsidTr="00B73303">
        <w:trPr>
          <w:trHeight w:val="2204"/>
        </w:trPr>
        <w:tc>
          <w:tcPr>
            <w:tcW w:w="539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Фактический адрес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596" w:type="dxa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 по месту жительства</w:t>
            </w: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Серия, номер, дата выдачи паспорта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:rsidR="00B46182" w:rsidRPr="00E96A84" w:rsidRDefault="00B46182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Контактные данные</w:t>
            </w:r>
          </w:p>
        </w:tc>
        <w:tc>
          <w:tcPr>
            <w:tcW w:w="567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46182" w:rsidRPr="00E96A84" w:rsidRDefault="00B46182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182" w:rsidRPr="00E96A84" w:rsidTr="00B73303">
        <w:trPr>
          <w:trHeight w:val="1405"/>
        </w:trPr>
        <w:tc>
          <w:tcPr>
            <w:tcW w:w="539" w:type="dxa"/>
            <w:vAlign w:val="center"/>
          </w:tcPr>
          <w:p w:rsidR="00B46182" w:rsidRPr="006A6007" w:rsidRDefault="00B46182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88" w:type="dxa"/>
            <w:vAlign w:val="center"/>
          </w:tcPr>
          <w:p w:rsidR="00B46182" w:rsidRPr="00B46182" w:rsidRDefault="00B46182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 w:rsidR="00A81C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A81C46"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81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</w:p>
        </w:tc>
        <w:tc>
          <w:tcPr>
            <w:tcW w:w="851" w:type="dxa"/>
            <w:vAlign w:val="center"/>
          </w:tcPr>
          <w:p w:rsidR="00B46182" w:rsidRPr="00B46182" w:rsidRDefault="00B4618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55.188116    34.404707</w:t>
            </w:r>
          </w:p>
        </w:tc>
        <w:tc>
          <w:tcPr>
            <w:tcW w:w="992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B46182" w:rsidRPr="00B46182" w:rsidRDefault="00B4618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бетонное покрытие с крытым   ограждением</w:t>
            </w:r>
          </w:p>
        </w:tc>
        <w:tc>
          <w:tcPr>
            <w:tcW w:w="567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46182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46182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182" w:rsidRPr="00B46182" w:rsidRDefault="003C43E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</w:p>
        </w:tc>
        <w:tc>
          <w:tcPr>
            <w:tcW w:w="1275" w:type="dxa"/>
            <w:vAlign w:val="center"/>
          </w:tcPr>
          <w:p w:rsidR="00B46182" w:rsidRPr="00B46182" w:rsidRDefault="00A81C4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 w:rsidR="003C43E1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851" w:type="dxa"/>
            <w:vAlign w:val="center"/>
          </w:tcPr>
          <w:p w:rsidR="00B46182" w:rsidRPr="00B46182" w:rsidRDefault="003C43E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3E1">
              <w:rPr>
                <w:rFonts w:ascii="Times New Roman" w:hAnsi="Times New Roman" w:cs="Times New Roman"/>
                <w:sz w:val="18"/>
                <w:szCs w:val="18"/>
              </w:rPr>
              <w:t>55.187067, 34.404092</w:t>
            </w:r>
          </w:p>
        </w:tc>
      </w:tr>
      <w:tr w:rsidR="003C43E1" w:rsidRPr="00E96A84" w:rsidTr="00B73303">
        <w:trPr>
          <w:trHeight w:val="1399"/>
        </w:trPr>
        <w:tc>
          <w:tcPr>
            <w:tcW w:w="539" w:type="dxa"/>
            <w:vAlign w:val="center"/>
          </w:tcPr>
          <w:p w:rsidR="003C43E1" w:rsidRDefault="003C43E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3C43E1" w:rsidRPr="00B46182" w:rsidRDefault="003C43E1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43E1" w:rsidRPr="00B46182" w:rsidRDefault="003C43E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3E1" w:rsidRPr="00B46182" w:rsidRDefault="003C43E1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C43E1" w:rsidRPr="00B46182" w:rsidRDefault="003C43E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3E1" w:rsidRPr="00B46182" w:rsidRDefault="003C43E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3C43E1" w:rsidRPr="00B46182" w:rsidRDefault="003C43E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2</w:t>
            </w:r>
          </w:p>
        </w:tc>
        <w:tc>
          <w:tcPr>
            <w:tcW w:w="851" w:type="dxa"/>
            <w:vAlign w:val="center"/>
          </w:tcPr>
          <w:p w:rsidR="003C43E1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6E">
              <w:rPr>
                <w:rFonts w:ascii="Times New Roman" w:hAnsi="Times New Roman" w:cs="Times New Roman"/>
                <w:sz w:val="18"/>
                <w:szCs w:val="18"/>
              </w:rPr>
              <w:t>55.187042, 34.403647</w:t>
            </w:r>
          </w:p>
        </w:tc>
      </w:tr>
      <w:tr w:rsidR="00345C6E" w:rsidRPr="00E96A84" w:rsidTr="00B73303">
        <w:trPr>
          <w:trHeight w:val="1408"/>
        </w:trPr>
        <w:tc>
          <w:tcPr>
            <w:tcW w:w="539" w:type="dxa"/>
            <w:vAlign w:val="center"/>
          </w:tcPr>
          <w:p w:rsidR="00345C6E" w:rsidRDefault="00345C6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345C6E" w:rsidRPr="00B46182" w:rsidRDefault="00345C6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</w:tc>
        <w:tc>
          <w:tcPr>
            <w:tcW w:w="851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6E">
              <w:rPr>
                <w:rFonts w:ascii="Times New Roman" w:hAnsi="Times New Roman" w:cs="Times New Roman"/>
                <w:sz w:val="18"/>
                <w:szCs w:val="18"/>
              </w:rPr>
              <w:t>55.186637, 34.404103</w:t>
            </w:r>
          </w:p>
        </w:tc>
      </w:tr>
      <w:tr w:rsidR="00345C6E" w:rsidRPr="00E96A84" w:rsidTr="00B73303">
        <w:trPr>
          <w:trHeight w:val="1408"/>
        </w:trPr>
        <w:tc>
          <w:tcPr>
            <w:tcW w:w="539" w:type="dxa"/>
            <w:vAlign w:val="center"/>
          </w:tcPr>
          <w:p w:rsidR="00345C6E" w:rsidRDefault="00345C6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345C6E" w:rsidRPr="00B46182" w:rsidRDefault="00345C6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4</w:t>
            </w:r>
          </w:p>
        </w:tc>
        <w:tc>
          <w:tcPr>
            <w:tcW w:w="851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6E">
              <w:rPr>
                <w:rFonts w:ascii="Times New Roman" w:hAnsi="Times New Roman" w:cs="Times New Roman"/>
                <w:sz w:val="18"/>
                <w:szCs w:val="18"/>
              </w:rPr>
              <w:t>55.186674, 34.403685</w:t>
            </w:r>
          </w:p>
        </w:tc>
      </w:tr>
      <w:tr w:rsidR="003C43E1" w:rsidRPr="00E96A84" w:rsidTr="00B73303">
        <w:trPr>
          <w:trHeight w:val="1221"/>
        </w:trPr>
        <w:tc>
          <w:tcPr>
            <w:tcW w:w="539" w:type="dxa"/>
            <w:vAlign w:val="center"/>
          </w:tcPr>
          <w:p w:rsidR="003C43E1" w:rsidRDefault="003C43E1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3C43E1" w:rsidRPr="00B46182" w:rsidRDefault="003C43E1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43E1" w:rsidRPr="00B46182" w:rsidRDefault="003C43E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3E1" w:rsidRPr="00B46182" w:rsidRDefault="003C43E1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C43E1" w:rsidRPr="00B46182" w:rsidRDefault="003C43E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C43E1" w:rsidRPr="00B46182" w:rsidRDefault="003C43E1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3E1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3C43E1" w:rsidRPr="00B46182" w:rsidRDefault="003C43E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5</w:t>
            </w:r>
          </w:p>
        </w:tc>
        <w:tc>
          <w:tcPr>
            <w:tcW w:w="851" w:type="dxa"/>
            <w:vAlign w:val="center"/>
          </w:tcPr>
          <w:p w:rsidR="003C43E1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6E">
              <w:rPr>
                <w:rFonts w:ascii="Times New Roman" w:hAnsi="Times New Roman" w:cs="Times New Roman"/>
                <w:sz w:val="18"/>
                <w:szCs w:val="18"/>
              </w:rPr>
              <w:t>55.186296, 34.404049</w:t>
            </w:r>
          </w:p>
        </w:tc>
      </w:tr>
      <w:tr w:rsidR="00345C6E" w:rsidRPr="00E96A84" w:rsidTr="00B73303">
        <w:trPr>
          <w:trHeight w:val="1370"/>
        </w:trPr>
        <w:tc>
          <w:tcPr>
            <w:tcW w:w="539" w:type="dxa"/>
            <w:vAlign w:val="center"/>
          </w:tcPr>
          <w:p w:rsidR="00345C6E" w:rsidRDefault="00345C6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345C6E" w:rsidRPr="00B46182" w:rsidRDefault="00345C6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851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6E">
              <w:rPr>
                <w:rFonts w:ascii="Times New Roman" w:hAnsi="Times New Roman" w:cs="Times New Roman"/>
                <w:sz w:val="18"/>
                <w:szCs w:val="18"/>
              </w:rPr>
              <w:t>55.186299, 34.403652</w:t>
            </w:r>
          </w:p>
        </w:tc>
      </w:tr>
      <w:tr w:rsidR="00345C6E" w:rsidRPr="00E96A84" w:rsidTr="00B73303">
        <w:trPr>
          <w:trHeight w:val="1319"/>
        </w:trPr>
        <w:tc>
          <w:tcPr>
            <w:tcW w:w="539" w:type="dxa"/>
            <w:vAlign w:val="center"/>
          </w:tcPr>
          <w:p w:rsidR="00345C6E" w:rsidRDefault="00345C6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345C6E" w:rsidRPr="00B46182" w:rsidRDefault="00345C6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7</w:t>
            </w:r>
          </w:p>
        </w:tc>
        <w:tc>
          <w:tcPr>
            <w:tcW w:w="851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6E">
              <w:rPr>
                <w:rFonts w:ascii="Times New Roman" w:hAnsi="Times New Roman" w:cs="Times New Roman"/>
                <w:sz w:val="18"/>
                <w:szCs w:val="18"/>
              </w:rPr>
              <w:t>55.185995, 34.404028</w:t>
            </w:r>
          </w:p>
        </w:tc>
      </w:tr>
      <w:tr w:rsidR="00345C6E" w:rsidRPr="00E96A84" w:rsidTr="00B73303">
        <w:trPr>
          <w:trHeight w:val="1455"/>
        </w:trPr>
        <w:tc>
          <w:tcPr>
            <w:tcW w:w="539" w:type="dxa"/>
            <w:vAlign w:val="center"/>
          </w:tcPr>
          <w:p w:rsidR="00345C6E" w:rsidRDefault="00345C6E" w:rsidP="00B73303">
            <w:pPr>
              <w:spacing w:after="0" w:line="240" w:lineRule="auto"/>
              <w:ind w:left="-136" w:right="-1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45C6E" w:rsidRPr="00B46182" w:rsidRDefault="00345C6E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345C6E" w:rsidRPr="00B46182" w:rsidRDefault="00345C6E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851" w:type="dxa"/>
            <w:vAlign w:val="center"/>
          </w:tcPr>
          <w:p w:rsidR="00345C6E" w:rsidRPr="00B46182" w:rsidRDefault="00345C6E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6E">
              <w:rPr>
                <w:rFonts w:ascii="Times New Roman" w:hAnsi="Times New Roman" w:cs="Times New Roman"/>
                <w:sz w:val="18"/>
                <w:szCs w:val="18"/>
              </w:rPr>
              <w:t>55.185999, 34.403599</w:t>
            </w:r>
          </w:p>
        </w:tc>
      </w:tr>
      <w:tr w:rsidR="00B46182" w:rsidRPr="00E96A84" w:rsidTr="00B73303">
        <w:trPr>
          <w:trHeight w:val="1152"/>
        </w:trPr>
        <w:tc>
          <w:tcPr>
            <w:tcW w:w="539" w:type="dxa"/>
            <w:vAlign w:val="center"/>
          </w:tcPr>
          <w:p w:rsidR="00B46182" w:rsidRPr="006A6007" w:rsidRDefault="00B46182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88" w:type="dxa"/>
            <w:vAlign w:val="center"/>
          </w:tcPr>
          <w:p w:rsidR="00B46182" w:rsidRPr="00B46182" w:rsidRDefault="00B46182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 w:rsidR="00A81C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A81C46"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81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</w:p>
        </w:tc>
        <w:tc>
          <w:tcPr>
            <w:tcW w:w="851" w:type="dxa"/>
            <w:vAlign w:val="center"/>
          </w:tcPr>
          <w:p w:rsidR="00B46182" w:rsidRPr="00B46182" w:rsidRDefault="00B4618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55.190160 34.402465</w:t>
            </w:r>
          </w:p>
        </w:tc>
        <w:tc>
          <w:tcPr>
            <w:tcW w:w="992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B46182" w:rsidRPr="00B46182" w:rsidRDefault="00B4618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открытая с  грунтовым покрытием</w:t>
            </w:r>
          </w:p>
        </w:tc>
        <w:tc>
          <w:tcPr>
            <w:tcW w:w="567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182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46182" w:rsidRPr="00B46182" w:rsidRDefault="00A81C4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 w:rsidR="00C421CB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851" w:type="dxa"/>
            <w:vAlign w:val="center"/>
          </w:tcPr>
          <w:p w:rsidR="00B46182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1CB">
              <w:rPr>
                <w:rFonts w:ascii="Times New Roman" w:hAnsi="Times New Roman" w:cs="Times New Roman"/>
                <w:sz w:val="18"/>
                <w:szCs w:val="18"/>
              </w:rPr>
              <w:t>55.189060, 34.403045</w:t>
            </w:r>
          </w:p>
        </w:tc>
      </w:tr>
      <w:tr w:rsidR="00C421CB" w:rsidRPr="00E96A84" w:rsidTr="00B73303">
        <w:trPr>
          <w:trHeight w:val="1152"/>
        </w:trPr>
        <w:tc>
          <w:tcPr>
            <w:tcW w:w="539" w:type="dxa"/>
            <w:vAlign w:val="center"/>
          </w:tcPr>
          <w:p w:rsidR="00C421CB" w:rsidRDefault="00C421C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C421CB" w:rsidRPr="00B46182" w:rsidRDefault="00C421C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16</w:t>
            </w:r>
          </w:p>
        </w:tc>
        <w:tc>
          <w:tcPr>
            <w:tcW w:w="851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1CB">
              <w:rPr>
                <w:rFonts w:ascii="Times New Roman" w:hAnsi="Times New Roman" w:cs="Times New Roman"/>
                <w:sz w:val="18"/>
                <w:szCs w:val="18"/>
              </w:rPr>
              <w:t>55.190020, 34.401056</w:t>
            </w:r>
          </w:p>
        </w:tc>
      </w:tr>
      <w:tr w:rsidR="00B46182" w:rsidRPr="00E96A84" w:rsidTr="00B73303">
        <w:trPr>
          <w:trHeight w:val="1184"/>
        </w:trPr>
        <w:tc>
          <w:tcPr>
            <w:tcW w:w="539" w:type="dxa"/>
            <w:vAlign w:val="center"/>
          </w:tcPr>
          <w:p w:rsidR="00B46182" w:rsidRPr="006A6007" w:rsidRDefault="00B46182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88" w:type="dxa"/>
            <w:vAlign w:val="center"/>
          </w:tcPr>
          <w:p w:rsidR="00B46182" w:rsidRPr="00B46182" w:rsidRDefault="00B46182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 w:rsidR="00A81C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A81C46"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.Тюхменево, ул. Карьероуправления</w:t>
            </w:r>
          </w:p>
        </w:tc>
        <w:tc>
          <w:tcPr>
            <w:tcW w:w="851" w:type="dxa"/>
            <w:vAlign w:val="center"/>
          </w:tcPr>
          <w:p w:rsidR="00B46182" w:rsidRPr="00B46182" w:rsidRDefault="00B4618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55.185604     34.403780</w:t>
            </w:r>
          </w:p>
        </w:tc>
        <w:tc>
          <w:tcPr>
            <w:tcW w:w="992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B46182" w:rsidRPr="00B46182" w:rsidRDefault="00B4618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бетонное покрытие с крытым  ограждением</w:t>
            </w:r>
          </w:p>
        </w:tc>
        <w:tc>
          <w:tcPr>
            <w:tcW w:w="567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46182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46182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182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B46182" w:rsidRPr="00B46182" w:rsidRDefault="00A81C4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 w:rsidR="00C421CB">
              <w:rPr>
                <w:rFonts w:ascii="Times New Roman" w:hAnsi="Times New Roman" w:cs="Times New Roman"/>
                <w:sz w:val="18"/>
                <w:szCs w:val="18"/>
              </w:rPr>
              <w:t>, д. 9</w:t>
            </w:r>
          </w:p>
        </w:tc>
        <w:tc>
          <w:tcPr>
            <w:tcW w:w="851" w:type="dxa"/>
            <w:vAlign w:val="center"/>
          </w:tcPr>
          <w:p w:rsidR="00B46182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1CB">
              <w:rPr>
                <w:rFonts w:ascii="Times New Roman" w:hAnsi="Times New Roman" w:cs="Times New Roman"/>
                <w:sz w:val="18"/>
                <w:szCs w:val="18"/>
              </w:rPr>
              <w:t>55.188259, 34.404939</w:t>
            </w:r>
          </w:p>
        </w:tc>
      </w:tr>
      <w:tr w:rsidR="00C421CB" w:rsidRPr="00E96A84" w:rsidTr="00B73303">
        <w:trPr>
          <w:trHeight w:val="1184"/>
        </w:trPr>
        <w:tc>
          <w:tcPr>
            <w:tcW w:w="539" w:type="dxa"/>
            <w:vAlign w:val="center"/>
          </w:tcPr>
          <w:p w:rsidR="00C421CB" w:rsidRDefault="00C421C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C421CB" w:rsidRPr="00B46182" w:rsidRDefault="00C421C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11</w:t>
            </w:r>
          </w:p>
        </w:tc>
        <w:tc>
          <w:tcPr>
            <w:tcW w:w="851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1CB">
              <w:rPr>
                <w:rFonts w:ascii="Times New Roman" w:hAnsi="Times New Roman" w:cs="Times New Roman"/>
                <w:sz w:val="18"/>
                <w:szCs w:val="18"/>
              </w:rPr>
              <w:t>55.188588, 34.404158</w:t>
            </w:r>
          </w:p>
        </w:tc>
      </w:tr>
      <w:tr w:rsidR="00C421CB" w:rsidRPr="00E96A84" w:rsidTr="00B73303">
        <w:trPr>
          <w:trHeight w:val="1184"/>
        </w:trPr>
        <w:tc>
          <w:tcPr>
            <w:tcW w:w="539" w:type="dxa"/>
            <w:vAlign w:val="center"/>
          </w:tcPr>
          <w:p w:rsidR="00C421CB" w:rsidRDefault="00C421C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C421CB" w:rsidRPr="00B46182" w:rsidRDefault="00C421C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12</w:t>
            </w:r>
          </w:p>
        </w:tc>
        <w:tc>
          <w:tcPr>
            <w:tcW w:w="851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1CB">
              <w:rPr>
                <w:rFonts w:ascii="Times New Roman" w:hAnsi="Times New Roman" w:cs="Times New Roman"/>
                <w:sz w:val="18"/>
                <w:szCs w:val="18"/>
              </w:rPr>
              <w:t>55.187434, 34.404129</w:t>
            </w:r>
          </w:p>
        </w:tc>
      </w:tr>
      <w:tr w:rsidR="00C421CB" w:rsidRPr="00E96A84" w:rsidTr="00B73303">
        <w:trPr>
          <w:trHeight w:val="1184"/>
        </w:trPr>
        <w:tc>
          <w:tcPr>
            <w:tcW w:w="539" w:type="dxa"/>
            <w:vAlign w:val="center"/>
          </w:tcPr>
          <w:p w:rsidR="00C421CB" w:rsidRDefault="00C421C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C421CB" w:rsidRPr="00B46182" w:rsidRDefault="00C421C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12А</w:t>
            </w:r>
          </w:p>
        </w:tc>
        <w:tc>
          <w:tcPr>
            <w:tcW w:w="851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1CB">
              <w:rPr>
                <w:rFonts w:ascii="Times New Roman" w:hAnsi="Times New Roman" w:cs="Times New Roman"/>
                <w:sz w:val="18"/>
                <w:szCs w:val="18"/>
              </w:rPr>
              <w:t>55.187810, 34.403678</w:t>
            </w:r>
          </w:p>
        </w:tc>
      </w:tr>
      <w:tr w:rsidR="00C421CB" w:rsidRPr="00E96A84" w:rsidTr="00B73303">
        <w:trPr>
          <w:trHeight w:val="1184"/>
        </w:trPr>
        <w:tc>
          <w:tcPr>
            <w:tcW w:w="539" w:type="dxa"/>
            <w:vAlign w:val="center"/>
          </w:tcPr>
          <w:p w:rsidR="00C421CB" w:rsidRDefault="00C421C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08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C421CB" w:rsidRPr="00B46182" w:rsidRDefault="00C421C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5" w:type="dxa"/>
            <w:vAlign w:val="center"/>
          </w:tcPr>
          <w:p w:rsidR="00C421CB" w:rsidRPr="00B46182" w:rsidRDefault="00C421C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Тюхменево, ул. Карьероуправления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 14</w:t>
            </w:r>
          </w:p>
        </w:tc>
        <w:tc>
          <w:tcPr>
            <w:tcW w:w="851" w:type="dxa"/>
            <w:vAlign w:val="center"/>
          </w:tcPr>
          <w:p w:rsidR="00C421CB" w:rsidRPr="00B46182" w:rsidRDefault="00C421C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1CB">
              <w:rPr>
                <w:rFonts w:ascii="Times New Roman" w:hAnsi="Times New Roman" w:cs="Times New Roman"/>
                <w:sz w:val="18"/>
                <w:szCs w:val="18"/>
              </w:rPr>
              <w:t>55.188301, 34.403735</w:t>
            </w:r>
          </w:p>
        </w:tc>
      </w:tr>
      <w:tr w:rsidR="00A81C46" w:rsidRPr="00E96A84" w:rsidTr="00B73303">
        <w:trPr>
          <w:trHeight w:val="562"/>
        </w:trPr>
        <w:tc>
          <w:tcPr>
            <w:tcW w:w="539" w:type="dxa"/>
            <w:vAlign w:val="center"/>
          </w:tcPr>
          <w:p w:rsidR="00A81C46" w:rsidRPr="006A6007" w:rsidRDefault="00A81C46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88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Новый, ул. 1 Мая</w:t>
            </w:r>
          </w:p>
        </w:tc>
        <w:tc>
          <w:tcPr>
            <w:tcW w:w="851" w:type="dxa"/>
            <w:vAlign w:val="center"/>
          </w:tcPr>
          <w:p w:rsidR="00A81C46" w:rsidRPr="00B46182" w:rsidRDefault="00A81C4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55.164044, 34.537355</w:t>
            </w:r>
          </w:p>
        </w:tc>
        <w:tc>
          <w:tcPr>
            <w:tcW w:w="992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грунтовым покрытием</w:t>
            </w:r>
          </w:p>
        </w:tc>
        <w:tc>
          <w:tcPr>
            <w:tcW w:w="567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Степанковского сельского поселения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10567081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Смоленская область, Вяземский район, с.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с.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Новый,</w:t>
            </w:r>
            <w:r w:rsidR="00E66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ул. 1 Мая,</w:t>
            </w:r>
            <w:r w:rsidR="00E66048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2-12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6" w:rsidRPr="00B46182" w:rsidRDefault="00A81C4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55.162972, 34.534972</w:t>
            </w:r>
          </w:p>
        </w:tc>
      </w:tr>
      <w:tr w:rsidR="00A81C46" w:rsidRPr="00E96A84" w:rsidTr="00B73303">
        <w:trPr>
          <w:trHeight w:val="650"/>
        </w:trPr>
        <w:tc>
          <w:tcPr>
            <w:tcW w:w="539" w:type="dxa"/>
            <w:vAlign w:val="center"/>
          </w:tcPr>
          <w:p w:rsidR="00A81C46" w:rsidRPr="006A6007" w:rsidRDefault="00A81C46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88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Новый, ул. Юбилейная</w:t>
            </w:r>
          </w:p>
        </w:tc>
        <w:tc>
          <w:tcPr>
            <w:tcW w:w="851" w:type="dxa"/>
            <w:vAlign w:val="center"/>
          </w:tcPr>
          <w:p w:rsidR="00A81C46" w:rsidRPr="00B46182" w:rsidRDefault="00A81C4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55.161100, 34.527382</w:t>
            </w:r>
          </w:p>
        </w:tc>
        <w:tc>
          <w:tcPr>
            <w:tcW w:w="992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грунтовым покрытием</w:t>
            </w:r>
          </w:p>
        </w:tc>
        <w:tc>
          <w:tcPr>
            <w:tcW w:w="567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6" w:rsidRPr="00B46182" w:rsidRDefault="00A81C4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Новый,</w:t>
            </w:r>
            <w:r w:rsidR="00E66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ул. 1 Мая,</w:t>
            </w:r>
            <w:r w:rsidR="00E66048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13-18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6" w:rsidRPr="00B46182" w:rsidRDefault="00A81C4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55.186637, 34.403490</w:t>
            </w:r>
          </w:p>
        </w:tc>
      </w:tr>
      <w:tr w:rsidR="00E66048" w:rsidRPr="00E96A84" w:rsidTr="00B73303">
        <w:trPr>
          <w:trHeight w:val="650"/>
        </w:trPr>
        <w:tc>
          <w:tcPr>
            <w:tcW w:w="539" w:type="dxa"/>
            <w:vAlign w:val="center"/>
          </w:tcPr>
          <w:p w:rsidR="00E66048" w:rsidRDefault="00E66048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6048" w:rsidRPr="00B46182" w:rsidRDefault="00E66048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6048" w:rsidRPr="00B46182" w:rsidRDefault="00E66048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66048" w:rsidRPr="00B46182" w:rsidRDefault="00E66048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48" w:rsidRPr="00B46182" w:rsidRDefault="00E66048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48" w:rsidRPr="00B46182" w:rsidRDefault="00E66048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Новый, ул. Юбилейная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48" w:rsidRPr="00B46182" w:rsidRDefault="00E66048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55.186637, 34.403490</w:t>
            </w:r>
          </w:p>
        </w:tc>
      </w:tr>
      <w:tr w:rsidR="00E66048" w:rsidRPr="00E96A84" w:rsidTr="00B73303">
        <w:trPr>
          <w:trHeight w:val="650"/>
        </w:trPr>
        <w:tc>
          <w:tcPr>
            <w:tcW w:w="539" w:type="dxa"/>
            <w:vAlign w:val="center"/>
          </w:tcPr>
          <w:p w:rsidR="00E66048" w:rsidRDefault="00E66048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88" w:type="dxa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Новый, ул. Рабочая</w:t>
            </w:r>
          </w:p>
        </w:tc>
        <w:tc>
          <w:tcPr>
            <w:tcW w:w="851" w:type="dxa"/>
            <w:vAlign w:val="center"/>
          </w:tcPr>
          <w:p w:rsidR="00E66048" w:rsidRPr="00B46182" w:rsidRDefault="00E66048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55.163688, 34.532066</w:t>
            </w:r>
          </w:p>
        </w:tc>
        <w:tc>
          <w:tcPr>
            <w:tcW w:w="992" w:type="dxa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E66048" w:rsidRPr="00B46182" w:rsidRDefault="00E66048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с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грунтовым покрытием</w:t>
            </w:r>
          </w:p>
        </w:tc>
        <w:tc>
          <w:tcPr>
            <w:tcW w:w="567" w:type="dxa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66048" w:rsidRPr="00B46182" w:rsidRDefault="00E66048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E66048" w:rsidRPr="00B46182" w:rsidRDefault="00E66048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48" w:rsidRPr="00B46182" w:rsidRDefault="00E66048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48" w:rsidRPr="00B46182" w:rsidRDefault="00E66048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ул. Рабочая,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82DF6">
              <w:rPr>
                <w:rFonts w:ascii="Times New Roman" w:hAnsi="Times New Roman" w:cs="Times New Roman"/>
                <w:sz w:val="18"/>
                <w:szCs w:val="18"/>
              </w:rPr>
              <w:t xml:space="preserve"> 1-32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48" w:rsidRPr="00B46182" w:rsidRDefault="00E66048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55.162990, 34.528730</w:t>
            </w:r>
          </w:p>
        </w:tc>
      </w:tr>
      <w:tr w:rsidR="00A81C46" w:rsidRPr="00E96A84" w:rsidTr="00B73303">
        <w:trPr>
          <w:trHeight w:val="650"/>
        </w:trPr>
        <w:tc>
          <w:tcPr>
            <w:tcW w:w="539" w:type="dxa"/>
            <w:vAlign w:val="center"/>
          </w:tcPr>
          <w:p w:rsidR="00A81C46" w:rsidRDefault="00A81C46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88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Новый, ул. Школьная</w:t>
            </w:r>
          </w:p>
        </w:tc>
        <w:tc>
          <w:tcPr>
            <w:tcW w:w="851" w:type="dxa"/>
            <w:vAlign w:val="center"/>
          </w:tcPr>
          <w:p w:rsidR="00A81C46" w:rsidRPr="00B46182" w:rsidRDefault="00A81C4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55.162198, 34.525431</w:t>
            </w:r>
          </w:p>
        </w:tc>
        <w:tc>
          <w:tcPr>
            <w:tcW w:w="992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грунтовым покрытием</w:t>
            </w:r>
          </w:p>
        </w:tc>
        <w:tc>
          <w:tcPr>
            <w:tcW w:w="567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A81C46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6" w:rsidRPr="00B46182" w:rsidRDefault="00A81C4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6" w:rsidRPr="00B46182" w:rsidRDefault="00A81C4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Новый,</w:t>
            </w:r>
            <w:r w:rsidR="00882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ул. Школьн</w:t>
            </w:r>
            <w:r w:rsidR="00E660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  <w:r w:rsidR="00882DF6">
              <w:rPr>
                <w:rFonts w:ascii="Times New Roman" w:hAnsi="Times New Roman" w:cs="Times New Roman"/>
                <w:sz w:val="18"/>
                <w:szCs w:val="18"/>
              </w:rPr>
              <w:t xml:space="preserve"> д. 1-10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46" w:rsidRPr="00B46182" w:rsidRDefault="00A81C4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55.160693, 34.521262</w:t>
            </w:r>
          </w:p>
        </w:tc>
      </w:tr>
      <w:tr w:rsidR="00882DF6" w:rsidRPr="00E96A84" w:rsidTr="00B73303">
        <w:trPr>
          <w:trHeight w:val="650"/>
        </w:trPr>
        <w:tc>
          <w:tcPr>
            <w:tcW w:w="539" w:type="dxa"/>
            <w:vAlign w:val="center"/>
          </w:tcPr>
          <w:p w:rsidR="00882DF6" w:rsidRDefault="00882DF6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88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Новый, ул. Лесная</w:t>
            </w:r>
          </w:p>
        </w:tc>
        <w:tc>
          <w:tcPr>
            <w:tcW w:w="851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55.165571, 34.533997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грунтовым покрытием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ул. Лесная,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1-23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55.165037, 34.531087</w:t>
            </w:r>
          </w:p>
        </w:tc>
      </w:tr>
      <w:tr w:rsidR="00882DF6" w:rsidRPr="001743FB" w:rsidTr="00B73303">
        <w:trPr>
          <w:trHeight w:val="713"/>
        </w:trPr>
        <w:tc>
          <w:tcPr>
            <w:tcW w:w="539" w:type="dxa"/>
            <w:vAlign w:val="center"/>
          </w:tcPr>
          <w:p w:rsidR="00882DF6" w:rsidRPr="001743FB" w:rsidRDefault="00882DF6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88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Новый, ул. Садовая</w:t>
            </w:r>
          </w:p>
        </w:tc>
        <w:tc>
          <w:tcPr>
            <w:tcW w:w="851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55.162599, 34.537390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грунтовым покрытием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Новый,у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л. Садовая,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1-9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55.161932, 34.534746</w:t>
            </w:r>
          </w:p>
        </w:tc>
      </w:tr>
      <w:tr w:rsidR="00882DF6" w:rsidRPr="001743FB" w:rsidTr="00B73303">
        <w:trPr>
          <w:trHeight w:val="616"/>
        </w:trPr>
        <w:tc>
          <w:tcPr>
            <w:tcW w:w="539" w:type="dxa"/>
            <w:vAlign w:val="center"/>
          </w:tcPr>
          <w:p w:rsidR="00882DF6" w:rsidRPr="001743FB" w:rsidRDefault="00882DF6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7.10</w:t>
            </w:r>
          </w:p>
        </w:tc>
        <w:tc>
          <w:tcPr>
            <w:tcW w:w="1588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Новый, ул. Зеленая</w:t>
            </w:r>
          </w:p>
        </w:tc>
        <w:tc>
          <w:tcPr>
            <w:tcW w:w="851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55.161508, 34.546619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грунтовым покрытием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82DF6" w:rsidRPr="00B46182" w:rsidRDefault="009A315C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Новый,ул. Зеленая,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1-15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55.161508, 34.548406</w:t>
            </w:r>
          </w:p>
        </w:tc>
      </w:tr>
      <w:tr w:rsidR="00882DF6" w:rsidRPr="001743FB" w:rsidTr="00B73303">
        <w:trPr>
          <w:trHeight w:val="573"/>
        </w:trPr>
        <w:tc>
          <w:tcPr>
            <w:tcW w:w="539" w:type="dxa"/>
            <w:vAlign w:val="center"/>
          </w:tcPr>
          <w:p w:rsidR="00882DF6" w:rsidRPr="001743FB" w:rsidRDefault="00882DF6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88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Ново-Никольское</w:t>
            </w:r>
          </w:p>
        </w:tc>
        <w:tc>
          <w:tcPr>
            <w:tcW w:w="851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55.230204, 34.455927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грунтовым покрытием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Ново-Н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кольское,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№2-38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55.229881, 34.452518</w:t>
            </w:r>
          </w:p>
        </w:tc>
      </w:tr>
      <w:tr w:rsidR="00B46182" w:rsidRPr="001743FB" w:rsidTr="00B73303">
        <w:trPr>
          <w:trHeight w:val="573"/>
        </w:trPr>
        <w:tc>
          <w:tcPr>
            <w:tcW w:w="539" w:type="dxa"/>
            <w:vAlign w:val="center"/>
          </w:tcPr>
          <w:p w:rsidR="00B46182" w:rsidRPr="001743FB" w:rsidRDefault="00B46182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1588" w:type="dxa"/>
            <w:vAlign w:val="center"/>
          </w:tcPr>
          <w:p w:rsidR="00B46182" w:rsidRPr="00B46182" w:rsidRDefault="00A81C4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6182" w:rsidRPr="00B46182">
              <w:rPr>
                <w:rFonts w:ascii="Times New Roman" w:hAnsi="Times New Roman" w:cs="Times New Roman"/>
                <w:sz w:val="18"/>
                <w:szCs w:val="18"/>
              </w:rPr>
              <w:t>с. Исаково, ул. 60 лет Октября</w:t>
            </w:r>
          </w:p>
        </w:tc>
        <w:tc>
          <w:tcPr>
            <w:tcW w:w="851" w:type="dxa"/>
            <w:vAlign w:val="center"/>
          </w:tcPr>
          <w:p w:rsidR="00B46182" w:rsidRPr="00B46182" w:rsidRDefault="00B4618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55.174459, 34.651606</w:t>
            </w:r>
          </w:p>
        </w:tc>
        <w:tc>
          <w:tcPr>
            <w:tcW w:w="992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B46182" w:rsidRPr="00B46182" w:rsidRDefault="00B46182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567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46182" w:rsidRPr="00B46182" w:rsidRDefault="00B46182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82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82" w:rsidRPr="00B46182" w:rsidRDefault="00B46182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Исаково,</w:t>
            </w:r>
            <w:r w:rsidR="00882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ул. Ленина,</w:t>
            </w:r>
            <w:r w:rsidR="00882DF6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665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2DF6">
              <w:rPr>
                <w:rFonts w:ascii="Times New Roman" w:hAnsi="Times New Roman" w:cs="Times New Roman"/>
                <w:sz w:val="18"/>
                <w:szCs w:val="18"/>
              </w:rPr>
              <w:t>1-40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82" w:rsidRPr="00B46182" w:rsidRDefault="00B46182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55.176022, 34.649191</w:t>
            </w:r>
          </w:p>
        </w:tc>
      </w:tr>
      <w:tr w:rsidR="00882DF6" w:rsidRPr="001743FB" w:rsidTr="00B73303">
        <w:trPr>
          <w:trHeight w:val="573"/>
        </w:trPr>
        <w:tc>
          <w:tcPr>
            <w:tcW w:w="539" w:type="dxa"/>
            <w:vAlign w:val="center"/>
          </w:tcPr>
          <w:p w:rsidR="00882DF6" w:rsidRDefault="00882DF6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665F6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 w:rsidR="00882DF6"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Вяземский район, с. Исаково, ул. 60 лет Октября, </w:t>
            </w:r>
            <w:r w:rsidR="00882D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82DF6"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№ 1-18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55.176022, 34.649191</w:t>
            </w:r>
          </w:p>
        </w:tc>
      </w:tr>
      <w:tr w:rsidR="00882DF6" w:rsidRPr="001743FB" w:rsidTr="00B73303">
        <w:trPr>
          <w:trHeight w:val="501"/>
        </w:trPr>
        <w:tc>
          <w:tcPr>
            <w:tcW w:w="539" w:type="dxa"/>
            <w:vAlign w:val="center"/>
          </w:tcPr>
          <w:p w:rsidR="00882DF6" w:rsidRPr="001743FB" w:rsidRDefault="00882DF6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1588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Исаково, ул. Мельникова</w:t>
            </w:r>
          </w:p>
        </w:tc>
        <w:tc>
          <w:tcPr>
            <w:tcW w:w="851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55.173597, 34.663048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Исаково,у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 Мельникова,д. №1-31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55.172904, 34.665412</w:t>
            </w:r>
          </w:p>
        </w:tc>
      </w:tr>
      <w:tr w:rsidR="00882DF6" w:rsidRPr="001743FB" w:rsidTr="00B73303">
        <w:trPr>
          <w:trHeight w:val="501"/>
        </w:trPr>
        <w:tc>
          <w:tcPr>
            <w:tcW w:w="539" w:type="dxa"/>
            <w:vAlign w:val="center"/>
          </w:tcPr>
          <w:p w:rsidR="00882DF6" w:rsidRDefault="00882DF6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665F6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 w:rsidR="00882DF6"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Вяземский район, с. Исаково, ул. Молодежная, </w:t>
            </w:r>
            <w:r w:rsidR="00882D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2DF6">
              <w:rPr>
                <w:rFonts w:ascii="Times New Roman" w:hAnsi="Times New Roman" w:cs="Times New Roman"/>
                <w:sz w:val="18"/>
                <w:szCs w:val="18"/>
              </w:rPr>
              <w:t xml:space="preserve"> 1-14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55.172904, 34.665412</w:t>
            </w:r>
          </w:p>
        </w:tc>
      </w:tr>
      <w:tr w:rsidR="00882DF6" w:rsidRPr="001743FB" w:rsidTr="00B73303">
        <w:trPr>
          <w:trHeight w:val="136"/>
        </w:trPr>
        <w:tc>
          <w:tcPr>
            <w:tcW w:w="539" w:type="dxa"/>
            <w:vAlign w:val="center"/>
          </w:tcPr>
          <w:p w:rsidR="00882DF6" w:rsidRDefault="00882DF6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с. Исаково, ул. Садовая,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 1-13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55.172904, 34.665412</w:t>
            </w:r>
          </w:p>
        </w:tc>
      </w:tr>
      <w:tr w:rsidR="00882DF6" w:rsidRPr="001743FB" w:rsidTr="00B73303">
        <w:trPr>
          <w:trHeight w:val="315"/>
        </w:trPr>
        <w:tc>
          <w:tcPr>
            <w:tcW w:w="539" w:type="dxa"/>
            <w:vAlign w:val="center"/>
          </w:tcPr>
          <w:p w:rsidR="00882DF6" w:rsidRPr="009A315C" w:rsidRDefault="00882DF6" w:rsidP="00B733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7.14</w:t>
            </w:r>
          </w:p>
        </w:tc>
        <w:tc>
          <w:tcPr>
            <w:tcW w:w="1588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Исаково, ул. Школьная</w:t>
            </w:r>
          </w:p>
        </w:tc>
        <w:tc>
          <w:tcPr>
            <w:tcW w:w="851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55.176183, 34.649875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Исаково,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ул. Школьная,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№1-29,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55.176022, 34.649191</w:t>
            </w:r>
          </w:p>
        </w:tc>
      </w:tr>
      <w:tr w:rsidR="00882DF6" w:rsidRPr="001743FB" w:rsidTr="00B73303">
        <w:trPr>
          <w:trHeight w:val="315"/>
        </w:trPr>
        <w:tc>
          <w:tcPr>
            <w:tcW w:w="539" w:type="dxa"/>
            <w:vAlign w:val="center"/>
          </w:tcPr>
          <w:p w:rsidR="00882DF6" w:rsidRDefault="00882DF6" w:rsidP="00B733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 w:rsidR="00665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65F61">
              <w:rPr>
                <w:rFonts w:ascii="Times New Roman" w:hAnsi="Times New Roman" w:cs="Times New Roman"/>
                <w:sz w:val="18"/>
                <w:szCs w:val="18"/>
              </w:rPr>
              <w:t xml:space="preserve">яземский район, с. </w:t>
            </w:r>
            <w:r w:rsidR="00882DF6"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Исаково, ул.Даргомыжского, </w:t>
            </w:r>
            <w:r w:rsidR="00882DF6">
              <w:rPr>
                <w:rFonts w:ascii="Times New Roman" w:hAnsi="Times New Roman" w:cs="Times New Roman"/>
                <w:sz w:val="18"/>
                <w:szCs w:val="18"/>
              </w:rPr>
              <w:t>д. №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55.176022, 34.649191</w:t>
            </w:r>
          </w:p>
        </w:tc>
      </w:tr>
      <w:tr w:rsidR="00882DF6" w:rsidRPr="001743FB" w:rsidTr="00B73303">
        <w:trPr>
          <w:trHeight w:val="315"/>
        </w:trPr>
        <w:tc>
          <w:tcPr>
            <w:tcW w:w="539" w:type="dxa"/>
            <w:vAlign w:val="center"/>
          </w:tcPr>
          <w:p w:rsidR="00882DF6" w:rsidRDefault="00882DF6" w:rsidP="00B733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882DF6" w:rsidRPr="00B46182" w:rsidRDefault="00882DF6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 w:rsidR="00882DF6"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Вяземский район, с. Исаково, ул. Исаковская,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82DF6"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 1-12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6" w:rsidRPr="00B46182" w:rsidRDefault="00882DF6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55.176022, 34.649191</w:t>
            </w:r>
          </w:p>
        </w:tc>
      </w:tr>
      <w:tr w:rsidR="0026400B" w:rsidRPr="001743FB" w:rsidTr="00B73303">
        <w:trPr>
          <w:trHeight w:val="617"/>
        </w:trPr>
        <w:tc>
          <w:tcPr>
            <w:tcW w:w="539" w:type="dxa"/>
            <w:vAlign w:val="center"/>
          </w:tcPr>
          <w:p w:rsidR="0026400B" w:rsidRPr="009A315C" w:rsidRDefault="0026400B" w:rsidP="00B733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1588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Исаково, ул. Азаровский проезд</w:t>
            </w:r>
          </w:p>
        </w:tc>
        <w:tc>
          <w:tcPr>
            <w:tcW w:w="851" w:type="dxa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55.181794, 34.664025</w:t>
            </w:r>
          </w:p>
        </w:tc>
        <w:tc>
          <w:tcPr>
            <w:tcW w:w="992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Исаково, З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овский проезд, д. 1-24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55.181808, 34.664133</w:t>
            </w:r>
          </w:p>
        </w:tc>
      </w:tr>
      <w:tr w:rsidR="0026400B" w:rsidRPr="001743FB" w:rsidTr="00B73303">
        <w:trPr>
          <w:trHeight w:val="617"/>
        </w:trPr>
        <w:tc>
          <w:tcPr>
            <w:tcW w:w="539" w:type="dxa"/>
            <w:vAlign w:val="center"/>
          </w:tcPr>
          <w:p w:rsidR="0026400B" w:rsidRDefault="0026400B" w:rsidP="00B733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Исаково, ул. Полевая, д.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55.181808, 34.664133</w:t>
            </w:r>
          </w:p>
        </w:tc>
      </w:tr>
      <w:tr w:rsidR="0026400B" w:rsidRPr="001743FB" w:rsidTr="00B73303">
        <w:trPr>
          <w:trHeight w:val="617"/>
        </w:trPr>
        <w:tc>
          <w:tcPr>
            <w:tcW w:w="539" w:type="dxa"/>
            <w:vAlign w:val="center"/>
          </w:tcPr>
          <w:p w:rsidR="0026400B" w:rsidRDefault="0026400B" w:rsidP="00B733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Исаково,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Лесной переулок,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1-8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55.181808, 34.664133</w:t>
            </w:r>
          </w:p>
        </w:tc>
      </w:tr>
      <w:tr w:rsidR="0026400B" w:rsidRPr="001743FB" w:rsidTr="00B73303">
        <w:trPr>
          <w:trHeight w:val="136"/>
        </w:trPr>
        <w:tc>
          <w:tcPr>
            <w:tcW w:w="539" w:type="dxa"/>
            <w:vAlign w:val="center"/>
          </w:tcPr>
          <w:p w:rsidR="0026400B" w:rsidRDefault="0026400B" w:rsidP="00B733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Исаково,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 Лесная, д. 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55.181808, 34.664133</w:t>
            </w:r>
          </w:p>
        </w:tc>
      </w:tr>
      <w:tr w:rsidR="0026400B" w:rsidRPr="001743FB" w:rsidTr="00B73303">
        <w:trPr>
          <w:trHeight w:val="617"/>
        </w:trPr>
        <w:tc>
          <w:tcPr>
            <w:tcW w:w="539" w:type="dxa"/>
            <w:vAlign w:val="center"/>
          </w:tcPr>
          <w:p w:rsidR="0026400B" w:rsidRDefault="0026400B" w:rsidP="00B733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Исаково,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ул. Железнодорожная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 1-23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55.181808, 34.664133</w:t>
            </w:r>
          </w:p>
        </w:tc>
      </w:tr>
      <w:tr w:rsidR="0026400B" w:rsidRPr="001743FB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9A315C" w:rsidRDefault="0026400B" w:rsidP="00B733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3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Вяземского района, с. Исаково, ул.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55.179857, 34.660866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открытая с  твердым покрытием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огражденная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Администрация Степанковского сельского поселения Вяземского района,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1056708185258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Смоленская область, Вяземский район, с. Новый. ул. 1 Мая, д.1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с. Исаково,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ул. Мира,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55.181170, 34.663046</w:t>
            </w:r>
          </w:p>
        </w:tc>
      </w:tr>
      <w:tr w:rsidR="0026400B" w:rsidRPr="001743FB" w:rsidTr="00B73303">
        <w:trPr>
          <w:trHeight w:val="1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1743FB" w:rsidRDefault="0026400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700F93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с. Исаково,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Сосновый, д. 1-12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55.181170, 34.663046</w:t>
            </w:r>
          </w:p>
        </w:tc>
      </w:tr>
      <w:tr w:rsidR="0026400B" w:rsidRPr="001743FB" w:rsidTr="00B73303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1743FB" w:rsidRDefault="0026400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700F93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с. Исаково,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ул. Зеленая,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1-10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55.181170, 34.663046</w:t>
            </w:r>
          </w:p>
        </w:tc>
      </w:tr>
      <w:tr w:rsidR="0026400B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1743FB" w:rsidRDefault="0026400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700F93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665F61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Смоленская область,</w:t>
            </w:r>
            <w:r w:rsidR="0026400B">
              <w:rPr>
                <w:rFonts w:ascii="Times New Roman" w:hAnsi="Times New Roman" w:cs="Times New Roman"/>
                <w:sz w:val="18"/>
                <w:szCs w:val="18"/>
              </w:rPr>
              <w:t xml:space="preserve">Вяземский район, с. Исаково, </w:t>
            </w:r>
            <w:r w:rsidR="0026400B" w:rsidRPr="00B46182">
              <w:rPr>
                <w:rFonts w:ascii="Times New Roman" w:hAnsi="Times New Roman" w:cs="Times New Roman"/>
                <w:sz w:val="18"/>
                <w:szCs w:val="18"/>
              </w:rPr>
              <w:t>ул. Нефтебаза,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400B">
              <w:rPr>
                <w:rFonts w:ascii="Times New Roman" w:hAnsi="Times New Roman" w:cs="Times New Roman"/>
                <w:sz w:val="18"/>
                <w:szCs w:val="18"/>
              </w:rPr>
              <w:t>д.1-11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55.181170, 34.663046</w:t>
            </w:r>
          </w:p>
        </w:tc>
      </w:tr>
      <w:tr w:rsidR="0026400B" w:rsidRPr="001743FB" w:rsidTr="00B73303">
        <w:trPr>
          <w:trHeight w:val="1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1743FB" w:rsidRDefault="0026400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700F93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с. Исаково,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ул.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Мая, д.  1-8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55.181170, 34.663046</w:t>
            </w:r>
          </w:p>
        </w:tc>
      </w:tr>
      <w:tr w:rsidR="0026400B" w:rsidRPr="001743FB" w:rsidTr="00B7330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1743FB" w:rsidRDefault="0026400B" w:rsidP="00B73303">
            <w:pPr>
              <w:spacing w:after="0" w:line="240" w:lineRule="auto"/>
              <w:ind w:left="-154" w:right="-137" w:firstLine="1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700F93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700F93" w:rsidRDefault="0026400B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B46182" w:rsidRDefault="0026400B" w:rsidP="00B73303">
            <w:pPr>
              <w:spacing w:line="240" w:lineRule="auto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after="0" w:line="240" w:lineRule="auto"/>
              <w:ind w:left="-137"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Смоленская область, Вяземский район, с. Исаково, 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ул. Железнодорожная,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 xml:space="preserve">  4-8, 25,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0B" w:rsidRPr="00094191" w:rsidRDefault="0026400B" w:rsidP="00B73303">
            <w:pPr>
              <w:spacing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182">
              <w:rPr>
                <w:rFonts w:ascii="Times New Roman" w:hAnsi="Times New Roman" w:cs="Times New Roman"/>
                <w:sz w:val="18"/>
                <w:szCs w:val="18"/>
              </w:rPr>
              <w:t>55.181170, 34.663046</w:t>
            </w:r>
          </w:p>
        </w:tc>
      </w:tr>
    </w:tbl>
    <w:p w:rsidR="00CC5DF9" w:rsidRDefault="00CC5DF9">
      <w:r>
        <w:lastRenderedPageBreak/>
        <w:br w:type="page"/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851"/>
        <w:gridCol w:w="992"/>
        <w:gridCol w:w="992"/>
        <w:gridCol w:w="567"/>
        <w:gridCol w:w="567"/>
        <w:gridCol w:w="567"/>
        <w:gridCol w:w="1560"/>
        <w:gridCol w:w="425"/>
        <w:gridCol w:w="992"/>
        <w:gridCol w:w="425"/>
        <w:gridCol w:w="397"/>
        <w:gridCol w:w="596"/>
        <w:gridCol w:w="283"/>
        <w:gridCol w:w="567"/>
        <w:gridCol w:w="425"/>
        <w:gridCol w:w="426"/>
        <w:gridCol w:w="567"/>
        <w:gridCol w:w="1275"/>
        <w:gridCol w:w="851"/>
      </w:tblGrid>
      <w:tr w:rsidR="00532B43" w:rsidRPr="00E96A84" w:rsidTr="00B73303">
        <w:trPr>
          <w:trHeight w:val="315"/>
        </w:trPr>
        <w:tc>
          <w:tcPr>
            <w:tcW w:w="15452" w:type="dxa"/>
            <w:gridSpan w:val="21"/>
            <w:shd w:val="clear" w:color="auto" w:fill="auto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</w:r>
            <w:r w:rsidRPr="00E96A84">
              <w:rPr>
                <w:rFonts w:ascii="Times New Roman" w:hAnsi="Times New Roman" w:cs="Times New Roman"/>
                <w:b/>
              </w:rPr>
              <w:t>Реестр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6A84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 xml:space="preserve">Тумановском сельском поселении Вяземского района </w:t>
            </w:r>
            <w:r w:rsidRPr="00E96A84">
              <w:rPr>
                <w:rFonts w:ascii="Times New Roman" w:hAnsi="Times New Roman" w:cs="Times New Roman"/>
                <w:b/>
              </w:rPr>
              <w:t>Смоленской области</w:t>
            </w:r>
          </w:p>
        </w:tc>
      </w:tr>
      <w:tr w:rsidR="00532B43" w:rsidRPr="00E96A84" w:rsidTr="00B73303">
        <w:trPr>
          <w:trHeight w:val="1096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3"/>
            <w:shd w:val="clear" w:color="000000" w:fill="FFFFFF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нахождении мест(площадок) накопления ТКО</w:t>
            </w:r>
          </w:p>
        </w:tc>
        <w:tc>
          <w:tcPr>
            <w:tcW w:w="2693" w:type="dxa"/>
            <w:gridSpan w:val="4"/>
            <w:shd w:val="clear" w:color="000000" w:fill="FFFFFF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096" w:type="dxa"/>
            <w:gridSpan w:val="10"/>
            <w:shd w:val="clear" w:color="000000" w:fill="FFFFFF"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</w:tr>
      <w:tr w:rsidR="00532B43" w:rsidRPr="00E96A84" w:rsidTr="00B73303">
        <w:trPr>
          <w:trHeight w:val="884"/>
        </w:trPr>
        <w:tc>
          <w:tcPr>
            <w:tcW w:w="539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 w:val="restart"/>
            <w:shd w:val="clear" w:color="000000" w:fill="FFFFFF"/>
            <w:noWrap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Географические координаты (в десятичных долях)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Используемое покрытие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Количество контейнеров/бункеров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Объем контейнеров/бункеров, куб.м.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1701" w:type="dxa"/>
            <w:gridSpan w:val="4"/>
            <w:shd w:val="clear" w:color="000000" w:fill="FFFFFF"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A84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Наименование источника</w:t>
            </w:r>
          </w:p>
        </w:tc>
        <w:tc>
          <w:tcPr>
            <w:tcW w:w="127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Почтовый адрес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D6146">
              <w:rPr>
                <w:rFonts w:ascii="Times New Roman" w:hAnsi="Times New Roman" w:cs="Times New Roman"/>
                <w:b/>
                <w:sz w:val="18"/>
              </w:rPr>
              <w:t>Географические координаты</w:t>
            </w:r>
          </w:p>
        </w:tc>
      </w:tr>
      <w:tr w:rsidR="00532B43" w:rsidRPr="00E96A84" w:rsidTr="00B73303">
        <w:trPr>
          <w:trHeight w:val="2204"/>
        </w:trPr>
        <w:tc>
          <w:tcPr>
            <w:tcW w:w="539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Фактический адрес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397" w:type="dxa"/>
            <w:shd w:val="clear" w:color="000000" w:fill="FFFFFF"/>
            <w:noWrap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ОГРН</w:t>
            </w:r>
          </w:p>
        </w:tc>
        <w:tc>
          <w:tcPr>
            <w:tcW w:w="596" w:type="dxa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 по месту жительства</w:t>
            </w:r>
          </w:p>
        </w:tc>
        <w:tc>
          <w:tcPr>
            <w:tcW w:w="283" w:type="dxa"/>
            <w:shd w:val="clear" w:color="000000" w:fill="FFFFFF"/>
            <w:noWrap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Серия, номер, дата выдачи паспорта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Адрес регистрации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:rsidR="00532B43" w:rsidRPr="00E96A84" w:rsidRDefault="00532B43" w:rsidP="00B7330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6A84">
              <w:rPr>
                <w:rFonts w:ascii="Times New Roman" w:hAnsi="Times New Roman" w:cs="Times New Roman"/>
                <w:b/>
                <w:sz w:val="18"/>
              </w:rPr>
              <w:t>Контактные данные</w:t>
            </w:r>
          </w:p>
        </w:tc>
        <w:tc>
          <w:tcPr>
            <w:tcW w:w="567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2B43" w:rsidRPr="00E96A84" w:rsidRDefault="00532B43" w:rsidP="00B73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B43" w:rsidRPr="00E96A84" w:rsidTr="00B73303">
        <w:trPr>
          <w:trHeight w:val="1405"/>
        </w:trPr>
        <w:tc>
          <w:tcPr>
            <w:tcW w:w="539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88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Шуйское ул. Новосёлов</w:t>
            </w:r>
            <w:r w:rsidR="000C20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 №23</w:t>
            </w:r>
          </w:p>
        </w:tc>
        <w:tc>
          <w:tcPr>
            <w:tcW w:w="851" w:type="dxa"/>
            <w:vAlign w:val="center"/>
          </w:tcPr>
          <w:p w:rsidR="00532B43" w:rsidRPr="00532B43" w:rsidRDefault="000C203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55.48079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34.52448</w:t>
            </w:r>
          </w:p>
        </w:tc>
        <w:tc>
          <w:tcPr>
            <w:tcW w:w="992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 w:rsidR="000C20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 район, с. Шуйское, ул. Новая,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1-34</w:t>
            </w:r>
          </w:p>
        </w:tc>
        <w:tc>
          <w:tcPr>
            <w:tcW w:w="851" w:type="dxa"/>
            <w:vAlign w:val="center"/>
          </w:tcPr>
          <w:p w:rsidR="00532B43" w:rsidRPr="00532B43" w:rsidRDefault="000C203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55.48079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34.52448</w:t>
            </w:r>
          </w:p>
        </w:tc>
      </w:tr>
      <w:tr w:rsidR="00532B43" w:rsidRPr="00E96A84" w:rsidTr="00B73303">
        <w:trPr>
          <w:trHeight w:val="1405"/>
        </w:trPr>
        <w:tc>
          <w:tcPr>
            <w:tcW w:w="539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2B43" w:rsidRDefault="00532B43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32B43" w:rsidRPr="00532B43" w:rsidRDefault="00532B43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32B43" w:rsidRPr="00532B43" w:rsidRDefault="00532B43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 район, с. Шуйское,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60 лет Октября д. 2-36</w:t>
            </w:r>
          </w:p>
        </w:tc>
        <w:tc>
          <w:tcPr>
            <w:tcW w:w="851" w:type="dxa"/>
            <w:vAlign w:val="center"/>
          </w:tcPr>
          <w:p w:rsidR="00532B43" w:rsidRPr="00532B43" w:rsidRDefault="000C203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55.48079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34.52448</w:t>
            </w:r>
          </w:p>
        </w:tc>
      </w:tr>
      <w:tr w:rsidR="000C203A" w:rsidRPr="00E96A84" w:rsidTr="00B73303">
        <w:trPr>
          <w:trHeight w:val="1405"/>
        </w:trPr>
        <w:tc>
          <w:tcPr>
            <w:tcW w:w="539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203A" w:rsidRDefault="000C203A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 район, с. Шуйское,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Заречная</w:t>
            </w:r>
          </w:p>
        </w:tc>
        <w:tc>
          <w:tcPr>
            <w:tcW w:w="851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55.48079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34.52448</w:t>
            </w:r>
          </w:p>
        </w:tc>
      </w:tr>
      <w:tr w:rsidR="000C203A" w:rsidRPr="00E96A84" w:rsidTr="00B73303">
        <w:trPr>
          <w:trHeight w:val="1405"/>
        </w:trPr>
        <w:tc>
          <w:tcPr>
            <w:tcW w:w="539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203A" w:rsidRDefault="000C203A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 район, с. Шуйское, Молодежная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851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55.48079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34.52448</w:t>
            </w:r>
          </w:p>
        </w:tc>
      </w:tr>
      <w:tr w:rsidR="000C203A" w:rsidRPr="00E96A84" w:rsidTr="00B73303">
        <w:trPr>
          <w:trHeight w:val="1399"/>
        </w:trPr>
        <w:tc>
          <w:tcPr>
            <w:tcW w:w="539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588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Шуйское ул. Новосёлов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дом №3</w:t>
            </w:r>
          </w:p>
        </w:tc>
        <w:tc>
          <w:tcPr>
            <w:tcW w:w="851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55.48208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34.52353</w:t>
            </w:r>
          </w:p>
        </w:tc>
        <w:tc>
          <w:tcPr>
            <w:tcW w:w="992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айон, с.Шуйское, ул. Новосёлов</w:t>
            </w:r>
          </w:p>
        </w:tc>
        <w:tc>
          <w:tcPr>
            <w:tcW w:w="851" w:type="dxa"/>
            <w:vAlign w:val="center"/>
          </w:tcPr>
          <w:p w:rsidR="000C203A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55.48208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34.52353</w:t>
            </w:r>
          </w:p>
        </w:tc>
      </w:tr>
      <w:tr w:rsidR="000C203A" w:rsidRPr="00E96A84" w:rsidTr="00B73303">
        <w:trPr>
          <w:trHeight w:val="1399"/>
        </w:trPr>
        <w:tc>
          <w:tcPr>
            <w:tcW w:w="539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 район, с.Шуйское,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Центральная, д.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1-47</w:t>
            </w:r>
          </w:p>
        </w:tc>
        <w:tc>
          <w:tcPr>
            <w:tcW w:w="851" w:type="dxa"/>
            <w:vAlign w:val="center"/>
          </w:tcPr>
          <w:p w:rsidR="000C203A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55.48208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C203A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34.52353</w:t>
            </w:r>
          </w:p>
        </w:tc>
      </w:tr>
      <w:tr w:rsidR="000C203A" w:rsidRPr="00E96A84" w:rsidTr="00B73303">
        <w:trPr>
          <w:trHeight w:val="1408"/>
        </w:trPr>
        <w:tc>
          <w:tcPr>
            <w:tcW w:w="539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88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Комарово, ул. Озёрная, дом №1</w:t>
            </w:r>
          </w:p>
        </w:tc>
        <w:tc>
          <w:tcPr>
            <w:tcW w:w="851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55.42895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34.63814</w:t>
            </w:r>
          </w:p>
        </w:tc>
        <w:tc>
          <w:tcPr>
            <w:tcW w:w="992" w:type="dxa"/>
            <w:vAlign w:val="center"/>
          </w:tcPr>
          <w:p w:rsidR="000C203A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0C203A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0C203A" w:rsidRPr="00532B43" w:rsidRDefault="000C203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0C203A" w:rsidRPr="00532B43" w:rsidRDefault="000C203A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Комарово, ул. Озёрная,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1-25</w:t>
            </w:r>
          </w:p>
        </w:tc>
        <w:tc>
          <w:tcPr>
            <w:tcW w:w="851" w:type="dxa"/>
            <w:vAlign w:val="center"/>
          </w:tcPr>
          <w:p w:rsidR="000C203A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55.42895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C203A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34.63814</w:t>
            </w:r>
          </w:p>
        </w:tc>
      </w:tr>
      <w:tr w:rsidR="00510435" w:rsidRPr="00E96A84" w:rsidTr="00B73303">
        <w:trPr>
          <w:trHeight w:val="1408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п. Туманово, ул. Почтовая, дом №5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55.41898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34.64611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п. Туманово, ул. Почтовая, дом №5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55.41898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34.64611</w:t>
            </w:r>
          </w:p>
        </w:tc>
      </w:tr>
      <w:tr w:rsidR="00510435" w:rsidRPr="00E96A84" w:rsidTr="00B73303">
        <w:trPr>
          <w:trHeight w:val="1221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Туманово, ул. Почтовая, дом №4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55.41975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34.64554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Туманово, ул. Почтовая, дом №4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55.41975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34.64554</w:t>
            </w:r>
          </w:p>
        </w:tc>
      </w:tr>
      <w:tr w:rsidR="00510435" w:rsidRPr="00E96A84" w:rsidTr="00B73303">
        <w:trPr>
          <w:trHeight w:val="1370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8.6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п. Туманово, ул. Ленина, дом №23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55.42326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34.64207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п. Туманово, ул. Ленина, дом №23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55.42326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34.64207</w:t>
            </w:r>
          </w:p>
        </w:tc>
      </w:tr>
      <w:tr w:rsidR="00510435" w:rsidRPr="00E96A84" w:rsidTr="00B73303">
        <w:trPr>
          <w:trHeight w:val="1319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п. Туманово, ул. Ленина, дом №47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55.42126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34.64566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п. Туманово, ул. Ленина, дом №47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55.42126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34.64566</w:t>
            </w:r>
          </w:p>
        </w:tc>
      </w:tr>
      <w:tr w:rsidR="00510435" w:rsidRPr="00E96A84" w:rsidTr="00B73303">
        <w:trPr>
          <w:trHeight w:val="1455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п. Туманово, ул. Ленина, дом №71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55.41861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34.65078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п. Туманово, ул. Ленина, дом №71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55.41861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34.65078</w:t>
            </w:r>
          </w:p>
        </w:tc>
      </w:tr>
      <w:tr w:rsidR="00510435" w:rsidRPr="00E96A84" w:rsidTr="00B73303">
        <w:trPr>
          <w:trHeight w:val="1152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Туманово, ул. 2-ая Советская, дом №1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55.41720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34.65049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Туманово, ул. 2-ая Советская, дом №1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55.41720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34.65049</w:t>
            </w:r>
          </w:p>
        </w:tc>
      </w:tr>
      <w:tr w:rsidR="00510435" w:rsidRPr="00E96A84" w:rsidTr="00B73303">
        <w:trPr>
          <w:trHeight w:val="1152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Туманово, ул. Е. Будановой, дом №2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55.41783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34.63675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Туманово, ул. Е. Будановой, дом №2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55.41783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34.63675</w:t>
            </w:r>
          </w:p>
        </w:tc>
      </w:tr>
      <w:tr w:rsidR="00510435" w:rsidRPr="00E96A84" w:rsidTr="00B73303">
        <w:trPr>
          <w:trHeight w:val="1184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Туманово, ул. 1-ая Советская, дом №8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55.41700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34.64726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Туманово, ул. 1-ая Советская, дом №8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55.41700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34.64726</w:t>
            </w:r>
          </w:p>
        </w:tc>
      </w:tr>
      <w:tr w:rsidR="00510435" w:rsidRPr="00E96A84" w:rsidTr="00B73303">
        <w:trPr>
          <w:trHeight w:val="1184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8.12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Бывалицы, ул. Мелиоративная, дом №7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55.41975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34.63528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Бывалицы, ул. Мелиоративная, дом №7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55.41975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34.63528</w:t>
            </w:r>
          </w:p>
        </w:tc>
      </w:tr>
      <w:tr w:rsidR="00510435" w:rsidRPr="00E96A84" w:rsidTr="00B73303">
        <w:trPr>
          <w:trHeight w:val="1184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Бывалицы, ул. Большая Советская, дом №17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55.41695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34.62743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 Бывалицы, ул. Большая Советская, д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55.41695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34.62743</w:t>
            </w:r>
          </w:p>
        </w:tc>
      </w:tr>
      <w:tr w:rsidR="00510435" w:rsidRPr="00E96A84" w:rsidTr="00B73303">
        <w:trPr>
          <w:trHeight w:val="1184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д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Царево-Займище, ул. Дениса Давыдова, дом №16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55.42892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34.82279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д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Царево-Займище, ул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Дениса Давыдова, д. 1-33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55.42892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34.82279</w:t>
            </w:r>
          </w:p>
        </w:tc>
      </w:tr>
      <w:tr w:rsidR="00B72D0A" w:rsidRPr="00E96A84" w:rsidTr="00B73303">
        <w:trPr>
          <w:trHeight w:val="1184"/>
        </w:trPr>
        <w:tc>
          <w:tcPr>
            <w:tcW w:w="539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Default="00B72D0A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Царево-Займище, ул. М.И. Кутузова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1-55</w:t>
            </w: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55.42892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34.82279</w:t>
            </w:r>
          </w:p>
        </w:tc>
      </w:tr>
      <w:tr w:rsidR="00B72D0A" w:rsidRPr="00E96A84" w:rsidTr="00B73303">
        <w:trPr>
          <w:trHeight w:val="1184"/>
        </w:trPr>
        <w:tc>
          <w:tcPr>
            <w:tcW w:w="539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Default="00B72D0A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Царево-Займище,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Школьная,д. 1-5</w:t>
            </w: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55.42892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34.82279</w:t>
            </w:r>
          </w:p>
        </w:tc>
      </w:tr>
      <w:tr w:rsidR="00B72D0A" w:rsidRPr="00E96A84" w:rsidTr="00B73303">
        <w:trPr>
          <w:trHeight w:val="1184"/>
        </w:trPr>
        <w:tc>
          <w:tcPr>
            <w:tcW w:w="539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Default="00B72D0A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Царево-Займище,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Дачная, д.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55.42892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34.82279</w:t>
            </w:r>
          </w:p>
        </w:tc>
      </w:tr>
      <w:tr w:rsidR="00B72D0A" w:rsidRPr="00E96A84" w:rsidTr="00B73303">
        <w:trPr>
          <w:trHeight w:val="1184"/>
        </w:trPr>
        <w:tc>
          <w:tcPr>
            <w:tcW w:w="539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Default="00B72D0A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Царево-Займище,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Садовая, д. 1-11</w:t>
            </w: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55.42892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34.82279</w:t>
            </w:r>
          </w:p>
        </w:tc>
      </w:tr>
      <w:tr w:rsidR="00B72D0A" w:rsidRPr="00E96A84" w:rsidTr="00B73303">
        <w:trPr>
          <w:trHeight w:val="1184"/>
        </w:trPr>
        <w:tc>
          <w:tcPr>
            <w:tcW w:w="539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Default="00B72D0A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B72D0A" w:rsidRPr="00532B43" w:rsidRDefault="003F59FC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область,В</w:t>
            </w:r>
            <w:r w:rsidR="00B72D0A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яземский  район, д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="00B72D0A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Царево-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B72D0A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аймище, 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Молодёжная д.</w:t>
            </w:r>
            <w:r w:rsidR="00B72D0A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55.42892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34.82279</w:t>
            </w:r>
          </w:p>
        </w:tc>
      </w:tr>
      <w:tr w:rsidR="00B72D0A" w:rsidRPr="00E96A84" w:rsidTr="00B73303">
        <w:trPr>
          <w:trHeight w:val="1184"/>
        </w:trPr>
        <w:tc>
          <w:tcPr>
            <w:tcW w:w="539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Default="00B72D0A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B72D0A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Царево-Займище, ул. Зелёная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1-7</w:t>
            </w:r>
          </w:p>
        </w:tc>
        <w:tc>
          <w:tcPr>
            <w:tcW w:w="851" w:type="dxa"/>
            <w:vAlign w:val="center"/>
          </w:tcPr>
          <w:p w:rsidR="00B72D0A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55.42892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34.82279</w:t>
            </w:r>
          </w:p>
        </w:tc>
      </w:tr>
      <w:tr w:rsidR="00510435" w:rsidRPr="00E96A84" w:rsidTr="00B73303">
        <w:trPr>
          <w:trHeight w:val="1184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8.15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с.Шуйское, ул. Заречная, дом №1</w:t>
            </w:r>
          </w:p>
        </w:tc>
        <w:tc>
          <w:tcPr>
            <w:tcW w:w="851" w:type="dxa"/>
            <w:vAlign w:val="center"/>
          </w:tcPr>
          <w:p w:rsidR="00510435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481944, 34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523739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0435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26" w:righ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с.Шуйское, ул.  Заречная, д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5,7,9,14,12,10</w:t>
            </w:r>
          </w:p>
        </w:tc>
        <w:tc>
          <w:tcPr>
            <w:tcW w:w="851" w:type="dxa"/>
            <w:vAlign w:val="center"/>
          </w:tcPr>
          <w:p w:rsidR="00510435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481944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523739</w:t>
            </w:r>
          </w:p>
        </w:tc>
      </w:tr>
      <w:tr w:rsidR="00510435" w:rsidRPr="00E96A84" w:rsidTr="00B73303">
        <w:trPr>
          <w:trHeight w:val="562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с.Шуйское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60 лет Октября, дом №15</w:t>
            </w:r>
          </w:p>
        </w:tc>
        <w:tc>
          <w:tcPr>
            <w:tcW w:w="851" w:type="dxa"/>
            <w:vAlign w:val="center"/>
          </w:tcPr>
          <w:p w:rsidR="00510435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481944, 34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523739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униципальная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105670  8186248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область, Вяземский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Туманово, ул.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Почтоваяд. 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с.Шуйское, ул. 60 лет Октября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35" w:rsidRPr="00532B43" w:rsidRDefault="00B72D0A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481944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523739</w:t>
            </w:r>
          </w:p>
        </w:tc>
      </w:tr>
      <w:tr w:rsidR="00510435" w:rsidRPr="00E96A84" w:rsidTr="00B73303">
        <w:trPr>
          <w:trHeight w:val="650"/>
        </w:trPr>
        <w:tc>
          <w:tcPr>
            <w:tcW w:w="539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1588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 район, Тумановское сельское поселение, д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Беливцы, ул. Полевая, дом 23</w:t>
            </w:r>
          </w:p>
        </w:tc>
        <w:tc>
          <w:tcPr>
            <w:tcW w:w="851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55.348876,  34.558552</w:t>
            </w:r>
          </w:p>
        </w:tc>
        <w:tc>
          <w:tcPr>
            <w:tcW w:w="992" w:type="dxa"/>
            <w:vAlign w:val="center"/>
          </w:tcPr>
          <w:p w:rsidR="00510435" w:rsidRPr="00532B43" w:rsidRDefault="00B72D0A" w:rsidP="00B73303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4" w:right="-1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открытая с  твердым покрытием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0435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60" w:right="-12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10435" w:rsidRPr="00532B43" w:rsidRDefault="00B72D0A" w:rsidP="00B73303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Иванов Владислав Леонидович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308672   721900032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510435" w:rsidRPr="00532B43" w:rsidRDefault="00510435" w:rsidP="00CC5DF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Смоленская </w:t>
            </w:r>
            <w:r w:rsidR="00257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r w:rsidR="00CC5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F5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Вяземский р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н,д. Беливцы, ул. Полевая, д. 23</w:t>
            </w:r>
          </w:p>
        </w:tc>
        <w:tc>
          <w:tcPr>
            <w:tcW w:w="283" w:type="dxa"/>
            <w:shd w:val="clear" w:color="000000" w:fill="FFFFFF"/>
            <w:noWrap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510435" w:rsidRPr="00532B43" w:rsidRDefault="00510435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35" w:rsidRPr="00532B43" w:rsidRDefault="00B72D0A" w:rsidP="00B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="00510435"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35" w:rsidRPr="00532B43" w:rsidRDefault="00510435" w:rsidP="00B73303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Смоленская область, Вяземский район,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B72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</w:t>
            </w: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Беливцы, ул. Полевая,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35" w:rsidRPr="00532B43" w:rsidRDefault="00510435" w:rsidP="00B73303">
            <w:pPr>
              <w:spacing w:after="0" w:line="240" w:lineRule="auto"/>
              <w:ind w:left="-112" w:right="-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B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55.348876,   34.558552</w:t>
            </w:r>
          </w:p>
        </w:tc>
      </w:tr>
    </w:tbl>
    <w:p w:rsidR="004A0207" w:rsidRDefault="004A0207" w:rsidP="00CC5D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66D7" w:rsidRPr="001743FB" w:rsidRDefault="00D966D7" w:rsidP="00BA6495">
      <w:pPr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D966D7" w:rsidRPr="001743FB" w:rsidSect="00497065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CC" w:rsidRDefault="008246CC" w:rsidP="006176DD">
      <w:pPr>
        <w:spacing w:after="0" w:line="240" w:lineRule="auto"/>
      </w:pPr>
      <w:r>
        <w:separator/>
      </w:r>
    </w:p>
  </w:endnote>
  <w:endnote w:type="continuationSeparator" w:id="0">
    <w:p w:rsidR="008246CC" w:rsidRDefault="008246CC" w:rsidP="0061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CC" w:rsidRDefault="008246CC" w:rsidP="006176DD">
      <w:pPr>
        <w:spacing w:after="0" w:line="240" w:lineRule="auto"/>
      </w:pPr>
      <w:r>
        <w:separator/>
      </w:r>
    </w:p>
  </w:footnote>
  <w:footnote w:type="continuationSeparator" w:id="0">
    <w:p w:rsidR="008246CC" w:rsidRDefault="008246CC" w:rsidP="0061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75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11A9" w:rsidRPr="006176DD" w:rsidRDefault="002511A9" w:rsidP="006176DD">
        <w:pPr>
          <w:pStyle w:val="a6"/>
          <w:jc w:val="center"/>
          <w:rPr>
            <w:rFonts w:ascii="Times New Roman" w:hAnsi="Times New Roman" w:cs="Times New Roman"/>
          </w:rPr>
        </w:pPr>
        <w:r w:rsidRPr="006176DD">
          <w:rPr>
            <w:rFonts w:ascii="Times New Roman" w:hAnsi="Times New Roman" w:cs="Times New Roman"/>
          </w:rPr>
          <w:fldChar w:fldCharType="begin"/>
        </w:r>
        <w:r w:rsidRPr="006176DD">
          <w:rPr>
            <w:rFonts w:ascii="Times New Roman" w:hAnsi="Times New Roman" w:cs="Times New Roman"/>
          </w:rPr>
          <w:instrText>PAGE   \* MERGEFORMAT</w:instrText>
        </w:r>
        <w:r w:rsidRPr="006176DD">
          <w:rPr>
            <w:rFonts w:ascii="Times New Roman" w:hAnsi="Times New Roman" w:cs="Times New Roman"/>
          </w:rPr>
          <w:fldChar w:fldCharType="separate"/>
        </w:r>
        <w:r w:rsidR="00BA6495">
          <w:rPr>
            <w:rFonts w:ascii="Times New Roman" w:hAnsi="Times New Roman" w:cs="Times New Roman"/>
            <w:noProof/>
          </w:rPr>
          <w:t>288</w:t>
        </w:r>
        <w:r w:rsidRPr="006176D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84"/>
    <w:rsid w:val="000147D4"/>
    <w:rsid w:val="0002066D"/>
    <w:rsid w:val="0002633A"/>
    <w:rsid w:val="00035B1A"/>
    <w:rsid w:val="0003631C"/>
    <w:rsid w:val="0004469F"/>
    <w:rsid w:val="00057FAB"/>
    <w:rsid w:val="00065B80"/>
    <w:rsid w:val="00071549"/>
    <w:rsid w:val="000848C6"/>
    <w:rsid w:val="00086FFD"/>
    <w:rsid w:val="00094191"/>
    <w:rsid w:val="000A60A2"/>
    <w:rsid w:val="000B4225"/>
    <w:rsid w:val="000B5FCE"/>
    <w:rsid w:val="000B752A"/>
    <w:rsid w:val="000C0650"/>
    <w:rsid w:val="000C0B9A"/>
    <w:rsid w:val="000C203A"/>
    <w:rsid w:val="000C7FAA"/>
    <w:rsid w:val="000D17A3"/>
    <w:rsid w:val="000D184E"/>
    <w:rsid w:val="000E46A2"/>
    <w:rsid w:val="000E708A"/>
    <w:rsid w:val="00102645"/>
    <w:rsid w:val="00115D52"/>
    <w:rsid w:val="00116CDA"/>
    <w:rsid w:val="0012001B"/>
    <w:rsid w:val="00123982"/>
    <w:rsid w:val="0012700A"/>
    <w:rsid w:val="0013203E"/>
    <w:rsid w:val="00137BD6"/>
    <w:rsid w:val="001405BD"/>
    <w:rsid w:val="00141905"/>
    <w:rsid w:val="001453E1"/>
    <w:rsid w:val="001464CA"/>
    <w:rsid w:val="001519A6"/>
    <w:rsid w:val="00154024"/>
    <w:rsid w:val="001540CF"/>
    <w:rsid w:val="001628C0"/>
    <w:rsid w:val="0016439A"/>
    <w:rsid w:val="001743FB"/>
    <w:rsid w:val="00186E07"/>
    <w:rsid w:val="0019186A"/>
    <w:rsid w:val="0019346E"/>
    <w:rsid w:val="001959A0"/>
    <w:rsid w:val="00196AAB"/>
    <w:rsid w:val="001D619C"/>
    <w:rsid w:val="001E7C9E"/>
    <w:rsid w:val="001F090A"/>
    <w:rsid w:val="001F67BB"/>
    <w:rsid w:val="002026AF"/>
    <w:rsid w:val="0021040A"/>
    <w:rsid w:val="002110C9"/>
    <w:rsid w:val="00212267"/>
    <w:rsid w:val="00212C5B"/>
    <w:rsid w:val="00214B45"/>
    <w:rsid w:val="00216B64"/>
    <w:rsid w:val="00242321"/>
    <w:rsid w:val="00244DFC"/>
    <w:rsid w:val="00245386"/>
    <w:rsid w:val="002511A9"/>
    <w:rsid w:val="002514AB"/>
    <w:rsid w:val="002571AC"/>
    <w:rsid w:val="00260FFA"/>
    <w:rsid w:val="00261A59"/>
    <w:rsid w:val="0026400B"/>
    <w:rsid w:val="002735FC"/>
    <w:rsid w:val="0028374E"/>
    <w:rsid w:val="00283DDF"/>
    <w:rsid w:val="0028524C"/>
    <w:rsid w:val="0028598C"/>
    <w:rsid w:val="00292BA2"/>
    <w:rsid w:val="0029452B"/>
    <w:rsid w:val="002A2ABA"/>
    <w:rsid w:val="002C5E62"/>
    <w:rsid w:val="002C7159"/>
    <w:rsid w:val="002E3C48"/>
    <w:rsid w:val="002F0710"/>
    <w:rsid w:val="002F260D"/>
    <w:rsid w:val="002F3265"/>
    <w:rsid w:val="002F4D25"/>
    <w:rsid w:val="00300C49"/>
    <w:rsid w:val="00302278"/>
    <w:rsid w:val="00310A2B"/>
    <w:rsid w:val="003118E3"/>
    <w:rsid w:val="00311E08"/>
    <w:rsid w:val="003123E0"/>
    <w:rsid w:val="00323A58"/>
    <w:rsid w:val="00332B0F"/>
    <w:rsid w:val="00332EFB"/>
    <w:rsid w:val="00333F62"/>
    <w:rsid w:val="00335A99"/>
    <w:rsid w:val="003418EF"/>
    <w:rsid w:val="00341CDD"/>
    <w:rsid w:val="00344FDE"/>
    <w:rsid w:val="00345965"/>
    <w:rsid w:val="00345C6E"/>
    <w:rsid w:val="00347067"/>
    <w:rsid w:val="00352095"/>
    <w:rsid w:val="00355173"/>
    <w:rsid w:val="00355C43"/>
    <w:rsid w:val="00365852"/>
    <w:rsid w:val="00373C9D"/>
    <w:rsid w:val="00376298"/>
    <w:rsid w:val="00386F2C"/>
    <w:rsid w:val="00390567"/>
    <w:rsid w:val="003C43E1"/>
    <w:rsid w:val="003C7677"/>
    <w:rsid w:val="003D2DAE"/>
    <w:rsid w:val="003D444B"/>
    <w:rsid w:val="003D4470"/>
    <w:rsid w:val="003D5BDB"/>
    <w:rsid w:val="003F433F"/>
    <w:rsid w:val="003F5957"/>
    <w:rsid w:val="003F59FC"/>
    <w:rsid w:val="003F602C"/>
    <w:rsid w:val="004114FE"/>
    <w:rsid w:val="00412BDC"/>
    <w:rsid w:val="004135B0"/>
    <w:rsid w:val="004160B4"/>
    <w:rsid w:val="00432C3B"/>
    <w:rsid w:val="0043427C"/>
    <w:rsid w:val="004426A2"/>
    <w:rsid w:val="00443EBE"/>
    <w:rsid w:val="0044553E"/>
    <w:rsid w:val="00445B83"/>
    <w:rsid w:val="00450032"/>
    <w:rsid w:val="00450BF4"/>
    <w:rsid w:val="00451AEF"/>
    <w:rsid w:val="00452374"/>
    <w:rsid w:val="004534B6"/>
    <w:rsid w:val="00453F44"/>
    <w:rsid w:val="00454362"/>
    <w:rsid w:val="00457506"/>
    <w:rsid w:val="0046224E"/>
    <w:rsid w:val="004638C1"/>
    <w:rsid w:val="00463EA4"/>
    <w:rsid w:val="00473DE0"/>
    <w:rsid w:val="004836B4"/>
    <w:rsid w:val="00484FF3"/>
    <w:rsid w:val="0048556D"/>
    <w:rsid w:val="00485FF8"/>
    <w:rsid w:val="00491952"/>
    <w:rsid w:val="00497065"/>
    <w:rsid w:val="004A0207"/>
    <w:rsid w:val="004A3104"/>
    <w:rsid w:val="004B366A"/>
    <w:rsid w:val="004D358C"/>
    <w:rsid w:val="004E06D6"/>
    <w:rsid w:val="004E2A46"/>
    <w:rsid w:val="004E2E4F"/>
    <w:rsid w:val="004E77FA"/>
    <w:rsid w:val="004F0162"/>
    <w:rsid w:val="004F077E"/>
    <w:rsid w:val="004F2AE7"/>
    <w:rsid w:val="004F42A8"/>
    <w:rsid w:val="00501EB5"/>
    <w:rsid w:val="005051BC"/>
    <w:rsid w:val="00510435"/>
    <w:rsid w:val="00520249"/>
    <w:rsid w:val="00522EAE"/>
    <w:rsid w:val="00525CEB"/>
    <w:rsid w:val="00530EC9"/>
    <w:rsid w:val="00532B43"/>
    <w:rsid w:val="00533B83"/>
    <w:rsid w:val="00543D07"/>
    <w:rsid w:val="00576DEB"/>
    <w:rsid w:val="00586D93"/>
    <w:rsid w:val="005931BD"/>
    <w:rsid w:val="0059498A"/>
    <w:rsid w:val="005B13E8"/>
    <w:rsid w:val="005B4645"/>
    <w:rsid w:val="005C5152"/>
    <w:rsid w:val="005D284F"/>
    <w:rsid w:val="005E2D13"/>
    <w:rsid w:val="005F13BB"/>
    <w:rsid w:val="005F3A5D"/>
    <w:rsid w:val="005F40E3"/>
    <w:rsid w:val="005F58D5"/>
    <w:rsid w:val="005F61A9"/>
    <w:rsid w:val="00601506"/>
    <w:rsid w:val="00611A65"/>
    <w:rsid w:val="00612EA8"/>
    <w:rsid w:val="006176DD"/>
    <w:rsid w:val="0062017C"/>
    <w:rsid w:val="00623B70"/>
    <w:rsid w:val="00626373"/>
    <w:rsid w:val="006323EB"/>
    <w:rsid w:val="0063695F"/>
    <w:rsid w:val="00637391"/>
    <w:rsid w:val="00637E1D"/>
    <w:rsid w:val="00654F82"/>
    <w:rsid w:val="00655C97"/>
    <w:rsid w:val="006655F2"/>
    <w:rsid w:val="00665F61"/>
    <w:rsid w:val="00666E08"/>
    <w:rsid w:val="00667E3F"/>
    <w:rsid w:val="00670E81"/>
    <w:rsid w:val="006725E0"/>
    <w:rsid w:val="006830C2"/>
    <w:rsid w:val="006900CB"/>
    <w:rsid w:val="006A5022"/>
    <w:rsid w:val="006A6007"/>
    <w:rsid w:val="006B4F5C"/>
    <w:rsid w:val="006B5FD5"/>
    <w:rsid w:val="006B6B7F"/>
    <w:rsid w:val="006D354A"/>
    <w:rsid w:val="006E1B1E"/>
    <w:rsid w:val="006F172B"/>
    <w:rsid w:val="007006FD"/>
    <w:rsid w:val="00700F93"/>
    <w:rsid w:val="007055A3"/>
    <w:rsid w:val="00711AF5"/>
    <w:rsid w:val="00727A9F"/>
    <w:rsid w:val="0073165B"/>
    <w:rsid w:val="00742C5C"/>
    <w:rsid w:val="00744F04"/>
    <w:rsid w:val="007505AB"/>
    <w:rsid w:val="0076478F"/>
    <w:rsid w:val="00767ED5"/>
    <w:rsid w:val="00776946"/>
    <w:rsid w:val="00795E12"/>
    <w:rsid w:val="007A26DD"/>
    <w:rsid w:val="007A5CB3"/>
    <w:rsid w:val="007B70EF"/>
    <w:rsid w:val="007C13D4"/>
    <w:rsid w:val="007C472D"/>
    <w:rsid w:val="007E3DCE"/>
    <w:rsid w:val="007E66C1"/>
    <w:rsid w:val="007F57CD"/>
    <w:rsid w:val="007F60E9"/>
    <w:rsid w:val="008236B9"/>
    <w:rsid w:val="008246CC"/>
    <w:rsid w:val="00825D2E"/>
    <w:rsid w:val="00833A16"/>
    <w:rsid w:val="00833F2E"/>
    <w:rsid w:val="0084698E"/>
    <w:rsid w:val="00854D0C"/>
    <w:rsid w:val="008550EF"/>
    <w:rsid w:val="00867B16"/>
    <w:rsid w:val="00882DF6"/>
    <w:rsid w:val="00884166"/>
    <w:rsid w:val="00886E83"/>
    <w:rsid w:val="00890DE0"/>
    <w:rsid w:val="00894710"/>
    <w:rsid w:val="00895CE4"/>
    <w:rsid w:val="00897B4E"/>
    <w:rsid w:val="008C734E"/>
    <w:rsid w:val="008D59BF"/>
    <w:rsid w:val="008D691F"/>
    <w:rsid w:val="008E6A88"/>
    <w:rsid w:val="0090190A"/>
    <w:rsid w:val="00904616"/>
    <w:rsid w:val="009048B3"/>
    <w:rsid w:val="00910344"/>
    <w:rsid w:val="009179FE"/>
    <w:rsid w:val="009207A1"/>
    <w:rsid w:val="00924881"/>
    <w:rsid w:val="00937DB5"/>
    <w:rsid w:val="0094404C"/>
    <w:rsid w:val="009522DD"/>
    <w:rsid w:val="00970D91"/>
    <w:rsid w:val="00974808"/>
    <w:rsid w:val="00993740"/>
    <w:rsid w:val="009A2DE4"/>
    <w:rsid w:val="009A315C"/>
    <w:rsid w:val="009A5A76"/>
    <w:rsid w:val="009A7804"/>
    <w:rsid w:val="009B17C0"/>
    <w:rsid w:val="009D53FF"/>
    <w:rsid w:val="009D5D97"/>
    <w:rsid w:val="009E1F49"/>
    <w:rsid w:val="009F0773"/>
    <w:rsid w:val="00A03427"/>
    <w:rsid w:val="00A050A2"/>
    <w:rsid w:val="00A10E5F"/>
    <w:rsid w:val="00A11D7F"/>
    <w:rsid w:val="00A144DE"/>
    <w:rsid w:val="00A17CD5"/>
    <w:rsid w:val="00A21096"/>
    <w:rsid w:val="00A2128D"/>
    <w:rsid w:val="00A27B13"/>
    <w:rsid w:val="00A4096B"/>
    <w:rsid w:val="00A43918"/>
    <w:rsid w:val="00A512C8"/>
    <w:rsid w:val="00A51F6D"/>
    <w:rsid w:val="00A75CB2"/>
    <w:rsid w:val="00A81C46"/>
    <w:rsid w:val="00A90DD7"/>
    <w:rsid w:val="00AB52E5"/>
    <w:rsid w:val="00AB57F2"/>
    <w:rsid w:val="00AC2283"/>
    <w:rsid w:val="00AD796B"/>
    <w:rsid w:val="00AF0E82"/>
    <w:rsid w:val="00B02046"/>
    <w:rsid w:val="00B1624A"/>
    <w:rsid w:val="00B17747"/>
    <w:rsid w:val="00B26ADC"/>
    <w:rsid w:val="00B34017"/>
    <w:rsid w:val="00B37C2C"/>
    <w:rsid w:val="00B413DC"/>
    <w:rsid w:val="00B429CD"/>
    <w:rsid w:val="00B42D10"/>
    <w:rsid w:val="00B46182"/>
    <w:rsid w:val="00B472A8"/>
    <w:rsid w:val="00B72D0A"/>
    <w:rsid w:val="00B73303"/>
    <w:rsid w:val="00B77495"/>
    <w:rsid w:val="00B857CE"/>
    <w:rsid w:val="00BA0350"/>
    <w:rsid w:val="00BA2BCA"/>
    <w:rsid w:val="00BA4A44"/>
    <w:rsid w:val="00BA4F5D"/>
    <w:rsid w:val="00BA6495"/>
    <w:rsid w:val="00BB2BEF"/>
    <w:rsid w:val="00BD4D10"/>
    <w:rsid w:val="00BF1CD4"/>
    <w:rsid w:val="00C041AB"/>
    <w:rsid w:val="00C26894"/>
    <w:rsid w:val="00C3657F"/>
    <w:rsid w:val="00C40AB4"/>
    <w:rsid w:val="00C421CB"/>
    <w:rsid w:val="00C476E0"/>
    <w:rsid w:val="00C633D6"/>
    <w:rsid w:val="00C71383"/>
    <w:rsid w:val="00CA3414"/>
    <w:rsid w:val="00CA5FF4"/>
    <w:rsid w:val="00CC2968"/>
    <w:rsid w:val="00CC5DF9"/>
    <w:rsid w:val="00D00F0A"/>
    <w:rsid w:val="00D07EEF"/>
    <w:rsid w:val="00D13B3A"/>
    <w:rsid w:val="00D17811"/>
    <w:rsid w:val="00D24288"/>
    <w:rsid w:val="00D2529E"/>
    <w:rsid w:val="00D3628F"/>
    <w:rsid w:val="00D407BF"/>
    <w:rsid w:val="00D45C85"/>
    <w:rsid w:val="00D606DB"/>
    <w:rsid w:val="00D703BA"/>
    <w:rsid w:val="00D81206"/>
    <w:rsid w:val="00D966D7"/>
    <w:rsid w:val="00DB662E"/>
    <w:rsid w:val="00DB7D0B"/>
    <w:rsid w:val="00DC2D3A"/>
    <w:rsid w:val="00DD4319"/>
    <w:rsid w:val="00DD4CF5"/>
    <w:rsid w:val="00DD5258"/>
    <w:rsid w:val="00DE3378"/>
    <w:rsid w:val="00DF52C2"/>
    <w:rsid w:val="00E00B23"/>
    <w:rsid w:val="00E03C74"/>
    <w:rsid w:val="00E04006"/>
    <w:rsid w:val="00E04BE7"/>
    <w:rsid w:val="00E06ECC"/>
    <w:rsid w:val="00E1234B"/>
    <w:rsid w:val="00E17410"/>
    <w:rsid w:val="00E177B2"/>
    <w:rsid w:val="00E20992"/>
    <w:rsid w:val="00E22C72"/>
    <w:rsid w:val="00E23C72"/>
    <w:rsid w:val="00E5624B"/>
    <w:rsid w:val="00E6000E"/>
    <w:rsid w:val="00E62DBC"/>
    <w:rsid w:val="00E66048"/>
    <w:rsid w:val="00E82B7B"/>
    <w:rsid w:val="00E94704"/>
    <w:rsid w:val="00E96A84"/>
    <w:rsid w:val="00EA1FD8"/>
    <w:rsid w:val="00EA2251"/>
    <w:rsid w:val="00EA79D2"/>
    <w:rsid w:val="00EB22CD"/>
    <w:rsid w:val="00EB3085"/>
    <w:rsid w:val="00EB37DD"/>
    <w:rsid w:val="00EB37FA"/>
    <w:rsid w:val="00EB5295"/>
    <w:rsid w:val="00EB5742"/>
    <w:rsid w:val="00EB6DDA"/>
    <w:rsid w:val="00EC308B"/>
    <w:rsid w:val="00EC32C5"/>
    <w:rsid w:val="00EC4089"/>
    <w:rsid w:val="00ED6038"/>
    <w:rsid w:val="00ED6146"/>
    <w:rsid w:val="00EE4906"/>
    <w:rsid w:val="00EE6E44"/>
    <w:rsid w:val="00EE7D63"/>
    <w:rsid w:val="00F01AC0"/>
    <w:rsid w:val="00F362FB"/>
    <w:rsid w:val="00F44800"/>
    <w:rsid w:val="00F45144"/>
    <w:rsid w:val="00F45C8D"/>
    <w:rsid w:val="00F53019"/>
    <w:rsid w:val="00F54344"/>
    <w:rsid w:val="00F56B6C"/>
    <w:rsid w:val="00F65B97"/>
    <w:rsid w:val="00F668F2"/>
    <w:rsid w:val="00F711C0"/>
    <w:rsid w:val="00F85B1A"/>
    <w:rsid w:val="00F97243"/>
    <w:rsid w:val="00F978DB"/>
    <w:rsid w:val="00FA16CF"/>
    <w:rsid w:val="00FA43AE"/>
    <w:rsid w:val="00FB0D1C"/>
    <w:rsid w:val="00FC26AE"/>
    <w:rsid w:val="00FC49BF"/>
    <w:rsid w:val="00FC6CAA"/>
    <w:rsid w:val="00FD048F"/>
    <w:rsid w:val="00FD189D"/>
    <w:rsid w:val="00FD424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6B0B9-D792-42D3-806C-7B5F7607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B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6DD"/>
  </w:style>
  <w:style w:type="paragraph" w:styleId="a8">
    <w:name w:val="footer"/>
    <w:basedOn w:val="a"/>
    <w:link w:val="a9"/>
    <w:uiPriority w:val="99"/>
    <w:unhideWhenUsed/>
    <w:rsid w:val="0061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E1FD-D154-49F5-B876-DF728F60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288</Pages>
  <Words>57932</Words>
  <Characters>330214</Characters>
  <Application>Microsoft Office Word</Application>
  <DocSecurity>0</DocSecurity>
  <Lines>2751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Кузнецов</dc:creator>
  <cp:keywords/>
  <dc:description/>
  <cp:lastModifiedBy>Дмитрий Юрьевич Кузнецов</cp:lastModifiedBy>
  <cp:revision>2</cp:revision>
  <cp:lastPrinted>2023-01-25T11:59:00Z</cp:lastPrinted>
  <dcterms:created xsi:type="dcterms:W3CDTF">2023-02-09T06:34:00Z</dcterms:created>
  <dcterms:modified xsi:type="dcterms:W3CDTF">2023-02-09T06:34:00Z</dcterms:modified>
</cp:coreProperties>
</file>