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FCA" w:rsidRPr="00F84C69" w:rsidRDefault="00C70FCA" w:rsidP="00C70FCA">
      <w:pPr>
        <w:jc w:val="center"/>
        <w:rPr>
          <w:sz w:val="25"/>
          <w:szCs w:val="25"/>
        </w:rPr>
      </w:pPr>
      <w:bookmarkStart w:id="0" w:name="_Hlk68605646"/>
      <w:bookmarkStart w:id="1" w:name="_Hlk65505063"/>
      <w:r>
        <w:rPr>
          <w:b/>
          <w:noProof/>
          <w:sz w:val="26"/>
          <w:lang w:eastAsia="ru-RU"/>
        </w:rPr>
        <w:drawing>
          <wp:inline distT="0" distB="0" distL="0" distR="0" wp14:anchorId="6EBCA3EB" wp14:editId="55E94FB4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FCA" w:rsidRPr="00F84C69" w:rsidRDefault="00C70FCA" w:rsidP="00C70FCA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C70FCA" w:rsidRPr="00F84C69" w:rsidRDefault="00C70FCA" w:rsidP="00C70FCA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:rsidR="00C70FCA" w:rsidRPr="00F84C69" w:rsidRDefault="00C70FCA" w:rsidP="00C70FCA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«Вяземский район» смоленской области</w:t>
      </w:r>
    </w:p>
    <w:p w:rsidR="00C70FCA" w:rsidRPr="00F84C69" w:rsidRDefault="00C70FCA" w:rsidP="00C70FCA">
      <w:pPr>
        <w:jc w:val="center"/>
        <w:rPr>
          <w:b/>
          <w:caps/>
          <w:sz w:val="28"/>
          <w:szCs w:val="28"/>
        </w:rPr>
      </w:pPr>
    </w:p>
    <w:p w:rsidR="00C70FCA" w:rsidRPr="00632CC1" w:rsidRDefault="00C70FCA" w:rsidP="00C70FCA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bookmarkEnd w:id="0"/>
    <w:bookmarkEnd w:id="1"/>
    <w:p w:rsidR="00C70FCA" w:rsidRPr="003F66A1" w:rsidRDefault="00C70FCA" w:rsidP="00C70F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28.12.2024 № 2488</w:t>
      </w:r>
    </w:p>
    <w:p w:rsidR="00AA53B3" w:rsidRPr="00AA53B3" w:rsidRDefault="00AA53B3" w:rsidP="002F19EF">
      <w:pPr>
        <w:suppressLineNumbers/>
        <w:rPr>
          <w:sz w:val="28"/>
          <w:szCs w:val="28"/>
        </w:rPr>
      </w:pPr>
    </w:p>
    <w:p w:rsidR="00760233" w:rsidRPr="00AA53B3" w:rsidRDefault="00760233" w:rsidP="00760233">
      <w:pPr>
        <w:suppressLineNumbers/>
        <w:ind w:right="5421"/>
        <w:jc w:val="both"/>
        <w:rPr>
          <w:sz w:val="28"/>
          <w:szCs w:val="28"/>
        </w:rPr>
      </w:pPr>
      <w:r w:rsidRPr="00AA53B3">
        <w:rPr>
          <w:sz w:val="28"/>
          <w:szCs w:val="28"/>
        </w:rPr>
        <w:t>Об установлении нормативов состава сточных вод для абонентов ООО «Региональные объединенные системы водоснабжения и водоотведения Смоленской области»</w:t>
      </w:r>
    </w:p>
    <w:p w:rsidR="0031742A" w:rsidRPr="00AA53B3" w:rsidRDefault="0031742A" w:rsidP="002F19EF">
      <w:pPr>
        <w:suppressLineNumbers/>
        <w:rPr>
          <w:sz w:val="28"/>
          <w:szCs w:val="28"/>
        </w:rPr>
      </w:pPr>
    </w:p>
    <w:p w:rsidR="00A51152" w:rsidRPr="00AA53B3" w:rsidRDefault="00A51152" w:rsidP="00D77000">
      <w:pPr>
        <w:suppressLineNumbers/>
        <w:jc w:val="both"/>
        <w:rPr>
          <w:sz w:val="28"/>
          <w:szCs w:val="28"/>
        </w:rPr>
      </w:pPr>
      <w:r w:rsidRPr="00AA53B3">
        <w:rPr>
          <w:sz w:val="28"/>
          <w:szCs w:val="28"/>
        </w:rPr>
        <w:tab/>
      </w:r>
      <w:r w:rsidR="006B58A4" w:rsidRPr="00AA53B3">
        <w:rPr>
          <w:sz w:val="28"/>
          <w:szCs w:val="28"/>
        </w:rPr>
        <w:t>В соответствии со статьей 17 Федерального закона от 06.10.2003 № 131-ФЗ «Об общих принципах организации местного самоуправления в Российской Федерации», статьей 6 Федерального закона от 07.12.2011 № 416-ФЗ</w:t>
      </w:r>
      <w:r w:rsidR="00827D2F" w:rsidRPr="00AA53B3">
        <w:rPr>
          <w:sz w:val="28"/>
          <w:szCs w:val="28"/>
        </w:rPr>
        <w:t xml:space="preserve"> </w:t>
      </w:r>
      <w:r w:rsidR="00AA53B3">
        <w:rPr>
          <w:sz w:val="28"/>
          <w:szCs w:val="28"/>
        </w:rPr>
        <w:t xml:space="preserve">                               </w:t>
      </w:r>
      <w:r w:rsidR="006B58A4" w:rsidRPr="00AA53B3">
        <w:rPr>
          <w:sz w:val="28"/>
          <w:szCs w:val="28"/>
        </w:rPr>
        <w:t>«О водоснабжении и водоотведении», Правил</w:t>
      </w:r>
      <w:r w:rsidR="003F2983" w:rsidRPr="00AA53B3">
        <w:rPr>
          <w:sz w:val="28"/>
          <w:szCs w:val="28"/>
        </w:rPr>
        <w:t>ами</w:t>
      </w:r>
      <w:r w:rsidR="006B58A4" w:rsidRPr="00AA53B3">
        <w:rPr>
          <w:sz w:val="28"/>
          <w:szCs w:val="28"/>
        </w:rPr>
        <w:t xml:space="preserve"> холодного водоснабжения и водоотведения, утвержденны</w:t>
      </w:r>
      <w:r w:rsidR="003F2983" w:rsidRPr="00AA53B3">
        <w:rPr>
          <w:sz w:val="28"/>
          <w:szCs w:val="28"/>
        </w:rPr>
        <w:t>ми</w:t>
      </w:r>
      <w:r w:rsidR="006B58A4" w:rsidRPr="00AA53B3">
        <w:rPr>
          <w:sz w:val="28"/>
          <w:szCs w:val="28"/>
        </w:rPr>
        <w:t xml:space="preserve"> постановлением Правительства Российской Федерации от 29.07.2013 № 644</w:t>
      </w:r>
      <w:r w:rsidR="009243D2" w:rsidRPr="00AA53B3">
        <w:rPr>
          <w:sz w:val="28"/>
          <w:szCs w:val="28"/>
        </w:rPr>
        <w:t>,</w:t>
      </w:r>
      <w:r w:rsidR="006B58A4" w:rsidRPr="00AA53B3">
        <w:rPr>
          <w:sz w:val="28"/>
          <w:szCs w:val="28"/>
        </w:rPr>
        <w:t xml:space="preserve"> </w:t>
      </w:r>
      <w:r w:rsidR="00760233" w:rsidRPr="00AA53B3">
        <w:rPr>
          <w:bCs/>
          <w:color w:val="000000"/>
          <w:sz w:val="28"/>
          <w:szCs w:val="28"/>
        </w:rPr>
        <w:t>областным законом от 17.06.2024 № 87-з</w:t>
      </w:r>
      <w:r w:rsidR="00AA53B3">
        <w:rPr>
          <w:bCs/>
          <w:color w:val="000000"/>
          <w:sz w:val="28"/>
          <w:szCs w:val="28"/>
        </w:rPr>
        <w:t xml:space="preserve">                          </w:t>
      </w:r>
      <w:r w:rsidR="00760233" w:rsidRPr="00AA53B3">
        <w:rPr>
          <w:bCs/>
          <w:color w:val="000000"/>
          <w:sz w:val="28"/>
          <w:szCs w:val="28"/>
        </w:rPr>
        <w:t xml:space="preserve"> «О преобразовании муниципальных образований, входящих в состав муниципального образования «Вяземский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</w:t>
      </w:r>
      <w:r w:rsidR="006B58A4" w:rsidRPr="00AA53B3">
        <w:rPr>
          <w:sz w:val="28"/>
          <w:szCs w:val="28"/>
        </w:rPr>
        <w:t xml:space="preserve">принимая во внимание обращение общества с ограниченной ответственностью «Региональные объединенные системы водоснабжения и водоотведения Смоленской области», </w:t>
      </w:r>
    </w:p>
    <w:p w:rsidR="00A51152" w:rsidRPr="00AA53B3" w:rsidRDefault="00A51152" w:rsidP="000D0806">
      <w:pPr>
        <w:ind w:firstLine="684"/>
        <w:jc w:val="both"/>
        <w:rPr>
          <w:sz w:val="28"/>
          <w:szCs w:val="28"/>
        </w:rPr>
      </w:pPr>
    </w:p>
    <w:p w:rsidR="000D0806" w:rsidRDefault="000D0806" w:rsidP="000D0806">
      <w:pPr>
        <w:ind w:firstLine="684"/>
        <w:jc w:val="both"/>
        <w:rPr>
          <w:b/>
          <w:sz w:val="28"/>
          <w:szCs w:val="28"/>
        </w:rPr>
      </w:pPr>
      <w:r w:rsidRPr="00AA53B3">
        <w:rPr>
          <w:sz w:val="28"/>
          <w:szCs w:val="28"/>
        </w:rPr>
        <w:t xml:space="preserve">Администрация муниципального образования «Вяземский район» Смоленской области </w:t>
      </w:r>
      <w:r w:rsidRPr="00AA53B3">
        <w:rPr>
          <w:b/>
          <w:sz w:val="28"/>
          <w:szCs w:val="28"/>
        </w:rPr>
        <w:t>постановляет:</w:t>
      </w:r>
    </w:p>
    <w:p w:rsidR="00AA53B3" w:rsidRPr="00AA53B3" w:rsidRDefault="00AA53B3" w:rsidP="000D0806">
      <w:pPr>
        <w:ind w:firstLine="684"/>
        <w:jc w:val="both"/>
        <w:rPr>
          <w:b/>
          <w:sz w:val="28"/>
          <w:szCs w:val="28"/>
        </w:rPr>
      </w:pPr>
    </w:p>
    <w:p w:rsidR="006018FF" w:rsidRPr="00AA53B3" w:rsidRDefault="006018FF" w:rsidP="006018FF">
      <w:pPr>
        <w:widowControl w:val="0"/>
        <w:suppressLineNumbers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A53B3">
        <w:rPr>
          <w:sz w:val="28"/>
          <w:szCs w:val="28"/>
        </w:rPr>
        <w:t>1. Установить нормативы состава сточных вод для абонентов, отведение сточных вод от которых осуществляется в технологическую зону водоотведения очистных сооружений канализации (Вяземский район, дер. Черемушки) согласно приложению № 1 к настоящему постановлению.</w:t>
      </w:r>
    </w:p>
    <w:p w:rsidR="006018FF" w:rsidRPr="00AA53B3" w:rsidRDefault="006018FF" w:rsidP="006018FF">
      <w:pPr>
        <w:widowControl w:val="0"/>
        <w:suppressLineNumbers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A53B3">
        <w:rPr>
          <w:sz w:val="28"/>
          <w:szCs w:val="28"/>
        </w:rPr>
        <w:t xml:space="preserve">2. Установить нормативы состава сточных вод для абонентов, отведение сточных вод от которых осуществляется в технологическую зону водоотведения очистных сооружений канализации (г. Вязьма, ул. Набережная реки </w:t>
      </w:r>
      <w:proofErr w:type="spellStart"/>
      <w:r w:rsidRPr="00AA53B3">
        <w:rPr>
          <w:sz w:val="28"/>
          <w:szCs w:val="28"/>
        </w:rPr>
        <w:t>Мощёнки</w:t>
      </w:r>
      <w:proofErr w:type="spellEnd"/>
      <w:r w:rsidRPr="00AA53B3">
        <w:rPr>
          <w:sz w:val="28"/>
          <w:szCs w:val="28"/>
        </w:rPr>
        <w:t xml:space="preserve">, д. 1) согласно приложению № 2 к </w:t>
      </w:r>
      <w:r w:rsidR="00AA53B3">
        <w:rPr>
          <w:sz w:val="28"/>
          <w:szCs w:val="28"/>
        </w:rPr>
        <w:t>настоящему</w:t>
      </w:r>
      <w:r w:rsidRPr="00AA53B3">
        <w:rPr>
          <w:sz w:val="28"/>
          <w:szCs w:val="28"/>
        </w:rPr>
        <w:t xml:space="preserve"> постановлению.</w:t>
      </w:r>
    </w:p>
    <w:p w:rsidR="006018FF" w:rsidRPr="00AA53B3" w:rsidRDefault="006018FF" w:rsidP="006018FF">
      <w:pPr>
        <w:ind w:firstLine="851"/>
        <w:jc w:val="both"/>
        <w:rPr>
          <w:sz w:val="28"/>
          <w:szCs w:val="28"/>
        </w:rPr>
      </w:pPr>
      <w:r w:rsidRPr="00AA53B3">
        <w:rPr>
          <w:sz w:val="28"/>
          <w:szCs w:val="28"/>
        </w:rPr>
        <w:lastRenderedPageBreak/>
        <w:t xml:space="preserve">3. </w:t>
      </w:r>
      <w:r w:rsidRPr="00AA53B3">
        <w:rPr>
          <w:bCs/>
          <w:sz w:val="28"/>
          <w:szCs w:val="28"/>
        </w:rPr>
        <w:t xml:space="preserve">Признать утратившими силу следующие </w:t>
      </w:r>
      <w:r w:rsidRPr="00AA53B3">
        <w:rPr>
          <w:sz w:val="28"/>
          <w:szCs w:val="28"/>
        </w:rPr>
        <w:t>постановления Администрации муниципального образования «Вяземский район» Смоленской области:</w:t>
      </w:r>
    </w:p>
    <w:p w:rsidR="006018FF" w:rsidRPr="00AA53B3" w:rsidRDefault="006018FF" w:rsidP="006018FF">
      <w:pPr>
        <w:ind w:firstLine="851"/>
        <w:jc w:val="both"/>
        <w:rPr>
          <w:sz w:val="28"/>
          <w:szCs w:val="28"/>
        </w:rPr>
      </w:pPr>
      <w:r w:rsidRPr="00AA53B3">
        <w:rPr>
          <w:sz w:val="28"/>
          <w:szCs w:val="28"/>
        </w:rPr>
        <w:t>- от 22.10.2020 № 1543 «Об установлении нормативов состава сточных вод для абонентов ООО «Региональные объединенные системы водоснабжения и водоотведения Смоленской области»</w:t>
      </w:r>
      <w:r w:rsidR="00B84D21" w:rsidRPr="00AA53B3">
        <w:rPr>
          <w:sz w:val="28"/>
          <w:szCs w:val="28"/>
        </w:rPr>
        <w:t>;</w:t>
      </w:r>
    </w:p>
    <w:p w:rsidR="00B67190" w:rsidRPr="00AA53B3" w:rsidRDefault="00B84D21" w:rsidP="00B67190">
      <w:pPr>
        <w:ind w:firstLine="851"/>
        <w:jc w:val="both"/>
        <w:rPr>
          <w:sz w:val="28"/>
          <w:szCs w:val="28"/>
        </w:rPr>
      </w:pPr>
      <w:r w:rsidRPr="00AA53B3">
        <w:rPr>
          <w:sz w:val="28"/>
          <w:szCs w:val="28"/>
        </w:rPr>
        <w:t>- от 19.11.2021 № 1638 «О внесении изменений в пост</w:t>
      </w:r>
      <w:r w:rsidR="00B67190" w:rsidRPr="00AA53B3">
        <w:rPr>
          <w:sz w:val="28"/>
          <w:szCs w:val="28"/>
        </w:rPr>
        <w:t>а</w:t>
      </w:r>
      <w:r w:rsidRPr="00AA53B3">
        <w:rPr>
          <w:sz w:val="28"/>
          <w:szCs w:val="28"/>
        </w:rPr>
        <w:t xml:space="preserve">новление </w:t>
      </w:r>
      <w:r w:rsidR="00B67190" w:rsidRPr="00AA53B3">
        <w:rPr>
          <w:sz w:val="28"/>
          <w:szCs w:val="28"/>
        </w:rPr>
        <w:t>Администрации муниципального образования «Вяземский район» Смоленской области от 28.10.2020 № 1543 «Об установлении нормативов состава сточных вод для абонентов ООО «Региональные объединенные системы водоснабжения и водоотведения Смоленской области»;</w:t>
      </w:r>
    </w:p>
    <w:p w:rsidR="00B67190" w:rsidRPr="00AA53B3" w:rsidRDefault="00B67190" w:rsidP="00B67190">
      <w:pPr>
        <w:ind w:firstLine="851"/>
        <w:jc w:val="both"/>
        <w:rPr>
          <w:sz w:val="28"/>
          <w:szCs w:val="28"/>
        </w:rPr>
      </w:pPr>
      <w:r w:rsidRPr="00AA53B3">
        <w:rPr>
          <w:sz w:val="28"/>
          <w:szCs w:val="28"/>
        </w:rPr>
        <w:t>- от 01.12.2022 № 2066 «О внесении изменений в постановление Администрации муниципального образования «Вяземский район» Смоленской области от 28.10.2020 № 1543 «Об установлении нормативов состава сточных вод для абонентов ООО «Региональные объединенные системы водоснабжения и водоотведения Смоленской области»;</w:t>
      </w:r>
    </w:p>
    <w:p w:rsidR="00B67190" w:rsidRPr="00AA53B3" w:rsidRDefault="00B67190" w:rsidP="00B67190">
      <w:pPr>
        <w:ind w:firstLine="851"/>
        <w:jc w:val="both"/>
        <w:rPr>
          <w:sz w:val="28"/>
          <w:szCs w:val="28"/>
        </w:rPr>
      </w:pPr>
      <w:r w:rsidRPr="00AA53B3">
        <w:rPr>
          <w:sz w:val="28"/>
          <w:szCs w:val="28"/>
        </w:rPr>
        <w:t>- от 22.12.2023 № 2387 «О внесении изменений в постановление Администрации муниципального образования «Вяземский район» Смоленской области от 28.10.2020 № 1543</w:t>
      </w:r>
      <w:r w:rsidR="00AA53B3">
        <w:rPr>
          <w:sz w:val="28"/>
          <w:szCs w:val="28"/>
        </w:rPr>
        <w:t>»</w:t>
      </w:r>
      <w:r w:rsidRPr="00AA53B3">
        <w:rPr>
          <w:sz w:val="28"/>
          <w:szCs w:val="28"/>
        </w:rPr>
        <w:t>.</w:t>
      </w:r>
    </w:p>
    <w:p w:rsidR="006018FF" w:rsidRPr="00AA53B3" w:rsidRDefault="006018FF" w:rsidP="006018FF">
      <w:pPr>
        <w:widowControl w:val="0"/>
        <w:suppressLineNumbers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A53B3">
        <w:rPr>
          <w:sz w:val="28"/>
          <w:szCs w:val="28"/>
        </w:rPr>
        <w:t>3. Настоящее постановление вступает в силу с 1 января 2025 года.</w:t>
      </w:r>
    </w:p>
    <w:p w:rsidR="00DF4073" w:rsidRPr="00AA53B3" w:rsidRDefault="000B00A7" w:rsidP="001E1625">
      <w:pPr>
        <w:widowControl w:val="0"/>
        <w:suppressLineNumbers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A53B3">
        <w:rPr>
          <w:sz w:val="28"/>
          <w:szCs w:val="28"/>
        </w:rPr>
        <w:t>4</w:t>
      </w:r>
      <w:r w:rsidR="00DF4073" w:rsidRPr="00AA53B3">
        <w:rPr>
          <w:sz w:val="28"/>
          <w:szCs w:val="28"/>
        </w:rPr>
        <w:t>. Опубликовать настоящее постановление в газете «Вяземский вестник» и разместить на сайте Администрации муниципального образования «Вяземский район» Смоленской области.</w:t>
      </w:r>
    </w:p>
    <w:p w:rsidR="00DF4073" w:rsidRPr="00AA53B3" w:rsidRDefault="000B00A7" w:rsidP="001E1625">
      <w:pPr>
        <w:suppressLineNumbers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A53B3">
        <w:rPr>
          <w:sz w:val="28"/>
          <w:szCs w:val="28"/>
        </w:rPr>
        <w:t>5</w:t>
      </w:r>
      <w:r w:rsidR="00DF4073" w:rsidRPr="00AA53B3">
        <w:rPr>
          <w:sz w:val="28"/>
          <w:szCs w:val="28"/>
        </w:rPr>
        <w:t xml:space="preserve">. Контроль за исполнением </w:t>
      </w:r>
      <w:r w:rsidR="00AA53B3">
        <w:rPr>
          <w:sz w:val="28"/>
          <w:szCs w:val="28"/>
        </w:rPr>
        <w:t>настоящего</w:t>
      </w:r>
      <w:r w:rsidR="00DF4073" w:rsidRPr="00AA53B3">
        <w:rPr>
          <w:sz w:val="28"/>
          <w:szCs w:val="28"/>
        </w:rPr>
        <w:t xml:space="preserve"> постановления возложить на заместителя Главы муниципального образования «Вяземский </w:t>
      </w:r>
      <w:r w:rsidR="00AA53B3">
        <w:rPr>
          <w:sz w:val="28"/>
          <w:szCs w:val="28"/>
        </w:rPr>
        <w:t>район</w:t>
      </w:r>
      <w:r w:rsidR="00DF4073" w:rsidRPr="00AA53B3">
        <w:rPr>
          <w:sz w:val="28"/>
          <w:szCs w:val="28"/>
        </w:rPr>
        <w:t xml:space="preserve">» Смоленской области </w:t>
      </w:r>
      <w:r w:rsidR="000E3489" w:rsidRPr="00AA53B3">
        <w:rPr>
          <w:sz w:val="28"/>
          <w:szCs w:val="28"/>
        </w:rPr>
        <w:t>Лосева</w:t>
      </w:r>
      <w:r w:rsidR="00DF4073" w:rsidRPr="00AA53B3">
        <w:rPr>
          <w:sz w:val="28"/>
          <w:szCs w:val="28"/>
        </w:rPr>
        <w:t xml:space="preserve"> В.</w:t>
      </w:r>
      <w:r w:rsidR="000E3489" w:rsidRPr="00AA53B3">
        <w:rPr>
          <w:sz w:val="28"/>
          <w:szCs w:val="28"/>
        </w:rPr>
        <w:t>Г</w:t>
      </w:r>
      <w:r w:rsidR="00DF4073" w:rsidRPr="00AA53B3">
        <w:rPr>
          <w:sz w:val="28"/>
          <w:szCs w:val="28"/>
        </w:rPr>
        <w:t>.</w:t>
      </w:r>
    </w:p>
    <w:p w:rsidR="001E1625" w:rsidRPr="00AA53B3" w:rsidRDefault="001E1625" w:rsidP="000F3D64">
      <w:pPr>
        <w:suppressLineNumbers/>
        <w:tabs>
          <w:tab w:val="num" w:pos="2175"/>
        </w:tabs>
        <w:jc w:val="both"/>
        <w:rPr>
          <w:color w:val="000000"/>
          <w:sz w:val="28"/>
          <w:szCs w:val="28"/>
        </w:rPr>
      </w:pPr>
    </w:p>
    <w:p w:rsidR="001E1625" w:rsidRPr="00AA53B3" w:rsidRDefault="001E1625" w:rsidP="000F3D64">
      <w:pPr>
        <w:suppressLineNumbers/>
        <w:tabs>
          <w:tab w:val="num" w:pos="2175"/>
        </w:tabs>
        <w:jc w:val="both"/>
        <w:rPr>
          <w:color w:val="000000"/>
          <w:sz w:val="28"/>
          <w:szCs w:val="28"/>
        </w:rPr>
      </w:pPr>
    </w:p>
    <w:p w:rsidR="008D25CA" w:rsidRPr="00AA53B3" w:rsidRDefault="006947C9" w:rsidP="000F3D64">
      <w:pPr>
        <w:suppressLineNumbers/>
        <w:tabs>
          <w:tab w:val="num" w:pos="2175"/>
        </w:tabs>
        <w:jc w:val="both"/>
        <w:rPr>
          <w:color w:val="000000"/>
          <w:sz w:val="28"/>
          <w:szCs w:val="28"/>
        </w:rPr>
      </w:pPr>
      <w:r w:rsidRPr="00AA53B3">
        <w:rPr>
          <w:color w:val="000000"/>
          <w:sz w:val="28"/>
          <w:szCs w:val="28"/>
        </w:rPr>
        <w:t>Глава</w:t>
      </w:r>
      <w:r w:rsidR="00EC1264" w:rsidRPr="00AA53B3">
        <w:rPr>
          <w:color w:val="000000"/>
          <w:sz w:val="28"/>
          <w:szCs w:val="28"/>
        </w:rPr>
        <w:t xml:space="preserve"> муниципального образования </w:t>
      </w:r>
    </w:p>
    <w:p w:rsidR="000B00A7" w:rsidRPr="00AA53B3" w:rsidRDefault="00EC1264" w:rsidP="000F3D64">
      <w:pPr>
        <w:suppressLineNumbers/>
        <w:tabs>
          <w:tab w:val="num" w:pos="2175"/>
        </w:tabs>
        <w:jc w:val="both"/>
        <w:rPr>
          <w:color w:val="000000"/>
          <w:sz w:val="28"/>
          <w:szCs w:val="28"/>
        </w:rPr>
      </w:pPr>
      <w:r w:rsidRPr="00AA53B3">
        <w:rPr>
          <w:color w:val="000000"/>
          <w:sz w:val="28"/>
          <w:szCs w:val="28"/>
        </w:rPr>
        <w:t xml:space="preserve">«Вяземский </w:t>
      </w:r>
      <w:r w:rsidR="005D7CE2" w:rsidRPr="00AA53B3">
        <w:rPr>
          <w:color w:val="000000"/>
          <w:sz w:val="28"/>
          <w:szCs w:val="28"/>
        </w:rPr>
        <w:t>муниципальный округ</w:t>
      </w:r>
      <w:r w:rsidRPr="00AA53B3">
        <w:rPr>
          <w:color w:val="000000"/>
          <w:sz w:val="28"/>
          <w:szCs w:val="28"/>
        </w:rPr>
        <w:t xml:space="preserve">» </w:t>
      </w:r>
    </w:p>
    <w:p w:rsidR="00EC1264" w:rsidRPr="00AA53B3" w:rsidRDefault="00EC1264" w:rsidP="000F3D64">
      <w:pPr>
        <w:suppressLineNumbers/>
        <w:tabs>
          <w:tab w:val="num" w:pos="2175"/>
        </w:tabs>
        <w:jc w:val="both"/>
        <w:rPr>
          <w:color w:val="000000"/>
          <w:sz w:val="28"/>
          <w:szCs w:val="28"/>
        </w:rPr>
      </w:pPr>
      <w:r w:rsidRPr="00AA53B3">
        <w:rPr>
          <w:color w:val="000000"/>
          <w:sz w:val="28"/>
          <w:szCs w:val="28"/>
        </w:rPr>
        <w:t xml:space="preserve">Смоленской области </w:t>
      </w:r>
      <w:r w:rsidR="000B00A7" w:rsidRPr="00AA53B3">
        <w:rPr>
          <w:b/>
          <w:color w:val="000000"/>
          <w:sz w:val="28"/>
          <w:szCs w:val="28"/>
        </w:rPr>
        <w:t xml:space="preserve">  </w:t>
      </w:r>
      <w:r w:rsidR="005A4AF2" w:rsidRPr="00AA53B3">
        <w:rPr>
          <w:b/>
          <w:color w:val="000000"/>
          <w:sz w:val="28"/>
          <w:szCs w:val="28"/>
        </w:rPr>
        <w:t xml:space="preserve">       </w:t>
      </w:r>
      <w:r w:rsidR="006947C9" w:rsidRPr="00AA53B3">
        <w:rPr>
          <w:b/>
          <w:color w:val="000000"/>
          <w:sz w:val="28"/>
          <w:szCs w:val="28"/>
        </w:rPr>
        <w:t xml:space="preserve"> </w:t>
      </w:r>
      <w:r w:rsidR="00D86739" w:rsidRPr="00AA53B3">
        <w:rPr>
          <w:b/>
          <w:color w:val="000000"/>
          <w:sz w:val="28"/>
          <w:szCs w:val="28"/>
        </w:rPr>
        <w:t xml:space="preserve">   </w:t>
      </w:r>
      <w:r w:rsidR="008D25CA" w:rsidRPr="00AA53B3">
        <w:rPr>
          <w:b/>
          <w:color w:val="000000"/>
          <w:sz w:val="28"/>
          <w:szCs w:val="28"/>
        </w:rPr>
        <w:t xml:space="preserve">  </w:t>
      </w:r>
      <w:r w:rsidR="000B00A7" w:rsidRPr="00AA53B3">
        <w:rPr>
          <w:b/>
          <w:color w:val="000000"/>
          <w:sz w:val="28"/>
          <w:szCs w:val="28"/>
        </w:rPr>
        <w:t xml:space="preserve">                                                         </w:t>
      </w:r>
      <w:r w:rsidR="005D7CE2" w:rsidRPr="00AA53B3">
        <w:rPr>
          <w:b/>
          <w:color w:val="000000"/>
          <w:sz w:val="28"/>
          <w:szCs w:val="28"/>
        </w:rPr>
        <w:t>О.М. Смоляков</w:t>
      </w:r>
    </w:p>
    <w:p w:rsidR="001E1625" w:rsidRPr="00AA53B3" w:rsidRDefault="001E1625">
      <w:pPr>
        <w:suppressAutoHyphens w:val="0"/>
        <w:rPr>
          <w:sz w:val="28"/>
          <w:szCs w:val="28"/>
        </w:rPr>
      </w:pPr>
      <w:r w:rsidRPr="00AA53B3"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12"/>
        <w:gridCol w:w="4327"/>
      </w:tblGrid>
      <w:tr w:rsidR="004F19B6" w:rsidRPr="00420113" w:rsidTr="002E1303">
        <w:tc>
          <w:tcPr>
            <w:tcW w:w="5465" w:type="dxa"/>
            <w:shd w:val="clear" w:color="auto" w:fill="auto"/>
          </w:tcPr>
          <w:p w:rsidR="004F19B6" w:rsidRPr="00420113" w:rsidRDefault="004F19B6" w:rsidP="00420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4F19B6" w:rsidRPr="00420113" w:rsidRDefault="004F19B6" w:rsidP="00420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Приложение № 1</w:t>
            </w:r>
          </w:p>
          <w:p w:rsidR="004F19B6" w:rsidRPr="00420113" w:rsidRDefault="004F19B6" w:rsidP="002E13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 xml:space="preserve">к постановлению Администрации муниципального образования «Вяземский район» Смоленской области </w:t>
            </w:r>
          </w:p>
          <w:p w:rsidR="00BD22EB" w:rsidRPr="003F66A1" w:rsidRDefault="00BD22EB" w:rsidP="00BD22E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28.12.2024 № 2488</w:t>
            </w:r>
          </w:p>
          <w:p w:rsidR="003F2983" w:rsidRPr="00420113" w:rsidRDefault="003F2983" w:rsidP="00420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4008E" w:rsidRDefault="00C05E05" w:rsidP="00F64F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C05E05">
        <w:rPr>
          <w:b/>
          <w:sz w:val="28"/>
          <w:szCs w:val="28"/>
        </w:rPr>
        <w:t xml:space="preserve">ормативы состава сточных вод для абонентов, отведение сточных вод </w:t>
      </w:r>
      <w:r w:rsidR="002E1303">
        <w:rPr>
          <w:b/>
          <w:sz w:val="28"/>
          <w:szCs w:val="28"/>
        </w:rPr>
        <w:t xml:space="preserve">              </w:t>
      </w:r>
      <w:r w:rsidRPr="00C05E05">
        <w:rPr>
          <w:b/>
          <w:sz w:val="28"/>
          <w:szCs w:val="28"/>
        </w:rPr>
        <w:t>от которых осуществляется в технологическую зону водоотведения очистных сооружений канализации (Вяземский район, дер. Черемушки)</w:t>
      </w:r>
    </w:p>
    <w:p w:rsidR="00C05E05" w:rsidRPr="00B862A4" w:rsidRDefault="00C05E05" w:rsidP="00F64F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5E05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006"/>
        <w:gridCol w:w="1925"/>
        <w:gridCol w:w="3080"/>
      </w:tblGrid>
      <w:tr w:rsidR="00B862A4" w:rsidRPr="00420113" w:rsidTr="00420113">
        <w:tc>
          <w:tcPr>
            <w:tcW w:w="618" w:type="dxa"/>
            <w:shd w:val="clear" w:color="auto" w:fill="auto"/>
          </w:tcPr>
          <w:p w:rsidR="00B862A4" w:rsidRPr="00420113" w:rsidRDefault="00B862A4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2011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310" w:type="dxa"/>
            <w:shd w:val="clear" w:color="auto" w:fill="auto"/>
          </w:tcPr>
          <w:p w:rsidR="00B862A4" w:rsidRPr="00420113" w:rsidRDefault="00B862A4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20113">
              <w:rPr>
                <w:b/>
                <w:sz w:val="28"/>
                <w:szCs w:val="28"/>
              </w:rPr>
              <w:t>Наименование нормируемого вещества</w:t>
            </w:r>
          </w:p>
        </w:tc>
        <w:tc>
          <w:tcPr>
            <w:tcW w:w="1984" w:type="dxa"/>
            <w:shd w:val="clear" w:color="auto" w:fill="auto"/>
          </w:tcPr>
          <w:p w:rsidR="00B862A4" w:rsidRPr="00420113" w:rsidRDefault="00B862A4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20113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3226" w:type="dxa"/>
            <w:shd w:val="clear" w:color="auto" w:fill="auto"/>
          </w:tcPr>
          <w:p w:rsidR="00B862A4" w:rsidRPr="00420113" w:rsidRDefault="00B862A4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20113">
              <w:rPr>
                <w:b/>
                <w:sz w:val="28"/>
                <w:szCs w:val="28"/>
              </w:rPr>
              <w:t>Значение норматива состава сточных вод</w:t>
            </w:r>
          </w:p>
        </w:tc>
      </w:tr>
      <w:tr w:rsidR="00B862A4" w:rsidRPr="00420113" w:rsidTr="00420113">
        <w:tc>
          <w:tcPr>
            <w:tcW w:w="618" w:type="dxa"/>
            <w:shd w:val="clear" w:color="auto" w:fill="auto"/>
          </w:tcPr>
          <w:p w:rsidR="00B862A4" w:rsidRPr="00420113" w:rsidRDefault="00B862A4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1</w:t>
            </w:r>
          </w:p>
        </w:tc>
        <w:tc>
          <w:tcPr>
            <w:tcW w:w="4310" w:type="dxa"/>
            <w:shd w:val="clear" w:color="auto" w:fill="auto"/>
          </w:tcPr>
          <w:p w:rsidR="00B862A4" w:rsidRPr="00420113" w:rsidRDefault="00B862A4" w:rsidP="00420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Взвешенные вещества</w:t>
            </w:r>
          </w:p>
        </w:tc>
        <w:tc>
          <w:tcPr>
            <w:tcW w:w="1984" w:type="dxa"/>
            <w:shd w:val="clear" w:color="auto" w:fill="auto"/>
          </w:tcPr>
          <w:p w:rsidR="00B862A4" w:rsidRPr="00420113" w:rsidRDefault="00B862A4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мг/дм</w:t>
            </w:r>
            <w:r w:rsidRPr="00420113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26" w:type="dxa"/>
            <w:shd w:val="clear" w:color="auto" w:fill="auto"/>
          </w:tcPr>
          <w:p w:rsidR="00B862A4" w:rsidRPr="00420113" w:rsidRDefault="00B862A4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300</w:t>
            </w:r>
          </w:p>
        </w:tc>
      </w:tr>
      <w:tr w:rsidR="00B862A4" w:rsidRPr="00420113" w:rsidTr="00420113">
        <w:tc>
          <w:tcPr>
            <w:tcW w:w="618" w:type="dxa"/>
            <w:shd w:val="clear" w:color="auto" w:fill="auto"/>
          </w:tcPr>
          <w:p w:rsidR="00B862A4" w:rsidRPr="00420113" w:rsidRDefault="00B862A4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2</w:t>
            </w:r>
          </w:p>
        </w:tc>
        <w:tc>
          <w:tcPr>
            <w:tcW w:w="4310" w:type="dxa"/>
            <w:shd w:val="clear" w:color="auto" w:fill="auto"/>
          </w:tcPr>
          <w:p w:rsidR="00B862A4" w:rsidRPr="00420113" w:rsidRDefault="00B862A4" w:rsidP="00420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ХПК</w:t>
            </w:r>
          </w:p>
        </w:tc>
        <w:tc>
          <w:tcPr>
            <w:tcW w:w="1984" w:type="dxa"/>
            <w:shd w:val="clear" w:color="auto" w:fill="auto"/>
          </w:tcPr>
          <w:p w:rsidR="00B862A4" w:rsidRDefault="00B862A4" w:rsidP="00420113">
            <w:pPr>
              <w:jc w:val="center"/>
            </w:pPr>
            <w:r w:rsidRPr="00420113">
              <w:rPr>
                <w:sz w:val="28"/>
                <w:szCs w:val="28"/>
              </w:rPr>
              <w:t>мг/дм</w:t>
            </w:r>
            <w:r w:rsidRPr="00420113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26" w:type="dxa"/>
            <w:shd w:val="clear" w:color="auto" w:fill="auto"/>
          </w:tcPr>
          <w:p w:rsidR="00B862A4" w:rsidRPr="00420113" w:rsidRDefault="00B862A4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500</w:t>
            </w:r>
          </w:p>
        </w:tc>
      </w:tr>
      <w:tr w:rsidR="00B862A4" w:rsidRPr="00420113" w:rsidTr="00420113">
        <w:tc>
          <w:tcPr>
            <w:tcW w:w="618" w:type="dxa"/>
            <w:shd w:val="clear" w:color="auto" w:fill="auto"/>
          </w:tcPr>
          <w:p w:rsidR="00B862A4" w:rsidRPr="00420113" w:rsidRDefault="00B862A4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3</w:t>
            </w:r>
          </w:p>
        </w:tc>
        <w:tc>
          <w:tcPr>
            <w:tcW w:w="4310" w:type="dxa"/>
            <w:shd w:val="clear" w:color="auto" w:fill="auto"/>
          </w:tcPr>
          <w:p w:rsidR="00B862A4" w:rsidRPr="00420113" w:rsidRDefault="00B862A4" w:rsidP="00420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БПК 5</w:t>
            </w:r>
          </w:p>
        </w:tc>
        <w:tc>
          <w:tcPr>
            <w:tcW w:w="1984" w:type="dxa"/>
            <w:shd w:val="clear" w:color="auto" w:fill="auto"/>
          </w:tcPr>
          <w:p w:rsidR="00B862A4" w:rsidRDefault="00B862A4" w:rsidP="00420113">
            <w:pPr>
              <w:jc w:val="center"/>
            </w:pPr>
            <w:r w:rsidRPr="00420113">
              <w:rPr>
                <w:sz w:val="28"/>
                <w:szCs w:val="28"/>
              </w:rPr>
              <w:t>мг/дм</w:t>
            </w:r>
            <w:r w:rsidRPr="00420113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26" w:type="dxa"/>
            <w:shd w:val="clear" w:color="auto" w:fill="auto"/>
          </w:tcPr>
          <w:p w:rsidR="00B862A4" w:rsidRPr="00420113" w:rsidRDefault="00B862A4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300</w:t>
            </w:r>
          </w:p>
        </w:tc>
      </w:tr>
      <w:tr w:rsidR="00B862A4" w:rsidRPr="00420113" w:rsidTr="00420113">
        <w:tc>
          <w:tcPr>
            <w:tcW w:w="618" w:type="dxa"/>
            <w:shd w:val="clear" w:color="auto" w:fill="auto"/>
          </w:tcPr>
          <w:p w:rsidR="00B862A4" w:rsidRPr="00420113" w:rsidRDefault="00B862A4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4</w:t>
            </w:r>
          </w:p>
        </w:tc>
        <w:tc>
          <w:tcPr>
            <w:tcW w:w="4310" w:type="dxa"/>
            <w:shd w:val="clear" w:color="auto" w:fill="auto"/>
          </w:tcPr>
          <w:p w:rsidR="00B862A4" w:rsidRPr="00420113" w:rsidRDefault="00B862A4" w:rsidP="00420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Аммоний-ион</w:t>
            </w:r>
          </w:p>
        </w:tc>
        <w:tc>
          <w:tcPr>
            <w:tcW w:w="1984" w:type="dxa"/>
            <w:shd w:val="clear" w:color="auto" w:fill="auto"/>
          </w:tcPr>
          <w:p w:rsidR="00B862A4" w:rsidRDefault="00B862A4" w:rsidP="00420113">
            <w:pPr>
              <w:jc w:val="center"/>
            </w:pPr>
            <w:r w:rsidRPr="00420113">
              <w:rPr>
                <w:sz w:val="28"/>
                <w:szCs w:val="28"/>
              </w:rPr>
              <w:t>мг/дм</w:t>
            </w:r>
            <w:r w:rsidRPr="00420113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26" w:type="dxa"/>
            <w:shd w:val="clear" w:color="auto" w:fill="auto"/>
          </w:tcPr>
          <w:p w:rsidR="00B862A4" w:rsidRPr="00420113" w:rsidRDefault="00B862A4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25</w:t>
            </w:r>
          </w:p>
        </w:tc>
      </w:tr>
      <w:tr w:rsidR="00B862A4" w:rsidRPr="00420113" w:rsidTr="00420113">
        <w:tc>
          <w:tcPr>
            <w:tcW w:w="618" w:type="dxa"/>
            <w:shd w:val="clear" w:color="auto" w:fill="auto"/>
          </w:tcPr>
          <w:p w:rsidR="00B862A4" w:rsidRPr="00420113" w:rsidRDefault="00B862A4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5</w:t>
            </w:r>
          </w:p>
        </w:tc>
        <w:tc>
          <w:tcPr>
            <w:tcW w:w="4310" w:type="dxa"/>
            <w:shd w:val="clear" w:color="auto" w:fill="auto"/>
          </w:tcPr>
          <w:p w:rsidR="00B862A4" w:rsidRPr="00420113" w:rsidRDefault="00B862A4" w:rsidP="00420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Нитрит-анион</w:t>
            </w:r>
          </w:p>
        </w:tc>
        <w:tc>
          <w:tcPr>
            <w:tcW w:w="1984" w:type="dxa"/>
            <w:shd w:val="clear" w:color="auto" w:fill="auto"/>
          </w:tcPr>
          <w:p w:rsidR="00B862A4" w:rsidRDefault="00B862A4" w:rsidP="00420113">
            <w:pPr>
              <w:jc w:val="center"/>
            </w:pPr>
            <w:r w:rsidRPr="00420113">
              <w:rPr>
                <w:sz w:val="28"/>
                <w:szCs w:val="28"/>
              </w:rPr>
              <w:t>мг/дм</w:t>
            </w:r>
            <w:r w:rsidRPr="00420113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26" w:type="dxa"/>
            <w:shd w:val="clear" w:color="auto" w:fill="auto"/>
          </w:tcPr>
          <w:p w:rsidR="00B862A4" w:rsidRPr="00420113" w:rsidRDefault="00B862A4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Не устанавливается</w:t>
            </w:r>
          </w:p>
        </w:tc>
      </w:tr>
      <w:tr w:rsidR="00B862A4" w:rsidRPr="00420113" w:rsidTr="00420113">
        <w:tc>
          <w:tcPr>
            <w:tcW w:w="618" w:type="dxa"/>
            <w:shd w:val="clear" w:color="auto" w:fill="auto"/>
          </w:tcPr>
          <w:p w:rsidR="00B862A4" w:rsidRPr="00420113" w:rsidRDefault="00B862A4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6</w:t>
            </w:r>
          </w:p>
        </w:tc>
        <w:tc>
          <w:tcPr>
            <w:tcW w:w="4310" w:type="dxa"/>
            <w:shd w:val="clear" w:color="auto" w:fill="auto"/>
          </w:tcPr>
          <w:p w:rsidR="00B862A4" w:rsidRPr="00420113" w:rsidRDefault="00B862A4" w:rsidP="00420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Нитрат-анион</w:t>
            </w:r>
          </w:p>
        </w:tc>
        <w:tc>
          <w:tcPr>
            <w:tcW w:w="1984" w:type="dxa"/>
            <w:shd w:val="clear" w:color="auto" w:fill="auto"/>
          </w:tcPr>
          <w:p w:rsidR="00B862A4" w:rsidRDefault="00B862A4" w:rsidP="00420113">
            <w:pPr>
              <w:jc w:val="center"/>
            </w:pPr>
            <w:r w:rsidRPr="00420113">
              <w:rPr>
                <w:sz w:val="28"/>
                <w:szCs w:val="28"/>
              </w:rPr>
              <w:t>мг/дм</w:t>
            </w:r>
            <w:r w:rsidRPr="00420113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26" w:type="dxa"/>
            <w:shd w:val="clear" w:color="auto" w:fill="auto"/>
          </w:tcPr>
          <w:p w:rsidR="00B862A4" w:rsidRPr="00420113" w:rsidRDefault="00B862A4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Не устанавливается</w:t>
            </w:r>
          </w:p>
        </w:tc>
      </w:tr>
      <w:tr w:rsidR="00B862A4" w:rsidRPr="00420113" w:rsidTr="00420113">
        <w:tc>
          <w:tcPr>
            <w:tcW w:w="618" w:type="dxa"/>
            <w:shd w:val="clear" w:color="auto" w:fill="auto"/>
          </w:tcPr>
          <w:p w:rsidR="00B862A4" w:rsidRPr="00420113" w:rsidRDefault="00B862A4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7</w:t>
            </w:r>
          </w:p>
        </w:tc>
        <w:tc>
          <w:tcPr>
            <w:tcW w:w="4310" w:type="dxa"/>
            <w:shd w:val="clear" w:color="auto" w:fill="auto"/>
          </w:tcPr>
          <w:p w:rsidR="00B862A4" w:rsidRPr="00420113" w:rsidRDefault="00B862A4" w:rsidP="00420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Фосфор фосфатов</w:t>
            </w:r>
          </w:p>
        </w:tc>
        <w:tc>
          <w:tcPr>
            <w:tcW w:w="1984" w:type="dxa"/>
            <w:shd w:val="clear" w:color="auto" w:fill="auto"/>
          </w:tcPr>
          <w:p w:rsidR="00B862A4" w:rsidRDefault="00B862A4" w:rsidP="00420113">
            <w:pPr>
              <w:jc w:val="center"/>
            </w:pPr>
            <w:r w:rsidRPr="00420113">
              <w:rPr>
                <w:sz w:val="28"/>
                <w:szCs w:val="28"/>
              </w:rPr>
              <w:t>мг/дм</w:t>
            </w:r>
            <w:r w:rsidRPr="00420113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26" w:type="dxa"/>
            <w:shd w:val="clear" w:color="auto" w:fill="auto"/>
          </w:tcPr>
          <w:p w:rsidR="00B862A4" w:rsidRPr="00420113" w:rsidRDefault="00B862A4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12</w:t>
            </w:r>
          </w:p>
        </w:tc>
      </w:tr>
      <w:tr w:rsidR="00B862A4" w:rsidRPr="00420113" w:rsidTr="00420113">
        <w:tc>
          <w:tcPr>
            <w:tcW w:w="618" w:type="dxa"/>
            <w:shd w:val="clear" w:color="auto" w:fill="auto"/>
          </w:tcPr>
          <w:p w:rsidR="00B862A4" w:rsidRPr="00420113" w:rsidRDefault="00B862A4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8</w:t>
            </w:r>
          </w:p>
        </w:tc>
        <w:tc>
          <w:tcPr>
            <w:tcW w:w="4310" w:type="dxa"/>
            <w:shd w:val="clear" w:color="auto" w:fill="auto"/>
          </w:tcPr>
          <w:p w:rsidR="00B862A4" w:rsidRPr="00420113" w:rsidRDefault="00B862A4" w:rsidP="00420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Нефтепродукты</w:t>
            </w:r>
          </w:p>
        </w:tc>
        <w:tc>
          <w:tcPr>
            <w:tcW w:w="1984" w:type="dxa"/>
            <w:shd w:val="clear" w:color="auto" w:fill="auto"/>
          </w:tcPr>
          <w:p w:rsidR="00B862A4" w:rsidRDefault="00B862A4" w:rsidP="00420113">
            <w:pPr>
              <w:jc w:val="center"/>
            </w:pPr>
            <w:r w:rsidRPr="00420113">
              <w:rPr>
                <w:sz w:val="28"/>
                <w:szCs w:val="28"/>
              </w:rPr>
              <w:t>мг/дм</w:t>
            </w:r>
            <w:r w:rsidRPr="00420113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26" w:type="dxa"/>
            <w:shd w:val="clear" w:color="auto" w:fill="auto"/>
          </w:tcPr>
          <w:p w:rsidR="00B862A4" w:rsidRPr="00420113" w:rsidRDefault="0014008E" w:rsidP="00894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B862A4" w:rsidRPr="00420113" w:rsidTr="00420113">
        <w:tc>
          <w:tcPr>
            <w:tcW w:w="618" w:type="dxa"/>
            <w:shd w:val="clear" w:color="auto" w:fill="auto"/>
          </w:tcPr>
          <w:p w:rsidR="00B862A4" w:rsidRPr="00420113" w:rsidRDefault="00B862A4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9</w:t>
            </w:r>
          </w:p>
        </w:tc>
        <w:tc>
          <w:tcPr>
            <w:tcW w:w="4310" w:type="dxa"/>
            <w:shd w:val="clear" w:color="auto" w:fill="auto"/>
          </w:tcPr>
          <w:p w:rsidR="00B862A4" w:rsidRPr="00420113" w:rsidRDefault="00B862A4" w:rsidP="00420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АСПАВ (анионные)</w:t>
            </w:r>
          </w:p>
        </w:tc>
        <w:tc>
          <w:tcPr>
            <w:tcW w:w="1984" w:type="dxa"/>
            <w:shd w:val="clear" w:color="auto" w:fill="auto"/>
          </w:tcPr>
          <w:p w:rsidR="00B862A4" w:rsidRDefault="00B862A4" w:rsidP="00420113">
            <w:pPr>
              <w:jc w:val="center"/>
            </w:pPr>
            <w:r w:rsidRPr="00420113">
              <w:rPr>
                <w:sz w:val="28"/>
                <w:szCs w:val="28"/>
              </w:rPr>
              <w:t>мг/дм</w:t>
            </w:r>
            <w:r w:rsidRPr="00420113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26" w:type="dxa"/>
            <w:shd w:val="clear" w:color="auto" w:fill="auto"/>
          </w:tcPr>
          <w:p w:rsidR="00B862A4" w:rsidRPr="00420113" w:rsidRDefault="00D77000" w:rsidP="00140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B16EC">
              <w:rPr>
                <w:sz w:val="28"/>
                <w:szCs w:val="28"/>
              </w:rPr>
              <w:t>,</w:t>
            </w:r>
            <w:r w:rsidR="00894386">
              <w:rPr>
                <w:sz w:val="28"/>
                <w:szCs w:val="28"/>
              </w:rPr>
              <w:t>1</w:t>
            </w:r>
          </w:p>
        </w:tc>
      </w:tr>
      <w:tr w:rsidR="00B862A4" w:rsidRPr="00420113" w:rsidTr="00420113">
        <w:tc>
          <w:tcPr>
            <w:tcW w:w="618" w:type="dxa"/>
            <w:shd w:val="clear" w:color="auto" w:fill="auto"/>
          </w:tcPr>
          <w:p w:rsidR="00B862A4" w:rsidRPr="00420113" w:rsidRDefault="00B862A4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10</w:t>
            </w:r>
          </w:p>
        </w:tc>
        <w:tc>
          <w:tcPr>
            <w:tcW w:w="4310" w:type="dxa"/>
            <w:shd w:val="clear" w:color="auto" w:fill="auto"/>
          </w:tcPr>
          <w:p w:rsidR="00B862A4" w:rsidRPr="00420113" w:rsidRDefault="00B862A4" w:rsidP="00420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Железо</w:t>
            </w:r>
          </w:p>
        </w:tc>
        <w:tc>
          <w:tcPr>
            <w:tcW w:w="1984" w:type="dxa"/>
            <w:shd w:val="clear" w:color="auto" w:fill="auto"/>
          </w:tcPr>
          <w:p w:rsidR="00B862A4" w:rsidRDefault="00B862A4" w:rsidP="00420113">
            <w:pPr>
              <w:jc w:val="center"/>
            </w:pPr>
            <w:r w:rsidRPr="00420113">
              <w:rPr>
                <w:sz w:val="28"/>
                <w:szCs w:val="28"/>
              </w:rPr>
              <w:t>мг/дм</w:t>
            </w:r>
            <w:r w:rsidRPr="00420113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26" w:type="dxa"/>
            <w:shd w:val="clear" w:color="auto" w:fill="auto"/>
          </w:tcPr>
          <w:p w:rsidR="00B862A4" w:rsidRPr="00420113" w:rsidRDefault="00D77000" w:rsidP="00140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B16EC">
              <w:rPr>
                <w:sz w:val="28"/>
                <w:szCs w:val="28"/>
              </w:rPr>
              <w:t>,</w:t>
            </w:r>
            <w:r w:rsidR="0014008E">
              <w:rPr>
                <w:sz w:val="28"/>
                <w:szCs w:val="28"/>
              </w:rPr>
              <w:t>1</w:t>
            </w:r>
          </w:p>
        </w:tc>
      </w:tr>
      <w:tr w:rsidR="00B862A4" w:rsidRPr="00420113" w:rsidTr="00420113">
        <w:tc>
          <w:tcPr>
            <w:tcW w:w="618" w:type="dxa"/>
            <w:shd w:val="clear" w:color="auto" w:fill="auto"/>
          </w:tcPr>
          <w:p w:rsidR="00B862A4" w:rsidRPr="00420113" w:rsidRDefault="00B862A4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11</w:t>
            </w:r>
          </w:p>
        </w:tc>
        <w:tc>
          <w:tcPr>
            <w:tcW w:w="4310" w:type="dxa"/>
            <w:shd w:val="clear" w:color="auto" w:fill="auto"/>
          </w:tcPr>
          <w:p w:rsidR="00B862A4" w:rsidRPr="00420113" w:rsidRDefault="00B862A4" w:rsidP="00420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Медь</w:t>
            </w:r>
          </w:p>
        </w:tc>
        <w:tc>
          <w:tcPr>
            <w:tcW w:w="1984" w:type="dxa"/>
            <w:shd w:val="clear" w:color="auto" w:fill="auto"/>
          </w:tcPr>
          <w:p w:rsidR="00B862A4" w:rsidRDefault="00B862A4" w:rsidP="00420113">
            <w:pPr>
              <w:jc w:val="center"/>
            </w:pPr>
            <w:r w:rsidRPr="00420113">
              <w:rPr>
                <w:sz w:val="28"/>
                <w:szCs w:val="28"/>
              </w:rPr>
              <w:t>мг/дм</w:t>
            </w:r>
            <w:r w:rsidRPr="00420113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26" w:type="dxa"/>
            <w:shd w:val="clear" w:color="auto" w:fill="auto"/>
          </w:tcPr>
          <w:p w:rsidR="00B862A4" w:rsidRPr="00420113" w:rsidRDefault="00B862A4" w:rsidP="00140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0,0</w:t>
            </w:r>
            <w:r w:rsidR="00D77000">
              <w:rPr>
                <w:sz w:val="28"/>
                <w:szCs w:val="28"/>
              </w:rPr>
              <w:t>0</w:t>
            </w:r>
            <w:r w:rsidR="0014008E">
              <w:rPr>
                <w:sz w:val="28"/>
                <w:szCs w:val="28"/>
              </w:rPr>
              <w:t>2</w:t>
            </w:r>
            <w:r w:rsidR="00894386">
              <w:rPr>
                <w:sz w:val="28"/>
                <w:szCs w:val="28"/>
              </w:rPr>
              <w:t>5</w:t>
            </w:r>
          </w:p>
        </w:tc>
      </w:tr>
      <w:tr w:rsidR="00B862A4" w:rsidRPr="00420113" w:rsidTr="00420113">
        <w:tc>
          <w:tcPr>
            <w:tcW w:w="618" w:type="dxa"/>
            <w:shd w:val="clear" w:color="auto" w:fill="auto"/>
          </w:tcPr>
          <w:p w:rsidR="00B862A4" w:rsidRPr="00420113" w:rsidRDefault="00B862A4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12</w:t>
            </w:r>
          </w:p>
        </w:tc>
        <w:tc>
          <w:tcPr>
            <w:tcW w:w="4310" w:type="dxa"/>
            <w:shd w:val="clear" w:color="auto" w:fill="auto"/>
          </w:tcPr>
          <w:p w:rsidR="00B862A4" w:rsidRPr="00420113" w:rsidRDefault="00B862A4" w:rsidP="00420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Цинк</w:t>
            </w:r>
          </w:p>
        </w:tc>
        <w:tc>
          <w:tcPr>
            <w:tcW w:w="1984" w:type="dxa"/>
            <w:shd w:val="clear" w:color="auto" w:fill="auto"/>
          </w:tcPr>
          <w:p w:rsidR="00B862A4" w:rsidRDefault="00B862A4" w:rsidP="00420113">
            <w:pPr>
              <w:jc w:val="center"/>
            </w:pPr>
            <w:r w:rsidRPr="00420113">
              <w:rPr>
                <w:sz w:val="28"/>
                <w:szCs w:val="28"/>
              </w:rPr>
              <w:t>мг/дм</w:t>
            </w:r>
            <w:r w:rsidRPr="00420113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26" w:type="dxa"/>
            <w:shd w:val="clear" w:color="auto" w:fill="auto"/>
          </w:tcPr>
          <w:p w:rsidR="00B862A4" w:rsidRPr="00420113" w:rsidRDefault="00CB16EC" w:rsidP="00140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14008E">
              <w:rPr>
                <w:sz w:val="28"/>
                <w:szCs w:val="28"/>
              </w:rPr>
              <w:t>255</w:t>
            </w:r>
          </w:p>
        </w:tc>
      </w:tr>
      <w:tr w:rsidR="00B862A4" w:rsidRPr="00420113" w:rsidTr="00420113">
        <w:tc>
          <w:tcPr>
            <w:tcW w:w="618" w:type="dxa"/>
            <w:shd w:val="clear" w:color="auto" w:fill="auto"/>
          </w:tcPr>
          <w:p w:rsidR="00B862A4" w:rsidRPr="00420113" w:rsidRDefault="00B862A4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13</w:t>
            </w:r>
          </w:p>
        </w:tc>
        <w:tc>
          <w:tcPr>
            <w:tcW w:w="4310" w:type="dxa"/>
            <w:shd w:val="clear" w:color="auto" w:fill="auto"/>
          </w:tcPr>
          <w:p w:rsidR="00B862A4" w:rsidRPr="00420113" w:rsidRDefault="00B862A4" w:rsidP="00420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Никель</w:t>
            </w:r>
          </w:p>
        </w:tc>
        <w:tc>
          <w:tcPr>
            <w:tcW w:w="1984" w:type="dxa"/>
            <w:shd w:val="clear" w:color="auto" w:fill="auto"/>
          </w:tcPr>
          <w:p w:rsidR="00B862A4" w:rsidRDefault="00B862A4" w:rsidP="00420113">
            <w:pPr>
              <w:jc w:val="center"/>
            </w:pPr>
            <w:r w:rsidRPr="00420113">
              <w:rPr>
                <w:sz w:val="28"/>
                <w:szCs w:val="28"/>
              </w:rPr>
              <w:t>мг/дм</w:t>
            </w:r>
            <w:r w:rsidRPr="00420113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26" w:type="dxa"/>
            <w:shd w:val="clear" w:color="auto" w:fill="auto"/>
          </w:tcPr>
          <w:p w:rsidR="00B862A4" w:rsidRPr="00420113" w:rsidRDefault="00CB16EC" w:rsidP="00894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  <w:r w:rsidR="0014008E">
              <w:rPr>
                <w:sz w:val="28"/>
                <w:szCs w:val="28"/>
              </w:rPr>
              <w:t>25</w:t>
            </w:r>
          </w:p>
        </w:tc>
      </w:tr>
      <w:tr w:rsidR="00B862A4" w:rsidRPr="00420113" w:rsidTr="00420113">
        <w:tc>
          <w:tcPr>
            <w:tcW w:w="618" w:type="dxa"/>
            <w:shd w:val="clear" w:color="auto" w:fill="auto"/>
          </w:tcPr>
          <w:p w:rsidR="00B862A4" w:rsidRPr="00420113" w:rsidRDefault="00B862A4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14</w:t>
            </w:r>
          </w:p>
        </w:tc>
        <w:tc>
          <w:tcPr>
            <w:tcW w:w="4310" w:type="dxa"/>
            <w:shd w:val="clear" w:color="auto" w:fill="auto"/>
          </w:tcPr>
          <w:p w:rsidR="00B862A4" w:rsidRPr="00420113" w:rsidRDefault="00B862A4" w:rsidP="00420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Марганец</w:t>
            </w:r>
          </w:p>
        </w:tc>
        <w:tc>
          <w:tcPr>
            <w:tcW w:w="1984" w:type="dxa"/>
            <w:shd w:val="clear" w:color="auto" w:fill="auto"/>
          </w:tcPr>
          <w:p w:rsidR="00B862A4" w:rsidRDefault="00B862A4" w:rsidP="00420113">
            <w:pPr>
              <w:jc w:val="center"/>
            </w:pPr>
            <w:r w:rsidRPr="00420113">
              <w:rPr>
                <w:sz w:val="28"/>
                <w:szCs w:val="28"/>
              </w:rPr>
              <w:t>мг/дм</w:t>
            </w:r>
            <w:r w:rsidRPr="00420113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26" w:type="dxa"/>
            <w:shd w:val="clear" w:color="auto" w:fill="auto"/>
          </w:tcPr>
          <w:p w:rsidR="00B862A4" w:rsidRPr="00420113" w:rsidRDefault="0014008E" w:rsidP="00894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</w:tr>
      <w:tr w:rsidR="00B862A4" w:rsidRPr="00420113" w:rsidTr="00420113">
        <w:tc>
          <w:tcPr>
            <w:tcW w:w="618" w:type="dxa"/>
            <w:shd w:val="clear" w:color="auto" w:fill="auto"/>
          </w:tcPr>
          <w:p w:rsidR="00B862A4" w:rsidRPr="00420113" w:rsidRDefault="00B862A4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15</w:t>
            </w:r>
          </w:p>
        </w:tc>
        <w:tc>
          <w:tcPr>
            <w:tcW w:w="4310" w:type="dxa"/>
            <w:shd w:val="clear" w:color="auto" w:fill="auto"/>
          </w:tcPr>
          <w:p w:rsidR="00B862A4" w:rsidRPr="00420113" w:rsidRDefault="00B862A4" w:rsidP="00420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Алюминий</w:t>
            </w:r>
          </w:p>
        </w:tc>
        <w:tc>
          <w:tcPr>
            <w:tcW w:w="1984" w:type="dxa"/>
            <w:shd w:val="clear" w:color="auto" w:fill="auto"/>
          </w:tcPr>
          <w:p w:rsidR="00B862A4" w:rsidRDefault="00B862A4" w:rsidP="00420113">
            <w:pPr>
              <w:jc w:val="center"/>
            </w:pPr>
            <w:r w:rsidRPr="00420113">
              <w:rPr>
                <w:sz w:val="28"/>
                <w:szCs w:val="28"/>
              </w:rPr>
              <w:t>мг/дм</w:t>
            </w:r>
            <w:r w:rsidRPr="00420113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26" w:type="dxa"/>
            <w:shd w:val="clear" w:color="auto" w:fill="auto"/>
          </w:tcPr>
          <w:p w:rsidR="00B862A4" w:rsidRPr="00420113" w:rsidRDefault="00B862A4" w:rsidP="00140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0,</w:t>
            </w:r>
            <w:r w:rsidR="0014008E">
              <w:rPr>
                <w:sz w:val="28"/>
                <w:szCs w:val="28"/>
              </w:rPr>
              <w:t>184</w:t>
            </w:r>
          </w:p>
        </w:tc>
      </w:tr>
      <w:tr w:rsidR="00B862A4" w:rsidRPr="00420113" w:rsidTr="00420113">
        <w:tc>
          <w:tcPr>
            <w:tcW w:w="618" w:type="dxa"/>
            <w:shd w:val="clear" w:color="auto" w:fill="auto"/>
          </w:tcPr>
          <w:p w:rsidR="00B862A4" w:rsidRPr="00420113" w:rsidRDefault="00B862A4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16</w:t>
            </w:r>
          </w:p>
        </w:tc>
        <w:tc>
          <w:tcPr>
            <w:tcW w:w="4310" w:type="dxa"/>
            <w:shd w:val="clear" w:color="auto" w:fill="auto"/>
          </w:tcPr>
          <w:p w:rsidR="00B862A4" w:rsidRPr="00420113" w:rsidRDefault="00B862A4" w:rsidP="00420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Фенол</w:t>
            </w:r>
          </w:p>
        </w:tc>
        <w:tc>
          <w:tcPr>
            <w:tcW w:w="1984" w:type="dxa"/>
            <w:shd w:val="clear" w:color="auto" w:fill="auto"/>
          </w:tcPr>
          <w:p w:rsidR="00B862A4" w:rsidRDefault="00B862A4" w:rsidP="00420113">
            <w:pPr>
              <w:jc w:val="center"/>
            </w:pPr>
            <w:r w:rsidRPr="00420113">
              <w:rPr>
                <w:sz w:val="28"/>
                <w:szCs w:val="28"/>
              </w:rPr>
              <w:t>мг/дм</w:t>
            </w:r>
            <w:r w:rsidRPr="00420113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26" w:type="dxa"/>
            <w:shd w:val="clear" w:color="auto" w:fill="auto"/>
          </w:tcPr>
          <w:p w:rsidR="00B862A4" w:rsidRPr="00420113" w:rsidRDefault="00CB16EC" w:rsidP="001400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  <w:r w:rsidR="0014008E">
              <w:rPr>
                <w:sz w:val="28"/>
                <w:szCs w:val="28"/>
              </w:rPr>
              <w:t>14</w:t>
            </w:r>
          </w:p>
        </w:tc>
      </w:tr>
      <w:tr w:rsidR="00B862A4" w:rsidRPr="00420113" w:rsidTr="00420113">
        <w:tc>
          <w:tcPr>
            <w:tcW w:w="618" w:type="dxa"/>
            <w:shd w:val="clear" w:color="auto" w:fill="auto"/>
          </w:tcPr>
          <w:p w:rsidR="00B862A4" w:rsidRPr="00420113" w:rsidRDefault="00B862A4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17</w:t>
            </w:r>
          </w:p>
        </w:tc>
        <w:tc>
          <w:tcPr>
            <w:tcW w:w="4310" w:type="dxa"/>
            <w:shd w:val="clear" w:color="auto" w:fill="auto"/>
          </w:tcPr>
          <w:p w:rsidR="00B862A4" w:rsidRPr="00420113" w:rsidRDefault="00B862A4" w:rsidP="00420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Фторид-ион</w:t>
            </w:r>
          </w:p>
        </w:tc>
        <w:tc>
          <w:tcPr>
            <w:tcW w:w="1984" w:type="dxa"/>
            <w:shd w:val="clear" w:color="auto" w:fill="auto"/>
          </w:tcPr>
          <w:p w:rsidR="00B862A4" w:rsidRDefault="00B862A4" w:rsidP="00420113">
            <w:pPr>
              <w:jc w:val="center"/>
            </w:pPr>
            <w:r w:rsidRPr="00420113">
              <w:rPr>
                <w:sz w:val="28"/>
                <w:szCs w:val="28"/>
              </w:rPr>
              <w:t>мг/дм</w:t>
            </w:r>
            <w:r w:rsidRPr="00420113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26" w:type="dxa"/>
            <w:shd w:val="clear" w:color="auto" w:fill="auto"/>
          </w:tcPr>
          <w:p w:rsidR="00B862A4" w:rsidRPr="00420113" w:rsidRDefault="00CB16EC" w:rsidP="002F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</w:tbl>
    <w:p w:rsidR="00B862A4" w:rsidRDefault="00B862A4" w:rsidP="00F64F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5BB7" w:rsidRDefault="00CA5BB7" w:rsidP="00F64F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5BB7" w:rsidRDefault="00CA5BB7" w:rsidP="00F64F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5BB7" w:rsidRDefault="00CA5BB7" w:rsidP="00F64F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5BB7" w:rsidRDefault="00CA5BB7" w:rsidP="00F64F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7000" w:rsidRDefault="00D77000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7"/>
        <w:gridCol w:w="4282"/>
      </w:tblGrid>
      <w:tr w:rsidR="00B903A9" w:rsidRPr="00420113" w:rsidTr="00C87CB8">
        <w:tc>
          <w:tcPr>
            <w:tcW w:w="5637" w:type="dxa"/>
            <w:shd w:val="clear" w:color="auto" w:fill="auto"/>
          </w:tcPr>
          <w:p w:rsidR="00B903A9" w:rsidRPr="00420113" w:rsidRDefault="00B903A9" w:rsidP="00420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B903A9" w:rsidRPr="00420113" w:rsidRDefault="00B903A9" w:rsidP="00420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Приложение № 2</w:t>
            </w:r>
          </w:p>
          <w:p w:rsidR="00396293" w:rsidRPr="00396293" w:rsidRDefault="00396293" w:rsidP="002E13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6293">
              <w:rPr>
                <w:sz w:val="28"/>
                <w:szCs w:val="28"/>
              </w:rPr>
              <w:t xml:space="preserve">к постановлению Администрации муниципального образования «Вяземский район» Смоленской области </w:t>
            </w:r>
          </w:p>
          <w:p w:rsidR="00BD22EB" w:rsidRPr="003F66A1" w:rsidRDefault="00BD22EB" w:rsidP="00BD22E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28.12.2024 № 2488</w:t>
            </w:r>
          </w:p>
          <w:p w:rsidR="00B903A9" w:rsidRPr="00420113" w:rsidRDefault="00B903A9" w:rsidP="003962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037BA" w:rsidRDefault="006037BA" w:rsidP="00B903A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6037BA">
        <w:rPr>
          <w:b/>
          <w:sz w:val="28"/>
          <w:szCs w:val="28"/>
        </w:rPr>
        <w:t xml:space="preserve">ормативы состава сточных вод для абонентов, отведение сточных вод от которых осуществляется в технологическую зону водоотведения очистных сооружений канализации (г. Вязьма, ул. Набережная </w:t>
      </w:r>
      <w:r>
        <w:rPr>
          <w:b/>
          <w:sz w:val="28"/>
          <w:szCs w:val="28"/>
        </w:rPr>
        <w:t xml:space="preserve">реки </w:t>
      </w:r>
      <w:proofErr w:type="spellStart"/>
      <w:r>
        <w:rPr>
          <w:b/>
          <w:sz w:val="28"/>
          <w:szCs w:val="28"/>
        </w:rPr>
        <w:t>Мощёнки</w:t>
      </w:r>
      <w:proofErr w:type="spellEnd"/>
      <w:r>
        <w:rPr>
          <w:b/>
          <w:sz w:val="28"/>
          <w:szCs w:val="28"/>
        </w:rPr>
        <w:t>,</w:t>
      </w:r>
      <w:r w:rsidRPr="006037BA">
        <w:rPr>
          <w:b/>
          <w:sz w:val="28"/>
          <w:szCs w:val="28"/>
        </w:rPr>
        <w:t xml:space="preserve"> д. 1) </w:t>
      </w:r>
    </w:p>
    <w:p w:rsidR="0014008E" w:rsidRPr="00B862A4" w:rsidRDefault="0014008E" w:rsidP="00B903A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006"/>
        <w:gridCol w:w="1925"/>
        <w:gridCol w:w="3080"/>
      </w:tblGrid>
      <w:tr w:rsidR="00B903A9" w:rsidRPr="00420113" w:rsidTr="00420113">
        <w:tc>
          <w:tcPr>
            <w:tcW w:w="618" w:type="dxa"/>
            <w:shd w:val="clear" w:color="auto" w:fill="auto"/>
          </w:tcPr>
          <w:p w:rsidR="00B903A9" w:rsidRPr="00420113" w:rsidRDefault="00B903A9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2011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310" w:type="dxa"/>
            <w:shd w:val="clear" w:color="auto" w:fill="auto"/>
          </w:tcPr>
          <w:p w:rsidR="00B903A9" w:rsidRPr="00420113" w:rsidRDefault="00B903A9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20113">
              <w:rPr>
                <w:b/>
                <w:sz w:val="28"/>
                <w:szCs w:val="28"/>
              </w:rPr>
              <w:t>Наименование нормируемого вещества</w:t>
            </w:r>
          </w:p>
        </w:tc>
        <w:tc>
          <w:tcPr>
            <w:tcW w:w="1984" w:type="dxa"/>
            <w:shd w:val="clear" w:color="auto" w:fill="auto"/>
          </w:tcPr>
          <w:p w:rsidR="00B903A9" w:rsidRPr="00420113" w:rsidRDefault="00B903A9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20113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3226" w:type="dxa"/>
            <w:shd w:val="clear" w:color="auto" w:fill="auto"/>
          </w:tcPr>
          <w:p w:rsidR="00B903A9" w:rsidRPr="00420113" w:rsidRDefault="00B903A9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20113">
              <w:rPr>
                <w:b/>
                <w:sz w:val="28"/>
                <w:szCs w:val="28"/>
              </w:rPr>
              <w:t>Значение норматива состава сточных вод</w:t>
            </w:r>
          </w:p>
        </w:tc>
      </w:tr>
      <w:tr w:rsidR="00B903A9" w:rsidRPr="00420113" w:rsidTr="00420113">
        <w:tc>
          <w:tcPr>
            <w:tcW w:w="618" w:type="dxa"/>
            <w:shd w:val="clear" w:color="auto" w:fill="auto"/>
          </w:tcPr>
          <w:p w:rsidR="00B903A9" w:rsidRPr="00420113" w:rsidRDefault="00B903A9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1</w:t>
            </w:r>
          </w:p>
        </w:tc>
        <w:tc>
          <w:tcPr>
            <w:tcW w:w="4310" w:type="dxa"/>
            <w:shd w:val="clear" w:color="auto" w:fill="auto"/>
          </w:tcPr>
          <w:p w:rsidR="00B903A9" w:rsidRPr="00420113" w:rsidRDefault="00B903A9" w:rsidP="00420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Взвешенные вещества</w:t>
            </w:r>
          </w:p>
        </w:tc>
        <w:tc>
          <w:tcPr>
            <w:tcW w:w="1984" w:type="dxa"/>
            <w:shd w:val="clear" w:color="auto" w:fill="auto"/>
          </w:tcPr>
          <w:p w:rsidR="00B903A9" w:rsidRPr="00420113" w:rsidRDefault="00B903A9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мг/дм</w:t>
            </w:r>
            <w:r w:rsidRPr="00420113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26" w:type="dxa"/>
            <w:shd w:val="clear" w:color="auto" w:fill="auto"/>
          </w:tcPr>
          <w:p w:rsidR="00B903A9" w:rsidRPr="00420113" w:rsidRDefault="00B903A9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300</w:t>
            </w:r>
          </w:p>
        </w:tc>
      </w:tr>
      <w:tr w:rsidR="00B903A9" w:rsidRPr="00420113" w:rsidTr="00420113">
        <w:tc>
          <w:tcPr>
            <w:tcW w:w="618" w:type="dxa"/>
            <w:shd w:val="clear" w:color="auto" w:fill="auto"/>
          </w:tcPr>
          <w:p w:rsidR="00B903A9" w:rsidRPr="00420113" w:rsidRDefault="00B903A9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2</w:t>
            </w:r>
          </w:p>
        </w:tc>
        <w:tc>
          <w:tcPr>
            <w:tcW w:w="4310" w:type="dxa"/>
            <w:shd w:val="clear" w:color="auto" w:fill="auto"/>
          </w:tcPr>
          <w:p w:rsidR="00B903A9" w:rsidRPr="00420113" w:rsidRDefault="00B903A9" w:rsidP="00420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ХПК</w:t>
            </w:r>
          </w:p>
        </w:tc>
        <w:tc>
          <w:tcPr>
            <w:tcW w:w="1984" w:type="dxa"/>
            <w:shd w:val="clear" w:color="auto" w:fill="auto"/>
          </w:tcPr>
          <w:p w:rsidR="00B903A9" w:rsidRDefault="00B903A9" w:rsidP="00420113">
            <w:pPr>
              <w:jc w:val="center"/>
            </w:pPr>
            <w:r w:rsidRPr="00420113">
              <w:rPr>
                <w:sz w:val="28"/>
                <w:szCs w:val="28"/>
              </w:rPr>
              <w:t>мг/дм</w:t>
            </w:r>
            <w:r w:rsidRPr="00420113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26" w:type="dxa"/>
            <w:shd w:val="clear" w:color="auto" w:fill="auto"/>
          </w:tcPr>
          <w:p w:rsidR="00B903A9" w:rsidRPr="00420113" w:rsidRDefault="00B903A9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500</w:t>
            </w:r>
          </w:p>
        </w:tc>
      </w:tr>
      <w:tr w:rsidR="00B903A9" w:rsidRPr="00420113" w:rsidTr="00420113">
        <w:tc>
          <w:tcPr>
            <w:tcW w:w="618" w:type="dxa"/>
            <w:shd w:val="clear" w:color="auto" w:fill="auto"/>
          </w:tcPr>
          <w:p w:rsidR="00B903A9" w:rsidRPr="00420113" w:rsidRDefault="00B903A9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3</w:t>
            </w:r>
          </w:p>
        </w:tc>
        <w:tc>
          <w:tcPr>
            <w:tcW w:w="4310" w:type="dxa"/>
            <w:shd w:val="clear" w:color="auto" w:fill="auto"/>
          </w:tcPr>
          <w:p w:rsidR="00B903A9" w:rsidRPr="00420113" w:rsidRDefault="00B903A9" w:rsidP="00420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БПК 5</w:t>
            </w:r>
          </w:p>
        </w:tc>
        <w:tc>
          <w:tcPr>
            <w:tcW w:w="1984" w:type="dxa"/>
            <w:shd w:val="clear" w:color="auto" w:fill="auto"/>
          </w:tcPr>
          <w:p w:rsidR="00B903A9" w:rsidRDefault="00B903A9" w:rsidP="00420113">
            <w:pPr>
              <w:jc w:val="center"/>
            </w:pPr>
            <w:r w:rsidRPr="00420113">
              <w:rPr>
                <w:sz w:val="28"/>
                <w:szCs w:val="28"/>
              </w:rPr>
              <w:t>мг/дм</w:t>
            </w:r>
            <w:r w:rsidRPr="00420113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26" w:type="dxa"/>
            <w:shd w:val="clear" w:color="auto" w:fill="auto"/>
          </w:tcPr>
          <w:p w:rsidR="00B903A9" w:rsidRPr="00420113" w:rsidRDefault="00B903A9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300</w:t>
            </w:r>
          </w:p>
        </w:tc>
      </w:tr>
      <w:tr w:rsidR="00B903A9" w:rsidRPr="00420113" w:rsidTr="00420113">
        <w:tc>
          <w:tcPr>
            <w:tcW w:w="618" w:type="dxa"/>
            <w:shd w:val="clear" w:color="auto" w:fill="auto"/>
          </w:tcPr>
          <w:p w:rsidR="00B903A9" w:rsidRPr="00420113" w:rsidRDefault="00B903A9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4</w:t>
            </w:r>
          </w:p>
        </w:tc>
        <w:tc>
          <w:tcPr>
            <w:tcW w:w="4310" w:type="dxa"/>
            <w:shd w:val="clear" w:color="auto" w:fill="auto"/>
          </w:tcPr>
          <w:p w:rsidR="00B903A9" w:rsidRPr="00420113" w:rsidRDefault="00B903A9" w:rsidP="00420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Аммоний-ион</w:t>
            </w:r>
          </w:p>
        </w:tc>
        <w:tc>
          <w:tcPr>
            <w:tcW w:w="1984" w:type="dxa"/>
            <w:shd w:val="clear" w:color="auto" w:fill="auto"/>
          </w:tcPr>
          <w:p w:rsidR="00B903A9" w:rsidRDefault="00B903A9" w:rsidP="00420113">
            <w:pPr>
              <w:jc w:val="center"/>
            </w:pPr>
            <w:r w:rsidRPr="00420113">
              <w:rPr>
                <w:sz w:val="28"/>
                <w:szCs w:val="28"/>
              </w:rPr>
              <w:t>мг/дм</w:t>
            </w:r>
            <w:r w:rsidRPr="00420113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26" w:type="dxa"/>
            <w:shd w:val="clear" w:color="auto" w:fill="auto"/>
          </w:tcPr>
          <w:p w:rsidR="00B903A9" w:rsidRPr="00420113" w:rsidRDefault="00B903A9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25</w:t>
            </w:r>
          </w:p>
        </w:tc>
      </w:tr>
      <w:tr w:rsidR="00B903A9" w:rsidRPr="00420113" w:rsidTr="00420113">
        <w:tc>
          <w:tcPr>
            <w:tcW w:w="618" w:type="dxa"/>
            <w:shd w:val="clear" w:color="auto" w:fill="auto"/>
          </w:tcPr>
          <w:p w:rsidR="00B903A9" w:rsidRPr="00420113" w:rsidRDefault="00B903A9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5</w:t>
            </w:r>
          </w:p>
        </w:tc>
        <w:tc>
          <w:tcPr>
            <w:tcW w:w="4310" w:type="dxa"/>
            <w:shd w:val="clear" w:color="auto" w:fill="auto"/>
          </w:tcPr>
          <w:p w:rsidR="00B903A9" w:rsidRPr="00420113" w:rsidRDefault="00B903A9" w:rsidP="00420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Нитрит-анион</w:t>
            </w:r>
          </w:p>
        </w:tc>
        <w:tc>
          <w:tcPr>
            <w:tcW w:w="1984" w:type="dxa"/>
            <w:shd w:val="clear" w:color="auto" w:fill="auto"/>
          </w:tcPr>
          <w:p w:rsidR="00B903A9" w:rsidRDefault="00B903A9" w:rsidP="00420113">
            <w:pPr>
              <w:jc w:val="center"/>
            </w:pPr>
            <w:r w:rsidRPr="00420113">
              <w:rPr>
                <w:sz w:val="28"/>
                <w:szCs w:val="28"/>
              </w:rPr>
              <w:t>мг/дм</w:t>
            </w:r>
            <w:r w:rsidRPr="00420113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26" w:type="dxa"/>
            <w:shd w:val="clear" w:color="auto" w:fill="auto"/>
          </w:tcPr>
          <w:p w:rsidR="00B903A9" w:rsidRPr="00420113" w:rsidRDefault="00B903A9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Не устанавливается</w:t>
            </w:r>
          </w:p>
        </w:tc>
      </w:tr>
      <w:tr w:rsidR="00B903A9" w:rsidRPr="00420113" w:rsidTr="00420113">
        <w:tc>
          <w:tcPr>
            <w:tcW w:w="618" w:type="dxa"/>
            <w:shd w:val="clear" w:color="auto" w:fill="auto"/>
          </w:tcPr>
          <w:p w:rsidR="00B903A9" w:rsidRPr="00420113" w:rsidRDefault="00B903A9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6</w:t>
            </w:r>
          </w:p>
        </w:tc>
        <w:tc>
          <w:tcPr>
            <w:tcW w:w="4310" w:type="dxa"/>
            <w:shd w:val="clear" w:color="auto" w:fill="auto"/>
          </w:tcPr>
          <w:p w:rsidR="00B903A9" w:rsidRPr="00420113" w:rsidRDefault="00B903A9" w:rsidP="00420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Нитрат-анион</w:t>
            </w:r>
          </w:p>
        </w:tc>
        <w:tc>
          <w:tcPr>
            <w:tcW w:w="1984" w:type="dxa"/>
            <w:shd w:val="clear" w:color="auto" w:fill="auto"/>
          </w:tcPr>
          <w:p w:rsidR="00B903A9" w:rsidRDefault="00B903A9" w:rsidP="00420113">
            <w:pPr>
              <w:jc w:val="center"/>
            </w:pPr>
            <w:r w:rsidRPr="00420113">
              <w:rPr>
                <w:sz w:val="28"/>
                <w:szCs w:val="28"/>
              </w:rPr>
              <w:t>мг/дм</w:t>
            </w:r>
            <w:r w:rsidRPr="00420113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26" w:type="dxa"/>
            <w:shd w:val="clear" w:color="auto" w:fill="auto"/>
          </w:tcPr>
          <w:p w:rsidR="00B903A9" w:rsidRPr="00420113" w:rsidRDefault="00B903A9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Не устанавливается</w:t>
            </w:r>
          </w:p>
        </w:tc>
      </w:tr>
      <w:tr w:rsidR="00B903A9" w:rsidRPr="00420113" w:rsidTr="00420113">
        <w:tc>
          <w:tcPr>
            <w:tcW w:w="618" w:type="dxa"/>
            <w:shd w:val="clear" w:color="auto" w:fill="auto"/>
          </w:tcPr>
          <w:p w:rsidR="00B903A9" w:rsidRPr="00420113" w:rsidRDefault="00B903A9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7</w:t>
            </w:r>
          </w:p>
        </w:tc>
        <w:tc>
          <w:tcPr>
            <w:tcW w:w="4310" w:type="dxa"/>
            <w:shd w:val="clear" w:color="auto" w:fill="auto"/>
          </w:tcPr>
          <w:p w:rsidR="00B903A9" w:rsidRPr="00420113" w:rsidRDefault="00B903A9" w:rsidP="00420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Фосфор фосфатов</w:t>
            </w:r>
          </w:p>
        </w:tc>
        <w:tc>
          <w:tcPr>
            <w:tcW w:w="1984" w:type="dxa"/>
            <w:shd w:val="clear" w:color="auto" w:fill="auto"/>
          </w:tcPr>
          <w:p w:rsidR="00B903A9" w:rsidRDefault="00B903A9" w:rsidP="00420113">
            <w:pPr>
              <w:jc w:val="center"/>
            </w:pPr>
            <w:r w:rsidRPr="00420113">
              <w:rPr>
                <w:sz w:val="28"/>
                <w:szCs w:val="28"/>
              </w:rPr>
              <w:t>мг/дм</w:t>
            </w:r>
            <w:r w:rsidRPr="00420113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26" w:type="dxa"/>
            <w:shd w:val="clear" w:color="auto" w:fill="auto"/>
          </w:tcPr>
          <w:p w:rsidR="00B903A9" w:rsidRPr="00420113" w:rsidRDefault="00B903A9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12</w:t>
            </w:r>
          </w:p>
        </w:tc>
      </w:tr>
      <w:tr w:rsidR="00B903A9" w:rsidRPr="00420113" w:rsidTr="00420113">
        <w:tc>
          <w:tcPr>
            <w:tcW w:w="618" w:type="dxa"/>
            <w:shd w:val="clear" w:color="auto" w:fill="auto"/>
          </w:tcPr>
          <w:p w:rsidR="00B903A9" w:rsidRPr="00420113" w:rsidRDefault="00B903A9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8</w:t>
            </w:r>
          </w:p>
        </w:tc>
        <w:tc>
          <w:tcPr>
            <w:tcW w:w="4310" w:type="dxa"/>
            <w:shd w:val="clear" w:color="auto" w:fill="auto"/>
          </w:tcPr>
          <w:p w:rsidR="00B903A9" w:rsidRPr="00420113" w:rsidRDefault="00B903A9" w:rsidP="00420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Нефтепродукты</w:t>
            </w:r>
          </w:p>
        </w:tc>
        <w:tc>
          <w:tcPr>
            <w:tcW w:w="1984" w:type="dxa"/>
            <w:shd w:val="clear" w:color="auto" w:fill="auto"/>
          </w:tcPr>
          <w:p w:rsidR="00B903A9" w:rsidRDefault="00B903A9" w:rsidP="00420113">
            <w:pPr>
              <w:jc w:val="center"/>
            </w:pPr>
            <w:r w:rsidRPr="00420113">
              <w:rPr>
                <w:sz w:val="28"/>
                <w:szCs w:val="28"/>
              </w:rPr>
              <w:t>мг/дм</w:t>
            </w:r>
            <w:r w:rsidRPr="00420113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26" w:type="dxa"/>
            <w:shd w:val="clear" w:color="auto" w:fill="auto"/>
          </w:tcPr>
          <w:p w:rsidR="00B903A9" w:rsidRPr="00420113" w:rsidRDefault="00945167" w:rsidP="008B23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F5294">
              <w:rPr>
                <w:sz w:val="28"/>
                <w:szCs w:val="28"/>
              </w:rPr>
              <w:t>,</w:t>
            </w:r>
            <w:r w:rsidR="008B23FB">
              <w:rPr>
                <w:sz w:val="28"/>
                <w:szCs w:val="28"/>
              </w:rPr>
              <w:t>879</w:t>
            </w:r>
          </w:p>
        </w:tc>
      </w:tr>
      <w:tr w:rsidR="00B903A9" w:rsidRPr="00420113" w:rsidTr="00420113">
        <w:tc>
          <w:tcPr>
            <w:tcW w:w="618" w:type="dxa"/>
            <w:shd w:val="clear" w:color="auto" w:fill="auto"/>
          </w:tcPr>
          <w:p w:rsidR="00B903A9" w:rsidRPr="00420113" w:rsidRDefault="00B903A9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9</w:t>
            </w:r>
          </w:p>
        </w:tc>
        <w:tc>
          <w:tcPr>
            <w:tcW w:w="4310" w:type="dxa"/>
            <w:shd w:val="clear" w:color="auto" w:fill="auto"/>
          </w:tcPr>
          <w:p w:rsidR="00B903A9" w:rsidRPr="00420113" w:rsidRDefault="00B903A9" w:rsidP="00420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АСПАВ (анионные)</w:t>
            </w:r>
          </w:p>
        </w:tc>
        <w:tc>
          <w:tcPr>
            <w:tcW w:w="1984" w:type="dxa"/>
            <w:shd w:val="clear" w:color="auto" w:fill="auto"/>
          </w:tcPr>
          <w:p w:rsidR="00B903A9" w:rsidRDefault="00B903A9" w:rsidP="00420113">
            <w:pPr>
              <w:jc w:val="center"/>
            </w:pPr>
            <w:r w:rsidRPr="00420113">
              <w:rPr>
                <w:sz w:val="28"/>
                <w:szCs w:val="28"/>
              </w:rPr>
              <w:t>мг/дм</w:t>
            </w:r>
            <w:r w:rsidRPr="00420113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26" w:type="dxa"/>
            <w:shd w:val="clear" w:color="auto" w:fill="auto"/>
          </w:tcPr>
          <w:p w:rsidR="00B903A9" w:rsidRPr="00420113" w:rsidRDefault="002F5294" w:rsidP="008B23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A3204">
              <w:rPr>
                <w:sz w:val="28"/>
                <w:szCs w:val="28"/>
              </w:rPr>
              <w:t>,</w:t>
            </w:r>
            <w:r w:rsidR="008B23FB">
              <w:rPr>
                <w:sz w:val="28"/>
                <w:szCs w:val="28"/>
              </w:rPr>
              <w:t>139</w:t>
            </w:r>
          </w:p>
        </w:tc>
      </w:tr>
      <w:tr w:rsidR="00B903A9" w:rsidRPr="00420113" w:rsidTr="00420113">
        <w:tc>
          <w:tcPr>
            <w:tcW w:w="618" w:type="dxa"/>
            <w:shd w:val="clear" w:color="auto" w:fill="auto"/>
          </w:tcPr>
          <w:p w:rsidR="00B903A9" w:rsidRPr="00420113" w:rsidRDefault="00B903A9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10</w:t>
            </w:r>
          </w:p>
        </w:tc>
        <w:tc>
          <w:tcPr>
            <w:tcW w:w="4310" w:type="dxa"/>
            <w:shd w:val="clear" w:color="auto" w:fill="auto"/>
          </w:tcPr>
          <w:p w:rsidR="00B903A9" w:rsidRPr="00420113" w:rsidRDefault="00B903A9" w:rsidP="00420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Железо</w:t>
            </w:r>
          </w:p>
        </w:tc>
        <w:tc>
          <w:tcPr>
            <w:tcW w:w="1984" w:type="dxa"/>
            <w:shd w:val="clear" w:color="auto" w:fill="auto"/>
          </w:tcPr>
          <w:p w:rsidR="00B903A9" w:rsidRDefault="00B903A9" w:rsidP="00420113">
            <w:pPr>
              <w:jc w:val="center"/>
            </w:pPr>
            <w:r w:rsidRPr="00420113">
              <w:rPr>
                <w:sz w:val="28"/>
                <w:szCs w:val="28"/>
              </w:rPr>
              <w:t>мг/дм</w:t>
            </w:r>
            <w:r w:rsidRPr="00420113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26" w:type="dxa"/>
            <w:shd w:val="clear" w:color="auto" w:fill="auto"/>
          </w:tcPr>
          <w:p w:rsidR="00B903A9" w:rsidRPr="00420113" w:rsidRDefault="002F5294" w:rsidP="008B23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A3204">
              <w:rPr>
                <w:sz w:val="28"/>
                <w:szCs w:val="28"/>
              </w:rPr>
              <w:t>,</w:t>
            </w:r>
            <w:r w:rsidR="008B23FB">
              <w:rPr>
                <w:sz w:val="28"/>
                <w:szCs w:val="28"/>
              </w:rPr>
              <w:t>366</w:t>
            </w:r>
          </w:p>
        </w:tc>
      </w:tr>
      <w:tr w:rsidR="00B903A9" w:rsidRPr="00420113" w:rsidTr="00420113">
        <w:tc>
          <w:tcPr>
            <w:tcW w:w="618" w:type="dxa"/>
            <w:shd w:val="clear" w:color="auto" w:fill="auto"/>
          </w:tcPr>
          <w:p w:rsidR="00B903A9" w:rsidRPr="00420113" w:rsidRDefault="00B903A9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11</w:t>
            </w:r>
          </w:p>
        </w:tc>
        <w:tc>
          <w:tcPr>
            <w:tcW w:w="4310" w:type="dxa"/>
            <w:shd w:val="clear" w:color="auto" w:fill="auto"/>
          </w:tcPr>
          <w:p w:rsidR="00B903A9" w:rsidRPr="00420113" w:rsidRDefault="00B903A9" w:rsidP="00420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Медь</w:t>
            </w:r>
          </w:p>
        </w:tc>
        <w:tc>
          <w:tcPr>
            <w:tcW w:w="1984" w:type="dxa"/>
            <w:shd w:val="clear" w:color="auto" w:fill="auto"/>
          </w:tcPr>
          <w:p w:rsidR="00B903A9" w:rsidRDefault="00B903A9" w:rsidP="00420113">
            <w:pPr>
              <w:jc w:val="center"/>
            </w:pPr>
            <w:r w:rsidRPr="00420113">
              <w:rPr>
                <w:sz w:val="28"/>
                <w:szCs w:val="28"/>
              </w:rPr>
              <w:t>мг/дм</w:t>
            </w:r>
            <w:r w:rsidRPr="00420113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26" w:type="dxa"/>
            <w:shd w:val="clear" w:color="auto" w:fill="auto"/>
          </w:tcPr>
          <w:p w:rsidR="00B903A9" w:rsidRPr="00420113" w:rsidRDefault="00BA3204" w:rsidP="008B23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8B23FB">
              <w:rPr>
                <w:sz w:val="28"/>
                <w:szCs w:val="28"/>
              </w:rPr>
              <w:t>28</w:t>
            </w:r>
          </w:p>
        </w:tc>
      </w:tr>
      <w:tr w:rsidR="00B903A9" w:rsidRPr="00420113" w:rsidTr="00420113">
        <w:tc>
          <w:tcPr>
            <w:tcW w:w="618" w:type="dxa"/>
            <w:shd w:val="clear" w:color="auto" w:fill="auto"/>
          </w:tcPr>
          <w:p w:rsidR="00B903A9" w:rsidRPr="00420113" w:rsidRDefault="00B903A9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12</w:t>
            </w:r>
          </w:p>
        </w:tc>
        <w:tc>
          <w:tcPr>
            <w:tcW w:w="4310" w:type="dxa"/>
            <w:shd w:val="clear" w:color="auto" w:fill="auto"/>
          </w:tcPr>
          <w:p w:rsidR="00B903A9" w:rsidRPr="00420113" w:rsidRDefault="00B903A9" w:rsidP="00420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Цинк</w:t>
            </w:r>
          </w:p>
        </w:tc>
        <w:tc>
          <w:tcPr>
            <w:tcW w:w="1984" w:type="dxa"/>
            <w:shd w:val="clear" w:color="auto" w:fill="auto"/>
          </w:tcPr>
          <w:p w:rsidR="00B903A9" w:rsidRDefault="00B903A9" w:rsidP="00420113">
            <w:pPr>
              <w:jc w:val="center"/>
            </w:pPr>
            <w:r w:rsidRPr="00420113">
              <w:rPr>
                <w:sz w:val="28"/>
                <w:szCs w:val="28"/>
              </w:rPr>
              <w:t>мг/дм</w:t>
            </w:r>
            <w:r w:rsidRPr="00420113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26" w:type="dxa"/>
            <w:shd w:val="clear" w:color="auto" w:fill="auto"/>
          </w:tcPr>
          <w:p w:rsidR="00B903A9" w:rsidRPr="00420113" w:rsidRDefault="00BA3204" w:rsidP="002F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D77000">
              <w:rPr>
                <w:sz w:val="28"/>
                <w:szCs w:val="28"/>
              </w:rPr>
              <w:t>2</w:t>
            </w:r>
            <w:r w:rsidR="002F5294">
              <w:rPr>
                <w:sz w:val="28"/>
                <w:szCs w:val="28"/>
              </w:rPr>
              <w:t>40</w:t>
            </w:r>
          </w:p>
        </w:tc>
      </w:tr>
      <w:tr w:rsidR="00B903A9" w:rsidRPr="00420113" w:rsidTr="00420113">
        <w:tc>
          <w:tcPr>
            <w:tcW w:w="618" w:type="dxa"/>
            <w:shd w:val="clear" w:color="auto" w:fill="auto"/>
          </w:tcPr>
          <w:p w:rsidR="00B903A9" w:rsidRPr="00420113" w:rsidRDefault="00B903A9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1</w:t>
            </w:r>
            <w:r w:rsidR="00A27E1C" w:rsidRPr="00420113">
              <w:rPr>
                <w:sz w:val="28"/>
                <w:szCs w:val="28"/>
              </w:rPr>
              <w:t>3</w:t>
            </w:r>
          </w:p>
        </w:tc>
        <w:tc>
          <w:tcPr>
            <w:tcW w:w="4310" w:type="dxa"/>
            <w:shd w:val="clear" w:color="auto" w:fill="auto"/>
          </w:tcPr>
          <w:p w:rsidR="00B903A9" w:rsidRPr="00420113" w:rsidRDefault="00B903A9" w:rsidP="00420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Марганец</w:t>
            </w:r>
          </w:p>
        </w:tc>
        <w:tc>
          <w:tcPr>
            <w:tcW w:w="1984" w:type="dxa"/>
            <w:shd w:val="clear" w:color="auto" w:fill="auto"/>
          </w:tcPr>
          <w:p w:rsidR="00B903A9" w:rsidRDefault="00B903A9" w:rsidP="00420113">
            <w:pPr>
              <w:jc w:val="center"/>
            </w:pPr>
            <w:r w:rsidRPr="00420113">
              <w:rPr>
                <w:sz w:val="28"/>
                <w:szCs w:val="28"/>
              </w:rPr>
              <w:t>мг/дм</w:t>
            </w:r>
            <w:r w:rsidRPr="00420113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26" w:type="dxa"/>
            <w:shd w:val="clear" w:color="auto" w:fill="auto"/>
          </w:tcPr>
          <w:p w:rsidR="00B903A9" w:rsidRPr="00420113" w:rsidRDefault="00BA3204" w:rsidP="008B23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F5294">
              <w:rPr>
                <w:sz w:val="28"/>
                <w:szCs w:val="28"/>
              </w:rPr>
              <w:t>,</w:t>
            </w:r>
            <w:r w:rsidR="008B23FB">
              <w:rPr>
                <w:sz w:val="28"/>
                <w:szCs w:val="28"/>
              </w:rPr>
              <w:t>10</w:t>
            </w:r>
            <w:r w:rsidR="002F5294">
              <w:rPr>
                <w:sz w:val="28"/>
                <w:szCs w:val="28"/>
              </w:rPr>
              <w:t>7</w:t>
            </w:r>
          </w:p>
        </w:tc>
      </w:tr>
      <w:tr w:rsidR="00B903A9" w:rsidRPr="00420113" w:rsidTr="00420113">
        <w:tc>
          <w:tcPr>
            <w:tcW w:w="618" w:type="dxa"/>
            <w:shd w:val="clear" w:color="auto" w:fill="auto"/>
          </w:tcPr>
          <w:p w:rsidR="00B903A9" w:rsidRPr="00420113" w:rsidRDefault="00B903A9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1</w:t>
            </w:r>
            <w:r w:rsidR="00A27E1C" w:rsidRPr="00420113">
              <w:rPr>
                <w:sz w:val="28"/>
                <w:szCs w:val="28"/>
              </w:rPr>
              <w:t>4</w:t>
            </w:r>
          </w:p>
        </w:tc>
        <w:tc>
          <w:tcPr>
            <w:tcW w:w="4310" w:type="dxa"/>
            <w:shd w:val="clear" w:color="auto" w:fill="auto"/>
          </w:tcPr>
          <w:p w:rsidR="00B903A9" w:rsidRPr="00420113" w:rsidRDefault="00B903A9" w:rsidP="00420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Алюминий</w:t>
            </w:r>
          </w:p>
        </w:tc>
        <w:tc>
          <w:tcPr>
            <w:tcW w:w="1984" w:type="dxa"/>
            <w:shd w:val="clear" w:color="auto" w:fill="auto"/>
          </w:tcPr>
          <w:p w:rsidR="00B903A9" w:rsidRDefault="00B903A9" w:rsidP="00420113">
            <w:pPr>
              <w:jc w:val="center"/>
            </w:pPr>
            <w:r w:rsidRPr="00420113">
              <w:rPr>
                <w:sz w:val="28"/>
                <w:szCs w:val="28"/>
              </w:rPr>
              <w:t>мг/дм</w:t>
            </w:r>
            <w:r w:rsidRPr="00420113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26" w:type="dxa"/>
            <w:shd w:val="clear" w:color="auto" w:fill="auto"/>
          </w:tcPr>
          <w:p w:rsidR="00B903A9" w:rsidRPr="00420113" w:rsidRDefault="00B903A9" w:rsidP="008B23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0,</w:t>
            </w:r>
            <w:r w:rsidR="008B23FB">
              <w:rPr>
                <w:sz w:val="28"/>
                <w:szCs w:val="28"/>
              </w:rPr>
              <w:t>137</w:t>
            </w:r>
          </w:p>
        </w:tc>
      </w:tr>
      <w:tr w:rsidR="00B903A9" w:rsidRPr="00420113" w:rsidTr="00420113">
        <w:tc>
          <w:tcPr>
            <w:tcW w:w="618" w:type="dxa"/>
            <w:shd w:val="clear" w:color="auto" w:fill="auto"/>
          </w:tcPr>
          <w:p w:rsidR="00B903A9" w:rsidRPr="00420113" w:rsidRDefault="00B903A9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1</w:t>
            </w:r>
            <w:r w:rsidR="00A27E1C" w:rsidRPr="00420113">
              <w:rPr>
                <w:sz w:val="28"/>
                <w:szCs w:val="28"/>
              </w:rPr>
              <w:t>5</w:t>
            </w:r>
          </w:p>
        </w:tc>
        <w:tc>
          <w:tcPr>
            <w:tcW w:w="4310" w:type="dxa"/>
            <w:shd w:val="clear" w:color="auto" w:fill="auto"/>
          </w:tcPr>
          <w:p w:rsidR="00B903A9" w:rsidRPr="00420113" w:rsidRDefault="00B903A9" w:rsidP="00420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Фенол</w:t>
            </w:r>
          </w:p>
        </w:tc>
        <w:tc>
          <w:tcPr>
            <w:tcW w:w="1984" w:type="dxa"/>
            <w:shd w:val="clear" w:color="auto" w:fill="auto"/>
          </w:tcPr>
          <w:p w:rsidR="00B903A9" w:rsidRDefault="00B903A9" w:rsidP="00420113">
            <w:pPr>
              <w:jc w:val="center"/>
            </w:pPr>
            <w:r w:rsidRPr="00420113">
              <w:rPr>
                <w:sz w:val="28"/>
                <w:szCs w:val="28"/>
              </w:rPr>
              <w:t>мг/дм</w:t>
            </w:r>
            <w:r w:rsidRPr="00420113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26" w:type="dxa"/>
            <w:shd w:val="clear" w:color="auto" w:fill="auto"/>
          </w:tcPr>
          <w:p w:rsidR="00B903A9" w:rsidRPr="00420113" w:rsidRDefault="00A27E1C" w:rsidP="00D770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0,00</w:t>
            </w:r>
            <w:r w:rsidR="00D77000">
              <w:rPr>
                <w:sz w:val="28"/>
                <w:szCs w:val="28"/>
              </w:rPr>
              <w:t>2</w:t>
            </w:r>
          </w:p>
        </w:tc>
      </w:tr>
      <w:tr w:rsidR="00B903A9" w:rsidRPr="00420113" w:rsidTr="00420113">
        <w:tc>
          <w:tcPr>
            <w:tcW w:w="618" w:type="dxa"/>
            <w:shd w:val="clear" w:color="auto" w:fill="auto"/>
          </w:tcPr>
          <w:p w:rsidR="00B903A9" w:rsidRPr="00420113" w:rsidRDefault="00B903A9" w:rsidP="00420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1</w:t>
            </w:r>
            <w:r w:rsidR="00A27E1C" w:rsidRPr="00420113">
              <w:rPr>
                <w:sz w:val="28"/>
                <w:szCs w:val="28"/>
              </w:rPr>
              <w:t>6</w:t>
            </w:r>
          </w:p>
        </w:tc>
        <w:tc>
          <w:tcPr>
            <w:tcW w:w="4310" w:type="dxa"/>
            <w:shd w:val="clear" w:color="auto" w:fill="auto"/>
          </w:tcPr>
          <w:p w:rsidR="00B903A9" w:rsidRPr="00420113" w:rsidRDefault="00B903A9" w:rsidP="00420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Фторид-ион</w:t>
            </w:r>
          </w:p>
        </w:tc>
        <w:tc>
          <w:tcPr>
            <w:tcW w:w="1984" w:type="dxa"/>
            <w:shd w:val="clear" w:color="auto" w:fill="auto"/>
          </w:tcPr>
          <w:p w:rsidR="00B903A9" w:rsidRDefault="00B903A9" w:rsidP="00420113">
            <w:pPr>
              <w:jc w:val="center"/>
            </w:pPr>
            <w:r w:rsidRPr="00420113">
              <w:rPr>
                <w:sz w:val="28"/>
                <w:szCs w:val="28"/>
              </w:rPr>
              <w:t>мг/дм</w:t>
            </w:r>
            <w:r w:rsidRPr="00420113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26" w:type="dxa"/>
            <w:shd w:val="clear" w:color="auto" w:fill="auto"/>
          </w:tcPr>
          <w:p w:rsidR="00B903A9" w:rsidRPr="00420113" w:rsidRDefault="00B903A9" w:rsidP="002F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113">
              <w:rPr>
                <w:sz w:val="28"/>
                <w:szCs w:val="28"/>
              </w:rPr>
              <w:t>0,5</w:t>
            </w:r>
            <w:r w:rsidR="00D77000">
              <w:rPr>
                <w:sz w:val="28"/>
                <w:szCs w:val="28"/>
              </w:rPr>
              <w:t>0</w:t>
            </w:r>
            <w:r w:rsidR="002F5294">
              <w:rPr>
                <w:sz w:val="28"/>
                <w:szCs w:val="28"/>
              </w:rPr>
              <w:t>0</w:t>
            </w:r>
          </w:p>
        </w:tc>
      </w:tr>
    </w:tbl>
    <w:p w:rsidR="002E1303" w:rsidRDefault="002E1303" w:rsidP="00F64F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1303" w:rsidRDefault="002E1303" w:rsidP="002E1303">
      <w:pPr>
        <w:rPr>
          <w:b/>
          <w:sz w:val="28"/>
          <w:szCs w:val="28"/>
        </w:rPr>
      </w:pPr>
    </w:p>
    <w:p w:rsidR="002E1303" w:rsidRDefault="002E1303" w:rsidP="002E1303">
      <w:pPr>
        <w:rPr>
          <w:b/>
          <w:sz w:val="28"/>
          <w:szCs w:val="28"/>
        </w:rPr>
      </w:pPr>
    </w:p>
    <w:p w:rsidR="00373192" w:rsidRDefault="00373192" w:rsidP="002E1303">
      <w:pPr>
        <w:rPr>
          <w:b/>
          <w:sz w:val="28"/>
          <w:szCs w:val="28"/>
        </w:rPr>
      </w:pPr>
    </w:p>
    <w:p w:rsidR="00373192" w:rsidRDefault="00373192" w:rsidP="002E1303">
      <w:pPr>
        <w:rPr>
          <w:b/>
          <w:sz w:val="28"/>
          <w:szCs w:val="28"/>
        </w:rPr>
      </w:pPr>
    </w:p>
    <w:p w:rsidR="00373192" w:rsidRDefault="00373192" w:rsidP="002E1303">
      <w:pPr>
        <w:rPr>
          <w:b/>
          <w:sz w:val="28"/>
          <w:szCs w:val="28"/>
        </w:rPr>
      </w:pPr>
    </w:p>
    <w:p w:rsidR="00373192" w:rsidRDefault="00373192" w:rsidP="002E1303">
      <w:pPr>
        <w:rPr>
          <w:b/>
          <w:sz w:val="28"/>
          <w:szCs w:val="28"/>
        </w:rPr>
      </w:pPr>
    </w:p>
    <w:p w:rsidR="00373192" w:rsidRDefault="00373192" w:rsidP="002E1303">
      <w:pPr>
        <w:rPr>
          <w:b/>
          <w:sz w:val="28"/>
          <w:szCs w:val="28"/>
        </w:rPr>
      </w:pPr>
    </w:p>
    <w:p w:rsidR="00373192" w:rsidRDefault="00373192" w:rsidP="002E1303">
      <w:pPr>
        <w:rPr>
          <w:b/>
          <w:sz w:val="28"/>
          <w:szCs w:val="28"/>
        </w:rPr>
      </w:pPr>
    </w:p>
    <w:p w:rsidR="00373192" w:rsidRDefault="00373192" w:rsidP="002E1303">
      <w:pPr>
        <w:rPr>
          <w:b/>
          <w:sz w:val="28"/>
          <w:szCs w:val="28"/>
        </w:rPr>
      </w:pPr>
    </w:p>
    <w:p w:rsidR="00373192" w:rsidRDefault="00373192" w:rsidP="002E1303">
      <w:pPr>
        <w:rPr>
          <w:b/>
          <w:sz w:val="28"/>
          <w:szCs w:val="28"/>
        </w:rPr>
      </w:pPr>
    </w:p>
    <w:p w:rsidR="00373192" w:rsidRDefault="00373192" w:rsidP="002E1303">
      <w:pPr>
        <w:rPr>
          <w:b/>
          <w:sz w:val="28"/>
          <w:szCs w:val="28"/>
        </w:rPr>
      </w:pPr>
    </w:p>
    <w:p w:rsidR="00373192" w:rsidRDefault="00373192" w:rsidP="002E1303">
      <w:pPr>
        <w:rPr>
          <w:b/>
          <w:sz w:val="28"/>
          <w:szCs w:val="28"/>
        </w:rPr>
      </w:pPr>
    </w:p>
    <w:p w:rsidR="00373192" w:rsidRDefault="00373192" w:rsidP="002E1303">
      <w:pPr>
        <w:rPr>
          <w:b/>
          <w:sz w:val="28"/>
          <w:szCs w:val="28"/>
        </w:rPr>
      </w:pPr>
    </w:p>
    <w:p w:rsidR="00373192" w:rsidRDefault="00373192" w:rsidP="002E1303">
      <w:pPr>
        <w:rPr>
          <w:b/>
          <w:sz w:val="28"/>
          <w:szCs w:val="28"/>
        </w:rPr>
      </w:pPr>
      <w:bookmarkStart w:id="2" w:name="_GoBack"/>
      <w:bookmarkEnd w:id="2"/>
    </w:p>
    <w:sectPr w:rsidR="00373192" w:rsidSect="001E1625">
      <w:headerReference w:type="even" r:id="rId9"/>
      <w:headerReference w:type="default" r:id="rId10"/>
      <w:footerReference w:type="even" r:id="rId11"/>
      <w:footerReference w:type="default" r:id="rId12"/>
      <w:pgSz w:w="11907" w:h="16840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0A5" w:rsidRDefault="003950A5">
      <w:r>
        <w:separator/>
      </w:r>
    </w:p>
  </w:endnote>
  <w:endnote w:type="continuationSeparator" w:id="0">
    <w:p w:rsidR="003950A5" w:rsidRDefault="0039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D60" w:rsidRDefault="003946FC" w:rsidP="002F19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20D6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0D60" w:rsidRDefault="00620D60" w:rsidP="003174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D60" w:rsidRDefault="00620D60" w:rsidP="0031742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0A5" w:rsidRDefault="003950A5">
      <w:r>
        <w:separator/>
      </w:r>
    </w:p>
  </w:footnote>
  <w:footnote w:type="continuationSeparator" w:id="0">
    <w:p w:rsidR="003950A5" w:rsidRDefault="0039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D60" w:rsidRDefault="003946FC" w:rsidP="0031742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0D6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0D60" w:rsidRDefault="00620D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6B4" w:rsidRDefault="00E6161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C371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6409"/>
    <w:multiLevelType w:val="hybridMultilevel"/>
    <w:tmpl w:val="18E44C18"/>
    <w:lvl w:ilvl="0" w:tplc="6D442948">
      <w:start w:val="1"/>
      <w:numFmt w:val="decimal"/>
      <w:lvlText w:val="%1."/>
      <w:lvlJc w:val="left"/>
      <w:pPr>
        <w:ind w:left="164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 w15:restartNumberingAfterBreak="0">
    <w:nsid w:val="26E97360"/>
    <w:multiLevelType w:val="hybridMultilevel"/>
    <w:tmpl w:val="A4F0186E"/>
    <w:lvl w:ilvl="0" w:tplc="773470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41D46"/>
    <w:multiLevelType w:val="hybridMultilevel"/>
    <w:tmpl w:val="A37E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23196"/>
    <w:multiLevelType w:val="hybridMultilevel"/>
    <w:tmpl w:val="4F40A4E4"/>
    <w:lvl w:ilvl="0" w:tplc="8FF09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A05A27"/>
    <w:multiLevelType w:val="hybridMultilevel"/>
    <w:tmpl w:val="5EA8AF56"/>
    <w:lvl w:ilvl="0" w:tplc="17DE1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2A"/>
    <w:rsid w:val="0000326A"/>
    <w:rsid w:val="000056C1"/>
    <w:rsid w:val="000135DF"/>
    <w:rsid w:val="0001675F"/>
    <w:rsid w:val="00016B0C"/>
    <w:rsid w:val="0001763A"/>
    <w:rsid w:val="00017FD1"/>
    <w:rsid w:val="00021B14"/>
    <w:rsid w:val="00024B1B"/>
    <w:rsid w:val="00025EB5"/>
    <w:rsid w:val="0003677F"/>
    <w:rsid w:val="00037568"/>
    <w:rsid w:val="00041D25"/>
    <w:rsid w:val="00044C60"/>
    <w:rsid w:val="00045DD1"/>
    <w:rsid w:val="0005224A"/>
    <w:rsid w:val="000535D9"/>
    <w:rsid w:val="00053678"/>
    <w:rsid w:val="00053C4C"/>
    <w:rsid w:val="000565D3"/>
    <w:rsid w:val="000569D8"/>
    <w:rsid w:val="0005758F"/>
    <w:rsid w:val="00061353"/>
    <w:rsid w:val="00061889"/>
    <w:rsid w:val="000635E8"/>
    <w:rsid w:val="00071907"/>
    <w:rsid w:val="0007232E"/>
    <w:rsid w:val="00074E42"/>
    <w:rsid w:val="00076517"/>
    <w:rsid w:val="00080900"/>
    <w:rsid w:val="000812FB"/>
    <w:rsid w:val="00081B26"/>
    <w:rsid w:val="00092845"/>
    <w:rsid w:val="000B00A7"/>
    <w:rsid w:val="000B0714"/>
    <w:rsid w:val="000B1751"/>
    <w:rsid w:val="000B3A91"/>
    <w:rsid w:val="000B6E16"/>
    <w:rsid w:val="000C294E"/>
    <w:rsid w:val="000C53BC"/>
    <w:rsid w:val="000C7836"/>
    <w:rsid w:val="000D03E8"/>
    <w:rsid w:val="000D0806"/>
    <w:rsid w:val="000D6B2F"/>
    <w:rsid w:val="000E10F4"/>
    <w:rsid w:val="000E3489"/>
    <w:rsid w:val="000E6810"/>
    <w:rsid w:val="000F3D64"/>
    <w:rsid w:val="000F55CE"/>
    <w:rsid w:val="000F57AE"/>
    <w:rsid w:val="000F59AA"/>
    <w:rsid w:val="000F696E"/>
    <w:rsid w:val="000F6F28"/>
    <w:rsid w:val="000F6FD6"/>
    <w:rsid w:val="00103613"/>
    <w:rsid w:val="00104218"/>
    <w:rsid w:val="00104E20"/>
    <w:rsid w:val="00113E2D"/>
    <w:rsid w:val="00116D6B"/>
    <w:rsid w:val="001170C4"/>
    <w:rsid w:val="001178ED"/>
    <w:rsid w:val="00120240"/>
    <w:rsid w:val="00121380"/>
    <w:rsid w:val="00126F53"/>
    <w:rsid w:val="001318E7"/>
    <w:rsid w:val="00134B0F"/>
    <w:rsid w:val="0014008E"/>
    <w:rsid w:val="0014450F"/>
    <w:rsid w:val="0015550D"/>
    <w:rsid w:val="00160112"/>
    <w:rsid w:val="00164D21"/>
    <w:rsid w:val="0016573A"/>
    <w:rsid w:val="00173D29"/>
    <w:rsid w:val="00185388"/>
    <w:rsid w:val="001878A7"/>
    <w:rsid w:val="00187F7E"/>
    <w:rsid w:val="00190BE9"/>
    <w:rsid w:val="001940AA"/>
    <w:rsid w:val="001967FA"/>
    <w:rsid w:val="001A50D1"/>
    <w:rsid w:val="001B2943"/>
    <w:rsid w:val="001B4E44"/>
    <w:rsid w:val="001C08BD"/>
    <w:rsid w:val="001C18F7"/>
    <w:rsid w:val="001C31D8"/>
    <w:rsid w:val="001D440E"/>
    <w:rsid w:val="001D6DBD"/>
    <w:rsid w:val="001E1625"/>
    <w:rsid w:val="001E527F"/>
    <w:rsid w:val="001E5E75"/>
    <w:rsid w:val="001E61FA"/>
    <w:rsid w:val="001F29AE"/>
    <w:rsid w:val="001F3425"/>
    <w:rsid w:val="002038D9"/>
    <w:rsid w:val="00213063"/>
    <w:rsid w:val="00213E0C"/>
    <w:rsid w:val="00214819"/>
    <w:rsid w:val="00214F7D"/>
    <w:rsid w:val="00221065"/>
    <w:rsid w:val="00226FA8"/>
    <w:rsid w:val="00230779"/>
    <w:rsid w:val="002465D9"/>
    <w:rsid w:val="0024724D"/>
    <w:rsid w:val="00255C27"/>
    <w:rsid w:val="00256856"/>
    <w:rsid w:val="00271352"/>
    <w:rsid w:val="00275BAB"/>
    <w:rsid w:val="002849B9"/>
    <w:rsid w:val="002900D8"/>
    <w:rsid w:val="002914D7"/>
    <w:rsid w:val="00292944"/>
    <w:rsid w:val="002968B8"/>
    <w:rsid w:val="002A023B"/>
    <w:rsid w:val="002A1685"/>
    <w:rsid w:val="002A2A44"/>
    <w:rsid w:val="002A505D"/>
    <w:rsid w:val="002B027C"/>
    <w:rsid w:val="002B07EC"/>
    <w:rsid w:val="002B1CBB"/>
    <w:rsid w:val="002B5FC1"/>
    <w:rsid w:val="002D11AD"/>
    <w:rsid w:val="002D4043"/>
    <w:rsid w:val="002D740B"/>
    <w:rsid w:val="002E1303"/>
    <w:rsid w:val="002E354D"/>
    <w:rsid w:val="002F13E8"/>
    <w:rsid w:val="002F19EF"/>
    <w:rsid w:val="002F45BE"/>
    <w:rsid w:val="002F5294"/>
    <w:rsid w:val="0030002D"/>
    <w:rsid w:val="00300716"/>
    <w:rsid w:val="00306407"/>
    <w:rsid w:val="003158A7"/>
    <w:rsid w:val="0031742A"/>
    <w:rsid w:val="00317FF4"/>
    <w:rsid w:val="00320A1D"/>
    <w:rsid w:val="00327C04"/>
    <w:rsid w:val="00333B98"/>
    <w:rsid w:val="00335943"/>
    <w:rsid w:val="00336C55"/>
    <w:rsid w:val="00352CEC"/>
    <w:rsid w:val="00352D19"/>
    <w:rsid w:val="003544A1"/>
    <w:rsid w:val="0036780D"/>
    <w:rsid w:val="00373192"/>
    <w:rsid w:val="003742DA"/>
    <w:rsid w:val="003765D8"/>
    <w:rsid w:val="00381233"/>
    <w:rsid w:val="00382314"/>
    <w:rsid w:val="003875ED"/>
    <w:rsid w:val="0039390C"/>
    <w:rsid w:val="00394108"/>
    <w:rsid w:val="00394329"/>
    <w:rsid w:val="003946FC"/>
    <w:rsid w:val="003950A5"/>
    <w:rsid w:val="00396293"/>
    <w:rsid w:val="003A00C3"/>
    <w:rsid w:val="003B65D5"/>
    <w:rsid w:val="003C1435"/>
    <w:rsid w:val="003D2CCB"/>
    <w:rsid w:val="003D7D40"/>
    <w:rsid w:val="003E089F"/>
    <w:rsid w:val="003E5F39"/>
    <w:rsid w:val="003E7C95"/>
    <w:rsid w:val="003F28DC"/>
    <w:rsid w:val="003F2983"/>
    <w:rsid w:val="003F47BE"/>
    <w:rsid w:val="003F62AD"/>
    <w:rsid w:val="003F6E22"/>
    <w:rsid w:val="00404F25"/>
    <w:rsid w:val="00413C04"/>
    <w:rsid w:val="00414E2D"/>
    <w:rsid w:val="00420113"/>
    <w:rsid w:val="00420149"/>
    <w:rsid w:val="00420C6E"/>
    <w:rsid w:val="00434A3A"/>
    <w:rsid w:val="004375ED"/>
    <w:rsid w:val="004549F0"/>
    <w:rsid w:val="00462938"/>
    <w:rsid w:val="0046651E"/>
    <w:rsid w:val="00472CBA"/>
    <w:rsid w:val="0047567A"/>
    <w:rsid w:val="00481204"/>
    <w:rsid w:val="004825A6"/>
    <w:rsid w:val="0048391B"/>
    <w:rsid w:val="00495A21"/>
    <w:rsid w:val="004A1FEE"/>
    <w:rsid w:val="004B249F"/>
    <w:rsid w:val="004B36B9"/>
    <w:rsid w:val="004B5658"/>
    <w:rsid w:val="004B6A7F"/>
    <w:rsid w:val="004C0CD5"/>
    <w:rsid w:val="004C4680"/>
    <w:rsid w:val="004C513B"/>
    <w:rsid w:val="004D00C9"/>
    <w:rsid w:val="004D26D5"/>
    <w:rsid w:val="004D6000"/>
    <w:rsid w:val="004E3C02"/>
    <w:rsid w:val="004E47AE"/>
    <w:rsid w:val="004E4D17"/>
    <w:rsid w:val="004F19B6"/>
    <w:rsid w:val="004F27C3"/>
    <w:rsid w:val="005002E9"/>
    <w:rsid w:val="00507791"/>
    <w:rsid w:val="0051231A"/>
    <w:rsid w:val="00524CD9"/>
    <w:rsid w:val="00531537"/>
    <w:rsid w:val="00537C1B"/>
    <w:rsid w:val="00541D3A"/>
    <w:rsid w:val="0054271C"/>
    <w:rsid w:val="00543C4A"/>
    <w:rsid w:val="00545EC1"/>
    <w:rsid w:val="00545FC9"/>
    <w:rsid w:val="005544BD"/>
    <w:rsid w:val="00557F39"/>
    <w:rsid w:val="0056033C"/>
    <w:rsid w:val="00560F9E"/>
    <w:rsid w:val="00565486"/>
    <w:rsid w:val="00565DA1"/>
    <w:rsid w:val="00567A21"/>
    <w:rsid w:val="0057083A"/>
    <w:rsid w:val="00580889"/>
    <w:rsid w:val="00581EED"/>
    <w:rsid w:val="0058337E"/>
    <w:rsid w:val="0058528A"/>
    <w:rsid w:val="00586BE9"/>
    <w:rsid w:val="00590963"/>
    <w:rsid w:val="005A1162"/>
    <w:rsid w:val="005A4AF2"/>
    <w:rsid w:val="005B275E"/>
    <w:rsid w:val="005C1C8C"/>
    <w:rsid w:val="005C2C14"/>
    <w:rsid w:val="005C5582"/>
    <w:rsid w:val="005C6275"/>
    <w:rsid w:val="005C7276"/>
    <w:rsid w:val="005C7E40"/>
    <w:rsid w:val="005D0B49"/>
    <w:rsid w:val="005D0BFF"/>
    <w:rsid w:val="005D176C"/>
    <w:rsid w:val="005D210A"/>
    <w:rsid w:val="005D4CA2"/>
    <w:rsid w:val="005D7CE2"/>
    <w:rsid w:val="005E1B45"/>
    <w:rsid w:val="005E316A"/>
    <w:rsid w:val="005E3B2C"/>
    <w:rsid w:val="005E507E"/>
    <w:rsid w:val="005E5AD9"/>
    <w:rsid w:val="0060011B"/>
    <w:rsid w:val="006018FF"/>
    <w:rsid w:val="0060281B"/>
    <w:rsid w:val="006037BA"/>
    <w:rsid w:val="00606D77"/>
    <w:rsid w:val="00615074"/>
    <w:rsid w:val="00615208"/>
    <w:rsid w:val="00620D60"/>
    <w:rsid w:val="00622C48"/>
    <w:rsid w:val="00625064"/>
    <w:rsid w:val="0062681D"/>
    <w:rsid w:val="0063177F"/>
    <w:rsid w:val="006350A9"/>
    <w:rsid w:val="00643C8C"/>
    <w:rsid w:val="0065686B"/>
    <w:rsid w:val="00664B75"/>
    <w:rsid w:val="00666726"/>
    <w:rsid w:val="006676E8"/>
    <w:rsid w:val="0067404F"/>
    <w:rsid w:val="006878D7"/>
    <w:rsid w:val="006906A9"/>
    <w:rsid w:val="006907C4"/>
    <w:rsid w:val="00693225"/>
    <w:rsid w:val="006947C9"/>
    <w:rsid w:val="00696F81"/>
    <w:rsid w:val="006A3DC9"/>
    <w:rsid w:val="006A665E"/>
    <w:rsid w:val="006A68CA"/>
    <w:rsid w:val="006B1870"/>
    <w:rsid w:val="006B44CF"/>
    <w:rsid w:val="006B4C06"/>
    <w:rsid w:val="006B4C47"/>
    <w:rsid w:val="006B58A4"/>
    <w:rsid w:val="006B7726"/>
    <w:rsid w:val="006C02FF"/>
    <w:rsid w:val="006F69D0"/>
    <w:rsid w:val="006F748C"/>
    <w:rsid w:val="00704112"/>
    <w:rsid w:val="00707F33"/>
    <w:rsid w:val="00716060"/>
    <w:rsid w:val="00723B41"/>
    <w:rsid w:val="007261A4"/>
    <w:rsid w:val="007272B1"/>
    <w:rsid w:val="00733948"/>
    <w:rsid w:val="00734BF3"/>
    <w:rsid w:val="007428CB"/>
    <w:rsid w:val="0074603D"/>
    <w:rsid w:val="00755C6B"/>
    <w:rsid w:val="007563BD"/>
    <w:rsid w:val="00757B68"/>
    <w:rsid w:val="00760233"/>
    <w:rsid w:val="00763981"/>
    <w:rsid w:val="007644DA"/>
    <w:rsid w:val="007746F6"/>
    <w:rsid w:val="00777553"/>
    <w:rsid w:val="00786CC5"/>
    <w:rsid w:val="00793210"/>
    <w:rsid w:val="007A1453"/>
    <w:rsid w:val="007A2FC5"/>
    <w:rsid w:val="007A4F27"/>
    <w:rsid w:val="007C16B1"/>
    <w:rsid w:val="007C35CB"/>
    <w:rsid w:val="007D0833"/>
    <w:rsid w:val="007D32C8"/>
    <w:rsid w:val="007D3C3B"/>
    <w:rsid w:val="007E1413"/>
    <w:rsid w:val="007E41A5"/>
    <w:rsid w:val="007F3829"/>
    <w:rsid w:val="007F4BA3"/>
    <w:rsid w:val="008025AD"/>
    <w:rsid w:val="008045BE"/>
    <w:rsid w:val="00812186"/>
    <w:rsid w:val="00813C42"/>
    <w:rsid w:val="00813D3A"/>
    <w:rsid w:val="008170FD"/>
    <w:rsid w:val="0082156A"/>
    <w:rsid w:val="00822F5F"/>
    <w:rsid w:val="00827D2F"/>
    <w:rsid w:val="00831643"/>
    <w:rsid w:val="00837BF5"/>
    <w:rsid w:val="00841ADB"/>
    <w:rsid w:val="00850091"/>
    <w:rsid w:val="008515C8"/>
    <w:rsid w:val="00855CD4"/>
    <w:rsid w:val="008654E1"/>
    <w:rsid w:val="00866841"/>
    <w:rsid w:val="008707F7"/>
    <w:rsid w:val="008809D3"/>
    <w:rsid w:val="008818C0"/>
    <w:rsid w:val="00883946"/>
    <w:rsid w:val="00886FA7"/>
    <w:rsid w:val="00891068"/>
    <w:rsid w:val="008915E9"/>
    <w:rsid w:val="00894386"/>
    <w:rsid w:val="008A74C7"/>
    <w:rsid w:val="008B23FB"/>
    <w:rsid w:val="008B250F"/>
    <w:rsid w:val="008B3256"/>
    <w:rsid w:val="008B4EA1"/>
    <w:rsid w:val="008B53B3"/>
    <w:rsid w:val="008B6F83"/>
    <w:rsid w:val="008C2646"/>
    <w:rsid w:val="008C4589"/>
    <w:rsid w:val="008C68E9"/>
    <w:rsid w:val="008D25CA"/>
    <w:rsid w:val="008D343B"/>
    <w:rsid w:val="008E1F13"/>
    <w:rsid w:val="008F1991"/>
    <w:rsid w:val="00900763"/>
    <w:rsid w:val="0090124C"/>
    <w:rsid w:val="00903842"/>
    <w:rsid w:val="0090408B"/>
    <w:rsid w:val="00906B46"/>
    <w:rsid w:val="00914D2E"/>
    <w:rsid w:val="00917E0C"/>
    <w:rsid w:val="00917ED4"/>
    <w:rsid w:val="009243D2"/>
    <w:rsid w:val="00925FCB"/>
    <w:rsid w:val="00930F01"/>
    <w:rsid w:val="00945167"/>
    <w:rsid w:val="0094723F"/>
    <w:rsid w:val="00951491"/>
    <w:rsid w:val="00952564"/>
    <w:rsid w:val="0095494A"/>
    <w:rsid w:val="00956E51"/>
    <w:rsid w:val="0096089F"/>
    <w:rsid w:val="00963A2A"/>
    <w:rsid w:val="00964D0B"/>
    <w:rsid w:val="009659CF"/>
    <w:rsid w:val="00973134"/>
    <w:rsid w:val="00973E42"/>
    <w:rsid w:val="00976E6B"/>
    <w:rsid w:val="0098088B"/>
    <w:rsid w:val="0098112E"/>
    <w:rsid w:val="00984AF1"/>
    <w:rsid w:val="00991876"/>
    <w:rsid w:val="00991951"/>
    <w:rsid w:val="009A0163"/>
    <w:rsid w:val="009A36A5"/>
    <w:rsid w:val="009A3B89"/>
    <w:rsid w:val="009A5410"/>
    <w:rsid w:val="009A6A06"/>
    <w:rsid w:val="009A6AFB"/>
    <w:rsid w:val="009B4CBB"/>
    <w:rsid w:val="009B5F4E"/>
    <w:rsid w:val="009C1662"/>
    <w:rsid w:val="009C427C"/>
    <w:rsid w:val="009C6DB3"/>
    <w:rsid w:val="009D3DAB"/>
    <w:rsid w:val="009E690E"/>
    <w:rsid w:val="009F08AD"/>
    <w:rsid w:val="009F1CEE"/>
    <w:rsid w:val="009F2037"/>
    <w:rsid w:val="009F2B0B"/>
    <w:rsid w:val="009F737A"/>
    <w:rsid w:val="00A042A5"/>
    <w:rsid w:val="00A20750"/>
    <w:rsid w:val="00A27E1C"/>
    <w:rsid w:val="00A33EE5"/>
    <w:rsid w:val="00A36B54"/>
    <w:rsid w:val="00A4391E"/>
    <w:rsid w:val="00A46D83"/>
    <w:rsid w:val="00A47D18"/>
    <w:rsid w:val="00A51152"/>
    <w:rsid w:val="00A623F6"/>
    <w:rsid w:val="00A63328"/>
    <w:rsid w:val="00A63C48"/>
    <w:rsid w:val="00A63E5E"/>
    <w:rsid w:val="00A660D8"/>
    <w:rsid w:val="00A67A83"/>
    <w:rsid w:val="00A72845"/>
    <w:rsid w:val="00A73372"/>
    <w:rsid w:val="00A744CE"/>
    <w:rsid w:val="00A74639"/>
    <w:rsid w:val="00A759FC"/>
    <w:rsid w:val="00A867FA"/>
    <w:rsid w:val="00A877B3"/>
    <w:rsid w:val="00A970FB"/>
    <w:rsid w:val="00AA136A"/>
    <w:rsid w:val="00AA53B3"/>
    <w:rsid w:val="00AB0A52"/>
    <w:rsid w:val="00AB16CA"/>
    <w:rsid w:val="00AC2DFB"/>
    <w:rsid w:val="00AC371C"/>
    <w:rsid w:val="00AC7484"/>
    <w:rsid w:val="00AD39F7"/>
    <w:rsid w:val="00AD505F"/>
    <w:rsid w:val="00AD54C7"/>
    <w:rsid w:val="00AF333E"/>
    <w:rsid w:val="00B06FC7"/>
    <w:rsid w:val="00B11D49"/>
    <w:rsid w:val="00B11EB2"/>
    <w:rsid w:val="00B20D6F"/>
    <w:rsid w:val="00B2161C"/>
    <w:rsid w:val="00B30E9D"/>
    <w:rsid w:val="00B33670"/>
    <w:rsid w:val="00B34407"/>
    <w:rsid w:val="00B43699"/>
    <w:rsid w:val="00B5247F"/>
    <w:rsid w:val="00B53F32"/>
    <w:rsid w:val="00B5461D"/>
    <w:rsid w:val="00B57CDA"/>
    <w:rsid w:val="00B61476"/>
    <w:rsid w:val="00B67190"/>
    <w:rsid w:val="00B70A59"/>
    <w:rsid w:val="00B76B19"/>
    <w:rsid w:val="00B83D95"/>
    <w:rsid w:val="00B84D21"/>
    <w:rsid w:val="00B862A4"/>
    <w:rsid w:val="00B903A9"/>
    <w:rsid w:val="00B929DF"/>
    <w:rsid w:val="00B976F8"/>
    <w:rsid w:val="00BA3204"/>
    <w:rsid w:val="00BA4C8A"/>
    <w:rsid w:val="00BB242B"/>
    <w:rsid w:val="00BB3B91"/>
    <w:rsid w:val="00BC4FC7"/>
    <w:rsid w:val="00BD22EB"/>
    <w:rsid w:val="00BE210F"/>
    <w:rsid w:val="00BE21E6"/>
    <w:rsid w:val="00BE5819"/>
    <w:rsid w:val="00BF1B1B"/>
    <w:rsid w:val="00BF6A06"/>
    <w:rsid w:val="00C05E05"/>
    <w:rsid w:val="00C073D2"/>
    <w:rsid w:val="00C36CAD"/>
    <w:rsid w:val="00C370E0"/>
    <w:rsid w:val="00C45691"/>
    <w:rsid w:val="00C56608"/>
    <w:rsid w:val="00C56CFF"/>
    <w:rsid w:val="00C607D9"/>
    <w:rsid w:val="00C6341F"/>
    <w:rsid w:val="00C64AC5"/>
    <w:rsid w:val="00C66410"/>
    <w:rsid w:val="00C66D0B"/>
    <w:rsid w:val="00C70FC9"/>
    <w:rsid w:val="00C70FCA"/>
    <w:rsid w:val="00C77D8E"/>
    <w:rsid w:val="00C853F1"/>
    <w:rsid w:val="00C86876"/>
    <w:rsid w:val="00C87CB8"/>
    <w:rsid w:val="00C91B63"/>
    <w:rsid w:val="00CA3E88"/>
    <w:rsid w:val="00CA5BB7"/>
    <w:rsid w:val="00CB15D9"/>
    <w:rsid w:val="00CB16EC"/>
    <w:rsid w:val="00CB596C"/>
    <w:rsid w:val="00CB6D7F"/>
    <w:rsid w:val="00CC2AA8"/>
    <w:rsid w:val="00CD0492"/>
    <w:rsid w:val="00CD38FA"/>
    <w:rsid w:val="00CE4A92"/>
    <w:rsid w:val="00CE51BF"/>
    <w:rsid w:val="00CE55AA"/>
    <w:rsid w:val="00D01EEB"/>
    <w:rsid w:val="00D13490"/>
    <w:rsid w:val="00D166B4"/>
    <w:rsid w:val="00D2123C"/>
    <w:rsid w:val="00D24566"/>
    <w:rsid w:val="00D253EC"/>
    <w:rsid w:val="00D30D79"/>
    <w:rsid w:val="00D4079B"/>
    <w:rsid w:val="00D47494"/>
    <w:rsid w:val="00D4793E"/>
    <w:rsid w:val="00D5013D"/>
    <w:rsid w:val="00D50847"/>
    <w:rsid w:val="00D52D3E"/>
    <w:rsid w:val="00D541EB"/>
    <w:rsid w:val="00D551FA"/>
    <w:rsid w:val="00D5579C"/>
    <w:rsid w:val="00D63F66"/>
    <w:rsid w:val="00D663AA"/>
    <w:rsid w:val="00D6687E"/>
    <w:rsid w:val="00D70118"/>
    <w:rsid w:val="00D725D5"/>
    <w:rsid w:val="00D73737"/>
    <w:rsid w:val="00D75103"/>
    <w:rsid w:val="00D77000"/>
    <w:rsid w:val="00D80111"/>
    <w:rsid w:val="00D836B4"/>
    <w:rsid w:val="00D8593D"/>
    <w:rsid w:val="00D85ABA"/>
    <w:rsid w:val="00D86739"/>
    <w:rsid w:val="00D87892"/>
    <w:rsid w:val="00D94366"/>
    <w:rsid w:val="00D95C4B"/>
    <w:rsid w:val="00DA1BDA"/>
    <w:rsid w:val="00DA5488"/>
    <w:rsid w:val="00DA59CE"/>
    <w:rsid w:val="00DB2F87"/>
    <w:rsid w:val="00DB3201"/>
    <w:rsid w:val="00DB7E39"/>
    <w:rsid w:val="00DC40CE"/>
    <w:rsid w:val="00DD314C"/>
    <w:rsid w:val="00DD525D"/>
    <w:rsid w:val="00DD69C2"/>
    <w:rsid w:val="00DE1EF6"/>
    <w:rsid w:val="00DF2494"/>
    <w:rsid w:val="00DF24BC"/>
    <w:rsid w:val="00DF4073"/>
    <w:rsid w:val="00E0032B"/>
    <w:rsid w:val="00E05B72"/>
    <w:rsid w:val="00E06BB7"/>
    <w:rsid w:val="00E11ECC"/>
    <w:rsid w:val="00E121C8"/>
    <w:rsid w:val="00E15D7B"/>
    <w:rsid w:val="00E20C9B"/>
    <w:rsid w:val="00E22348"/>
    <w:rsid w:val="00E22ACC"/>
    <w:rsid w:val="00E254DE"/>
    <w:rsid w:val="00E2791C"/>
    <w:rsid w:val="00E3049D"/>
    <w:rsid w:val="00E30629"/>
    <w:rsid w:val="00E32FC3"/>
    <w:rsid w:val="00E3729A"/>
    <w:rsid w:val="00E467C7"/>
    <w:rsid w:val="00E5402C"/>
    <w:rsid w:val="00E55410"/>
    <w:rsid w:val="00E61210"/>
    <w:rsid w:val="00E61614"/>
    <w:rsid w:val="00E630A8"/>
    <w:rsid w:val="00E731A6"/>
    <w:rsid w:val="00E826DE"/>
    <w:rsid w:val="00E87B36"/>
    <w:rsid w:val="00E919B0"/>
    <w:rsid w:val="00E96A31"/>
    <w:rsid w:val="00EA18BB"/>
    <w:rsid w:val="00EA1D11"/>
    <w:rsid w:val="00EA424F"/>
    <w:rsid w:val="00EA56F7"/>
    <w:rsid w:val="00EB1315"/>
    <w:rsid w:val="00EB173B"/>
    <w:rsid w:val="00EB1A24"/>
    <w:rsid w:val="00EB55D8"/>
    <w:rsid w:val="00EC0BA5"/>
    <w:rsid w:val="00EC11FC"/>
    <w:rsid w:val="00EC1264"/>
    <w:rsid w:val="00EC353D"/>
    <w:rsid w:val="00EC3DF5"/>
    <w:rsid w:val="00EC4F13"/>
    <w:rsid w:val="00ED7B9F"/>
    <w:rsid w:val="00EE2B4E"/>
    <w:rsid w:val="00EE3A9F"/>
    <w:rsid w:val="00EE5A9F"/>
    <w:rsid w:val="00EF7D3C"/>
    <w:rsid w:val="00F00C0C"/>
    <w:rsid w:val="00F026BB"/>
    <w:rsid w:val="00F03082"/>
    <w:rsid w:val="00F07A49"/>
    <w:rsid w:val="00F120A7"/>
    <w:rsid w:val="00F15C3F"/>
    <w:rsid w:val="00F162B9"/>
    <w:rsid w:val="00F238C0"/>
    <w:rsid w:val="00F3216B"/>
    <w:rsid w:val="00F50CFE"/>
    <w:rsid w:val="00F52C50"/>
    <w:rsid w:val="00F54E56"/>
    <w:rsid w:val="00F56A63"/>
    <w:rsid w:val="00F64F0D"/>
    <w:rsid w:val="00F65CC7"/>
    <w:rsid w:val="00F72904"/>
    <w:rsid w:val="00F73A4F"/>
    <w:rsid w:val="00F74F46"/>
    <w:rsid w:val="00F7668B"/>
    <w:rsid w:val="00F771CD"/>
    <w:rsid w:val="00F807C9"/>
    <w:rsid w:val="00F823BD"/>
    <w:rsid w:val="00F87969"/>
    <w:rsid w:val="00F9476E"/>
    <w:rsid w:val="00FA4C14"/>
    <w:rsid w:val="00FB746D"/>
    <w:rsid w:val="00FC30EA"/>
    <w:rsid w:val="00FC76E4"/>
    <w:rsid w:val="00FD0DAA"/>
    <w:rsid w:val="00FE3723"/>
    <w:rsid w:val="00F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F8EA1B"/>
  <w15:docId w15:val="{1C8084B9-B7BE-49B1-9D99-220336F4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42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742A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1742A"/>
    <w:rPr>
      <w:rFonts w:ascii="Arial" w:hAnsi="Arial"/>
      <w:b/>
      <w:bCs/>
      <w:color w:val="000080"/>
      <w:lang w:val="ru-RU" w:eastAsia="ru-RU" w:bidi="ar-SA"/>
    </w:rPr>
  </w:style>
  <w:style w:type="paragraph" w:styleId="a3">
    <w:name w:val="header"/>
    <w:basedOn w:val="a"/>
    <w:link w:val="a4"/>
    <w:uiPriority w:val="99"/>
    <w:rsid w:val="0031742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4">
    <w:name w:val="Верхний колонтитул Знак"/>
    <w:link w:val="a3"/>
    <w:uiPriority w:val="99"/>
    <w:rsid w:val="0031742A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31742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Нижний колонтитул Знак"/>
    <w:link w:val="a5"/>
    <w:rsid w:val="0031742A"/>
    <w:rPr>
      <w:sz w:val="24"/>
      <w:szCs w:val="24"/>
      <w:lang w:val="ru-RU" w:eastAsia="ru-RU" w:bidi="ar-SA"/>
    </w:rPr>
  </w:style>
  <w:style w:type="paragraph" w:customStyle="1" w:styleId="ConsPlusCell">
    <w:name w:val="ConsPlusCell"/>
    <w:rsid w:val="0031742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1742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3174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1742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317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page number"/>
    <w:basedOn w:val="a0"/>
    <w:rsid w:val="0031742A"/>
  </w:style>
  <w:style w:type="table" w:styleId="a8">
    <w:name w:val="Table Grid"/>
    <w:basedOn w:val="a1"/>
    <w:uiPriority w:val="59"/>
    <w:rsid w:val="008E1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B11D4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rsid w:val="00A63C48"/>
    <w:rPr>
      <w:color w:val="0000FF"/>
      <w:u w:val="single"/>
    </w:rPr>
  </w:style>
  <w:style w:type="paragraph" w:styleId="ab">
    <w:name w:val="Balloon Text"/>
    <w:basedOn w:val="a"/>
    <w:link w:val="ac"/>
    <w:rsid w:val="00A877B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A877B3"/>
    <w:rPr>
      <w:rFonts w:ascii="Segoe UI" w:hAnsi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3978F-EDE8-4DC6-8CE0-1B64ADC5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Иванова Наталья Николаевна</cp:lastModifiedBy>
  <cp:revision>5</cp:revision>
  <cp:lastPrinted>2024-12-27T11:24:00Z</cp:lastPrinted>
  <dcterms:created xsi:type="dcterms:W3CDTF">2025-01-09T10:49:00Z</dcterms:created>
  <dcterms:modified xsi:type="dcterms:W3CDTF">2025-01-09T10:53:00Z</dcterms:modified>
</cp:coreProperties>
</file>