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4AA22" w14:textId="77777777" w:rsidR="00883531" w:rsidRPr="00317707" w:rsidRDefault="00F570AC" w:rsidP="00B71EEC">
      <w:pPr>
        <w:pStyle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ПОЯСНИТЕЛЬНАЯ </w:t>
      </w:r>
      <w:r w:rsidR="00883531" w:rsidRPr="00317707">
        <w:rPr>
          <w:sz w:val="28"/>
          <w:szCs w:val="28"/>
        </w:rPr>
        <w:t>ЗАПИСКА</w:t>
      </w:r>
    </w:p>
    <w:p w14:paraId="5ADF9DDC" w14:textId="77777777" w:rsidR="00883531" w:rsidRPr="00317707" w:rsidRDefault="00883531" w:rsidP="00B71EEC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FB7F403" w14:textId="5176FDF1" w:rsidR="005901B9" w:rsidRPr="001C7BC1" w:rsidRDefault="005B467E" w:rsidP="001C7BC1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317707">
        <w:rPr>
          <w:rFonts w:ascii="Times New Roman" w:hAnsi="Times New Roman"/>
          <w:b/>
          <w:sz w:val="28"/>
          <w:szCs w:val="28"/>
        </w:rPr>
        <w:t xml:space="preserve">к </w:t>
      </w:r>
      <w:r w:rsidR="001C7BC1">
        <w:rPr>
          <w:rFonts w:ascii="Times New Roman" w:hAnsi="Times New Roman"/>
          <w:b/>
          <w:sz w:val="28"/>
          <w:szCs w:val="28"/>
        </w:rPr>
        <w:t>проекту указа</w:t>
      </w:r>
      <w:r w:rsidR="001C7BC1" w:rsidRPr="00B921C2">
        <w:rPr>
          <w:rFonts w:ascii="Times New Roman" w:hAnsi="Times New Roman"/>
          <w:b/>
          <w:sz w:val="28"/>
          <w:szCs w:val="28"/>
        </w:rPr>
        <w:t xml:space="preserve"> </w:t>
      </w:r>
      <w:r w:rsidR="001C7BC1">
        <w:rPr>
          <w:rFonts w:ascii="Times New Roman" w:hAnsi="Times New Roman"/>
          <w:b/>
          <w:sz w:val="28"/>
          <w:szCs w:val="28"/>
        </w:rPr>
        <w:t>Губернатора</w:t>
      </w:r>
      <w:r w:rsidR="001C7BC1" w:rsidRPr="00B921C2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  <w:r w:rsidR="001C7BC1">
        <w:rPr>
          <w:rFonts w:ascii="Times New Roman" w:hAnsi="Times New Roman"/>
          <w:b/>
          <w:sz w:val="28"/>
          <w:szCs w:val="28"/>
        </w:rPr>
        <w:t xml:space="preserve"> </w:t>
      </w:r>
      <w:r w:rsidR="00883531" w:rsidRPr="001C7BC1">
        <w:rPr>
          <w:rFonts w:ascii="Times New Roman" w:hAnsi="Times New Roman"/>
          <w:b/>
          <w:sz w:val="28"/>
          <w:szCs w:val="28"/>
        </w:rPr>
        <w:t>«</w:t>
      </w:r>
      <w:r w:rsidR="0082590C" w:rsidRPr="0082590C">
        <w:rPr>
          <w:rFonts w:ascii="Times New Roman" w:hAnsi="Times New Roman"/>
          <w:b/>
          <w:sz w:val="28"/>
          <w:szCs w:val="28"/>
        </w:rPr>
        <w:t>О введении режима повышенной готовности</w:t>
      </w:r>
      <w:r w:rsidR="0024600A" w:rsidRPr="001C7BC1">
        <w:rPr>
          <w:rFonts w:ascii="Times New Roman" w:hAnsi="Times New Roman"/>
          <w:b/>
          <w:sz w:val="28"/>
          <w:szCs w:val="28"/>
        </w:rPr>
        <w:t>»</w:t>
      </w:r>
    </w:p>
    <w:p w14:paraId="5F18F0ED" w14:textId="77777777" w:rsidR="00883531" w:rsidRDefault="00883531" w:rsidP="00B71EEC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14:paraId="23337A2D" w14:textId="77777777" w:rsidR="00CA7987" w:rsidRPr="00317707" w:rsidRDefault="00CA7987" w:rsidP="00B71EEC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14:paraId="5ADFAC22" w14:textId="25634024" w:rsidR="003F13C7" w:rsidRDefault="003F13C7" w:rsidP="003F13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52">
        <w:rPr>
          <w:rFonts w:ascii="Times New Roman" w:hAnsi="Times New Roman"/>
          <w:sz w:val="28"/>
          <w:szCs w:val="28"/>
        </w:rPr>
        <w:t>Проект указа Губернатора Смоленской области «</w:t>
      </w:r>
      <w:r w:rsidR="0082590C" w:rsidRPr="0082590C">
        <w:rPr>
          <w:rFonts w:ascii="Times New Roman" w:hAnsi="Times New Roman"/>
          <w:sz w:val="28"/>
          <w:szCs w:val="28"/>
        </w:rPr>
        <w:t>О введении режима повышенной готовности</w:t>
      </w:r>
      <w:r w:rsidRPr="00BF4252">
        <w:rPr>
          <w:rFonts w:ascii="Times New Roman" w:hAnsi="Times New Roman"/>
          <w:sz w:val="28"/>
          <w:szCs w:val="28"/>
        </w:rPr>
        <w:t xml:space="preserve">» разработан Главным управлением Смоленской области по обеспечению деятельности противопожарно-спасательной службы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r w:rsidR="00B56B2C">
        <w:rPr>
          <w:rFonts w:ascii="Times New Roman" w:hAnsi="Times New Roman"/>
          <w:sz w:val="28"/>
          <w:szCs w:val="28"/>
        </w:rPr>
        <w:t xml:space="preserve">угрозой чрезвычайной ситуации, связанной с </w:t>
      </w:r>
      <w:r w:rsidR="00B82059">
        <w:rPr>
          <w:rFonts w:ascii="Times New Roman" w:hAnsi="Times New Roman"/>
          <w:sz w:val="28"/>
          <w:szCs w:val="28"/>
        </w:rPr>
        <w:t>ландшафтными (</w:t>
      </w:r>
      <w:r w:rsidR="00B56B2C">
        <w:rPr>
          <w:rFonts w:ascii="Times New Roman" w:hAnsi="Times New Roman"/>
          <w:sz w:val="28"/>
          <w:szCs w:val="28"/>
        </w:rPr>
        <w:t>природными</w:t>
      </w:r>
      <w:r w:rsidR="00B82059">
        <w:rPr>
          <w:rFonts w:ascii="Times New Roman" w:hAnsi="Times New Roman"/>
          <w:sz w:val="28"/>
          <w:szCs w:val="28"/>
        </w:rPr>
        <w:t>)</w:t>
      </w:r>
      <w:r w:rsidR="00B56B2C">
        <w:rPr>
          <w:rFonts w:ascii="Times New Roman" w:hAnsi="Times New Roman"/>
          <w:sz w:val="28"/>
          <w:szCs w:val="28"/>
        </w:rPr>
        <w:t xml:space="preserve"> пожарами,</w:t>
      </w:r>
      <w:r>
        <w:rPr>
          <w:rFonts w:ascii="Times New Roman" w:hAnsi="Times New Roman"/>
          <w:sz w:val="28"/>
          <w:szCs w:val="28"/>
        </w:rPr>
        <w:t xml:space="preserve"> на территории Смоленской области.</w:t>
      </w:r>
    </w:p>
    <w:p w14:paraId="51DB6DBE" w14:textId="6886D62C" w:rsidR="003F13C7" w:rsidRPr="00BF4252" w:rsidRDefault="003F13C7" w:rsidP="003F13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52">
        <w:rPr>
          <w:rFonts w:ascii="Times New Roman" w:hAnsi="Times New Roman"/>
          <w:sz w:val="28"/>
          <w:szCs w:val="28"/>
        </w:rPr>
        <w:t>Реализация Указа Губернатора Смоленской области «</w:t>
      </w:r>
      <w:r w:rsidR="0082590C" w:rsidRPr="0082590C">
        <w:rPr>
          <w:rFonts w:ascii="Times New Roman" w:hAnsi="Times New Roman"/>
          <w:sz w:val="28"/>
          <w:szCs w:val="28"/>
        </w:rPr>
        <w:t>О введении режима повышенной готовности</w:t>
      </w:r>
      <w:r w:rsidRPr="00BF4252">
        <w:rPr>
          <w:rFonts w:ascii="Times New Roman" w:hAnsi="Times New Roman"/>
          <w:sz w:val="28"/>
          <w:szCs w:val="28"/>
        </w:rPr>
        <w:t xml:space="preserve">» не потребует дополнительного финансирования за счет средств областного бюджета, бюджетов иных уровней или внебюджетных источников. </w:t>
      </w:r>
    </w:p>
    <w:p w14:paraId="6A0DE03F" w14:textId="77777777" w:rsidR="001C7BC1" w:rsidRPr="00317707" w:rsidRDefault="001C7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C7BC1" w:rsidRPr="00317707" w:rsidSect="000F3398">
      <w:headerReference w:type="default" r:id="rId7"/>
      <w:pgSz w:w="11906" w:h="16838"/>
      <w:pgMar w:top="1134" w:right="624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B256F" w14:textId="77777777" w:rsidR="00EE019D" w:rsidRDefault="00EE019D" w:rsidP="000F3398">
      <w:pPr>
        <w:spacing w:after="0" w:line="240" w:lineRule="auto"/>
      </w:pPr>
      <w:r>
        <w:separator/>
      </w:r>
    </w:p>
  </w:endnote>
  <w:endnote w:type="continuationSeparator" w:id="0">
    <w:p w14:paraId="31F2EE60" w14:textId="77777777" w:rsidR="00EE019D" w:rsidRDefault="00EE019D" w:rsidP="000F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766BC" w14:textId="77777777" w:rsidR="00EE019D" w:rsidRDefault="00EE019D" w:rsidP="000F3398">
      <w:pPr>
        <w:spacing w:after="0" w:line="240" w:lineRule="auto"/>
      </w:pPr>
      <w:r>
        <w:separator/>
      </w:r>
    </w:p>
  </w:footnote>
  <w:footnote w:type="continuationSeparator" w:id="0">
    <w:p w14:paraId="75D03C7C" w14:textId="77777777" w:rsidR="00EE019D" w:rsidRDefault="00EE019D" w:rsidP="000F3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1F9D7" w14:textId="77777777" w:rsidR="000F3398" w:rsidRDefault="001B1ECE" w:rsidP="000F3398">
    <w:pPr>
      <w:pStyle w:val="a7"/>
      <w:jc w:val="center"/>
    </w:pPr>
    <w:r>
      <w:fldChar w:fldCharType="begin"/>
    </w:r>
    <w:r w:rsidR="000F3398">
      <w:instrText>PAGE   \* MERGEFORMAT</w:instrText>
    </w:r>
    <w:r>
      <w:fldChar w:fldCharType="separate"/>
    </w:r>
    <w:r w:rsidR="00947F2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661F"/>
    <w:multiLevelType w:val="hybridMultilevel"/>
    <w:tmpl w:val="33EC73B4"/>
    <w:lvl w:ilvl="0" w:tplc="4A2E1C2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31"/>
    <w:rsid w:val="000030CD"/>
    <w:rsid w:val="00007D89"/>
    <w:rsid w:val="000125D5"/>
    <w:rsid w:val="0001365E"/>
    <w:rsid w:val="0002387A"/>
    <w:rsid w:val="00025235"/>
    <w:rsid w:val="00025C73"/>
    <w:rsid w:val="00037C6C"/>
    <w:rsid w:val="00044C06"/>
    <w:rsid w:val="00045459"/>
    <w:rsid w:val="00046765"/>
    <w:rsid w:val="00051E3D"/>
    <w:rsid w:val="000639B6"/>
    <w:rsid w:val="0006533B"/>
    <w:rsid w:val="0006554A"/>
    <w:rsid w:val="0009237D"/>
    <w:rsid w:val="000A61C7"/>
    <w:rsid w:val="000B0148"/>
    <w:rsid w:val="000B611C"/>
    <w:rsid w:val="000C61BA"/>
    <w:rsid w:val="000E13B0"/>
    <w:rsid w:val="000E2FC9"/>
    <w:rsid w:val="000E5B59"/>
    <w:rsid w:val="000F3398"/>
    <w:rsid w:val="000F4BBC"/>
    <w:rsid w:val="00101C9A"/>
    <w:rsid w:val="001106B3"/>
    <w:rsid w:val="0011296C"/>
    <w:rsid w:val="00113D49"/>
    <w:rsid w:val="00122646"/>
    <w:rsid w:val="00142C59"/>
    <w:rsid w:val="00146438"/>
    <w:rsid w:val="001612DD"/>
    <w:rsid w:val="00174B0F"/>
    <w:rsid w:val="00175155"/>
    <w:rsid w:val="00184726"/>
    <w:rsid w:val="00191E31"/>
    <w:rsid w:val="001A1EDE"/>
    <w:rsid w:val="001B1444"/>
    <w:rsid w:val="001B1ECE"/>
    <w:rsid w:val="001B3692"/>
    <w:rsid w:val="001B4E09"/>
    <w:rsid w:val="001B7F02"/>
    <w:rsid w:val="001C7BC1"/>
    <w:rsid w:val="001D4726"/>
    <w:rsid w:val="001D5FF2"/>
    <w:rsid w:val="001E2E10"/>
    <w:rsid w:val="001F0177"/>
    <w:rsid w:val="001F0D28"/>
    <w:rsid w:val="001F4A15"/>
    <w:rsid w:val="001F5836"/>
    <w:rsid w:val="00205265"/>
    <w:rsid w:val="002302D0"/>
    <w:rsid w:val="00237049"/>
    <w:rsid w:val="00240F79"/>
    <w:rsid w:val="0024600A"/>
    <w:rsid w:val="00247B3F"/>
    <w:rsid w:val="00247F4E"/>
    <w:rsid w:val="0025792E"/>
    <w:rsid w:val="00286118"/>
    <w:rsid w:val="00286D9F"/>
    <w:rsid w:val="002906F5"/>
    <w:rsid w:val="00292CA8"/>
    <w:rsid w:val="00294E63"/>
    <w:rsid w:val="00296A33"/>
    <w:rsid w:val="002B3A9D"/>
    <w:rsid w:val="002C632D"/>
    <w:rsid w:val="002E5690"/>
    <w:rsid w:val="002E5F7C"/>
    <w:rsid w:val="0030250A"/>
    <w:rsid w:val="00303C02"/>
    <w:rsid w:val="00304B91"/>
    <w:rsid w:val="00311251"/>
    <w:rsid w:val="003124B2"/>
    <w:rsid w:val="00315CB4"/>
    <w:rsid w:val="00317230"/>
    <w:rsid w:val="00317707"/>
    <w:rsid w:val="00327817"/>
    <w:rsid w:val="003401E1"/>
    <w:rsid w:val="00370886"/>
    <w:rsid w:val="00371661"/>
    <w:rsid w:val="00381C24"/>
    <w:rsid w:val="003842A9"/>
    <w:rsid w:val="00392E03"/>
    <w:rsid w:val="003A1FDB"/>
    <w:rsid w:val="003A4917"/>
    <w:rsid w:val="003A6BEC"/>
    <w:rsid w:val="003B49E1"/>
    <w:rsid w:val="003C0BD3"/>
    <w:rsid w:val="003C21B1"/>
    <w:rsid w:val="003C565E"/>
    <w:rsid w:val="003D7695"/>
    <w:rsid w:val="003F05BE"/>
    <w:rsid w:val="003F13C7"/>
    <w:rsid w:val="003F1443"/>
    <w:rsid w:val="003F3BA5"/>
    <w:rsid w:val="003F7867"/>
    <w:rsid w:val="00411CDF"/>
    <w:rsid w:val="00416AD2"/>
    <w:rsid w:val="004229F8"/>
    <w:rsid w:val="00433D44"/>
    <w:rsid w:val="004370C9"/>
    <w:rsid w:val="00440873"/>
    <w:rsid w:val="00441114"/>
    <w:rsid w:val="00453B10"/>
    <w:rsid w:val="004613D2"/>
    <w:rsid w:val="0046705E"/>
    <w:rsid w:val="0047522B"/>
    <w:rsid w:val="00490F5A"/>
    <w:rsid w:val="0049404B"/>
    <w:rsid w:val="004A3FFF"/>
    <w:rsid w:val="004E0912"/>
    <w:rsid w:val="004E3E5C"/>
    <w:rsid w:val="004E40E6"/>
    <w:rsid w:val="004E7758"/>
    <w:rsid w:val="004F5503"/>
    <w:rsid w:val="005177C9"/>
    <w:rsid w:val="005367DD"/>
    <w:rsid w:val="0055317F"/>
    <w:rsid w:val="00554536"/>
    <w:rsid w:val="00555B77"/>
    <w:rsid w:val="0055733E"/>
    <w:rsid w:val="00571BEA"/>
    <w:rsid w:val="00572F80"/>
    <w:rsid w:val="005901B9"/>
    <w:rsid w:val="005A1765"/>
    <w:rsid w:val="005B0403"/>
    <w:rsid w:val="005B467E"/>
    <w:rsid w:val="005D56D1"/>
    <w:rsid w:val="005E4820"/>
    <w:rsid w:val="005F0D0E"/>
    <w:rsid w:val="005F6D94"/>
    <w:rsid w:val="0060064F"/>
    <w:rsid w:val="0060499F"/>
    <w:rsid w:val="006113DF"/>
    <w:rsid w:val="00611454"/>
    <w:rsid w:val="0061419C"/>
    <w:rsid w:val="00615EF2"/>
    <w:rsid w:val="0061622F"/>
    <w:rsid w:val="00616669"/>
    <w:rsid w:val="006171BA"/>
    <w:rsid w:val="00623A8E"/>
    <w:rsid w:val="0062452B"/>
    <w:rsid w:val="00642E34"/>
    <w:rsid w:val="00645E2F"/>
    <w:rsid w:val="00647EBD"/>
    <w:rsid w:val="00653B57"/>
    <w:rsid w:val="0067477A"/>
    <w:rsid w:val="00677401"/>
    <w:rsid w:val="00681C64"/>
    <w:rsid w:val="006A6D7D"/>
    <w:rsid w:val="006B3182"/>
    <w:rsid w:val="006B4986"/>
    <w:rsid w:val="006B5AA5"/>
    <w:rsid w:val="006D3FFE"/>
    <w:rsid w:val="006E1D0E"/>
    <w:rsid w:val="006E3DC9"/>
    <w:rsid w:val="006F6048"/>
    <w:rsid w:val="00711E49"/>
    <w:rsid w:val="00721BA4"/>
    <w:rsid w:val="007316BF"/>
    <w:rsid w:val="00757ACF"/>
    <w:rsid w:val="00757E14"/>
    <w:rsid w:val="007618B6"/>
    <w:rsid w:val="007624BA"/>
    <w:rsid w:val="00771AD7"/>
    <w:rsid w:val="007776E4"/>
    <w:rsid w:val="00784C8D"/>
    <w:rsid w:val="00785A21"/>
    <w:rsid w:val="007A7CC1"/>
    <w:rsid w:val="007B6120"/>
    <w:rsid w:val="007C0A44"/>
    <w:rsid w:val="007D0D70"/>
    <w:rsid w:val="007D6E05"/>
    <w:rsid w:val="00802327"/>
    <w:rsid w:val="00807503"/>
    <w:rsid w:val="00814952"/>
    <w:rsid w:val="0081716E"/>
    <w:rsid w:val="0082590C"/>
    <w:rsid w:val="00830BA7"/>
    <w:rsid w:val="00836DB5"/>
    <w:rsid w:val="008415A7"/>
    <w:rsid w:val="00846944"/>
    <w:rsid w:val="008602A0"/>
    <w:rsid w:val="0086372B"/>
    <w:rsid w:val="008668AB"/>
    <w:rsid w:val="00872204"/>
    <w:rsid w:val="0087696B"/>
    <w:rsid w:val="00883531"/>
    <w:rsid w:val="008879FE"/>
    <w:rsid w:val="008932AF"/>
    <w:rsid w:val="00893E06"/>
    <w:rsid w:val="008B169D"/>
    <w:rsid w:val="008C66CA"/>
    <w:rsid w:val="008C685B"/>
    <w:rsid w:val="008C762C"/>
    <w:rsid w:val="008D769E"/>
    <w:rsid w:val="008F30E4"/>
    <w:rsid w:val="008F7E7A"/>
    <w:rsid w:val="00921913"/>
    <w:rsid w:val="00935DB3"/>
    <w:rsid w:val="00947F28"/>
    <w:rsid w:val="00951C5C"/>
    <w:rsid w:val="00957D23"/>
    <w:rsid w:val="00974935"/>
    <w:rsid w:val="0099586D"/>
    <w:rsid w:val="009A492E"/>
    <w:rsid w:val="009B5E65"/>
    <w:rsid w:val="009C5422"/>
    <w:rsid w:val="009D7181"/>
    <w:rsid w:val="00A05EB8"/>
    <w:rsid w:val="00A10E82"/>
    <w:rsid w:val="00A2064F"/>
    <w:rsid w:val="00A369BC"/>
    <w:rsid w:val="00A523A5"/>
    <w:rsid w:val="00A524FD"/>
    <w:rsid w:val="00A561EA"/>
    <w:rsid w:val="00A71D1E"/>
    <w:rsid w:val="00A81198"/>
    <w:rsid w:val="00A82404"/>
    <w:rsid w:val="00A8350E"/>
    <w:rsid w:val="00A95844"/>
    <w:rsid w:val="00AA3715"/>
    <w:rsid w:val="00AB3438"/>
    <w:rsid w:val="00AE4BF8"/>
    <w:rsid w:val="00AF1074"/>
    <w:rsid w:val="00AF1D71"/>
    <w:rsid w:val="00B001B7"/>
    <w:rsid w:val="00B07BC1"/>
    <w:rsid w:val="00B41B17"/>
    <w:rsid w:val="00B52330"/>
    <w:rsid w:val="00B56B2C"/>
    <w:rsid w:val="00B570D9"/>
    <w:rsid w:val="00B63BC0"/>
    <w:rsid w:val="00B71EEC"/>
    <w:rsid w:val="00B77387"/>
    <w:rsid w:val="00B77A59"/>
    <w:rsid w:val="00B809F7"/>
    <w:rsid w:val="00B82059"/>
    <w:rsid w:val="00BC7F17"/>
    <w:rsid w:val="00BE29B1"/>
    <w:rsid w:val="00BE70DA"/>
    <w:rsid w:val="00C05C78"/>
    <w:rsid w:val="00C05F24"/>
    <w:rsid w:val="00C118FB"/>
    <w:rsid w:val="00C13BC9"/>
    <w:rsid w:val="00C25CDA"/>
    <w:rsid w:val="00C26E18"/>
    <w:rsid w:val="00C53AE9"/>
    <w:rsid w:val="00C54A95"/>
    <w:rsid w:val="00C60E05"/>
    <w:rsid w:val="00C80B8B"/>
    <w:rsid w:val="00CA53D4"/>
    <w:rsid w:val="00CA7987"/>
    <w:rsid w:val="00CD6FA8"/>
    <w:rsid w:val="00CF2F4F"/>
    <w:rsid w:val="00D22588"/>
    <w:rsid w:val="00D23B4A"/>
    <w:rsid w:val="00D352F8"/>
    <w:rsid w:val="00D37412"/>
    <w:rsid w:val="00D40CA0"/>
    <w:rsid w:val="00D5037C"/>
    <w:rsid w:val="00D523A1"/>
    <w:rsid w:val="00D5306D"/>
    <w:rsid w:val="00D6645D"/>
    <w:rsid w:val="00D67101"/>
    <w:rsid w:val="00D70A42"/>
    <w:rsid w:val="00D72B79"/>
    <w:rsid w:val="00D76E6C"/>
    <w:rsid w:val="00D957F4"/>
    <w:rsid w:val="00D95A14"/>
    <w:rsid w:val="00DC07A7"/>
    <w:rsid w:val="00DE0187"/>
    <w:rsid w:val="00E0415F"/>
    <w:rsid w:val="00E046B3"/>
    <w:rsid w:val="00E10ACD"/>
    <w:rsid w:val="00E12B10"/>
    <w:rsid w:val="00E17C62"/>
    <w:rsid w:val="00E2654E"/>
    <w:rsid w:val="00E311AE"/>
    <w:rsid w:val="00E3675C"/>
    <w:rsid w:val="00E508D6"/>
    <w:rsid w:val="00E64254"/>
    <w:rsid w:val="00E670DD"/>
    <w:rsid w:val="00E74233"/>
    <w:rsid w:val="00E74B7E"/>
    <w:rsid w:val="00E814BF"/>
    <w:rsid w:val="00E94A5B"/>
    <w:rsid w:val="00ED529B"/>
    <w:rsid w:val="00EE019D"/>
    <w:rsid w:val="00EE020E"/>
    <w:rsid w:val="00EE1761"/>
    <w:rsid w:val="00EF5A91"/>
    <w:rsid w:val="00EF5D95"/>
    <w:rsid w:val="00F00E4D"/>
    <w:rsid w:val="00F07607"/>
    <w:rsid w:val="00F22EF0"/>
    <w:rsid w:val="00F25830"/>
    <w:rsid w:val="00F26BB0"/>
    <w:rsid w:val="00F43D65"/>
    <w:rsid w:val="00F570AC"/>
    <w:rsid w:val="00F62556"/>
    <w:rsid w:val="00F66B47"/>
    <w:rsid w:val="00F81DE7"/>
    <w:rsid w:val="00F940C9"/>
    <w:rsid w:val="00FA0A8B"/>
    <w:rsid w:val="00FA3EA5"/>
    <w:rsid w:val="00FB1069"/>
    <w:rsid w:val="00FC16CD"/>
    <w:rsid w:val="00FD21AF"/>
    <w:rsid w:val="00FD279C"/>
    <w:rsid w:val="00FE04F6"/>
    <w:rsid w:val="00FE2C51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B8E9"/>
  <w15:docId w15:val="{47292B32-7552-4698-BCFB-5E121D99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AC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835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83531"/>
    <w:rPr>
      <w:rFonts w:ascii="Courier New" w:eastAsia="Courier New" w:hAnsi="Courier New" w:cs="Courier New"/>
      <w:sz w:val="20"/>
      <w:szCs w:val="20"/>
    </w:rPr>
  </w:style>
  <w:style w:type="paragraph" w:customStyle="1" w:styleId="1">
    <w:name w:val="Название1"/>
    <w:basedOn w:val="a"/>
    <w:link w:val="a3"/>
    <w:qFormat/>
    <w:rsid w:val="0088353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3">
    <w:name w:val="Название Знак"/>
    <w:link w:val="1"/>
    <w:rsid w:val="008835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semiHidden/>
    <w:unhideWhenUsed/>
    <w:rsid w:val="0088353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link w:val="a4"/>
    <w:semiHidden/>
    <w:rsid w:val="00883531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3741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D37412"/>
    <w:rPr>
      <w:sz w:val="22"/>
      <w:szCs w:val="22"/>
    </w:rPr>
  </w:style>
  <w:style w:type="table" w:styleId="a6">
    <w:name w:val="Table Grid"/>
    <w:basedOn w:val="a1"/>
    <w:uiPriority w:val="59"/>
    <w:rsid w:val="00647EB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F33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F339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F33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F3398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F33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F33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371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0">
    <w:name w:val="Обычный1"/>
    <w:rsid w:val="00893E06"/>
    <w:pPr>
      <w:spacing w:before="100" w:after="100"/>
    </w:pPr>
    <w:rPr>
      <w:rFonts w:ascii="Times New Roman" w:hAnsi="Times New Roman"/>
      <w:snapToGrid w:val="0"/>
      <w:sz w:val="24"/>
    </w:rPr>
  </w:style>
  <w:style w:type="character" w:customStyle="1" w:styleId="blk">
    <w:name w:val="blk"/>
    <w:rsid w:val="004F5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3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Тамара Петровна Соловьева</cp:lastModifiedBy>
  <cp:revision>2</cp:revision>
  <cp:lastPrinted>2024-04-09T14:00:00Z</cp:lastPrinted>
  <dcterms:created xsi:type="dcterms:W3CDTF">2024-04-17T07:00:00Z</dcterms:created>
  <dcterms:modified xsi:type="dcterms:W3CDTF">2024-04-17T07:00:00Z</dcterms:modified>
</cp:coreProperties>
</file>