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D9EEA4" w14:textId="08FDD72D" w:rsidR="002C4BA3" w:rsidRPr="00276C8F" w:rsidRDefault="002C4BA3" w:rsidP="00C36328">
      <w:pPr>
        <w:ind w:right="-456"/>
        <w:rPr>
          <w:rFonts w:ascii="Times New Roman" w:hAnsi="Times New Roman" w:cs="Times New Roman"/>
        </w:rPr>
      </w:pPr>
      <w:r w:rsidRPr="00276C8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B493BC6" wp14:editId="0423B081">
                <wp:simplePos x="0" y="0"/>
                <wp:positionH relativeFrom="margin">
                  <wp:align>right</wp:align>
                </wp:positionH>
                <wp:positionV relativeFrom="paragraph">
                  <wp:posOffset>40640</wp:posOffset>
                </wp:positionV>
                <wp:extent cx="2628900" cy="984250"/>
                <wp:effectExtent l="0" t="0" r="0" b="63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341F2" w14:textId="712FBC66" w:rsidR="00C36328" w:rsidRPr="00C36328" w:rsidRDefault="00C36328" w:rsidP="00A10830">
                            <w:pPr>
                              <w:ind w:right="-168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6328">
                              <w:rPr>
                                <w:rFonts w:ascii="Times New Roman" w:hAnsi="Times New Roman" w:cs="Times New Roman"/>
                              </w:rPr>
                              <w:t xml:space="preserve">Приложение </w:t>
                            </w:r>
                          </w:p>
                          <w:p w14:paraId="5409F991" w14:textId="5459E78B" w:rsidR="00C36328" w:rsidRDefault="00C36328" w:rsidP="00A10830">
                            <w:pPr>
                              <w:ind w:right="-168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к постановлению </w:t>
                            </w:r>
                            <w:r w:rsidR="006A4B33">
                              <w:rPr>
                                <w:rFonts w:ascii="Times New Roman" w:hAnsi="Times New Roman" w:cs="Times New Roman"/>
                              </w:rPr>
                              <w:t>Главы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муниципального образования «Вяземский</w:t>
                            </w:r>
                            <w:r w:rsidR="00F505CD">
                              <w:rPr>
                                <w:rFonts w:ascii="Times New Roman" w:hAnsi="Times New Roman" w:cs="Times New Roman"/>
                              </w:rPr>
                              <w:t xml:space="preserve"> муниципальный округ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» Смоленской области</w:t>
                            </w:r>
                          </w:p>
                          <w:p w14:paraId="674EA754" w14:textId="77777777" w:rsidR="0047630A" w:rsidRPr="0047630A" w:rsidRDefault="0047630A" w:rsidP="0047630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7630A">
                              <w:rPr>
                                <w:rFonts w:ascii="Times New Roman" w:hAnsi="Times New Roman" w:cs="Times New Roman"/>
                                <w:b/>
                              </w:rPr>
                              <w:t>от 17.06.2025 № 27</w:t>
                            </w:r>
                          </w:p>
                          <w:p w14:paraId="2BEF11C4" w14:textId="74A133D7" w:rsidR="00C36328" w:rsidRPr="00C36328" w:rsidRDefault="00C36328" w:rsidP="00A10830">
                            <w:pPr>
                              <w:ind w:right="-168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93BC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55.8pt;margin-top:3.2pt;width:207pt;height:77.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" stroked="f">
                <v:textbox>
                  <w:txbxContent>
                    <w:p w14:paraId="0A8341F2" w14:textId="712FBC66" w:rsidR="00C36328" w:rsidRPr="00C36328" w:rsidRDefault="00C36328" w:rsidP="00A10830">
                      <w:pPr>
                        <w:ind w:right="-168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 w:rsidRPr="00C36328">
                        <w:rPr>
                          <w:rFonts w:ascii="Times New Roman" w:hAnsi="Times New Roman" w:cs="Times New Roman"/>
                        </w:rPr>
                        <w:t xml:space="preserve">Приложение </w:t>
                      </w:r>
                    </w:p>
                    <w:p w14:paraId="5409F991" w14:textId="5459E78B" w:rsidR="00C36328" w:rsidRDefault="00C36328" w:rsidP="00A10830">
                      <w:pPr>
                        <w:ind w:right="-168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к постановлению </w:t>
                      </w:r>
                      <w:r w:rsidR="006A4B33">
                        <w:rPr>
                          <w:rFonts w:ascii="Times New Roman" w:hAnsi="Times New Roman" w:cs="Times New Roman"/>
                        </w:rPr>
                        <w:t>Главы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муниципального образования «Вяземский</w:t>
                      </w:r>
                      <w:r w:rsidR="00F505CD">
                        <w:rPr>
                          <w:rFonts w:ascii="Times New Roman" w:hAnsi="Times New Roman" w:cs="Times New Roman"/>
                        </w:rPr>
                        <w:t xml:space="preserve"> муниципальный округ</w:t>
                      </w:r>
                      <w:r>
                        <w:rPr>
                          <w:rFonts w:ascii="Times New Roman" w:hAnsi="Times New Roman" w:cs="Times New Roman"/>
                        </w:rPr>
                        <w:t>» Смоленской области</w:t>
                      </w:r>
                    </w:p>
                    <w:p w14:paraId="674EA754" w14:textId="77777777" w:rsidR="0047630A" w:rsidRPr="0047630A" w:rsidRDefault="0047630A" w:rsidP="0047630A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7630A">
                        <w:rPr>
                          <w:rFonts w:ascii="Times New Roman" w:hAnsi="Times New Roman" w:cs="Times New Roman"/>
                          <w:b/>
                        </w:rPr>
                        <w:t>от 17.06.2025 № 27</w:t>
                      </w:r>
                    </w:p>
                    <w:p w14:paraId="2BEF11C4" w14:textId="74A133D7" w:rsidR="00C36328" w:rsidRPr="00C36328" w:rsidRDefault="00C36328" w:rsidP="00A10830">
                      <w:pPr>
                        <w:ind w:right="-168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CAA135" w14:textId="77777777" w:rsidR="002C4BA3" w:rsidRPr="00276C8F" w:rsidRDefault="002C4BA3" w:rsidP="00C36328">
      <w:pPr>
        <w:ind w:right="-456"/>
        <w:rPr>
          <w:rFonts w:ascii="Times New Roman" w:hAnsi="Times New Roman" w:cs="Times New Roman"/>
        </w:rPr>
      </w:pPr>
      <w:bookmarkStart w:id="0" w:name="_GoBack"/>
      <w:bookmarkEnd w:id="0"/>
    </w:p>
    <w:p w14:paraId="1CA70788" w14:textId="42E98E7E" w:rsidR="002C4BA3" w:rsidRPr="00276C8F" w:rsidRDefault="002C4BA3" w:rsidP="00C36328">
      <w:pPr>
        <w:ind w:right="-456"/>
        <w:rPr>
          <w:rFonts w:ascii="Times New Roman" w:hAnsi="Times New Roman" w:cs="Times New Roman"/>
        </w:rPr>
      </w:pPr>
    </w:p>
    <w:p w14:paraId="536E6B4C" w14:textId="77777777" w:rsidR="00997721" w:rsidRPr="00276C8F" w:rsidRDefault="00997721" w:rsidP="00C36328">
      <w:pPr>
        <w:ind w:right="-456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38"/>
        <w:gridCol w:w="7225"/>
      </w:tblGrid>
      <w:tr w:rsidR="000679DE" w14:paraId="228C781C" w14:textId="77777777" w:rsidTr="008331FE">
        <w:tc>
          <w:tcPr>
            <w:tcW w:w="7038" w:type="dxa"/>
          </w:tcPr>
          <w:p w14:paraId="340BE350" w14:textId="21DD2AB5" w:rsidR="00322FF5" w:rsidRDefault="005C718D" w:rsidP="00C36328">
            <w:pPr>
              <w:ind w:right="-456"/>
            </w:pPr>
            <w:r>
              <w:rPr>
                <w:noProof/>
                <w:lang w:eastAsia="ru-RU"/>
              </w:rPr>
              <w:drawing>
                <wp:inline distT="0" distB="0" distL="0" distR="0" wp14:anchorId="3CBC2E55" wp14:editId="7D919415">
                  <wp:extent cx="3657600" cy="5255581"/>
                  <wp:effectExtent l="0" t="0" r="0" b="2540"/>
                  <wp:docPr id="173079817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798177" name=""/>
                          <pic:cNvPicPr/>
                        </pic:nvPicPr>
                        <pic:blipFill rotWithShape="1">
                          <a:blip r:embed="rId7"/>
                          <a:srcRect l="33825" t="10883" r="34115" b="7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9941" cy="5258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5" w:type="dxa"/>
          </w:tcPr>
          <w:p w14:paraId="471C44E9" w14:textId="31C3AB00" w:rsidR="00322FF5" w:rsidRDefault="005C718D" w:rsidP="009D3923">
            <w:pPr>
              <w:ind w:left="-104" w:right="-456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3A83DB78" wp14:editId="7639D063">
                  <wp:simplePos x="0" y="0"/>
                  <wp:positionH relativeFrom="margin">
                    <wp:posOffset>301625</wp:posOffset>
                  </wp:positionH>
                  <wp:positionV relativeFrom="margin">
                    <wp:posOffset>2540</wp:posOffset>
                  </wp:positionV>
                  <wp:extent cx="3729990" cy="5200650"/>
                  <wp:effectExtent l="0" t="0" r="3810" b="0"/>
                  <wp:wrapSquare wrapText="bothSides"/>
                  <wp:docPr id="6582934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293434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08" t="11710" r="33733" b="6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9990" cy="520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679DE" w14:paraId="2F25F1D6" w14:textId="77777777" w:rsidTr="008331FE">
        <w:tc>
          <w:tcPr>
            <w:tcW w:w="7038" w:type="dxa"/>
          </w:tcPr>
          <w:p w14:paraId="0ECF61A7" w14:textId="27F48F3C" w:rsidR="00322FF5" w:rsidRDefault="000679DE" w:rsidP="00E608A7">
            <w:pPr>
              <w:ind w:right="-456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C27B6C7" wp14:editId="33F843EF">
                  <wp:extent cx="4332410" cy="6257925"/>
                  <wp:effectExtent l="0" t="0" r="0" b="0"/>
                  <wp:docPr id="103045459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808156" name=""/>
                          <pic:cNvPicPr/>
                        </pic:nvPicPr>
                        <pic:blipFill rotWithShape="1">
                          <a:blip r:embed="rId9"/>
                          <a:srcRect l="33928" t="12174" r="34323" b="62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3826" cy="6288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5" w:type="dxa"/>
          </w:tcPr>
          <w:p w14:paraId="44E20D53" w14:textId="2838B3F5" w:rsidR="00E608A7" w:rsidRDefault="000679DE" w:rsidP="005774F5">
            <w:pPr>
              <w:ind w:right="-45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25C75FA" wp14:editId="3FCB7EAB">
                  <wp:extent cx="4162270" cy="6143625"/>
                  <wp:effectExtent l="0" t="0" r="0" b="0"/>
                  <wp:docPr id="68241268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974069" name=""/>
                          <pic:cNvPicPr/>
                        </pic:nvPicPr>
                        <pic:blipFill rotWithShape="1">
                          <a:blip r:embed="rId10"/>
                          <a:srcRect l="35173" t="13280" r="34530" b="7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524" cy="616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9DE" w14:paraId="30EC4873" w14:textId="77777777" w:rsidTr="008331FE">
        <w:tc>
          <w:tcPr>
            <w:tcW w:w="7038" w:type="dxa"/>
          </w:tcPr>
          <w:p w14:paraId="2DE62332" w14:textId="02321F82" w:rsidR="00322FF5" w:rsidRDefault="000679DE" w:rsidP="00E608A7">
            <w:pPr>
              <w:ind w:right="-456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7EF6005" wp14:editId="541F8C59">
                  <wp:extent cx="3989112" cy="6019159"/>
                  <wp:effectExtent l="0" t="0" r="0" b="1270"/>
                  <wp:docPr id="10851650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034995" name=""/>
                          <pic:cNvPicPr/>
                        </pic:nvPicPr>
                        <pic:blipFill rotWithShape="1">
                          <a:blip r:embed="rId11"/>
                          <a:srcRect l="36004" t="13096" r="34841" b="8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5079" cy="6058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57FC20" w14:textId="77777777" w:rsidR="00E608A7" w:rsidRDefault="00E608A7" w:rsidP="00E608A7">
            <w:pPr>
              <w:ind w:right="-456"/>
              <w:jc w:val="center"/>
            </w:pPr>
          </w:p>
        </w:tc>
        <w:tc>
          <w:tcPr>
            <w:tcW w:w="7225" w:type="dxa"/>
          </w:tcPr>
          <w:p w14:paraId="2A704AA4" w14:textId="726F8127" w:rsidR="00322FF5" w:rsidRDefault="000679DE" w:rsidP="00B5088A">
            <w:pPr>
              <w:ind w:right="-456"/>
            </w:pPr>
            <w:r>
              <w:rPr>
                <w:noProof/>
                <w:lang w:eastAsia="ru-RU"/>
              </w:rPr>
              <w:drawing>
                <wp:inline distT="0" distB="0" distL="0" distR="0" wp14:anchorId="3ABAADBA" wp14:editId="38BD365B">
                  <wp:extent cx="4021728" cy="6018530"/>
                  <wp:effectExtent l="0" t="0" r="0" b="1270"/>
                  <wp:docPr id="188098824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980289" name=""/>
                          <pic:cNvPicPr/>
                        </pic:nvPicPr>
                        <pic:blipFill rotWithShape="1">
                          <a:blip r:embed="rId12"/>
                          <a:srcRect l="35485" t="13281" r="34841" b="7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8390" cy="6073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9DE" w14:paraId="0B0AA0A3" w14:textId="77777777" w:rsidTr="008331FE">
        <w:tc>
          <w:tcPr>
            <w:tcW w:w="7038" w:type="dxa"/>
          </w:tcPr>
          <w:p w14:paraId="41FA37A4" w14:textId="540F6694" w:rsidR="00B5088A" w:rsidRDefault="000679DE" w:rsidP="00E608A7">
            <w:pPr>
              <w:ind w:right="-456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DDF159A" wp14:editId="75E98B26">
                  <wp:extent cx="4047663" cy="5981700"/>
                  <wp:effectExtent l="0" t="0" r="0" b="0"/>
                  <wp:docPr id="5561005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816101" name=""/>
                          <pic:cNvPicPr/>
                        </pic:nvPicPr>
                        <pic:blipFill rotWithShape="1">
                          <a:blip r:embed="rId13"/>
                          <a:srcRect l="35069" t="14388" r="34530" b="5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9217" cy="599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4E3DD6" w14:textId="11D25A2A" w:rsidR="00B5088A" w:rsidRDefault="00B5088A" w:rsidP="00E608A7">
            <w:pPr>
              <w:ind w:right="-456"/>
              <w:jc w:val="center"/>
            </w:pPr>
          </w:p>
        </w:tc>
        <w:tc>
          <w:tcPr>
            <w:tcW w:w="7225" w:type="dxa"/>
          </w:tcPr>
          <w:p w14:paraId="67A6F4CF" w14:textId="45559C2D" w:rsidR="00322FF5" w:rsidRDefault="000679DE" w:rsidP="00E608A7">
            <w:pPr>
              <w:ind w:right="-45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0554457" wp14:editId="50E2ACCB">
                  <wp:extent cx="4041264" cy="6019800"/>
                  <wp:effectExtent l="0" t="0" r="0" b="0"/>
                  <wp:docPr id="38528679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899987" name=""/>
                          <pic:cNvPicPr/>
                        </pic:nvPicPr>
                        <pic:blipFill rotWithShape="1">
                          <a:blip r:embed="rId14"/>
                          <a:srcRect l="35381" t="12728" r="34738" b="8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4153" cy="6039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9DE" w14:paraId="1EE7D94F" w14:textId="77777777" w:rsidTr="008331FE">
        <w:tc>
          <w:tcPr>
            <w:tcW w:w="7038" w:type="dxa"/>
          </w:tcPr>
          <w:p w14:paraId="6EF46DE3" w14:textId="1681D8E1" w:rsidR="00B5088A" w:rsidRDefault="000679DE" w:rsidP="00E608A7">
            <w:pPr>
              <w:ind w:right="-456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E69E1F2" wp14:editId="479F4852">
                  <wp:extent cx="4176145" cy="6172200"/>
                  <wp:effectExtent l="0" t="0" r="0" b="0"/>
                  <wp:docPr id="104486918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189523" name=""/>
                          <pic:cNvPicPr/>
                        </pic:nvPicPr>
                        <pic:blipFill rotWithShape="1">
                          <a:blip r:embed="rId15"/>
                          <a:srcRect l="35173" t="10515" r="34218" b="9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8223" cy="6204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BF5AE3" w14:textId="688B4D68" w:rsidR="009D3923" w:rsidRDefault="009D3923" w:rsidP="00E608A7">
            <w:pPr>
              <w:ind w:right="-456"/>
              <w:jc w:val="center"/>
            </w:pPr>
          </w:p>
        </w:tc>
        <w:tc>
          <w:tcPr>
            <w:tcW w:w="7225" w:type="dxa"/>
          </w:tcPr>
          <w:p w14:paraId="6F0E9E9D" w14:textId="22BB7E09" w:rsidR="00322FF5" w:rsidRDefault="000679DE" w:rsidP="00E608A7">
            <w:pPr>
              <w:ind w:right="-45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DDED585" wp14:editId="19A21C15">
                  <wp:extent cx="4267508" cy="6200775"/>
                  <wp:effectExtent l="0" t="0" r="0" b="0"/>
                  <wp:docPr id="14222162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789171" name=""/>
                          <pic:cNvPicPr/>
                        </pic:nvPicPr>
                        <pic:blipFill rotWithShape="1">
                          <a:blip r:embed="rId16"/>
                          <a:srcRect l="34447" t="15678" r="34634" b="4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0072" cy="6219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9DE" w14:paraId="04F8E6E9" w14:textId="77777777" w:rsidTr="008331FE">
        <w:tc>
          <w:tcPr>
            <w:tcW w:w="7038" w:type="dxa"/>
          </w:tcPr>
          <w:p w14:paraId="4E7D3503" w14:textId="59EF9D47" w:rsidR="00B5088A" w:rsidRDefault="000679DE" w:rsidP="00E608A7">
            <w:pPr>
              <w:ind w:right="-456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8718E20" wp14:editId="0ACBB391">
                  <wp:extent cx="3857625" cy="5609903"/>
                  <wp:effectExtent l="0" t="0" r="0" b="0"/>
                  <wp:docPr id="17452371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47536" name=""/>
                          <pic:cNvPicPr/>
                        </pic:nvPicPr>
                        <pic:blipFill rotWithShape="1">
                          <a:blip r:embed="rId17"/>
                          <a:srcRect l="34758" t="12912" r="34634" b="7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9221" cy="5626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5" w:type="dxa"/>
          </w:tcPr>
          <w:p w14:paraId="18153CD2" w14:textId="77777777" w:rsidR="00B5088A" w:rsidRDefault="008331FE" w:rsidP="00E608A7">
            <w:pPr>
              <w:ind w:right="-45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A39AB6F" wp14:editId="37DA7EF9">
                  <wp:extent cx="3800757" cy="5410200"/>
                  <wp:effectExtent l="0" t="0" r="9525" b="0"/>
                  <wp:docPr id="1857418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664401" name=""/>
                          <pic:cNvPicPr/>
                        </pic:nvPicPr>
                        <pic:blipFill rotWithShape="1">
                          <a:blip r:embed="rId18"/>
                          <a:srcRect l="33720" t="11437" r="34426" b="7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7025" cy="5433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131BDB" w14:textId="77777777" w:rsidR="008331FE" w:rsidRDefault="008331FE" w:rsidP="00E608A7">
            <w:pPr>
              <w:ind w:right="-456"/>
              <w:jc w:val="center"/>
            </w:pPr>
          </w:p>
          <w:p w14:paraId="3467962C" w14:textId="76266690" w:rsidR="008331FE" w:rsidRDefault="008331FE" w:rsidP="00E608A7">
            <w:pPr>
              <w:ind w:right="-456"/>
              <w:jc w:val="center"/>
            </w:pPr>
          </w:p>
        </w:tc>
      </w:tr>
      <w:tr w:rsidR="000679DE" w14:paraId="34D1D57B" w14:textId="77777777" w:rsidTr="008331FE">
        <w:tc>
          <w:tcPr>
            <w:tcW w:w="7038" w:type="dxa"/>
          </w:tcPr>
          <w:p w14:paraId="70D67A97" w14:textId="35A3E51E" w:rsidR="00B5088A" w:rsidRDefault="008331FE" w:rsidP="00E608A7">
            <w:pPr>
              <w:ind w:right="-456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B997894" wp14:editId="4E39B416">
                  <wp:extent cx="4068125" cy="5943600"/>
                  <wp:effectExtent l="0" t="0" r="8890" b="0"/>
                  <wp:docPr id="95437844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75102" name=""/>
                          <pic:cNvPicPr/>
                        </pic:nvPicPr>
                        <pic:blipFill rotWithShape="1">
                          <a:blip r:embed="rId19"/>
                          <a:srcRect l="34862" t="11067" r="34530" b="9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0292" cy="5961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5" w:type="dxa"/>
          </w:tcPr>
          <w:p w14:paraId="51ABD344" w14:textId="77777777" w:rsidR="00B5088A" w:rsidRDefault="008331FE" w:rsidP="00E608A7">
            <w:pPr>
              <w:ind w:right="-456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486DC81D" wp14:editId="6EB49EE7">
                  <wp:simplePos x="5848350" y="9715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282188" cy="5905500"/>
                  <wp:effectExtent l="0" t="0" r="4445" b="0"/>
                  <wp:wrapSquare wrapText="bothSides"/>
                  <wp:docPr id="139404338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255157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28" t="11805" r="34323" b="103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2188" cy="5905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6F29E20C" w14:textId="6B677B16" w:rsidR="008331FE" w:rsidRDefault="008331FE" w:rsidP="00E608A7">
            <w:pPr>
              <w:ind w:right="-456"/>
              <w:jc w:val="center"/>
            </w:pPr>
          </w:p>
        </w:tc>
      </w:tr>
      <w:tr w:rsidR="000679DE" w14:paraId="348A819A" w14:textId="77777777" w:rsidTr="008331FE">
        <w:tc>
          <w:tcPr>
            <w:tcW w:w="7038" w:type="dxa"/>
          </w:tcPr>
          <w:p w14:paraId="64815348" w14:textId="77777777" w:rsidR="009D3923" w:rsidRDefault="008331FE" w:rsidP="00E608A7">
            <w:pPr>
              <w:ind w:right="-456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EE925F0" wp14:editId="70C807BC">
                  <wp:extent cx="4023014" cy="5772150"/>
                  <wp:effectExtent l="0" t="0" r="0" b="0"/>
                  <wp:docPr id="50735404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750431" name=""/>
                          <pic:cNvPicPr/>
                        </pic:nvPicPr>
                        <pic:blipFill rotWithShape="1">
                          <a:blip r:embed="rId21"/>
                          <a:srcRect l="34447" t="11621" r="34530" b="92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1266" cy="5783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E6F49F" w14:textId="77777777" w:rsidR="008331FE" w:rsidRDefault="008331FE" w:rsidP="00E608A7">
            <w:pPr>
              <w:ind w:right="-456"/>
              <w:jc w:val="center"/>
              <w:rPr>
                <w:noProof/>
              </w:rPr>
            </w:pPr>
          </w:p>
          <w:p w14:paraId="5B8F4539" w14:textId="77777777" w:rsidR="008331FE" w:rsidRDefault="008331FE" w:rsidP="00E608A7">
            <w:pPr>
              <w:ind w:right="-456"/>
              <w:jc w:val="center"/>
              <w:rPr>
                <w:noProof/>
              </w:rPr>
            </w:pPr>
          </w:p>
          <w:p w14:paraId="48F18093" w14:textId="75CEF064" w:rsidR="008331FE" w:rsidRDefault="008331FE" w:rsidP="00E608A7">
            <w:pPr>
              <w:ind w:right="-456"/>
              <w:jc w:val="center"/>
              <w:rPr>
                <w:noProof/>
              </w:rPr>
            </w:pPr>
          </w:p>
        </w:tc>
        <w:tc>
          <w:tcPr>
            <w:tcW w:w="7225" w:type="dxa"/>
          </w:tcPr>
          <w:p w14:paraId="1390FB7C" w14:textId="77777777" w:rsidR="009D3923" w:rsidRDefault="009D3923" w:rsidP="00E608A7">
            <w:pPr>
              <w:ind w:right="-456"/>
              <w:jc w:val="center"/>
            </w:pPr>
          </w:p>
          <w:p w14:paraId="73DE5C5E" w14:textId="77777777" w:rsidR="008331FE" w:rsidRDefault="008331FE" w:rsidP="00E608A7">
            <w:pPr>
              <w:ind w:right="-456"/>
              <w:jc w:val="center"/>
            </w:pPr>
          </w:p>
        </w:tc>
      </w:tr>
    </w:tbl>
    <w:p w14:paraId="51FED8AC" w14:textId="25ADF54C" w:rsidR="005C718D" w:rsidRDefault="00EE4CF5" w:rsidP="00C36328">
      <w:pPr>
        <w:ind w:right="-456"/>
      </w:pPr>
      <w:r>
        <w:rPr>
          <w:noProof/>
          <w:lang w:eastAsia="ru-RU"/>
        </w:rPr>
        <w:lastRenderedPageBreak/>
        <w:drawing>
          <wp:inline distT="0" distB="0" distL="0" distR="0" wp14:anchorId="1DA8383B" wp14:editId="37EA6108">
            <wp:extent cx="9230105" cy="5191125"/>
            <wp:effectExtent l="0" t="0" r="9525" b="0"/>
            <wp:docPr id="13804573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457354" name=""/>
                    <pic:cNvPicPr/>
                  </pic:nvPicPr>
                  <pic:blipFill rotWithShape="1">
                    <a:blip r:embed="rId22"/>
                    <a:srcRect l="12866" t="11252" r="13156" b="14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429" cy="5195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C8B79" w14:textId="49B2B89B" w:rsidR="005C718D" w:rsidRDefault="005C718D" w:rsidP="00C36328">
      <w:pPr>
        <w:ind w:right="-456"/>
      </w:pPr>
    </w:p>
    <w:p w14:paraId="25151B4A" w14:textId="4C2F31A6" w:rsidR="005C718D" w:rsidRDefault="005C718D" w:rsidP="00C36328">
      <w:pPr>
        <w:ind w:right="-456"/>
      </w:pPr>
    </w:p>
    <w:p w14:paraId="530B26C8" w14:textId="2F47580E" w:rsidR="005C718D" w:rsidRDefault="005C718D" w:rsidP="00C36328">
      <w:pPr>
        <w:ind w:right="-456"/>
      </w:pPr>
    </w:p>
    <w:p w14:paraId="03A00116" w14:textId="225F806A" w:rsidR="00E55922" w:rsidRDefault="00E55922" w:rsidP="00C36328">
      <w:pPr>
        <w:ind w:right="-456"/>
      </w:pPr>
    </w:p>
    <w:p w14:paraId="0626904A" w14:textId="53500688" w:rsidR="00E55922" w:rsidRDefault="00EE4CF5" w:rsidP="00C36328">
      <w:pPr>
        <w:ind w:right="-456"/>
      </w:pPr>
      <w:r>
        <w:rPr>
          <w:noProof/>
          <w:lang w:eastAsia="ru-RU"/>
        </w:rPr>
        <w:lastRenderedPageBreak/>
        <w:drawing>
          <wp:inline distT="0" distB="0" distL="0" distR="0" wp14:anchorId="401765E0" wp14:editId="4FB80E08">
            <wp:extent cx="9222688" cy="5229225"/>
            <wp:effectExtent l="0" t="0" r="0" b="0"/>
            <wp:docPr id="20995543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554389" name=""/>
                    <pic:cNvPicPr/>
                  </pic:nvPicPr>
                  <pic:blipFill rotWithShape="1">
                    <a:blip r:embed="rId23"/>
                    <a:srcRect l="13177" t="21950" r="13260" b="3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110" cy="5233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F305DA" w14:textId="63E6E567" w:rsidR="00E55922" w:rsidRDefault="00E55922" w:rsidP="00C36328">
      <w:pPr>
        <w:ind w:right="-456"/>
      </w:pPr>
    </w:p>
    <w:p w14:paraId="4FAD2AC0" w14:textId="017FBCA3" w:rsidR="00E55922" w:rsidRDefault="00E55922" w:rsidP="00C36328">
      <w:pPr>
        <w:ind w:right="-456"/>
      </w:pPr>
    </w:p>
    <w:p w14:paraId="66A89A66" w14:textId="77777777" w:rsidR="00E55922" w:rsidRDefault="00E55922" w:rsidP="00C36328">
      <w:pPr>
        <w:ind w:right="-456"/>
      </w:pPr>
    </w:p>
    <w:p w14:paraId="1F99D7EC" w14:textId="77777777" w:rsidR="00E55922" w:rsidRDefault="00E55922" w:rsidP="00C36328">
      <w:pPr>
        <w:ind w:right="-456"/>
      </w:pPr>
    </w:p>
    <w:p w14:paraId="19775EC5" w14:textId="77777777" w:rsidR="00213F86" w:rsidRDefault="00213F86" w:rsidP="00C36328">
      <w:pPr>
        <w:ind w:right="-456"/>
      </w:pPr>
    </w:p>
    <w:p w14:paraId="6A90258C" w14:textId="4D2334B7" w:rsidR="00E55922" w:rsidRDefault="00720510" w:rsidP="00C36328">
      <w:pPr>
        <w:ind w:right="-456"/>
      </w:pPr>
      <w:r>
        <w:rPr>
          <w:noProof/>
          <w:lang w:eastAsia="ru-RU"/>
        </w:rPr>
        <w:drawing>
          <wp:inline distT="0" distB="0" distL="0" distR="0" wp14:anchorId="5AAA3FE6" wp14:editId="4EBC5590">
            <wp:extent cx="9201150" cy="5172398"/>
            <wp:effectExtent l="0" t="0" r="0" b="9525"/>
            <wp:docPr id="5520317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031720" name=""/>
                    <pic:cNvPicPr/>
                  </pic:nvPicPr>
                  <pic:blipFill rotWithShape="1">
                    <a:blip r:embed="rId24"/>
                    <a:srcRect l="13281" t="11067" r="13260" b="15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5499" cy="5180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92A840" w14:textId="77777777" w:rsidR="00E55922" w:rsidRDefault="00E55922" w:rsidP="00C36328">
      <w:pPr>
        <w:ind w:right="-456"/>
      </w:pPr>
    </w:p>
    <w:p w14:paraId="758BA5E5" w14:textId="07C3AD73" w:rsidR="009D3923" w:rsidRDefault="009D3923" w:rsidP="009D3923"/>
    <w:p w14:paraId="1A06420E" w14:textId="62FF3075" w:rsidR="00A10830" w:rsidRDefault="00A10830" w:rsidP="009D3923"/>
    <w:p w14:paraId="050B8888" w14:textId="72F2D364" w:rsidR="002D65D1" w:rsidRDefault="002D65D1" w:rsidP="00C36328">
      <w:pPr>
        <w:ind w:right="-456"/>
      </w:pPr>
    </w:p>
    <w:p w14:paraId="6504055A" w14:textId="18F63B4F" w:rsidR="00330CE6" w:rsidRDefault="00213F86" w:rsidP="00C36328">
      <w:pPr>
        <w:ind w:right="-456"/>
      </w:pPr>
      <w:r>
        <w:rPr>
          <w:noProof/>
          <w:lang w:eastAsia="ru-RU"/>
        </w:rPr>
        <w:drawing>
          <wp:inline distT="0" distB="0" distL="0" distR="0" wp14:anchorId="394DF342" wp14:editId="0CA0C9F1">
            <wp:extent cx="9310332" cy="5286375"/>
            <wp:effectExtent l="0" t="0" r="5715" b="0"/>
            <wp:docPr id="7496210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621082" name=""/>
                    <pic:cNvPicPr/>
                  </pic:nvPicPr>
                  <pic:blipFill rotWithShape="1">
                    <a:blip r:embed="rId25"/>
                    <a:srcRect l="13281" t="21950" r="13260" b="3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2280" cy="5293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1363F" w14:textId="60D448A9" w:rsidR="00CB037F" w:rsidRDefault="00CB037F" w:rsidP="00C36328">
      <w:pPr>
        <w:ind w:right="-456"/>
      </w:pPr>
    </w:p>
    <w:p w14:paraId="3DD556C1" w14:textId="7C231892" w:rsidR="00CB037F" w:rsidRDefault="00DD6B72" w:rsidP="00C36328">
      <w:pPr>
        <w:ind w:right="-456"/>
      </w:pPr>
      <w:r>
        <w:rPr>
          <w:noProof/>
          <w:lang w:eastAsia="ru-RU"/>
        </w:rPr>
        <w:lastRenderedPageBreak/>
        <w:drawing>
          <wp:inline distT="0" distB="0" distL="0" distR="0" wp14:anchorId="69729F15" wp14:editId="5F4BCFB5">
            <wp:extent cx="9242559" cy="5238750"/>
            <wp:effectExtent l="0" t="0" r="0" b="0"/>
            <wp:docPr id="3606792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679294" name=""/>
                    <pic:cNvPicPr/>
                  </pic:nvPicPr>
                  <pic:blipFill rotWithShape="1">
                    <a:blip r:embed="rId26"/>
                    <a:srcRect l="12865" t="10883" r="13364" b="14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375" cy="5244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A92B7" w14:textId="1F563858" w:rsidR="00B43F91" w:rsidRDefault="00B43F91" w:rsidP="00C36328">
      <w:pPr>
        <w:ind w:right="-456"/>
      </w:pPr>
    </w:p>
    <w:p w14:paraId="23F1A9A4" w14:textId="77777777" w:rsidR="00DD6B72" w:rsidRDefault="00DD6B72" w:rsidP="00C36328">
      <w:pPr>
        <w:ind w:right="-456"/>
      </w:pPr>
    </w:p>
    <w:p w14:paraId="3D5AFC15" w14:textId="77777777" w:rsidR="00DD6B72" w:rsidRDefault="00DD6B72" w:rsidP="00C36328">
      <w:pPr>
        <w:ind w:right="-456"/>
      </w:pPr>
    </w:p>
    <w:p w14:paraId="299DEACA" w14:textId="77777777" w:rsidR="00DD6B72" w:rsidRDefault="00DD6B72" w:rsidP="00C36328">
      <w:pPr>
        <w:ind w:right="-456"/>
      </w:pPr>
    </w:p>
    <w:p w14:paraId="354CC518" w14:textId="08938225" w:rsidR="00DD6B72" w:rsidRDefault="00DD6B72" w:rsidP="00C36328">
      <w:pPr>
        <w:ind w:right="-456"/>
      </w:pPr>
      <w:r>
        <w:rPr>
          <w:noProof/>
          <w:lang w:eastAsia="ru-RU"/>
        </w:rPr>
        <w:lastRenderedPageBreak/>
        <w:drawing>
          <wp:inline distT="0" distB="0" distL="0" distR="0" wp14:anchorId="1DF46E5B" wp14:editId="276A0FE5">
            <wp:extent cx="9250937" cy="5276850"/>
            <wp:effectExtent l="0" t="0" r="7620" b="0"/>
            <wp:docPr id="1308180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18028" name=""/>
                    <pic:cNvPicPr/>
                  </pic:nvPicPr>
                  <pic:blipFill rotWithShape="1">
                    <a:blip r:embed="rId27"/>
                    <a:srcRect l="13695" t="21951" r="13364" b="4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1835" cy="5283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775B9" w14:textId="49BC4988" w:rsidR="005774F5" w:rsidRDefault="005774F5" w:rsidP="00C36328">
      <w:pPr>
        <w:ind w:right="-456"/>
      </w:pPr>
    </w:p>
    <w:sectPr w:rsidR="005774F5" w:rsidSect="00276C8F">
      <w:headerReference w:type="default" r:id="rId28"/>
      <w:pgSz w:w="16838" w:h="11906" w:orient="landscape" w:code="9"/>
      <w:pgMar w:top="851" w:right="680" w:bottom="567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04C243" w14:textId="77777777" w:rsidR="001A63DB" w:rsidRDefault="001A63DB" w:rsidP="005774F5">
      <w:pPr>
        <w:spacing w:after="0" w:line="240" w:lineRule="auto"/>
      </w:pPr>
      <w:r>
        <w:separator/>
      </w:r>
    </w:p>
  </w:endnote>
  <w:endnote w:type="continuationSeparator" w:id="0">
    <w:p w14:paraId="5C666E8B" w14:textId="77777777" w:rsidR="001A63DB" w:rsidRDefault="001A63DB" w:rsidP="00577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49CD32" w14:textId="77777777" w:rsidR="001A63DB" w:rsidRDefault="001A63DB" w:rsidP="005774F5">
      <w:pPr>
        <w:spacing w:after="0" w:line="240" w:lineRule="auto"/>
      </w:pPr>
      <w:r>
        <w:separator/>
      </w:r>
    </w:p>
  </w:footnote>
  <w:footnote w:type="continuationSeparator" w:id="0">
    <w:p w14:paraId="73C755DD" w14:textId="77777777" w:rsidR="001A63DB" w:rsidRDefault="001A63DB" w:rsidP="005774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9541604"/>
      <w:docPartObj>
        <w:docPartGallery w:val="Page Numbers (Top of Page)"/>
        <w:docPartUnique/>
      </w:docPartObj>
    </w:sdtPr>
    <w:sdtEndPr/>
    <w:sdtContent>
      <w:p w14:paraId="18E444A4" w14:textId="76514F84" w:rsidR="00276C8F" w:rsidRDefault="00276C8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630A">
          <w:rPr>
            <w:noProof/>
          </w:rPr>
          <w:t>7</w:t>
        </w:r>
        <w:r>
          <w:fldChar w:fldCharType="end"/>
        </w:r>
      </w:p>
    </w:sdtContent>
  </w:sdt>
  <w:p w14:paraId="6506C02C" w14:textId="77777777" w:rsidR="005774F5" w:rsidRDefault="005774F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72642B"/>
    <w:multiLevelType w:val="hybridMultilevel"/>
    <w:tmpl w:val="003083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328"/>
    <w:rsid w:val="000679DE"/>
    <w:rsid w:val="001069A8"/>
    <w:rsid w:val="001A63DB"/>
    <w:rsid w:val="001B4BAA"/>
    <w:rsid w:val="00213F86"/>
    <w:rsid w:val="002436BB"/>
    <w:rsid w:val="00276C8F"/>
    <w:rsid w:val="002C4BA3"/>
    <w:rsid w:val="002D65D1"/>
    <w:rsid w:val="003143F1"/>
    <w:rsid w:val="00322FF5"/>
    <w:rsid w:val="00330CE6"/>
    <w:rsid w:val="003B6CA8"/>
    <w:rsid w:val="0047630A"/>
    <w:rsid w:val="005774F5"/>
    <w:rsid w:val="005C718D"/>
    <w:rsid w:val="006A4B33"/>
    <w:rsid w:val="006E003C"/>
    <w:rsid w:val="00720510"/>
    <w:rsid w:val="007573B0"/>
    <w:rsid w:val="0078568D"/>
    <w:rsid w:val="008331FE"/>
    <w:rsid w:val="008912D8"/>
    <w:rsid w:val="00906727"/>
    <w:rsid w:val="00997721"/>
    <w:rsid w:val="009D3923"/>
    <w:rsid w:val="00A10830"/>
    <w:rsid w:val="00A4014D"/>
    <w:rsid w:val="00B43F91"/>
    <w:rsid w:val="00B5088A"/>
    <w:rsid w:val="00B772B9"/>
    <w:rsid w:val="00B837F3"/>
    <w:rsid w:val="00BC030B"/>
    <w:rsid w:val="00C36328"/>
    <w:rsid w:val="00C84F01"/>
    <w:rsid w:val="00CB037F"/>
    <w:rsid w:val="00CC093A"/>
    <w:rsid w:val="00CC6C38"/>
    <w:rsid w:val="00D937CC"/>
    <w:rsid w:val="00DD6B72"/>
    <w:rsid w:val="00E55922"/>
    <w:rsid w:val="00E608A7"/>
    <w:rsid w:val="00E92AAB"/>
    <w:rsid w:val="00EE4CF5"/>
    <w:rsid w:val="00F505CD"/>
    <w:rsid w:val="00F55A02"/>
    <w:rsid w:val="00FC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09168"/>
  <w15:chartTrackingRefBased/>
  <w15:docId w15:val="{36B302D0-BFD5-4ABD-B4C4-0A2293777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22F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608A7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774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774F5"/>
  </w:style>
  <w:style w:type="paragraph" w:styleId="a7">
    <w:name w:val="footer"/>
    <w:basedOn w:val="a"/>
    <w:link w:val="a8"/>
    <w:uiPriority w:val="99"/>
    <w:unhideWhenUsed/>
    <w:rsid w:val="005774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774F5"/>
  </w:style>
  <w:style w:type="paragraph" w:styleId="a9">
    <w:name w:val="Balloon Text"/>
    <w:basedOn w:val="a"/>
    <w:link w:val="aa"/>
    <w:uiPriority w:val="99"/>
    <w:semiHidden/>
    <w:unhideWhenUsed/>
    <w:rsid w:val="00276C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76C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14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Efimova_9</dc:creator>
  <cp:keywords/>
  <dc:description/>
  <cp:lastModifiedBy>Иванова Наталья Николаевна</cp:lastModifiedBy>
  <cp:revision>10</cp:revision>
  <cp:lastPrinted>2025-06-16T11:26:00Z</cp:lastPrinted>
  <dcterms:created xsi:type="dcterms:W3CDTF">2025-06-10T06:59:00Z</dcterms:created>
  <dcterms:modified xsi:type="dcterms:W3CDTF">2025-06-18T11:19:00Z</dcterms:modified>
</cp:coreProperties>
</file>