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B8B1" w14:textId="77777777" w:rsidR="00F33D0B" w:rsidRPr="00960174" w:rsidRDefault="00F33D0B" w:rsidP="00F33D0B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3371E3CA" wp14:editId="333C951A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B5943" w14:textId="77777777" w:rsidR="00F33D0B" w:rsidRPr="00960174" w:rsidRDefault="00F33D0B" w:rsidP="00F33D0B">
      <w:pPr>
        <w:jc w:val="center"/>
        <w:rPr>
          <w:b/>
          <w:sz w:val="16"/>
          <w:szCs w:val="16"/>
        </w:rPr>
      </w:pPr>
    </w:p>
    <w:p w14:paraId="5C3C2C97" w14:textId="77777777" w:rsidR="00F33D0B" w:rsidRPr="00960174" w:rsidRDefault="00F33D0B" w:rsidP="00F33D0B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0B87811D" w14:textId="77777777" w:rsidR="00F33D0B" w:rsidRPr="00960174" w:rsidRDefault="00F33D0B" w:rsidP="00F33D0B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6870EA5C" w14:textId="77777777" w:rsidR="00F33D0B" w:rsidRPr="00960174" w:rsidRDefault="00F33D0B" w:rsidP="00F33D0B">
      <w:pPr>
        <w:jc w:val="center"/>
        <w:rPr>
          <w:b/>
          <w:caps/>
          <w:sz w:val="28"/>
          <w:szCs w:val="28"/>
        </w:rPr>
      </w:pPr>
    </w:p>
    <w:p w14:paraId="4EDBA76F" w14:textId="77777777" w:rsidR="00F33D0B" w:rsidRPr="00960174" w:rsidRDefault="00F33D0B" w:rsidP="00F33D0B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5BB32943" w14:textId="77777777" w:rsidR="00F33D0B" w:rsidRPr="00960174" w:rsidRDefault="00F33D0B" w:rsidP="00F33D0B"/>
    <w:p w14:paraId="0342C450" w14:textId="6AFBF9DA" w:rsidR="00F33D0B" w:rsidRPr="00960174" w:rsidRDefault="00F33D0B" w:rsidP="00F33D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</w:t>
      </w:r>
      <w:r w:rsidRPr="00960174">
        <w:rPr>
          <w:b/>
          <w:sz w:val="28"/>
          <w:szCs w:val="28"/>
        </w:rPr>
        <w:t>-р</w:t>
      </w:r>
    </w:p>
    <w:p w14:paraId="5283E787" w14:textId="77777777" w:rsidR="003115AA" w:rsidRPr="003115AA" w:rsidRDefault="003115AA" w:rsidP="00670D85">
      <w:pPr>
        <w:tabs>
          <w:tab w:val="left" w:pos="4253"/>
        </w:tabs>
        <w:rPr>
          <w:bCs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756"/>
      </w:tblGrid>
      <w:tr w:rsidR="00670D85" w:rsidRPr="003115AA" w14:paraId="7E9948D2" w14:textId="77777777" w:rsidTr="00025A9D">
        <w:trPr>
          <w:trHeight w:val="924"/>
        </w:trPr>
        <w:tc>
          <w:tcPr>
            <w:tcW w:w="4756" w:type="dxa"/>
          </w:tcPr>
          <w:p w14:paraId="000FF0E6" w14:textId="38FA81E1" w:rsidR="00670D85" w:rsidRPr="003115AA" w:rsidRDefault="00670D85" w:rsidP="003115AA">
            <w:pPr>
              <w:pStyle w:val="a7"/>
              <w:spacing w:before="0" w:beforeAutospacing="0" w:after="0" w:afterAutospacing="0"/>
              <w:ind w:right="672"/>
              <w:jc w:val="both"/>
              <w:rPr>
                <w:b/>
                <w:color w:val="000000"/>
                <w:sz w:val="28"/>
                <w:szCs w:val="28"/>
              </w:rPr>
            </w:pPr>
            <w:r w:rsidRPr="003115AA">
              <w:rPr>
                <w:sz w:val="28"/>
                <w:szCs w:val="28"/>
              </w:rPr>
              <w:t xml:space="preserve">Об </w:t>
            </w:r>
            <w:r w:rsidR="002D111A" w:rsidRPr="003115AA">
              <w:rPr>
                <w:sz w:val="28"/>
                <w:szCs w:val="28"/>
              </w:rPr>
              <w:t>утверждении состава Антинаркотической</w:t>
            </w:r>
            <w:r w:rsidRPr="003115AA">
              <w:rPr>
                <w:sz w:val="28"/>
                <w:szCs w:val="28"/>
              </w:rPr>
              <w:t xml:space="preserve"> комиссии </w:t>
            </w:r>
            <w:r w:rsidR="00207FCD" w:rsidRPr="003115AA">
              <w:rPr>
                <w:sz w:val="28"/>
                <w:szCs w:val="28"/>
              </w:rPr>
              <w:t xml:space="preserve">в </w:t>
            </w:r>
            <w:r w:rsidRPr="003115AA">
              <w:rPr>
                <w:sz w:val="28"/>
                <w:szCs w:val="28"/>
              </w:rPr>
              <w:t>муниципально</w:t>
            </w:r>
            <w:r w:rsidR="00207FCD" w:rsidRPr="003115AA">
              <w:rPr>
                <w:sz w:val="28"/>
                <w:szCs w:val="28"/>
              </w:rPr>
              <w:t>м</w:t>
            </w:r>
            <w:r w:rsidRPr="003115AA">
              <w:rPr>
                <w:sz w:val="28"/>
                <w:szCs w:val="28"/>
              </w:rPr>
              <w:t xml:space="preserve"> образовани</w:t>
            </w:r>
            <w:r w:rsidR="00207FCD" w:rsidRPr="003115AA">
              <w:rPr>
                <w:sz w:val="28"/>
                <w:szCs w:val="28"/>
              </w:rPr>
              <w:t>и</w:t>
            </w:r>
            <w:r w:rsidRPr="003115AA">
              <w:rPr>
                <w:sz w:val="28"/>
                <w:szCs w:val="28"/>
              </w:rPr>
              <w:t xml:space="preserve"> «Вяземский </w:t>
            </w:r>
            <w:r w:rsidR="007A0FBB" w:rsidRPr="003115AA">
              <w:rPr>
                <w:sz w:val="28"/>
                <w:szCs w:val="28"/>
              </w:rPr>
              <w:t>муниципальный округ</w:t>
            </w:r>
            <w:r w:rsidRPr="003115AA">
              <w:rPr>
                <w:sz w:val="28"/>
                <w:szCs w:val="28"/>
              </w:rPr>
              <w:t>» Смоленской области</w:t>
            </w:r>
          </w:p>
        </w:tc>
      </w:tr>
    </w:tbl>
    <w:p w14:paraId="598B9301" w14:textId="77777777" w:rsidR="00670D85" w:rsidRPr="003115AA" w:rsidRDefault="00670D85" w:rsidP="00670D85">
      <w:pPr>
        <w:ind w:firstLine="709"/>
        <w:jc w:val="both"/>
        <w:rPr>
          <w:sz w:val="20"/>
          <w:szCs w:val="20"/>
        </w:rPr>
      </w:pPr>
    </w:p>
    <w:p w14:paraId="5A93786F" w14:textId="000BB679" w:rsidR="00670D85" w:rsidRPr="003115AA" w:rsidRDefault="00670D85" w:rsidP="00207F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15AA">
        <w:rPr>
          <w:sz w:val="28"/>
          <w:szCs w:val="28"/>
        </w:rPr>
        <w:t xml:space="preserve">В целях реализации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115AA">
        <w:rPr>
          <w:sz w:val="28"/>
          <w:szCs w:val="28"/>
        </w:rPr>
        <w:t>прекурсоров</w:t>
      </w:r>
      <w:proofErr w:type="spellEnd"/>
      <w:r w:rsidRPr="003115AA">
        <w:rPr>
          <w:sz w:val="28"/>
          <w:szCs w:val="28"/>
        </w:rPr>
        <w:t xml:space="preserve"> в </w:t>
      </w:r>
      <w:r w:rsidR="00207FCD" w:rsidRPr="003115AA">
        <w:rPr>
          <w:sz w:val="28"/>
          <w:szCs w:val="28"/>
        </w:rPr>
        <w:t>муниципально</w:t>
      </w:r>
      <w:r w:rsidR="00D063D5" w:rsidRPr="003115AA">
        <w:rPr>
          <w:sz w:val="28"/>
          <w:szCs w:val="28"/>
        </w:rPr>
        <w:t>м</w:t>
      </w:r>
      <w:r w:rsidR="00207FCD" w:rsidRPr="003115AA">
        <w:rPr>
          <w:sz w:val="28"/>
          <w:szCs w:val="28"/>
        </w:rPr>
        <w:t xml:space="preserve"> образовани</w:t>
      </w:r>
      <w:r w:rsidR="00D063D5" w:rsidRPr="003115AA">
        <w:rPr>
          <w:sz w:val="28"/>
          <w:szCs w:val="28"/>
        </w:rPr>
        <w:t>и</w:t>
      </w:r>
      <w:r w:rsidR="00207FCD" w:rsidRPr="003115AA">
        <w:rPr>
          <w:sz w:val="28"/>
          <w:szCs w:val="28"/>
        </w:rPr>
        <w:t xml:space="preserve"> «Вяземский </w:t>
      </w:r>
      <w:r w:rsidR="007A0FBB" w:rsidRPr="003115AA">
        <w:rPr>
          <w:sz w:val="28"/>
          <w:szCs w:val="28"/>
        </w:rPr>
        <w:t>муниципальный округ</w:t>
      </w:r>
      <w:r w:rsidR="00207FCD" w:rsidRPr="003115AA">
        <w:rPr>
          <w:sz w:val="28"/>
          <w:szCs w:val="28"/>
        </w:rPr>
        <w:t>» Смоленской области</w:t>
      </w:r>
      <w:r w:rsidRPr="003115AA">
        <w:rPr>
          <w:sz w:val="28"/>
          <w:szCs w:val="28"/>
        </w:rPr>
        <w:t xml:space="preserve">, на основании Указа Президента Российской Федерации </w:t>
      </w:r>
      <w:r w:rsidR="00EC7C40">
        <w:rPr>
          <w:sz w:val="28"/>
          <w:szCs w:val="28"/>
        </w:rPr>
        <w:t xml:space="preserve">             </w:t>
      </w:r>
      <w:r w:rsidRPr="003115AA">
        <w:rPr>
          <w:sz w:val="28"/>
          <w:szCs w:val="28"/>
        </w:rPr>
        <w:t xml:space="preserve">от </w:t>
      </w:r>
      <w:r w:rsidR="002D111A" w:rsidRPr="003115AA">
        <w:rPr>
          <w:sz w:val="28"/>
          <w:szCs w:val="28"/>
        </w:rPr>
        <w:t>18.10.2007 №</w:t>
      </w:r>
      <w:r w:rsidRPr="003115AA">
        <w:rPr>
          <w:sz w:val="28"/>
          <w:szCs w:val="28"/>
        </w:rPr>
        <w:t xml:space="preserve"> 1374, руководствуясь рекомендациями Антинаркотической комиссии в Смоленской области:</w:t>
      </w:r>
    </w:p>
    <w:p w14:paraId="668029D1" w14:textId="77777777" w:rsidR="00670D85" w:rsidRPr="003115AA" w:rsidRDefault="00670D85" w:rsidP="00670D85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14:paraId="5DD11B8E" w14:textId="358AEA2A" w:rsidR="00670D85" w:rsidRPr="003115AA" w:rsidRDefault="00120474" w:rsidP="00120474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0D85" w:rsidRPr="003115AA">
        <w:rPr>
          <w:sz w:val="28"/>
          <w:szCs w:val="28"/>
        </w:rPr>
        <w:t xml:space="preserve">Утвердить </w:t>
      </w:r>
      <w:r w:rsidR="002D111A" w:rsidRPr="003115AA">
        <w:rPr>
          <w:sz w:val="28"/>
          <w:szCs w:val="28"/>
        </w:rPr>
        <w:t>состав Антинаркотической</w:t>
      </w:r>
      <w:r w:rsidR="00670D85" w:rsidRPr="003115AA">
        <w:rPr>
          <w:sz w:val="28"/>
          <w:szCs w:val="28"/>
        </w:rPr>
        <w:t xml:space="preserve"> комиссии</w:t>
      </w:r>
      <w:r w:rsidR="00207FCD" w:rsidRPr="003115AA">
        <w:rPr>
          <w:sz w:val="28"/>
          <w:szCs w:val="28"/>
        </w:rPr>
        <w:t xml:space="preserve"> в</w:t>
      </w:r>
      <w:r w:rsidR="00670D85" w:rsidRPr="003115AA">
        <w:rPr>
          <w:sz w:val="28"/>
          <w:szCs w:val="28"/>
        </w:rPr>
        <w:t xml:space="preserve"> муниципально</w:t>
      </w:r>
      <w:r w:rsidR="00207FCD" w:rsidRPr="003115AA">
        <w:rPr>
          <w:sz w:val="28"/>
          <w:szCs w:val="28"/>
        </w:rPr>
        <w:t>м</w:t>
      </w:r>
      <w:r w:rsidR="00670D85" w:rsidRPr="003115AA">
        <w:rPr>
          <w:sz w:val="28"/>
          <w:szCs w:val="28"/>
        </w:rPr>
        <w:t xml:space="preserve"> образовани</w:t>
      </w:r>
      <w:r w:rsidR="00207FCD" w:rsidRPr="003115AA">
        <w:rPr>
          <w:sz w:val="28"/>
          <w:szCs w:val="28"/>
        </w:rPr>
        <w:t>и</w:t>
      </w:r>
      <w:r w:rsidR="00670D85" w:rsidRPr="003115AA">
        <w:rPr>
          <w:sz w:val="28"/>
          <w:szCs w:val="28"/>
        </w:rPr>
        <w:t xml:space="preserve"> «Вяземский </w:t>
      </w:r>
      <w:r w:rsidR="007A0FBB" w:rsidRPr="003115AA">
        <w:rPr>
          <w:sz w:val="28"/>
          <w:szCs w:val="28"/>
        </w:rPr>
        <w:t>муниципальный округ</w:t>
      </w:r>
      <w:r w:rsidR="00670D85" w:rsidRPr="003115AA">
        <w:rPr>
          <w:sz w:val="28"/>
          <w:szCs w:val="28"/>
        </w:rPr>
        <w:t>» Смоленск</w:t>
      </w:r>
      <w:r w:rsidR="00025A9D" w:rsidRPr="003115AA">
        <w:rPr>
          <w:sz w:val="28"/>
          <w:szCs w:val="28"/>
        </w:rPr>
        <w:t xml:space="preserve">ой области </w:t>
      </w:r>
      <w:r w:rsidR="00207FCD" w:rsidRPr="003115AA">
        <w:rPr>
          <w:sz w:val="28"/>
          <w:szCs w:val="28"/>
        </w:rPr>
        <w:t xml:space="preserve">согласно </w:t>
      </w:r>
      <w:r w:rsidR="00670D85" w:rsidRPr="003115AA">
        <w:rPr>
          <w:sz w:val="28"/>
          <w:szCs w:val="28"/>
        </w:rPr>
        <w:t>приложени</w:t>
      </w:r>
      <w:r w:rsidR="00207FCD" w:rsidRPr="003115AA">
        <w:rPr>
          <w:sz w:val="28"/>
          <w:szCs w:val="28"/>
        </w:rPr>
        <w:t>ю</w:t>
      </w:r>
      <w:r w:rsidR="00670D85" w:rsidRPr="003115AA">
        <w:rPr>
          <w:sz w:val="28"/>
          <w:szCs w:val="28"/>
        </w:rPr>
        <w:t>.</w:t>
      </w:r>
    </w:p>
    <w:p w14:paraId="16DEA364" w14:textId="69F1BFA4" w:rsidR="00823498" w:rsidRPr="003115AA" w:rsidRDefault="00120474" w:rsidP="00120474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0FBB" w:rsidRPr="003115AA">
        <w:rPr>
          <w:sz w:val="28"/>
          <w:szCs w:val="28"/>
        </w:rPr>
        <w:t xml:space="preserve">Признать утратившим силу </w:t>
      </w:r>
      <w:r w:rsidR="00823498" w:rsidRPr="003115AA">
        <w:rPr>
          <w:sz w:val="28"/>
          <w:szCs w:val="28"/>
        </w:rPr>
        <w:t>распоряже</w:t>
      </w:r>
      <w:r w:rsidR="007A0FBB" w:rsidRPr="003115AA">
        <w:rPr>
          <w:sz w:val="28"/>
          <w:szCs w:val="28"/>
        </w:rPr>
        <w:t>ни</w:t>
      </w:r>
      <w:r w:rsidR="00823498" w:rsidRPr="003115AA">
        <w:rPr>
          <w:sz w:val="28"/>
          <w:szCs w:val="28"/>
        </w:rPr>
        <w:t>я</w:t>
      </w:r>
      <w:r w:rsidR="007A0FBB" w:rsidRPr="003115AA">
        <w:rPr>
          <w:sz w:val="28"/>
          <w:szCs w:val="28"/>
        </w:rPr>
        <w:t xml:space="preserve"> Администрации муниципального образования «Вяземский </w:t>
      </w:r>
      <w:r w:rsidR="00823498" w:rsidRPr="003115AA">
        <w:rPr>
          <w:sz w:val="28"/>
          <w:szCs w:val="28"/>
        </w:rPr>
        <w:t>район</w:t>
      </w:r>
      <w:r w:rsidR="007A0FBB" w:rsidRPr="003115AA">
        <w:rPr>
          <w:sz w:val="28"/>
          <w:szCs w:val="28"/>
        </w:rPr>
        <w:t>» Смоленской области</w:t>
      </w:r>
      <w:r w:rsidR="00823498" w:rsidRPr="003115AA">
        <w:rPr>
          <w:sz w:val="28"/>
          <w:szCs w:val="28"/>
        </w:rPr>
        <w:t>:</w:t>
      </w:r>
    </w:p>
    <w:p w14:paraId="5FA2767E" w14:textId="77777777" w:rsidR="00BA2E92" w:rsidRPr="003115AA" w:rsidRDefault="00823498" w:rsidP="00120474">
      <w:pPr>
        <w:pStyle w:val="af0"/>
        <w:ind w:left="0" w:firstLine="567"/>
        <w:jc w:val="both"/>
        <w:rPr>
          <w:sz w:val="28"/>
          <w:szCs w:val="28"/>
        </w:rPr>
      </w:pPr>
      <w:r w:rsidRPr="003115AA">
        <w:rPr>
          <w:sz w:val="28"/>
          <w:szCs w:val="28"/>
        </w:rPr>
        <w:t xml:space="preserve">- </w:t>
      </w:r>
      <w:r w:rsidR="007A0FBB" w:rsidRPr="003115AA">
        <w:rPr>
          <w:sz w:val="28"/>
          <w:szCs w:val="28"/>
        </w:rPr>
        <w:t xml:space="preserve"> от </w:t>
      </w:r>
      <w:r w:rsidR="00BA2E92" w:rsidRPr="003115AA">
        <w:rPr>
          <w:sz w:val="28"/>
          <w:szCs w:val="28"/>
        </w:rPr>
        <w:t>16</w:t>
      </w:r>
      <w:r w:rsidR="007A0FBB" w:rsidRPr="003115AA">
        <w:rPr>
          <w:sz w:val="28"/>
          <w:szCs w:val="28"/>
        </w:rPr>
        <w:t>.</w:t>
      </w:r>
      <w:r w:rsidR="00BA2E92" w:rsidRPr="003115AA">
        <w:rPr>
          <w:sz w:val="28"/>
          <w:szCs w:val="28"/>
        </w:rPr>
        <w:t>11</w:t>
      </w:r>
      <w:r w:rsidR="007A0FBB" w:rsidRPr="003115AA">
        <w:rPr>
          <w:sz w:val="28"/>
          <w:szCs w:val="28"/>
        </w:rPr>
        <w:t>.202</w:t>
      </w:r>
      <w:r w:rsidR="00BA2E92" w:rsidRPr="003115AA">
        <w:rPr>
          <w:sz w:val="28"/>
          <w:szCs w:val="28"/>
        </w:rPr>
        <w:t>3</w:t>
      </w:r>
      <w:r w:rsidR="007A0FBB" w:rsidRPr="003115AA">
        <w:rPr>
          <w:sz w:val="28"/>
          <w:szCs w:val="28"/>
        </w:rPr>
        <w:t xml:space="preserve"> № </w:t>
      </w:r>
      <w:r w:rsidR="00BA2E92" w:rsidRPr="003115AA">
        <w:rPr>
          <w:sz w:val="28"/>
          <w:szCs w:val="28"/>
        </w:rPr>
        <w:t>611-р</w:t>
      </w:r>
      <w:r w:rsidR="007A0FBB" w:rsidRPr="003115AA">
        <w:rPr>
          <w:sz w:val="28"/>
          <w:szCs w:val="28"/>
        </w:rPr>
        <w:t xml:space="preserve"> «</w:t>
      </w:r>
      <w:r w:rsidR="00BA2E92" w:rsidRPr="003115AA">
        <w:rPr>
          <w:sz w:val="28"/>
          <w:szCs w:val="28"/>
        </w:rPr>
        <w:t>Об утверждении состава Антинаркотической комиссии в муниципальном образовании «Вяземский район» Смоленской области</w:t>
      </w:r>
      <w:r w:rsidR="007A0FBB" w:rsidRPr="003115AA">
        <w:rPr>
          <w:sz w:val="28"/>
          <w:szCs w:val="28"/>
        </w:rPr>
        <w:t>»</w:t>
      </w:r>
      <w:r w:rsidR="00BA2E92" w:rsidRPr="003115AA">
        <w:rPr>
          <w:sz w:val="28"/>
          <w:szCs w:val="28"/>
        </w:rPr>
        <w:t>;</w:t>
      </w:r>
    </w:p>
    <w:p w14:paraId="13C7A3B1" w14:textId="4D2348BD" w:rsidR="007A0FBB" w:rsidRPr="003115AA" w:rsidRDefault="00BA2E92" w:rsidP="00120474">
      <w:pPr>
        <w:pStyle w:val="af0"/>
        <w:ind w:left="0" w:firstLine="567"/>
        <w:jc w:val="both"/>
        <w:rPr>
          <w:sz w:val="28"/>
          <w:szCs w:val="28"/>
        </w:rPr>
      </w:pPr>
      <w:r w:rsidRPr="003115AA">
        <w:rPr>
          <w:sz w:val="28"/>
          <w:szCs w:val="28"/>
        </w:rPr>
        <w:t>- от 20.06.2024 № 305-р «Об внесении изменений в состав Антинаркотической комиссии в муниципальном образовании «Вяземский район» Смоленской области».</w:t>
      </w:r>
    </w:p>
    <w:p w14:paraId="3A1AEE41" w14:textId="31527043" w:rsidR="00670D85" w:rsidRPr="003115AA" w:rsidRDefault="007A0FBB" w:rsidP="00120474">
      <w:pPr>
        <w:widowControl w:val="0"/>
        <w:ind w:firstLine="567"/>
        <w:jc w:val="both"/>
        <w:rPr>
          <w:sz w:val="28"/>
          <w:szCs w:val="28"/>
        </w:rPr>
      </w:pPr>
      <w:r w:rsidRPr="003115AA">
        <w:rPr>
          <w:sz w:val="28"/>
          <w:szCs w:val="28"/>
        </w:rPr>
        <w:t>3</w:t>
      </w:r>
      <w:r w:rsidR="00670D85" w:rsidRPr="003115AA">
        <w:rPr>
          <w:sz w:val="28"/>
          <w:szCs w:val="28"/>
        </w:rPr>
        <w:t>.</w:t>
      </w:r>
      <w:r w:rsidR="00207FCD" w:rsidRPr="003115AA">
        <w:rPr>
          <w:sz w:val="28"/>
          <w:szCs w:val="28"/>
        </w:rPr>
        <w:t xml:space="preserve"> </w:t>
      </w:r>
      <w:r w:rsidR="00670D85" w:rsidRPr="003115AA">
        <w:rPr>
          <w:sz w:val="28"/>
          <w:szCs w:val="28"/>
        </w:rPr>
        <w:t xml:space="preserve">Разместить настоящее распоряжение на сайте Администрации муниципального образования «Вяземский </w:t>
      </w:r>
      <w:r w:rsidR="00BA2E92" w:rsidRPr="003115AA">
        <w:rPr>
          <w:sz w:val="28"/>
          <w:szCs w:val="28"/>
        </w:rPr>
        <w:t>муниципальный округ</w:t>
      </w:r>
      <w:r w:rsidR="00670D85" w:rsidRPr="003115AA">
        <w:rPr>
          <w:sz w:val="28"/>
          <w:szCs w:val="28"/>
        </w:rPr>
        <w:t>» Смоленской области.</w:t>
      </w:r>
    </w:p>
    <w:p w14:paraId="3632FB05" w14:textId="45D2CE2A" w:rsidR="00A624AC" w:rsidRPr="003115AA" w:rsidRDefault="007A0FBB" w:rsidP="00120474">
      <w:pPr>
        <w:ind w:firstLine="567"/>
        <w:jc w:val="both"/>
        <w:rPr>
          <w:sz w:val="28"/>
          <w:szCs w:val="28"/>
        </w:rPr>
      </w:pPr>
      <w:r w:rsidRPr="003115AA">
        <w:rPr>
          <w:color w:val="000000" w:themeColor="text1"/>
          <w:sz w:val="28"/>
          <w:szCs w:val="28"/>
        </w:rPr>
        <w:t>4</w:t>
      </w:r>
      <w:r w:rsidR="00670D85" w:rsidRPr="003115AA">
        <w:rPr>
          <w:color w:val="000000" w:themeColor="text1"/>
          <w:sz w:val="28"/>
          <w:szCs w:val="28"/>
        </w:rPr>
        <w:t>.</w:t>
      </w:r>
      <w:r w:rsidR="00120474">
        <w:rPr>
          <w:color w:val="052635"/>
          <w:sz w:val="28"/>
          <w:szCs w:val="28"/>
        </w:rPr>
        <w:t xml:space="preserve"> </w:t>
      </w:r>
      <w:r w:rsidR="00A624AC" w:rsidRPr="003115A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5CD4CCA0" w14:textId="77777777" w:rsidR="00670D85" w:rsidRPr="003115AA" w:rsidRDefault="00670D85" w:rsidP="00670D85">
      <w:pPr>
        <w:jc w:val="both"/>
        <w:rPr>
          <w:sz w:val="20"/>
          <w:szCs w:val="20"/>
        </w:rPr>
      </w:pPr>
    </w:p>
    <w:p w14:paraId="6ABAFFD9" w14:textId="77777777" w:rsidR="00670D85" w:rsidRPr="003115AA" w:rsidRDefault="00670D85" w:rsidP="00670D85">
      <w:pPr>
        <w:jc w:val="both"/>
        <w:rPr>
          <w:sz w:val="20"/>
          <w:szCs w:val="20"/>
        </w:rPr>
      </w:pPr>
    </w:p>
    <w:p w14:paraId="22F60CFD" w14:textId="31ED9062" w:rsidR="00670D85" w:rsidRPr="003115AA" w:rsidRDefault="00670D85" w:rsidP="00670D85">
      <w:pPr>
        <w:rPr>
          <w:sz w:val="28"/>
          <w:szCs w:val="28"/>
        </w:rPr>
      </w:pPr>
      <w:r w:rsidRPr="003115AA">
        <w:rPr>
          <w:sz w:val="28"/>
          <w:szCs w:val="28"/>
        </w:rPr>
        <w:t>Глава муниципального образования</w:t>
      </w:r>
      <w:r w:rsidRPr="003115AA">
        <w:rPr>
          <w:sz w:val="28"/>
          <w:szCs w:val="28"/>
        </w:rPr>
        <w:tab/>
      </w:r>
      <w:r w:rsidRPr="003115AA">
        <w:rPr>
          <w:sz w:val="28"/>
          <w:szCs w:val="28"/>
        </w:rPr>
        <w:tab/>
        <w:t xml:space="preserve">               </w:t>
      </w:r>
    </w:p>
    <w:p w14:paraId="28F10837" w14:textId="77777777" w:rsidR="00BA2E92" w:rsidRPr="003115AA" w:rsidRDefault="00670D85" w:rsidP="00670D85">
      <w:pPr>
        <w:rPr>
          <w:sz w:val="28"/>
          <w:szCs w:val="28"/>
        </w:rPr>
      </w:pPr>
      <w:r w:rsidRPr="003115AA">
        <w:rPr>
          <w:sz w:val="28"/>
          <w:szCs w:val="28"/>
        </w:rPr>
        <w:t xml:space="preserve">«Вяземский </w:t>
      </w:r>
      <w:r w:rsidR="00BA2E92" w:rsidRPr="003115AA">
        <w:rPr>
          <w:sz w:val="28"/>
          <w:szCs w:val="28"/>
        </w:rPr>
        <w:t>муниципальный округ</w:t>
      </w:r>
      <w:r w:rsidRPr="003115AA">
        <w:rPr>
          <w:sz w:val="28"/>
          <w:szCs w:val="28"/>
        </w:rPr>
        <w:t xml:space="preserve">» </w:t>
      </w:r>
    </w:p>
    <w:p w14:paraId="6AA31C51" w14:textId="0F7C2118" w:rsidR="00A624AC" w:rsidRPr="003115AA" w:rsidRDefault="00670D85" w:rsidP="00670D85">
      <w:pPr>
        <w:rPr>
          <w:b/>
          <w:sz w:val="28"/>
          <w:szCs w:val="28"/>
        </w:rPr>
      </w:pPr>
      <w:r w:rsidRPr="003115AA">
        <w:rPr>
          <w:sz w:val="28"/>
          <w:szCs w:val="28"/>
        </w:rPr>
        <w:t xml:space="preserve">Смоленской области                         </w:t>
      </w:r>
      <w:r w:rsidR="00025A9D" w:rsidRPr="003115AA">
        <w:rPr>
          <w:sz w:val="28"/>
          <w:szCs w:val="28"/>
        </w:rPr>
        <w:t xml:space="preserve"> </w:t>
      </w:r>
      <w:r w:rsidRPr="003115AA">
        <w:rPr>
          <w:sz w:val="28"/>
          <w:szCs w:val="28"/>
        </w:rPr>
        <w:t xml:space="preserve">              </w:t>
      </w:r>
      <w:r w:rsidR="00BA2E92" w:rsidRPr="003115AA">
        <w:rPr>
          <w:sz w:val="28"/>
          <w:szCs w:val="28"/>
        </w:rPr>
        <w:t xml:space="preserve">        </w:t>
      </w:r>
      <w:r w:rsidR="00ED5B85">
        <w:rPr>
          <w:sz w:val="28"/>
          <w:szCs w:val="28"/>
        </w:rPr>
        <w:t xml:space="preserve">      </w:t>
      </w:r>
      <w:r w:rsidR="00BA2E92" w:rsidRPr="003115AA">
        <w:rPr>
          <w:sz w:val="28"/>
          <w:szCs w:val="28"/>
        </w:rPr>
        <w:t xml:space="preserve">                  </w:t>
      </w:r>
      <w:r w:rsidRPr="003115AA">
        <w:rPr>
          <w:sz w:val="28"/>
          <w:szCs w:val="28"/>
        </w:rPr>
        <w:t xml:space="preserve"> </w:t>
      </w:r>
      <w:r w:rsidR="00BA2E92" w:rsidRPr="003115AA">
        <w:rPr>
          <w:b/>
          <w:sz w:val="28"/>
          <w:szCs w:val="28"/>
        </w:rPr>
        <w:t>О</w:t>
      </w:r>
      <w:r w:rsidRPr="003115AA">
        <w:rPr>
          <w:b/>
          <w:sz w:val="28"/>
          <w:szCs w:val="28"/>
        </w:rPr>
        <w:t>.</w:t>
      </w:r>
      <w:r w:rsidR="00BA2E92" w:rsidRPr="003115AA">
        <w:rPr>
          <w:b/>
          <w:sz w:val="28"/>
          <w:szCs w:val="28"/>
        </w:rPr>
        <w:t>М</w:t>
      </w:r>
      <w:r w:rsidRPr="003115AA">
        <w:rPr>
          <w:b/>
          <w:sz w:val="28"/>
          <w:szCs w:val="28"/>
        </w:rPr>
        <w:t xml:space="preserve">. </w:t>
      </w:r>
      <w:r w:rsidR="00BA2E92" w:rsidRPr="003115AA">
        <w:rPr>
          <w:b/>
          <w:sz w:val="28"/>
          <w:szCs w:val="28"/>
        </w:rPr>
        <w:t>Смоляков</w:t>
      </w: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393"/>
      </w:tblGrid>
      <w:tr w:rsidR="00670D85" w:rsidRPr="00E25119" w14:paraId="2080F4AF" w14:textId="77777777" w:rsidTr="00025A9D">
        <w:trPr>
          <w:trHeight w:val="2117"/>
        </w:trPr>
        <w:tc>
          <w:tcPr>
            <w:tcW w:w="4393" w:type="dxa"/>
          </w:tcPr>
          <w:p w14:paraId="362796D9" w14:textId="24FCFE14" w:rsidR="00670D85" w:rsidRPr="00207FCD" w:rsidRDefault="00670D85" w:rsidP="00806356">
            <w:pPr>
              <w:rPr>
                <w:sz w:val="28"/>
                <w:szCs w:val="28"/>
              </w:rPr>
            </w:pPr>
            <w:r w:rsidRPr="00207FCD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27D2D28F" w14:textId="209BDD05" w:rsidR="00670D85" w:rsidRPr="00207FCD" w:rsidRDefault="00670D85" w:rsidP="00025A9D">
            <w:pPr>
              <w:jc w:val="both"/>
              <w:rPr>
                <w:sz w:val="28"/>
                <w:szCs w:val="28"/>
              </w:rPr>
            </w:pPr>
            <w:r w:rsidRPr="00207FCD">
              <w:rPr>
                <w:sz w:val="28"/>
                <w:szCs w:val="28"/>
              </w:rPr>
              <w:t xml:space="preserve">к распоряжению Администрации муниципального образования «Вяземский </w:t>
            </w:r>
            <w:r w:rsidR="00BA2E92">
              <w:rPr>
                <w:sz w:val="28"/>
                <w:szCs w:val="28"/>
              </w:rPr>
              <w:t>муниципальный округ</w:t>
            </w:r>
            <w:r w:rsidRPr="00207FCD">
              <w:rPr>
                <w:sz w:val="28"/>
                <w:szCs w:val="28"/>
              </w:rPr>
              <w:t>» Смоленской области</w:t>
            </w:r>
          </w:p>
          <w:p w14:paraId="3696E326" w14:textId="77777777" w:rsidR="00881AB0" w:rsidRPr="00960174" w:rsidRDefault="00881AB0" w:rsidP="00881A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</w:t>
            </w:r>
            <w:r w:rsidRPr="0096017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02.2025</w:t>
            </w:r>
            <w:r w:rsidRPr="00960174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39</w:t>
            </w:r>
            <w:r w:rsidRPr="00960174">
              <w:rPr>
                <w:b/>
                <w:sz w:val="28"/>
                <w:szCs w:val="28"/>
              </w:rPr>
              <w:t>-р</w:t>
            </w:r>
          </w:p>
          <w:p w14:paraId="5DE4759D" w14:textId="455DB288" w:rsidR="00670D85" w:rsidRPr="00E25119" w:rsidRDefault="00670D85" w:rsidP="003115AA">
            <w:pPr>
              <w:rPr>
                <w:sz w:val="28"/>
                <w:szCs w:val="28"/>
              </w:rPr>
            </w:pPr>
          </w:p>
        </w:tc>
      </w:tr>
    </w:tbl>
    <w:p w14:paraId="6A38D8C7" w14:textId="62198D20" w:rsidR="00025A9D" w:rsidRDefault="00025A9D" w:rsidP="00E17325">
      <w:pPr>
        <w:jc w:val="center"/>
        <w:rPr>
          <w:b/>
          <w:sz w:val="28"/>
          <w:szCs w:val="28"/>
        </w:rPr>
      </w:pP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393"/>
      </w:tblGrid>
      <w:tr w:rsidR="00BA2E92" w:rsidRPr="00E25119" w14:paraId="49F6E1B9" w14:textId="77777777" w:rsidTr="002F128A">
        <w:trPr>
          <w:trHeight w:val="80"/>
        </w:trPr>
        <w:tc>
          <w:tcPr>
            <w:tcW w:w="4393" w:type="dxa"/>
          </w:tcPr>
          <w:p w14:paraId="22239424" w14:textId="75BF84D5" w:rsidR="00BA2E92" w:rsidRPr="00E25119" w:rsidRDefault="00BA2E92" w:rsidP="00993611">
            <w:pPr>
              <w:rPr>
                <w:sz w:val="28"/>
                <w:szCs w:val="28"/>
              </w:rPr>
            </w:pPr>
          </w:p>
        </w:tc>
      </w:tr>
    </w:tbl>
    <w:p w14:paraId="1F3E5C56" w14:textId="77777777" w:rsidR="00BA2E92" w:rsidRDefault="00BA2E92" w:rsidP="002F128A">
      <w:pPr>
        <w:rPr>
          <w:b/>
          <w:sz w:val="28"/>
          <w:szCs w:val="28"/>
        </w:rPr>
      </w:pPr>
    </w:p>
    <w:p w14:paraId="78EA185C" w14:textId="77777777" w:rsidR="00BA2E92" w:rsidRPr="00207FCD" w:rsidRDefault="00BA2E92" w:rsidP="002F128A">
      <w:pPr>
        <w:jc w:val="center"/>
        <w:rPr>
          <w:b/>
          <w:sz w:val="28"/>
          <w:szCs w:val="28"/>
        </w:rPr>
      </w:pPr>
      <w:r w:rsidRPr="00207FCD">
        <w:rPr>
          <w:b/>
          <w:sz w:val="28"/>
          <w:szCs w:val="28"/>
        </w:rPr>
        <w:t>СОСТАВ</w:t>
      </w:r>
    </w:p>
    <w:p w14:paraId="47B58D17" w14:textId="77777777" w:rsidR="00BA2E92" w:rsidRDefault="00BA2E92" w:rsidP="00BA2E92">
      <w:pPr>
        <w:jc w:val="center"/>
        <w:rPr>
          <w:b/>
          <w:sz w:val="28"/>
          <w:szCs w:val="28"/>
        </w:rPr>
      </w:pPr>
      <w:r w:rsidRPr="00207FCD">
        <w:rPr>
          <w:b/>
          <w:sz w:val="28"/>
          <w:szCs w:val="28"/>
        </w:rPr>
        <w:t xml:space="preserve">Антинаркотической комиссии в муниципальном образовании </w:t>
      </w:r>
    </w:p>
    <w:p w14:paraId="1AF27503" w14:textId="6EE0ADED" w:rsidR="00BA2E92" w:rsidRPr="00207FCD" w:rsidRDefault="00BA2E92" w:rsidP="00BA2E92">
      <w:pPr>
        <w:jc w:val="center"/>
        <w:rPr>
          <w:b/>
          <w:sz w:val="28"/>
          <w:szCs w:val="28"/>
        </w:rPr>
      </w:pPr>
      <w:r w:rsidRPr="00207FCD">
        <w:rPr>
          <w:b/>
          <w:sz w:val="28"/>
          <w:szCs w:val="28"/>
        </w:rPr>
        <w:t xml:space="preserve">«Вяземский </w:t>
      </w:r>
      <w:r w:rsidR="002F128A">
        <w:rPr>
          <w:b/>
          <w:sz w:val="28"/>
          <w:szCs w:val="28"/>
        </w:rPr>
        <w:t>муниципальный округ</w:t>
      </w:r>
      <w:r w:rsidRPr="00207FCD">
        <w:rPr>
          <w:b/>
          <w:sz w:val="28"/>
          <w:szCs w:val="28"/>
        </w:rPr>
        <w:t xml:space="preserve">» Смоленской области </w:t>
      </w:r>
    </w:p>
    <w:p w14:paraId="627FBCC5" w14:textId="77777777" w:rsidR="00BA2E92" w:rsidRDefault="00BA2E92" w:rsidP="00BA2E92">
      <w:pPr>
        <w:jc w:val="center"/>
        <w:rPr>
          <w:b/>
          <w:sz w:val="28"/>
          <w:szCs w:val="28"/>
        </w:rPr>
      </w:pPr>
    </w:p>
    <w:p w14:paraId="5979B2BF" w14:textId="77777777" w:rsidR="00BA2E92" w:rsidRPr="00207FCD" w:rsidRDefault="00BA2E92" w:rsidP="00BA2E92">
      <w:pPr>
        <w:jc w:val="center"/>
        <w:rPr>
          <w:b/>
          <w:sz w:val="28"/>
          <w:szCs w:val="28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397"/>
        <w:gridCol w:w="6231"/>
      </w:tblGrid>
      <w:tr w:rsidR="00BA2E92" w:rsidRPr="00207FCD" w14:paraId="54D08766" w14:textId="77777777" w:rsidTr="00993611">
        <w:trPr>
          <w:trHeight w:val="940"/>
        </w:trPr>
        <w:tc>
          <w:tcPr>
            <w:tcW w:w="3397" w:type="dxa"/>
            <w:shd w:val="clear" w:color="auto" w:fill="FFFFFF"/>
          </w:tcPr>
          <w:p w14:paraId="2CCB39C8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Смоляков</w:t>
            </w:r>
          </w:p>
          <w:p w14:paraId="0B7472D2" w14:textId="77777777" w:rsidR="00BA2E92" w:rsidRPr="00207FCD" w:rsidRDefault="00BA2E92" w:rsidP="0099361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Олег</w:t>
            </w:r>
            <w:r w:rsidRPr="00207FC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Михайлович</w:t>
            </w:r>
            <w:r w:rsidRPr="00207FCD">
              <w:rPr>
                <w:bCs/>
                <w:sz w:val="28"/>
                <w:szCs w:val="28"/>
                <w:lang w:eastAsia="en-US"/>
              </w:rPr>
              <w:t xml:space="preserve">                       </w:t>
            </w:r>
          </w:p>
          <w:p w14:paraId="0D658882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  <w:hideMark/>
          </w:tcPr>
          <w:p w14:paraId="0B3288C5" w14:textId="6D4D61A4" w:rsidR="00BA2E92" w:rsidRDefault="00BA2E92" w:rsidP="00993611">
            <w:pPr>
              <w:tabs>
                <w:tab w:val="left" w:pos="375"/>
                <w:tab w:val="left" w:pos="4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</w:t>
            </w:r>
            <w:r w:rsidRPr="00207FCD">
              <w:rPr>
                <w:sz w:val="28"/>
                <w:szCs w:val="28"/>
                <w:lang w:eastAsia="en-US"/>
              </w:rPr>
              <w:t>лав</w:t>
            </w:r>
            <w:r w:rsidR="002F128A">
              <w:rPr>
                <w:sz w:val="28"/>
                <w:szCs w:val="28"/>
                <w:lang w:eastAsia="en-US"/>
              </w:rPr>
              <w:t>а</w:t>
            </w:r>
            <w:r w:rsidRPr="00207FCD">
              <w:rPr>
                <w:sz w:val="28"/>
                <w:szCs w:val="28"/>
                <w:lang w:eastAsia="en-US"/>
              </w:rPr>
              <w:t xml:space="preserve"> муниципального образования «Вяземский </w:t>
            </w:r>
            <w:r w:rsidR="002F128A"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>» Смоленской области, председатель комиссии</w:t>
            </w:r>
          </w:p>
          <w:p w14:paraId="2CB5A11E" w14:textId="77777777" w:rsidR="00BA2E92" w:rsidRDefault="00BA2E92" w:rsidP="00993611">
            <w:pPr>
              <w:tabs>
                <w:tab w:val="left" w:pos="375"/>
                <w:tab w:val="left" w:pos="43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4EF2D48A" w14:textId="77777777" w:rsidR="00BA2E92" w:rsidRPr="00207FCD" w:rsidRDefault="00BA2E92" w:rsidP="00993611">
            <w:pPr>
              <w:tabs>
                <w:tab w:val="left" w:pos="375"/>
                <w:tab w:val="left" w:pos="43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25014B86" w14:textId="77777777" w:rsidTr="00993611">
        <w:trPr>
          <w:trHeight w:val="850"/>
        </w:trPr>
        <w:tc>
          <w:tcPr>
            <w:tcW w:w="3397" w:type="dxa"/>
            <w:shd w:val="clear" w:color="auto" w:fill="FFFFFF"/>
            <w:hideMark/>
          </w:tcPr>
          <w:p w14:paraId="5EE74904" w14:textId="77777777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bCs/>
                <w:sz w:val="28"/>
                <w:szCs w:val="28"/>
                <w:lang w:eastAsia="en-US"/>
              </w:rPr>
              <w:t>Балаев</w:t>
            </w:r>
            <w:proofErr w:type="spellEnd"/>
            <w:r w:rsidRPr="00207FC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9E90D0C" w14:textId="77777777" w:rsidR="00BA2E92" w:rsidRPr="00207FCD" w:rsidRDefault="00BA2E92" w:rsidP="00993611">
            <w:pPr>
              <w:rPr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Алексей Васильевич</w:t>
            </w:r>
          </w:p>
          <w:p w14:paraId="2CA66319" w14:textId="77777777" w:rsidR="00BA2E92" w:rsidRPr="00207FCD" w:rsidRDefault="00BA2E92" w:rsidP="009936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  <w:hideMark/>
          </w:tcPr>
          <w:p w14:paraId="0634727A" w14:textId="77777777" w:rsidR="00BA2E92" w:rsidRDefault="00BA2E92" w:rsidP="00993611">
            <w:pPr>
              <w:tabs>
                <w:tab w:val="left" w:pos="375"/>
                <w:tab w:val="left" w:pos="58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</w:t>
            </w:r>
            <w:r w:rsidRPr="00207FCD">
              <w:rPr>
                <w:sz w:val="28"/>
                <w:szCs w:val="28"/>
                <w:lang w:eastAsia="en-US"/>
              </w:rPr>
              <w:t>ачальник МО МВД России «Вяземский», заместитель председателя комиссии</w:t>
            </w: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en-US"/>
              </w:rPr>
              <w:t>по согласованию)</w:t>
            </w:r>
          </w:p>
          <w:p w14:paraId="2518753C" w14:textId="77777777" w:rsidR="00BA2E92" w:rsidRDefault="00BA2E92" w:rsidP="00993611">
            <w:pPr>
              <w:tabs>
                <w:tab w:val="left" w:pos="375"/>
                <w:tab w:val="left" w:pos="58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14:paraId="36563A24" w14:textId="77777777" w:rsidR="00BA2E92" w:rsidRPr="00207FCD" w:rsidRDefault="00BA2E92" w:rsidP="0099361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2E92" w:rsidRPr="00207FCD" w14:paraId="1B9958FD" w14:textId="77777777" w:rsidTr="00993611">
        <w:trPr>
          <w:trHeight w:val="1567"/>
        </w:trPr>
        <w:tc>
          <w:tcPr>
            <w:tcW w:w="3397" w:type="dxa"/>
            <w:shd w:val="clear" w:color="auto" w:fill="FFFFFF"/>
          </w:tcPr>
          <w:p w14:paraId="3DBB225B" w14:textId="77777777" w:rsidR="00BA2E92" w:rsidRDefault="00BA2E92" w:rsidP="0099361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Пестряк</w:t>
            </w:r>
            <w:r w:rsidRPr="00207FCD">
              <w:rPr>
                <w:b/>
                <w:sz w:val="28"/>
                <w:szCs w:val="28"/>
              </w:rPr>
              <w:t>ова</w:t>
            </w:r>
            <w:proofErr w:type="spellEnd"/>
            <w:r w:rsidRPr="00207FCD">
              <w:rPr>
                <w:sz w:val="28"/>
                <w:szCs w:val="28"/>
              </w:rPr>
              <w:t xml:space="preserve"> </w:t>
            </w:r>
          </w:p>
          <w:p w14:paraId="4F21CC42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Олеся</w:t>
            </w:r>
            <w:r w:rsidRPr="00207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Леонид</w:t>
            </w:r>
            <w:r w:rsidRPr="00207FCD">
              <w:rPr>
                <w:sz w:val="28"/>
                <w:szCs w:val="28"/>
              </w:rPr>
              <w:t>овна</w:t>
            </w:r>
          </w:p>
        </w:tc>
        <w:tc>
          <w:tcPr>
            <w:tcW w:w="6231" w:type="dxa"/>
            <w:shd w:val="clear" w:color="auto" w:fill="FFFFFF"/>
          </w:tcPr>
          <w:p w14:paraId="5EA5D997" w14:textId="558B0933" w:rsidR="00BA2E92" w:rsidRDefault="00BA2E92" w:rsidP="00EC7C40">
            <w:pPr>
              <w:ind w:right="-1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C7C40">
              <w:rPr>
                <w:sz w:val="28"/>
                <w:szCs w:val="28"/>
              </w:rPr>
              <w:t>и.о</w:t>
            </w:r>
            <w:proofErr w:type="spellEnd"/>
            <w:r w:rsidR="00EC7C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</w:t>
            </w:r>
            <w:r w:rsidRPr="00207FC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207FCD">
              <w:rPr>
                <w:sz w:val="28"/>
                <w:szCs w:val="28"/>
              </w:rPr>
              <w:t xml:space="preserve"> Главы муниципального образования «Вяземский </w:t>
            </w:r>
            <w:r w:rsidR="002F128A">
              <w:rPr>
                <w:sz w:val="28"/>
                <w:szCs w:val="28"/>
              </w:rPr>
              <w:t>муниципальный округ</w:t>
            </w:r>
            <w:r w:rsidRPr="00207FCD">
              <w:rPr>
                <w:sz w:val="28"/>
                <w:szCs w:val="28"/>
              </w:rPr>
              <w:t xml:space="preserve">» Смоленской области, </w:t>
            </w:r>
            <w:r w:rsidRPr="00207FCD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BA2E92" w:rsidRPr="00207FCD" w14:paraId="502F636E" w14:textId="77777777" w:rsidTr="00EC7C40">
        <w:trPr>
          <w:trHeight w:val="1567"/>
        </w:trPr>
        <w:tc>
          <w:tcPr>
            <w:tcW w:w="3397" w:type="dxa"/>
            <w:shd w:val="clear" w:color="auto" w:fill="FFFFFF"/>
          </w:tcPr>
          <w:p w14:paraId="64F7A14C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 xml:space="preserve">Фролова     </w:t>
            </w:r>
          </w:p>
          <w:p w14:paraId="0AF3D414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Надежда Александровна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14:paraId="471BB338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  <w:p w14:paraId="0CB74EC7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  <w:p w14:paraId="6F55DD31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  <w:p w14:paraId="4C1383C8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23B3678D" w14:textId="77777777" w:rsidR="00BA2E92" w:rsidRPr="00025A9D" w:rsidRDefault="00BA2E92" w:rsidP="0099361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214C94">
              <w:rPr>
                <w:bCs/>
                <w:sz w:val="28"/>
                <w:szCs w:val="28"/>
                <w:lang w:eastAsia="en-US"/>
              </w:rPr>
              <w:t>г</w:t>
            </w:r>
            <w:r w:rsidRPr="00207FCD">
              <w:rPr>
                <w:sz w:val="28"/>
                <w:szCs w:val="28"/>
                <w:lang w:eastAsia="en-US"/>
              </w:rPr>
              <w:t>лавный врач областного государственного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207FCD">
              <w:rPr>
                <w:sz w:val="28"/>
                <w:szCs w:val="28"/>
                <w:lang w:eastAsia="en-US"/>
              </w:rPr>
              <w:t>бюджетного учреждения здравоохранения «Вяземская центральная районная больница»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)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 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 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</w:t>
            </w:r>
            <w:proofErr w:type="gramEnd"/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по согласованию)</w:t>
            </w:r>
          </w:p>
          <w:p w14:paraId="3498422C" w14:textId="77777777" w:rsidR="00BA2E92" w:rsidRPr="00207FCD" w:rsidRDefault="00BA2E92" w:rsidP="0099361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2E92" w:rsidRPr="00207FCD" w14:paraId="70EF01A1" w14:textId="77777777" w:rsidTr="00EC7C40">
        <w:tc>
          <w:tcPr>
            <w:tcW w:w="3397" w:type="dxa"/>
            <w:shd w:val="clear" w:color="auto" w:fill="FFFFFF"/>
          </w:tcPr>
          <w:p w14:paraId="45065DCF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>Михайлова</w:t>
            </w:r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Светлана Валентиновна</w:t>
            </w:r>
          </w:p>
        </w:tc>
        <w:tc>
          <w:tcPr>
            <w:tcW w:w="6231" w:type="dxa"/>
            <w:shd w:val="clear" w:color="auto" w:fill="FFFFFF"/>
          </w:tcPr>
          <w:p w14:paraId="2049A8CA" w14:textId="18439F27" w:rsidR="00BA2E92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07FCD">
              <w:rPr>
                <w:sz w:val="28"/>
                <w:szCs w:val="28"/>
                <w:lang w:eastAsia="en-US"/>
              </w:rPr>
              <w:t xml:space="preserve">главный специалист отдела по спорту и молодежной политике </w:t>
            </w:r>
            <w:r w:rsidR="002F128A">
              <w:rPr>
                <w:sz w:val="28"/>
                <w:szCs w:val="28"/>
                <w:lang w:eastAsia="en-US"/>
              </w:rPr>
              <w:t>управления</w:t>
            </w:r>
            <w:r w:rsidRPr="00207FCD">
              <w:rPr>
                <w:sz w:val="28"/>
                <w:szCs w:val="28"/>
                <w:lang w:eastAsia="en-US"/>
              </w:rPr>
              <w:t xml:space="preserve"> по культуре, спорту и туризму Администрации муниципального образования «Вяземский </w:t>
            </w:r>
            <w:r w:rsidR="002F128A"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>» Смоленской области, секретарь комиссии</w:t>
            </w:r>
          </w:p>
          <w:p w14:paraId="44DD1803" w14:textId="77777777" w:rsidR="00BA2E92" w:rsidRPr="00207FCD" w:rsidRDefault="00BA2E92" w:rsidP="0099361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2E92" w:rsidRPr="00207FCD" w14:paraId="579AEEB3" w14:textId="77777777" w:rsidTr="00EC7C40">
        <w:trPr>
          <w:trHeight w:val="463"/>
        </w:trPr>
        <w:tc>
          <w:tcPr>
            <w:tcW w:w="9628" w:type="dxa"/>
            <w:gridSpan w:val="2"/>
            <w:shd w:val="clear" w:color="auto" w:fill="FFFFFF"/>
          </w:tcPr>
          <w:p w14:paraId="1C1E75D3" w14:textId="77777777" w:rsidR="00BA2E92" w:rsidRPr="00025A9D" w:rsidRDefault="00BA2E92" w:rsidP="00993611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07FCD">
              <w:rPr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A2E92" w:rsidRPr="00207FCD" w14:paraId="4F0B6DF0" w14:textId="77777777" w:rsidTr="00EC7C40">
        <w:trPr>
          <w:trHeight w:val="1700"/>
        </w:trPr>
        <w:tc>
          <w:tcPr>
            <w:tcW w:w="3397" w:type="dxa"/>
            <w:shd w:val="clear" w:color="auto" w:fill="FFFFFF"/>
          </w:tcPr>
          <w:p w14:paraId="6DC43B11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lastRenderedPageBreak/>
              <w:t>Анискевич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Татьяна Николаевна</w:t>
            </w:r>
          </w:p>
        </w:tc>
        <w:tc>
          <w:tcPr>
            <w:tcW w:w="6231" w:type="dxa"/>
            <w:shd w:val="clear" w:color="auto" w:fill="FFFFFF"/>
            <w:vAlign w:val="center"/>
            <w:hideMark/>
          </w:tcPr>
          <w:p w14:paraId="6DF6B665" w14:textId="77777777" w:rsidR="00BA2E92" w:rsidRDefault="00BA2E92" w:rsidP="0099361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- директор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Смоленского областного государственного бюджетного профессионального образовательного учреждения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Вяземский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медицинский колледж имени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                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Е. О. Мухина техникум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(по согласованию)</w:t>
            </w:r>
          </w:p>
          <w:p w14:paraId="1C1AE68D" w14:textId="3B956955" w:rsidR="00EC7C40" w:rsidRPr="006A19DB" w:rsidRDefault="00EC7C40" w:rsidP="0099361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C7C40" w:rsidRPr="00207FCD" w14:paraId="6BE4A7C2" w14:textId="77777777" w:rsidTr="00EC7C40">
        <w:trPr>
          <w:trHeight w:val="1133"/>
        </w:trPr>
        <w:tc>
          <w:tcPr>
            <w:tcW w:w="3397" w:type="dxa"/>
            <w:shd w:val="clear" w:color="auto" w:fill="FFFFFF"/>
          </w:tcPr>
          <w:p w14:paraId="5A58AF0E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Антоненкова</w:t>
            </w:r>
            <w:proofErr w:type="spellEnd"/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17409716" w14:textId="77777777" w:rsidR="00EC7C40" w:rsidRPr="00207FCD" w:rsidRDefault="00EC7C40" w:rsidP="00E34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Ангелина Александровна</w:t>
            </w:r>
          </w:p>
          <w:p w14:paraId="23F0E928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6C2D65EA" w14:textId="77777777" w:rsidR="00EC7C40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начальник управления</w:t>
            </w:r>
            <w:r w:rsidRPr="00207FCD">
              <w:rPr>
                <w:sz w:val="28"/>
                <w:szCs w:val="28"/>
                <w:lang w:eastAsia="en-US"/>
              </w:rPr>
              <w:t xml:space="preserve"> по культуре, спорту и туризму Администрации муниципального образования «Вяземский </w:t>
            </w:r>
            <w:r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>» Смоленской области</w:t>
            </w:r>
          </w:p>
          <w:p w14:paraId="24ABBFAA" w14:textId="77777777" w:rsidR="00EC7C40" w:rsidRPr="00207FCD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17741930" w14:textId="77777777" w:rsidTr="00EC7C40">
        <w:trPr>
          <w:trHeight w:val="698"/>
        </w:trPr>
        <w:tc>
          <w:tcPr>
            <w:tcW w:w="3397" w:type="dxa"/>
            <w:shd w:val="clear" w:color="auto" w:fill="FFFFFF"/>
            <w:hideMark/>
          </w:tcPr>
          <w:p w14:paraId="04856B4E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t>Бурдова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Светлана Анатольевна</w:t>
            </w:r>
          </w:p>
        </w:tc>
        <w:tc>
          <w:tcPr>
            <w:tcW w:w="6231" w:type="dxa"/>
            <w:shd w:val="clear" w:color="auto" w:fill="FFFFFF"/>
            <w:hideMark/>
          </w:tcPr>
          <w:p w14:paraId="0D723E05" w14:textId="77777777" w:rsidR="00BA2E92" w:rsidRDefault="00BA2E92" w:rsidP="0099361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подростковый врач, психиатр – нарколог областного государственного бюджетного учреждения здравоохранения «Вяземская </w:t>
            </w:r>
            <w:proofErr w:type="gramStart"/>
            <w:r w:rsidRPr="00207FCD">
              <w:rPr>
                <w:sz w:val="28"/>
                <w:szCs w:val="28"/>
                <w:lang w:eastAsia="en-US"/>
              </w:rPr>
              <w:t xml:space="preserve">ЦРБ»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  <w:p w14:paraId="72C1FF82" w14:textId="77777777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C7C40" w:rsidRPr="00207FCD" w14:paraId="52BA1D4C" w14:textId="77777777" w:rsidTr="00EC7C40">
        <w:trPr>
          <w:trHeight w:val="80"/>
        </w:trPr>
        <w:tc>
          <w:tcPr>
            <w:tcW w:w="3397" w:type="dxa"/>
            <w:shd w:val="clear" w:color="auto" w:fill="FFFFFF"/>
          </w:tcPr>
          <w:p w14:paraId="592CD116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Генералова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Елена Васильевна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75E112F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  <w:vAlign w:val="center"/>
          </w:tcPr>
          <w:p w14:paraId="5EC609E5" w14:textId="77777777" w:rsidR="00EC7C40" w:rsidRPr="00207FCD" w:rsidRDefault="00EC7C40" w:rsidP="00E3463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начальник отдела социальной защиты населения в Вяземском районе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  <w:p w14:paraId="6E767D84" w14:textId="77777777" w:rsidR="00EC7C40" w:rsidRPr="00207FCD" w:rsidRDefault="00EC7C40" w:rsidP="00E3463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2E92" w:rsidRPr="00207FCD" w14:paraId="31A374C3" w14:textId="77777777" w:rsidTr="00EC7C40">
        <w:trPr>
          <w:trHeight w:val="982"/>
        </w:trPr>
        <w:tc>
          <w:tcPr>
            <w:tcW w:w="3397" w:type="dxa"/>
            <w:shd w:val="clear" w:color="auto" w:fill="FFFFFF"/>
          </w:tcPr>
          <w:p w14:paraId="5BF6FCC2" w14:textId="77777777" w:rsidR="00BA2E92" w:rsidRPr="00207FCD" w:rsidRDefault="00BA2E92" w:rsidP="00993611">
            <w:pPr>
              <w:rPr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>Жукова</w:t>
            </w:r>
            <w:r w:rsidRPr="00207FCD">
              <w:rPr>
                <w:sz w:val="28"/>
                <w:szCs w:val="28"/>
                <w:lang w:eastAsia="en-US"/>
              </w:rPr>
              <w:t xml:space="preserve">                                         Лариса Семеновна</w:t>
            </w:r>
          </w:p>
          <w:p w14:paraId="2D4B92C4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  <w:hideMark/>
          </w:tcPr>
          <w:p w14:paraId="474A3F72" w14:textId="77777777" w:rsidR="00BA2E92" w:rsidRDefault="00BA2E92" w:rsidP="0099361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- директор муниципального бюджетного учреждения «Вяземский информационный центр» Смоленской области»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(по согласованию)</w:t>
            </w:r>
          </w:p>
          <w:p w14:paraId="0670D4E1" w14:textId="77777777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C7C40" w:rsidRPr="00207FCD" w14:paraId="0B5A21D1" w14:textId="77777777" w:rsidTr="00EC7C40">
        <w:trPr>
          <w:trHeight w:val="1130"/>
        </w:trPr>
        <w:tc>
          <w:tcPr>
            <w:tcW w:w="3397" w:type="dxa"/>
            <w:shd w:val="clear" w:color="auto" w:fill="FFFFFF"/>
          </w:tcPr>
          <w:p w14:paraId="080D86D3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t>Коржикова</w:t>
            </w:r>
            <w:proofErr w:type="spellEnd"/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09F9F498" w14:textId="77777777" w:rsidR="00EC7C40" w:rsidRPr="00207FCD" w:rsidRDefault="00EC7C40" w:rsidP="00E34636">
            <w:pPr>
              <w:rPr>
                <w:bCs/>
                <w:sz w:val="28"/>
                <w:szCs w:val="28"/>
                <w:lang w:eastAsia="en-US"/>
              </w:rPr>
            </w:pPr>
            <w:r w:rsidRPr="00207FCD">
              <w:rPr>
                <w:bCs/>
                <w:sz w:val="28"/>
                <w:szCs w:val="28"/>
                <w:lang w:eastAsia="en-US"/>
              </w:rPr>
              <w:t xml:space="preserve">Надежда Сергеевна </w:t>
            </w:r>
          </w:p>
          <w:p w14:paraId="55291793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247A50A0" w14:textId="77777777" w:rsidR="00EC7C40" w:rsidRDefault="00EC7C40" w:rsidP="00E3463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директор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Смоленского казачьего института промышленных технологий и бизнеса (филиал) федерального государственного бюджетного образовательного учреждения высшего образования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Московский государственный университет технологий и управления имени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          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К.Г. Разумовского (Первый Казачий Университет) (по согласованию)</w:t>
            </w:r>
          </w:p>
          <w:p w14:paraId="0373C506" w14:textId="77777777" w:rsidR="00EC7C40" w:rsidRPr="00207FCD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C7C40" w:rsidRPr="00207FCD" w14:paraId="1BF06CBF" w14:textId="77777777" w:rsidTr="00EC7C40">
        <w:trPr>
          <w:trHeight w:val="263"/>
        </w:trPr>
        <w:tc>
          <w:tcPr>
            <w:tcW w:w="3397" w:type="dxa"/>
            <w:shd w:val="clear" w:color="auto" w:fill="FFFFFF"/>
          </w:tcPr>
          <w:p w14:paraId="130A1498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t>Курзин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Юрий Васильевич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04C4B5B5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097B93DC" w14:textId="77777777" w:rsidR="00EC7C40" w:rsidRPr="00207FCD" w:rsidRDefault="00EC7C40" w:rsidP="00E3463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начальник муниципального казенного учреждения «Управление по делам ГО и </w:t>
            </w:r>
            <w:proofErr w:type="gramStart"/>
            <w:r w:rsidRPr="00207FCD">
              <w:rPr>
                <w:sz w:val="28"/>
                <w:szCs w:val="28"/>
                <w:lang w:eastAsia="en-US"/>
              </w:rPr>
              <w:t xml:space="preserve">ЧС»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207FCD">
              <w:rPr>
                <w:sz w:val="28"/>
                <w:szCs w:val="28"/>
                <w:lang w:eastAsia="en-US"/>
              </w:rPr>
              <w:t xml:space="preserve">г. Вязьмы Смоленской области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  <w:p w14:paraId="64E40DC0" w14:textId="77777777" w:rsidR="00EC7C40" w:rsidRPr="00207FCD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C7C40" w:rsidRPr="00207FCD" w14:paraId="74B413DA" w14:textId="77777777" w:rsidTr="00EC7C40">
        <w:trPr>
          <w:trHeight w:val="1130"/>
        </w:trPr>
        <w:tc>
          <w:tcPr>
            <w:tcW w:w="3397" w:type="dxa"/>
            <w:shd w:val="clear" w:color="auto" w:fill="FFFFFF"/>
          </w:tcPr>
          <w:p w14:paraId="3F39628D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>Кустарева</w:t>
            </w:r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Надежда Валентиновна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17868A80" w14:textId="77777777" w:rsidR="00EC7C40" w:rsidRPr="00207FCD" w:rsidRDefault="00EC7C40" w:rsidP="00E34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3762066E" w14:textId="0C7D77A6" w:rsidR="00EC7C40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- начальник отдела опеки и попечительства</w:t>
            </w:r>
            <w:r>
              <w:rPr>
                <w:sz w:val="28"/>
                <w:szCs w:val="28"/>
                <w:lang w:eastAsia="en-US"/>
              </w:rPr>
              <w:t xml:space="preserve"> управления образования</w:t>
            </w:r>
            <w:r w:rsidRPr="00207FCD"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«Вяземский </w:t>
            </w:r>
            <w:r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>» Смоленской области</w:t>
            </w:r>
          </w:p>
          <w:p w14:paraId="1F7C0AB9" w14:textId="6F840934" w:rsidR="00EC7C40" w:rsidRPr="00025A9D" w:rsidRDefault="00EC7C40" w:rsidP="00E3463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69A38B33" w14:textId="77777777" w:rsidTr="00EC7C40">
        <w:trPr>
          <w:trHeight w:val="1130"/>
        </w:trPr>
        <w:tc>
          <w:tcPr>
            <w:tcW w:w="3397" w:type="dxa"/>
            <w:shd w:val="clear" w:color="auto" w:fill="FFFFFF"/>
          </w:tcPr>
          <w:p w14:paraId="66C31915" w14:textId="77777777" w:rsidR="00BA2E92" w:rsidRPr="00207FCD" w:rsidRDefault="00BA2E92" w:rsidP="00993611">
            <w:pPr>
              <w:rPr>
                <w:sz w:val="28"/>
                <w:szCs w:val="28"/>
                <w:lang w:eastAsia="en-US"/>
              </w:rPr>
            </w:pPr>
            <w:bookmarkStart w:id="0" w:name="_Hlk179280479"/>
            <w:proofErr w:type="spellStart"/>
            <w:r w:rsidRPr="002D7077">
              <w:rPr>
                <w:b/>
                <w:bCs/>
                <w:sz w:val="28"/>
                <w:szCs w:val="28"/>
                <w:lang w:eastAsia="en-US"/>
              </w:rPr>
              <w:t>Минченков</w:t>
            </w:r>
            <w:r>
              <w:rPr>
                <w:b/>
                <w:bCs/>
                <w:sz w:val="28"/>
                <w:szCs w:val="28"/>
                <w:lang w:eastAsia="en-US"/>
              </w:rPr>
              <w:t>а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Ольга Александровна</w:t>
            </w:r>
          </w:p>
          <w:bookmarkEnd w:id="0"/>
          <w:p w14:paraId="65A615F7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  <w:p w14:paraId="5347A600" w14:textId="2A224569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78B24239" w14:textId="4A196F54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>- главный специалист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207FCD">
              <w:rPr>
                <w:sz w:val="28"/>
                <w:szCs w:val="28"/>
                <w:lang w:eastAsia="en-US"/>
              </w:rPr>
              <w:t xml:space="preserve">ответственный секретарь комиссии по делам несовершеннолетних и защите их прав </w:t>
            </w:r>
            <w:r>
              <w:rPr>
                <w:sz w:val="28"/>
                <w:szCs w:val="28"/>
                <w:lang w:eastAsia="en-US"/>
              </w:rPr>
              <w:t>Администрации</w:t>
            </w:r>
            <w:r w:rsidRPr="00207FCD">
              <w:rPr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lastRenderedPageBreak/>
              <w:t>образовани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207FCD">
              <w:rPr>
                <w:sz w:val="28"/>
                <w:szCs w:val="28"/>
                <w:lang w:eastAsia="en-US"/>
              </w:rPr>
              <w:t xml:space="preserve"> «Вяземский </w:t>
            </w:r>
            <w:r w:rsidR="002F128A"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 xml:space="preserve">» Смоленской области </w:t>
            </w:r>
          </w:p>
        </w:tc>
      </w:tr>
      <w:tr w:rsidR="00BA2E92" w:rsidRPr="00207FCD" w14:paraId="185FD88E" w14:textId="77777777" w:rsidTr="00EC7C40">
        <w:trPr>
          <w:trHeight w:val="80"/>
        </w:trPr>
        <w:tc>
          <w:tcPr>
            <w:tcW w:w="3397" w:type="dxa"/>
            <w:shd w:val="clear" w:color="auto" w:fill="FFFFFF"/>
          </w:tcPr>
          <w:p w14:paraId="384E4152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lastRenderedPageBreak/>
              <w:t xml:space="preserve">Отец Валерий </w:t>
            </w:r>
            <w:r w:rsidRPr="00207FCD">
              <w:rPr>
                <w:bCs/>
                <w:sz w:val="28"/>
                <w:szCs w:val="28"/>
                <w:lang w:eastAsia="en-US"/>
              </w:rPr>
              <w:t>(Калинин)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D2CBB62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  <w:vAlign w:val="center"/>
          </w:tcPr>
          <w:p w14:paraId="281D7B37" w14:textId="77777777" w:rsidR="00BA2E92" w:rsidRPr="00025A9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  <w:r w:rsidRPr="00025A9D">
              <w:rPr>
                <w:sz w:val="28"/>
                <w:szCs w:val="28"/>
                <w:lang w:eastAsia="en-US"/>
              </w:rPr>
              <w:t xml:space="preserve">- благочинный Вяземского благочиния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025A9D">
              <w:rPr>
                <w:sz w:val="28"/>
                <w:szCs w:val="28"/>
                <w:lang w:eastAsia="en-US"/>
              </w:rPr>
              <w:t xml:space="preserve">моленской 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025A9D">
              <w:rPr>
                <w:sz w:val="28"/>
                <w:szCs w:val="28"/>
                <w:lang w:eastAsia="en-US"/>
              </w:rPr>
              <w:t xml:space="preserve">пархии (по согласованию) </w:t>
            </w:r>
          </w:p>
          <w:p w14:paraId="0E0CB3F1" w14:textId="77777777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714460FE" w14:textId="77777777" w:rsidTr="00EC7C40">
        <w:trPr>
          <w:trHeight w:val="1133"/>
        </w:trPr>
        <w:tc>
          <w:tcPr>
            <w:tcW w:w="3397" w:type="dxa"/>
            <w:shd w:val="clear" w:color="auto" w:fill="FFFFFF"/>
          </w:tcPr>
          <w:p w14:paraId="30037550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>Пантелеев</w:t>
            </w:r>
            <w:r w:rsidRPr="00207FCD">
              <w:rPr>
                <w:sz w:val="28"/>
                <w:szCs w:val="28"/>
                <w:lang w:eastAsia="en-US"/>
              </w:rPr>
              <w:br/>
              <w:t>Артем Викторович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0FB83A9C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29AD1D28" w14:textId="77777777" w:rsidR="00BA2E92" w:rsidRPr="00207FCD" w:rsidRDefault="00BA2E92" w:rsidP="00993611">
            <w:pPr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07FCD">
              <w:rPr>
                <w:sz w:val="28"/>
                <w:szCs w:val="28"/>
                <w:lang w:eastAsia="en-US"/>
              </w:rPr>
              <w:t xml:space="preserve">начальник отдела </w:t>
            </w:r>
            <w:proofErr w:type="spellStart"/>
            <w:r w:rsidRPr="00207FCD">
              <w:rPr>
                <w:sz w:val="28"/>
                <w:szCs w:val="28"/>
                <w:lang w:eastAsia="en-US"/>
              </w:rPr>
              <w:t>наркоконтроля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t xml:space="preserve"> МО МВД России «Вяземский»,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BA2E92" w:rsidRPr="00207FCD" w14:paraId="2CD73B4E" w14:textId="77777777" w:rsidTr="00EC7C40">
        <w:trPr>
          <w:trHeight w:val="1133"/>
        </w:trPr>
        <w:tc>
          <w:tcPr>
            <w:tcW w:w="3397" w:type="dxa"/>
            <w:shd w:val="clear" w:color="auto" w:fill="FFFFFF"/>
          </w:tcPr>
          <w:p w14:paraId="6749EBD4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/>
                <w:sz w:val="28"/>
                <w:szCs w:val="28"/>
                <w:lang w:eastAsia="en-US"/>
              </w:rPr>
              <w:t>Семенков</w:t>
            </w:r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Игорь Михайлович</w:t>
            </w:r>
          </w:p>
          <w:p w14:paraId="19E91217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348670D8" w14:textId="77777777" w:rsidR="00BA2E92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</w:t>
            </w:r>
            <w:r w:rsidR="002F128A">
              <w:rPr>
                <w:sz w:val="28"/>
                <w:szCs w:val="28"/>
                <w:lang w:eastAsia="en-US"/>
              </w:rPr>
              <w:t>начальник управления</w:t>
            </w:r>
            <w:r w:rsidRPr="00207FCD">
              <w:rPr>
                <w:sz w:val="28"/>
                <w:szCs w:val="28"/>
                <w:lang w:eastAsia="en-US"/>
              </w:rPr>
              <w:t xml:space="preserve"> образования Администрации муниципального образования «Вяземский </w:t>
            </w:r>
            <w:r w:rsidR="002F128A">
              <w:rPr>
                <w:sz w:val="28"/>
                <w:szCs w:val="28"/>
                <w:lang w:eastAsia="en-US"/>
              </w:rPr>
              <w:t>муниципальный округ</w:t>
            </w:r>
            <w:r w:rsidRPr="00207FCD">
              <w:rPr>
                <w:sz w:val="28"/>
                <w:szCs w:val="28"/>
                <w:lang w:eastAsia="en-US"/>
              </w:rPr>
              <w:t>» Смоленской области</w:t>
            </w:r>
          </w:p>
          <w:p w14:paraId="1D67A951" w14:textId="4D5E44E9" w:rsidR="00EC7C40" w:rsidRPr="00207FCD" w:rsidRDefault="00EC7C40" w:rsidP="009936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4510665B" w14:textId="77777777" w:rsidTr="00EC7C40">
        <w:trPr>
          <w:trHeight w:val="1133"/>
        </w:trPr>
        <w:tc>
          <w:tcPr>
            <w:tcW w:w="3397" w:type="dxa"/>
            <w:shd w:val="clear" w:color="auto" w:fill="FFFFFF"/>
          </w:tcPr>
          <w:p w14:paraId="7B5D62DC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t>Степаненков</w:t>
            </w:r>
            <w:proofErr w:type="spellEnd"/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48A67A86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bCs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6231" w:type="dxa"/>
            <w:shd w:val="clear" w:color="auto" w:fill="FFFFFF"/>
          </w:tcPr>
          <w:p w14:paraId="35B73009" w14:textId="77777777" w:rsidR="00BA2E92" w:rsidRDefault="00BA2E92" w:rsidP="00993611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- директор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Смоленского областного государственного бюджетного профессионального образовательного учреждения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Вяземский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политехнический техникум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СОГБПОУ 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Вяземский политехнический техникум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)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</w:p>
          <w:p w14:paraId="4FBA9C70" w14:textId="77777777" w:rsidR="00BA2E92" w:rsidRPr="00207FCD" w:rsidRDefault="00BA2E92" w:rsidP="009936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5CE8E83B" w14:textId="77777777" w:rsidTr="00EC7C40">
        <w:trPr>
          <w:trHeight w:val="80"/>
        </w:trPr>
        <w:tc>
          <w:tcPr>
            <w:tcW w:w="3397" w:type="dxa"/>
            <w:shd w:val="clear" w:color="auto" w:fill="FFFFFF"/>
          </w:tcPr>
          <w:p w14:paraId="21337997" w14:textId="77777777" w:rsidR="00BA2E92" w:rsidRPr="00207FCD" w:rsidRDefault="00BA2E92" w:rsidP="009936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07FCD">
              <w:rPr>
                <w:b/>
                <w:sz w:val="28"/>
                <w:szCs w:val="28"/>
                <w:lang w:eastAsia="en-US"/>
              </w:rPr>
              <w:t>Степаненков</w:t>
            </w:r>
            <w:proofErr w:type="spellEnd"/>
            <w:r w:rsidRPr="00207FCD">
              <w:rPr>
                <w:sz w:val="28"/>
                <w:szCs w:val="28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br/>
              <w:t>Илья Александрович</w:t>
            </w:r>
          </w:p>
          <w:p w14:paraId="4ECC691A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12E8DCB8" w14:textId="77777777" w:rsidR="00BA2E92" w:rsidRPr="00207FCD" w:rsidRDefault="00BA2E92" w:rsidP="00993611">
            <w:pPr>
              <w:ind w:right="-109"/>
              <w:jc w:val="both"/>
              <w:rPr>
                <w:b/>
                <w:sz w:val="28"/>
                <w:szCs w:val="28"/>
                <w:lang w:eastAsia="en-US"/>
              </w:rPr>
            </w:pPr>
            <w:r w:rsidRPr="00207FCD">
              <w:rPr>
                <w:sz w:val="28"/>
                <w:szCs w:val="28"/>
                <w:lang w:eastAsia="en-US"/>
              </w:rPr>
              <w:t xml:space="preserve">- директор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Смоленского областного государственного бюджетного профессионального образовательного учреждения "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Вяземский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07FCD">
              <w:rPr>
                <w:sz w:val="28"/>
                <w:szCs w:val="28"/>
                <w:lang w:eastAsia="en-US"/>
              </w:rPr>
              <w:t>железнодорожный</w:t>
            </w:r>
            <w:r w:rsidRPr="00207FCD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техникум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" (</w:t>
            </w:r>
            <w:r w:rsidRPr="00207FCD">
              <w:rPr>
                <w:sz w:val="28"/>
                <w:szCs w:val="28"/>
                <w:lang w:eastAsia="en-US"/>
              </w:rPr>
              <w:t xml:space="preserve">СОГБПОУ «Вяземский железнодорожный техникум»)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0A684342" w14:textId="77777777" w:rsidR="00BA2E92" w:rsidRPr="00207FCD" w:rsidRDefault="00BA2E92" w:rsidP="00993611">
            <w:pPr>
              <w:ind w:right="-1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2E92" w:rsidRPr="00207FCD" w14:paraId="7172E53B" w14:textId="77777777" w:rsidTr="00EC7C40">
        <w:trPr>
          <w:trHeight w:val="80"/>
        </w:trPr>
        <w:tc>
          <w:tcPr>
            <w:tcW w:w="3397" w:type="dxa"/>
            <w:shd w:val="clear" w:color="auto" w:fill="FFFFFF"/>
          </w:tcPr>
          <w:p w14:paraId="6E22148B" w14:textId="77777777" w:rsidR="00BA2E92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Шипаева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C7B1507" w14:textId="77777777" w:rsidR="00BA2E92" w:rsidRPr="00214C94" w:rsidRDefault="00BA2E92" w:rsidP="00993611">
            <w:pPr>
              <w:rPr>
                <w:bCs/>
                <w:sz w:val="28"/>
                <w:szCs w:val="28"/>
                <w:lang w:eastAsia="en-US"/>
              </w:rPr>
            </w:pPr>
            <w:r w:rsidRPr="00214C94">
              <w:rPr>
                <w:bCs/>
                <w:sz w:val="28"/>
                <w:szCs w:val="28"/>
                <w:lang w:eastAsia="en-US"/>
              </w:rPr>
              <w:t>Алена Владимировна</w:t>
            </w:r>
          </w:p>
          <w:p w14:paraId="08E28331" w14:textId="77777777" w:rsidR="00BA2E92" w:rsidRPr="00207FCD" w:rsidRDefault="00BA2E92" w:rsidP="0099361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  <w:shd w:val="clear" w:color="auto" w:fill="FFFFFF"/>
          </w:tcPr>
          <w:p w14:paraId="74CF9383" w14:textId="77777777" w:rsidR="00BA2E92" w:rsidRPr="00207FCD" w:rsidRDefault="00BA2E92" w:rsidP="00993611">
            <w:pPr>
              <w:ind w:right="-109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sz w:val="28"/>
                <w:szCs w:val="28"/>
                <w:lang w:eastAsia="en-US"/>
              </w:rPr>
              <w:t xml:space="preserve">начальник Вяземского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Смоленской области </w:t>
            </w:r>
            <w:r w:rsidRPr="00207FCD">
              <w:rPr>
                <w:sz w:val="28"/>
                <w:szCs w:val="28"/>
                <w:shd w:val="clear" w:color="auto" w:fill="FFFFFF"/>
                <w:lang w:eastAsia="en-US"/>
              </w:rPr>
              <w:t>(по согласованию)</w:t>
            </w:r>
            <w:r w:rsidRPr="00207FC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5A5B08F1" w14:textId="77777777" w:rsidR="00BA2E92" w:rsidRPr="00207FCD" w:rsidRDefault="00BA2E92" w:rsidP="00993611">
            <w:pPr>
              <w:ind w:right="-1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FD106E9" w14:textId="77777777" w:rsidR="00BA2E92" w:rsidRPr="00207FCD" w:rsidRDefault="00BA2E92" w:rsidP="00BA2E92">
      <w:pPr>
        <w:rPr>
          <w:sz w:val="28"/>
          <w:szCs w:val="28"/>
        </w:rPr>
      </w:pPr>
    </w:p>
    <w:p w14:paraId="710309DC" w14:textId="77777777" w:rsidR="00BA2E92" w:rsidRDefault="00BA2E92" w:rsidP="00BA2E92">
      <w:pPr>
        <w:rPr>
          <w:sz w:val="28"/>
          <w:szCs w:val="28"/>
        </w:rPr>
      </w:pPr>
    </w:p>
    <w:p w14:paraId="1C9E285F" w14:textId="77777777" w:rsidR="00BA2E92" w:rsidRDefault="00BA2E92" w:rsidP="00BA2E92">
      <w:pPr>
        <w:rPr>
          <w:sz w:val="28"/>
          <w:szCs w:val="28"/>
        </w:rPr>
      </w:pPr>
    </w:p>
    <w:p w14:paraId="7A7F8A44" w14:textId="77777777" w:rsidR="00BA2E92" w:rsidRDefault="00BA2E92" w:rsidP="00BA2E92">
      <w:pPr>
        <w:rPr>
          <w:sz w:val="28"/>
          <w:szCs w:val="28"/>
        </w:rPr>
      </w:pPr>
      <w:bookmarkStart w:id="1" w:name="_GoBack"/>
      <w:bookmarkEnd w:id="1"/>
    </w:p>
    <w:sectPr w:rsidR="00BA2E92" w:rsidSect="00ED5B8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0BF6" w14:textId="77777777" w:rsidR="001550B4" w:rsidRDefault="001550B4" w:rsidP="002D111A">
      <w:r>
        <w:separator/>
      </w:r>
    </w:p>
  </w:endnote>
  <w:endnote w:type="continuationSeparator" w:id="0">
    <w:p w14:paraId="46AB7F8F" w14:textId="77777777" w:rsidR="001550B4" w:rsidRDefault="001550B4" w:rsidP="002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CB93" w14:textId="77777777" w:rsidR="001550B4" w:rsidRDefault="001550B4" w:rsidP="002D111A">
      <w:r>
        <w:separator/>
      </w:r>
    </w:p>
  </w:footnote>
  <w:footnote w:type="continuationSeparator" w:id="0">
    <w:p w14:paraId="1ADE9126" w14:textId="77777777" w:rsidR="001550B4" w:rsidRDefault="001550B4" w:rsidP="002D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842091"/>
      <w:docPartObj>
        <w:docPartGallery w:val="Page Numbers (Top of Page)"/>
        <w:docPartUnique/>
      </w:docPartObj>
    </w:sdtPr>
    <w:sdtEndPr/>
    <w:sdtContent>
      <w:p w14:paraId="5FC2F603" w14:textId="5A67C20A" w:rsidR="0053466F" w:rsidRDefault="0053466F" w:rsidP="005346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5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1237"/>
    <w:multiLevelType w:val="hybridMultilevel"/>
    <w:tmpl w:val="A13639F0"/>
    <w:lvl w:ilvl="0" w:tplc="BB369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85"/>
    <w:rsid w:val="00004972"/>
    <w:rsid w:val="00025A9D"/>
    <w:rsid w:val="00072A20"/>
    <w:rsid w:val="000B031A"/>
    <w:rsid w:val="00120474"/>
    <w:rsid w:val="001550B4"/>
    <w:rsid w:val="001C1AA0"/>
    <w:rsid w:val="00207FCD"/>
    <w:rsid w:val="00214C94"/>
    <w:rsid w:val="002D0628"/>
    <w:rsid w:val="002D111A"/>
    <w:rsid w:val="002E74CD"/>
    <w:rsid w:val="002F128A"/>
    <w:rsid w:val="003115AA"/>
    <w:rsid w:val="00323A88"/>
    <w:rsid w:val="00326665"/>
    <w:rsid w:val="00435B9E"/>
    <w:rsid w:val="00452B5C"/>
    <w:rsid w:val="0045536C"/>
    <w:rsid w:val="0053466F"/>
    <w:rsid w:val="005B5D6F"/>
    <w:rsid w:val="00640FDC"/>
    <w:rsid w:val="00670D85"/>
    <w:rsid w:val="00693B21"/>
    <w:rsid w:val="006A19DB"/>
    <w:rsid w:val="006A603A"/>
    <w:rsid w:val="006E50A5"/>
    <w:rsid w:val="007034FA"/>
    <w:rsid w:val="0075193F"/>
    <w:rsid w:val="007A0FBB"/>
    <w:rsid w:val="00816392"/>
    <w:rsid w:val="00823498"/>
    <w:rsid w:val="0087459D"/>
    <w:rsid w:val="00881AB0"/>
    <w:rsid w:val="008D58E3"/>
    <w:rsid w:val="00912AC0"/>
    <w:rsid w:val="00927DC9"/>
    <w:rsid w:val="009D76FD"/>
    <w:rsid w:val="00A624AC"/>
    <w:rsid w:val="00AC3C4E"/>
    <w:rsid w:val="00B03618"/>
    <w:rsid w:val="00B42C56"/>
    <w:rsid w:val="00B73A10"/>
    <w:rsid w:val="00BA2E92"/>
    <w:rsid w:val="00BF20F9"/>
    <w:rsid w:val="00BF302A"/>
    <w:rsid w:val="00C40A24"/>
    <w:rsid w:val="00D063D5"/>
    <w:rsid w:val="00D8545C"/>
    <w:rsid w:val="00DA2340"/>
    <w:rsid w:val="00DE52B3"/>
    <w:rsid w:val="00E03C7E"/>
    <w:rsid w:val="00E17325"/>
    <w:rsid w:val="00EC7C40"/>
    <w:rsid w:val="00ED5B85"/>
    <w:rsid w:val="00F33D0B"/>
    <w:rsid w:val="00F75C14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18E"/>
  <w15:docId w15:val="{72623F4E-58E2-478A-A19C-45499B8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0D85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670D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670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670D85"/>
    <w:rPr>
      <w:rFonts w:ascii="Calibri" w:eastAsia="Calibri" w:hAnsi="Calibri" w:cs="Times New Roman"/>
    </w:rPr>
  </w:style>
  <w:style w:type="paragraph" w:styleId="a7">
    <w:name w:val="Normal (Web)"/>
    <w:basedOn w:val="a"/>
    <w:rsid w:val="00670D85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70D85"/>
    <w:rPr>
      <w:sz w:val="32"/>
    </w:rPr>
  </w:style>
  <w:style w:type="character" w:customStyle="1" w:styleId="a9">
    <w:name w:val="Основной текст Знак"/>
    <w:basedOn w:val="a0"/>
    <w:link w:val="a8"/>
    <w:rsid w:val="00670D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11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11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1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A19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9D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7A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Иванова Наталья Николаевна</cp:lastModifiedBy>
  <cp:revision>3</cp:revision>
  <cp:lastPrinted>2025-01-31T11:53:00Z</cp:lastPrinted>
  <dcterms:created xsi:type="dcterms:W3CDTF">2025-02-04T08:26:00Z</dcterms:created>
  <dcterms:modified xsi:type="dcterms:W3CDTF">2025-02-04T08:34:00Z</dcterms:modified>
</cp:coreProperties>
</file>