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E6BD8" w14:textId="77777777" w:rsidR="00E824AD" w:rsidRPr="00E824AD" w:rsidRDefault="00E824AD" w:rsidP="00E824A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824A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4CA65EC" wp14:editId="03B4C237">
            <wp:extent cx="619125" cy="695325"/>
            <wp:effectExtent l="19050" t="0" r="9525" b="0"/>
            <wp:docPr id="4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5C2B9D" w14:textId="77777777" w:rsidR="00E824AD" w:rsidRPr="00E824AD" w:rsidRDefault="00E824AD" w:rsidP="00E824A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020053" w14:textId="77777777" w:rsidR="00E824AD" w:rsidRPr="00E824AD" w:rsidRDefault="00E824AD" w:rsidP="00E824AD">
      <w:pPr>
        <w:spacing w:after="0" w:line="0" w:lineRule="atLeas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824AD">
        <w:rPr>
          <w:rFonts w:ascii="Times New Roman" w:hAnsi="Times New Roman" w:cs="Times New Roman"/>
          <w:b/>
          <w:caps/>
          <w:sz w:val="28"/>
          <w:szCs w:val="28"/>
        </w:rPr>
        <w:t>администрация муниципального образования</w:t>
      </w:r>
    </w:p>
    <w:p w14:paraId="2AD34546" w14:textId="77777777" w:rsidR="00E824AD" w:rsidRPr="00E824AD" w:rsidRDefault="00E824AD" w:rsidP="00E824AD">
      <w:pPr>
        <w:spacing w:after="0" w:line="0" w:lineRule="atLeas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824AD">
        <w:rPr>
          <w:rFonts w:ascii="Times New Roman" w:hAnsi="Times New Roman" w:cs="Times New Roman"/>
          <w:b/>
          <w:caps/>
          <w:sz w:val="28"/>
          <w:szCs w:val="28"/>
        </w:rPr>
        <w:t>«Вяземский муниципальный округ» смоленской области</w:t>
      </w:r>
    </w:p>
    <w:p w14:paraId="06154F19" w14:textId="77777777" w:rsidR="00E824AD" w:rsidRPr="00E824AD" w:rsidRDefault="00E824AD" w:rsidP="00E824AD">
      <w:pPr>
        <w:spacing w:after="0" w:line="0" w:lineRule="atLeas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7A881C30" w14:textId="77777777" w:rsidR="00E824AD" w:rsidRPr="00E824AD" w:rsidRDefault="00E824AD" w:rsidP="00E824A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824AD">
        <w:rPr>
          <w:rFonts w:ascii="Times New Roman" w:hAnsi="Times New Roman" w:cs="Times New Roman"/>
          <w:b/>
          <w:caps/>
          <w:sz w:val="28"/>
          <w:szCs w:val="28"/>
        </w:rPr>
        <w:t>распоряжение</w:t>
      </w:r>
    </w:p>
    <w:p w14:paraId="52AE60C9" w14:textId="77777777" w:rsidR="00E824AD" w:rsidRPr="00E824AD" w:rsidRDefault="00E824AD" w:rsidP="00E824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06C3E8E6" w14:textId="69BF3BD6" w:rsidR="00E824AD" w:rsidRPr="00E824AD" w:rsidRDefault="00E824AD" w:rsidP="00E824AD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4A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14.02</w:t>
      </w:r>
      <w:r w:rsidRPr="00E824AD">
        <w:rPr>
          <w:rFonts w:ascii="Times New Roman" w:hAnsi="Times New Roman" w:cs="Times New Roman"/>
          <w:b/>
          <w:sz w:val="28"/>
          <w:szCs w:val="28"/>
        </w:rPr>
        <w:t xml:space="preserve">.2025 № </w:t>
      </w:r>
      <w:r>
        <w:rPr>
          <w:rFonts w:ascii="Times New Roman" w:hAnsi="Times New Roman" w:cs="Times New Roman"/>
          <w:b/>
          <w:sz w:val="28"/>
          <w:szCs w:val="28"/>
        </w:rPr>
        <w:t>53</w:t>
      </w:r>
      <w:r w:rsidRPr="00E824AD">
        <w:rPr>
          <w:rFonts w:ascii="Times New Roman" w:hAnsi="Times New Roman" w:cs="Times New Roman"/>
          <w:b/>
          <w:sz w:val="28"/>
          <w:szCs w:val="28"/>
        </w:rPr>
        <w:t>-р</w:t>
      </w:r>
    </w:p>
    <w:p w14:paraId="5281DB44" w14:textId="77777777" w:rsidR="0059469E" w:rsidRPr="00E824AD" w:rsidRDefault="0059469E" w:rsidP="00E824AD">
      <w:pPr>
        <w:pStyle w:val="2"/>
        <w:shd w:val="clear" w:color="auto" w:fill="auto"/>
        <w:spacing w:before="0" w:after="0"/>
        <w:jc w:val="both"/>
        <w:rPr>
          <w:color w:val="000000"/>
          <w:sz w:val="28"/>
          <w:szCs w:val="28"/>
        </w:rPr>
      </w:pPr>
    </w:p>
    <w:p w14:paraId="2DD15AE6" w14:textId="008C314E" w:rsidR="009D0165" w:rsidRDefault="009D0165" w:rsidP="0059469E">
      <w:pPr>
        <w:pStyle w:val="2"/>
        <w:shd w:val="clear" w:color="auto" w:fill="auto"/>
        <w:spacing w:before="0" w:after="0"/>
        <w:ind w:left="142"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 w:rsidR="00D71FD6">
        <w:rPr>
          <w:color w:val="000000"/>
          <w:sz w:val="28"/>
          <w:szCs w:val="28"/>
        </w:rPr>
        <w:t>создании экспертных комиссий</w:t>
      </w:r>
    </w:p>
    <w:p w14:paraId="5C5BDAA1" w14:textId="77777777" w:rsidR="00E9191C" w:rsidRPr="00384B61" w:rsidRDefault="00E9191C" w:rsidP="0059469E">
      <w:pPr>
        <w:pStyle w:val="2"/>
        <w:shd w:val="clear" w:color="auto" w:fill="auto"/>
        <w:spacing w:before="0" w:after="0"/>
        <w:jc w:val="both"/>
        <w:rPr>
          <w:sz w:val="32"/>
          <w:szCs w:val="32"/>
        </w:rPr>
      </w:pPr>
    </w:p>
    <w:p w14:paraId="4ADF3AA3" w14:textId="3F9FD799" w:rsidR="00E9191C" w:rsidRPr="00D71FD6" w:rsidRDefault="00E9191C" w:rsidP="0059469E">
      <w:pPr>
        <w:pStyle w:val="2"/>
        <w:shd w:val="clear" w:color="auto" w:fill="auto"/>
        <w:spacing w:before="0" w:after="0"/>
        <w:ind w:firstLine="780"/>
        <w:jc w:val="both"/>
        <w:rPr>
          <w:color w:val="000000"/>
          <w:sz w:val="28"/>
          <w:szCs w:val="28"/>
        </w:rPr>
      </w:pPr>
      <w:r w:rsidRPr="00423D32">
        <w:rPr>
          <w:color w:val="000000"/>
          <w:sz w:val="28"/>
          <w:szCs w:val="28"/>
        </w:rPr>
        <w:t>В целях организации и проведения р</w:t>
      </w:r>
      <w:r>
        <w:rPr>
          <w:sz w:val="28"/>
          <w:szCs w:val="28"/>
        </w:rPr>
        <w:t>аботы по экспертизе ценности до</w:t>
      </w:r>
      <w:r w:rsidRPr="00423D32">
        <w:rPr>
          <w:color w:val="000000"/>
          <w:sz w:val="28"/>
          <w:szCs w:val="28"/>
        </w:rPr>
        <w:t xml:space="preserve">кументов Администрации муниципального образования «Вяземский </w:t>
      </w:r>
      <w:r w:rsidR="0004045E">
        <w:rPr>
          <w:color w:val="000000"/>
          <w:sz w:val="28"/>
          <w:szCs w:val="28"/>
        </w:rPr>
        <w:t>муниципальный округ</w:t>
      </w:r>
      <w:r w:rsidRPr="00423D32">
        <w:rPr>
          <w:color w:val="000000"/>
          <w:sz w:val="28"/>
          <w:szCs w:val="28"/>
        </w:rPr>
        <w:t>» Смоленской области и подготовке их к передаче на постоянное, долговременное и временное хранение, в соответствии с Федеральным законом от 22.10.2004</w:t>
      </w:r>
      <w:r w:rsidR="0004045E">
        <w:rPr>
          <w:color w:val="000000"/>
          <w:sz w:val="28"/>
          <w:szCs w:val="28"/>
        </w:rPr>
        <w:t xml:space="preserve"> </w:t>
      </w:r>
      <w:r w:rsidRPr="00423D32">
        <w:rPr>
          <w:color w:val="000000"/>
          <w:sz w:val="28"/>
          <w:szCs w:val="28"/>
        </w:rPr>
        <w:t>№125-ФЗ «Об архивном деле в Российской Федерации», «Правила</w:t>
      </w:r>
      <w:r w:rsidRPr="00423D32">
        <w:rPr>
          <w:color w:val="000000"/>
          <w:sz w:val="28"/>
          <w:szCs w:val="28"/>
        </w:rPr>
        <w:softHyphen/>
        <w:t>ми организации хранения, комплектования, учета и использования документов Архивного фонда Российской Федерации и других архивных документов в го</w:t>
      </w:r>
      <w:r w:rsidRPr="00423D32">
        <w:rPr>
          <w:color w:val="000000"/>
          <w:sz w:val="28"/>
          <w:szCs w:val="28"/>
        </w:rPr>
        <w:softHyphen/>
        <w:t>сударственных и муниципальных архивах, музеях и библиотеках, организациях Российской академии наук»</w:t>
      </w:r>
      <w:r w:rsidR="00D71FD6">
        <w:rPr>
          <w:color w:val="000000"/>
          <w:sz w:val="28"/>
          <w:szCs w:val="28"/>
        </w:rPr>
        <w:t>,</w:t>
      </w:r>
    </w:p>
    <w:p w14:paraId="70D96B7C" w14:textId="77777777" w:rsidR="00E9191C" w:rsidRPr="00384B61" w:rsidRDefault="00E9191C" w:rsidP="0059469E">
      <w:pPr>
        <w:pStyle w:val="2"/>
        <w:shd w:val="clear" w:color="auto" w:fill="auto"/>
        <w:spacing w:before="0" w:after="0"/>
        <w:jc w:val="both"/>
        <w:rPr>
          <w:sz w:val="32"/>
          <w:szCs w:val="32"/>
        </w:rPr>
      </w:pPr>
    </w:p>
    <w:p w14:paraId="19F125BC" w14:textId="6BEC5D82" w:rsidR="00D71FD6" w:rsidRPr="00D71FD6" w:rsidRDefault="00E9191C" w:rsidP="0059469E">
      <w:pPr>
        <w:pStyle w:val="2"/>
        <w:shd w:val="clear" w:color="auto" w:fill="auto"/>
        <w:tabs>
          <w:tab w:val="left" w:pos="1814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71FD6" w:rsidRPr="00D71FD6">
        <w:rPr>
          <w:sz w:val="28"/>
          <w:szCs w:val="28"/>
        </w:rPr>
        <w:t>Создать в структурных подразделениях Администрации муниципального образования «Вяземский муниципальный округ» Смоленской области экспертные комиссии и утвердить их состав согласно приложению № 1.</w:t>
      </w:r>
    </w:p>
    <w:p w14:paraId="534160F5" w14:textId="20459D0B" w:rsidR="00D71FD6" w:rsidRPr="00D71FD6" w:rsidRDefault="00D71FD6" w:rsidP="0059469E">
      <w:pPr>
        <w:pStyle w:val="2"/>
        <w:shd w:val="clear" w:color="auto" w:fill="auto"/>
        <w:spacing w:before="0" w:after="0"/>
        <w:ind w:firstLine="709"/>
        <w:jc w:val="both"/>
        <w:rPr>
          <w:sz w:val="28"/>
          <w:szCs w:val="28"/>
        </w:rPr>
      </w:pPr>
      <w:r w:rsidRPr="00D71FD6">
        <w:rPr>
          <w:sz w:val="28"/>
          <w:szCs w:val="28"/>
        </w:rPr>
        <w:t xml:space="preserve">2. Назначить ответственных в структурных подразделениях Администрации муниципального образования «Вяземский </w:t>
      </w:r>
      <w:r>
        <w:rPr>
          <w:sz w:val="28"/>
          <w:szCs w:val="28"/>
        </w:rPr>
        <w:t>муниципальный округ</w:t>
      </w:r>
      <w:r w:rsidRPr="00D71FD6">
        <w:rPr>
          <w:sz w:val="28"/>
          <w:szCs w:val="28"/>
        </w:rPr>
        <w:t>» Смоленской области за сохранность архивных документов согласно приложению №</w:t>
      </w:r>
      <w:r w:rsidR="0059469E">
        <w:rPr>
          <w:sz w:val="28"/>
          <w:szCs w:val="28"/>
        </w:rPr>
        <w:t xml:space="preserve"> </w:t>
      </w:r>
      <w:r w:rsidRPr="00D71FD6">
        <w:rPr>
          <w:sz w:val="28"/>
          <w:szCs w:val="28"/>
        </w:rPr>
        <w:t>2.</w:t>
      </w:r>
    </w:p>
    <w:p w14:paraId="582EAF0B" w14:textId="4DDEDD18" w:rsidR="00D71FD6" w:rsidRPr="00D71FD6" w:rsidRDefault="00D71FD6" w:rsidP="0059469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FD6">
        <w:rPr>
          <w:sz w:val="28"/>
          <w:szCs w:val="28"/>
        </w:rPr>
        <w:t xml:space="preserve">3. </w:t>
      </w:r>
      <w:r w:rsidRPr="00D71FD6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D71FD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«Вяземский район» Смоленской области:</w:t>
      </w:r>
    </w:p>
    <w:p w14:paraId="11FE1D07" w14:textId="652ABA99" w:rsidR="00D71FD6" w:rsidRPr="00D71FD6" w:rsidRDefault="00D71FD6" w:rsidP="0059469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FD6">
        <w:rPr>
          <w:rFonts w:ascii="Times New Roman" w:hAnsi="Times New Roman" w:cs="Times New Roman"/>
          <w:sz w:val="28"/>
          <w:szCs w:val="28"/>
        </w:rPr>
        <w:t xml:space="preserve"> - </w:t>
      </w:r>
      <w:r w:rsidR="0059469E">
        <w:rPr>
          <w:rFonts w:ascii="Times New Roman" w:hAnsi="Times New Roman" w:cs="Times New Roman"/>
          <w:sz w:val="28"/>
          <w:szCs w:val="28"/>
        </w:rPr>
        <w:t xml:space="preserve"> </w:t>
      </w:r>
      <w:r w:rsidR="00AC59DA">
        <w:rPr>
          <w:rFonts w:ascii="Times New Roman" w:hAnsi="Times New Roman" w:cs="Times New Roman"/>
          <w:sz w:val="28"/>
          <w:szCs w:val="28"/>
        </w:rPr>
        <w:t xml:space="preserve"> </w:t>
      </w:r>
      <w:r w:rsidRPr="00D71FD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27.12.2016</w:t>
      </w:r>
      <w:r w:rsidRPr="00D71FD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504-р</w:t>
      </w:r>
      <w:r w:rsidRPr="00D71FD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создании экспертных комиссий</w:t>
      </w:r>
      <w:r w:rsidRPr="00D71FD6">
        <w:rPr>
          <w:rFonts w:ascii="Times New Roman" w:hAnsi="Times New Roman" w:cs="Times New Roman"/>
          <w:sz w:val="28"/>
          <w:szCs w:val="28"/>
        </w:rPr>
        <w:t>».</w:t>
      </w:r>
    </w:p>
    <w:p w14:paraId="5CAC5BD3" w14:textId="4F042DF6" w:rsidR="00D71FD6" w:rsidRDefault="00D71FD6" w:rsidP="0059469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FD6">
        <w:rPr>
          <w:rFonts w:ascii="Times New Roman" w:hAnsi="Times New Roman" w:cs="Times New Roman"/>
          <w:sz w:val="28"/>
          <w:szCs w:val="28"/>
        </w:rPr>
        <w:t xml:space="preserve"> -</w:t>
      </w:r>
      <w:r w:rsidR="00AC59DA">
        <w:rPr>
          <w:rFonts w:ascii="Times New Roman" w:hAnsi="Times New Roman" w:cs="Times New Roman"/>
          <w:sz w:val="28"/>
          <w:szCs w:val="28"/>
        </w:rPr>
        <w:t xml:space="preserve"> </w:t>
      </w:r>
      <w:r w:rsidRPr="00D71FD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09.03.2023</w:t>
      </w:r>
      <w:r w:rsidRPr="00D71FD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100-р </w:t>
      </w:r>
      <w:r w:rsidRPr="00D71FD6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D71FD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«Вяземский район» Смоленской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от 27.1.2016 № 504-р.</w:t>
      </w:r>
    </w:p>
    <w:p w14:paraId="0E3171AC" w14:textId="28746CBF" w:rsidR="00D71FD6" w:rsidRPr="0059469E" w:rsidRDefault="00D71FD6" w:rsidP="0059469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05.12.2019 № 565-р </w:t>
      </w:r>
      <w:r w:rsidRPr="00D71FD6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D71FD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«Вяземский район» Смоленской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от 27.12.2016 № 504-р.</w:t>
      </w:r>
    </w:p>
    <w:p w14:paraId="0A014618" w14:textId="6C707BD5" w:rsidR="009D0165" w:rsidRPr="009D0165" w:rsidRDefault="00D71FD6" w:rsidP="0059469E">
      <w:pPr>
        <w:pStyle w:val="ab"/>
        <w:spacing w:line="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0165" w:rsidRPr="009D0165">
        <w:rPr>
          <w:sz w:val="28"/>
          <w:szCs w:val="28"/>
        </w:rPr>
        <w:t xml:space="preserve">. Контроль за исполнением настоящего распоряжения возложить на заместителя Главы муниципального образования «Вяземский </w:t>
      </w:r>
      <w:r w:rsidR="00F162AC">
        <w:rPr>
          <w:sz w:val="28"/>
          <w:szCs w:val="28"/>
        </w:rPr>
        <w:t>муниципальный округ</w:t>
      </w:r>
      <w:r w:rsidR="009D0165" w:rsidRPr="009D0165">
        <w:rPr>
          <w:sz w:val="28"/>
          <w:szCs w:val="28"/>
        </w:rPr>
        <w:t>» Смоленской области</w:t>
      </w:r>
      <w:r w:rsidR="00F162AC">
        <w:rPr>
          <w:sz w:val="28"/>
          <w:szCs w:val="28"/>
        </w:rPr>
        <w:t>-руководителя Аппарата Администрации</w:t>
      </w:r>
      <w:r>
        <w:rPr>
          <w:sz w:val="28"/>
          <w:szCs w:val="28"/>
        </w:rPr>
        <w:t xml:space="preserve"> муниципального образования</w:t>
      </w:r>
      <w:r w:rsidR="009D0165" w:rsidRPr="009D0165">
        <w:rPr>
          <w:sz w:val="28"/>
          <w:szCs w:val="28"/>
        </w:rPr>
        <w:t xml:space="preserve"> Ильину И.Р.</w:t>
      </w:r>
    </w:p>
    <w:p w14:paraId="0BE999E7" w14:textId="6DEAB70C" w:rsidR="00E9191C" w:rsidRDefault="00E9191C" w:rsidP="0059469E">
      <w:pPr>
        <w:pStyle w:val="2"/>
        <w:shd w:val="clear" w:color="auto" w:fill="auto"/>
        <w:tabs>
          <w:tab w:val="left" w:pos="1814"/>
        </w:tabs>
        <w:spacing w:before="0" w:after="0"/>
        <w:ind w:firstLine="709"/>
        <w:jc w:val="both"/>
        <w:rPr>
          <w:sz w:val="28"/>
          <w:szCs w:val="28"/>
        </w:rPr>
      </w:pPr>
    </w:p>
    <w:p w14:paraId="1BC1F9F4" w14:textId="77777777" w:rsidR="00E9191C" w:rsidRDefault="00E9191C" w:rsidP="0059469E">
      <w:pPr>
        <w:pStyle w:val="2"/>
        <w:shd w:val="clear" w:color="auto" w:fill="auto"/>
        <w:tabs>
          <w:tab w:val="left" w:pos="2052"/>
          <w:tab w:val="right" w:pos="6778"/>
          <w:tab w:val="left" w:pos="6883"/>
        </w:tabs>
        <w:spacing w:before="0" w:after="0"/>
        <w:jc w:val="both"/>
        <w:rPr>
          <w:sz w:val="28"/>
          <w:szCs w:val="28"/>
        </w:rPr>
      </w:pPr>
    </w:p>
    <w:p w14:paraId="144FF8A4" w14:textId="47B6AE5F" w:rsidR="00E9191C" w:rsidRPr="007D3200" w:rsidRDefault="00E9191C" w:rsidP="0059469E">
      <w:pPr>
        <w:pStyle w:val="ConsPlusNormal"/>
        <w:widowControl/>
        <w:spacing w:line="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7D320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0E68A452" w14:textId="5F748F9D" w:rsidR="00F162AC" w:rsidRDefault="00E9191C" w:rsidP="0059469E">
      <w:pPr>
        <w:pStyle w:val="ConsPlusNormal"/>
        <w:widowControl/>
        <w:spacing w:line="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7D3200">
        <w:rPr>
          <w:rFonts w:ascii="Times New Roman" w:hAnsi="Times New Roman" w:cs="Times New Roman"/>
          <w:sz w:val="28"/>
          <w:szCs w:val="28"/>
        </w:rPr>
        <w:t xml:space="preserve">«Вяземский </w:t>
      </w:r>
      <w:r w:rsidR="00F162A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7D3200">
        <w:rPr>
          <w:rFonts w:ascii="Times New Roman" w:hAnsi="Times New Roman" w:cs="Times New Roman"/>
          <w:sz w:val="28"/>
          <w:szCs w:val="28"/>
        </w:rPr>
        <w:t>»</w:t>
      </w:r>
      <w:r w:rsidR="00F162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0268A5" w14:textId="7B562235" w:rsidR="00E9191C" w:rsidRDefault="00E9191C" w:rsidP="0059469E">
      <w:pPr>
        <w:pStyle w:val="ConsPlusNormal"/>
        <w:widowControl/>
        <w:spacing w:line="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7D3200">
        <w:rPr>
          <w:rFonts w:ascii="Times New Roman" w:hAnsi="Times New Roman" w:cs="Times New Roman"/>
          <w:sz w:val="28"/>
          <w:szCs w:val="28"/>
        </w:rPr>
        <w:t xml:space="preserve"> Смоленской области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D320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162A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162AC">
        <w:rPr>
          <w:rFonts w:ascii="Times New Roman" w:hAnsi="Times New Roman" w:cs="Times New Roman"/>
          <w:b/>
          <w:bCs/>
          <w:sz w:val="28"/>
          <w:szCs w:val="28"/>
        </w:rPr>
        <w:t>О.М. Смоляков</w:t>
      </w:r>
    </w:p>
    <w:p w14:paraId="06755D35" w14:textId="77777777" w:rsidR="00E9191C" w:rsidRPr="0059469E" w:rsidRDefault="00E91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9"/>
      </w:tblGrid>
      <w:tr w:rsidR="005B5CE3" w14:paraId="3901B0FE" w14:textId="77777777" w:rsidTr="00384B61">
        <w:trPr>
          <w:trHeight w:val="1956"/>
          <w:jc w:val="right"/>
        </w:trPr>
        <w:tc>
          <w:tcPr>
            <w:tcW w:w="4229" w:type="dxa"/>
          </w:tcPr>
          <w:p w14:paraId="5F8576DF" w14:textId="7545B0E9" w:rsidR="005B5CE3" w:rsidRDefault="005B5CE3" w:rsidP="005B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14:paraId="1E2E20D4" w14:textId="0FD193CA" w:rsidR="005B5CE3" w:rsidRDefault="005B5CE3" w:rsidP="005B5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распоряжению Администрации муниципального образования «Вяземский </w:t>
            </w:r>
            <w:r w:rsidR="00F162AC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</w:p>
          <w:p w14:paraId="10DC1E6C" w14:textId="77777777" w:rsidR="00E824AD" w:rsidRPr="00E824AD" w:rsidRDefault="00E824AD" w:rsidP="00E824AD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4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14.02</w:t>
            </w:r>
            <w:r w:rsidRPr="00E824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.2025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  <w:r w:rsidRPr="00E824AD">
              <w:rPr>
                <w:rFonts w:ascii="Times New Roman" w:hAnsi="Times New Roman" w:cs="Times New Roman"/>
                <w:b/>
                <w:sz w:val="28"/>
                <w:szCs w:val="28"/>
              </w:rPr>
              <w:t>-р</w:t>
            </w:r>
          </w:p>
          <w:p w14:paraId="6AAE3A5B" w14:textId="3CD6A09B" w:rsidR="005B5CE3" w:rsidRDefault="005B5CE3" w:rsidP="00104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EFC463" w14:textId="77777777" w:rsidR="005B5CE3" w:rsidRDefault="005B5CE3" w:rsidP="00F02F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0D425B" w14:textId="71A7C64D" w:rsidR="00E84F4B" w:rsidRDefault="00042618" w:rsidP="00384B61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612F3">
        <w:rPr>
          <w:rFonts w:ascii="Times New Roman" w:hAnsi="Times New Roman" w:cs="Times New Roman"/>
          <w:b/>
          <w:sz w:val="28"/>
          <w:szCs w:val="28"/>
        </w:rPr>
        <w:t>Экспертные комиссии</w:t>
      </w:r>
      <w:r w:rsidR="005B5CE3" w:rsidRPr="005612F3">
        <w:rPr>
          <w:rFonts w:ascii="Times New Roman" w:hAnsi="Times New Roman" w:cs="Times New Roman"/>
          <w:b/>
          <w:sz w:val="28"/>
          <w:szCs w:val="28"/>
        </w:rPr>
        <w:t xml:space="preserve"> в структурных подра</w:t>
      </w:r>
      <w:r w:rsidR="00E9777E">
        <w:rPr>
          <w:rFonts w:ascii="Times New Roman" w:hAnsi="Times New Roman" w:cs="Times New Roman"/>
          <w:b/>
          <w:sz w:val="28"/>
          <w:szCs w:val="28"/>
        </w:rPr>
        <w:t>зделениях</w:t>
      </w:r>
      <w:r w:rsidR="005B5CE3" w:rsidRPr="005612F3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образования «Вяземский </w:t>
      </w:r>
      <w:r w:rsidR="00F162AC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="005B5CE3" w:rsidRPr="005612F3">
        <w:rPr>
          <w:rFonts w:ascii="Times New Roman" w:hAnsi="Times New Roman" w:cs="Times New Roman"/>
          <w:b/>
          <w:sz w:val="28"/>
          <w:szCs w:val="28"/>
        </w:rPr>
        <w:t>» Смоленской</w:t>
      </w:r>
      <w:r w:rsidR="005B5CE3">
        <w:rPr>
          <w:rFonts w:ascii="Times New Roman" w:hAnsi="Times New Roman" w:cs="Times New Roman"/>
          <w:sz w:val="28"/>
          <w:szCs w:val="28"/>
        </w:rPr>
        <w:t xml:space="preserve"> </w:t>
      </w:r>
      <w:r w:rsidR="005B5CE3" w:rsidRPr="005612F3">
        <w:rPr>
          <w:rFonts w:ascii="Times New Roman" w:hAnsi="Times New Roman" w:cs="Times New Roman"/>
          <w:b/>
          <w:sz w:val="28"/>
          <w:szCs w:val="28"/>
        </w:rPr>
        <w:t>области</w:t>
      </w:r>
    </w:p>
    <w:p w14:paraId="72B74B5D" w14:textId="77777777" w:rsidR="00042618" w:rsidRDefault="00042618" w:rsidP="000426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A02FC46" w14:textId="77777777" w:rsidR="006F729F" w:rsidRDefault="00042618" w:rsidP="006F72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F729F">
        <w:rPr>
          <w:rFonts w:ascii="Times New Roman" w:hAnsi="Times New Roman" w:cs="Times New Roman"/>
          <w:sz w:val="28"/>
          <w:szCs w:val="28"/>
        </w:rPr>
        <w:t>Организационный отдел</w:t>
      </w:r>
    </w:p>
    <w:p w14:paraId="6F94D2EF" w14:textId="77777777" w:rsidR="006F729F" w:rsidRDefault="006F729F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6487"/>
      </w:tblGrid>
      <w:tr w:rsidR="00384B61" w14:paraId="57EA0E47" w14:textId="77777777" w:rsidTr="00384B61">
        <w:tc>
          <w:tcPr>
            <w:tcW w:w="3152" w:type="dxa"/>
          </w:tcPr>
          <w:p w14:paraId="3B6CFBEF" w14:textId="77777777" w:rsidR="00384B61" w:rsidRDefault="00384B61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Митина</w:t>
            </w:r>
          </w:p>
          <w:p w14:paraId="5F09C2E2" w14:textId="77777777" w:rsidR="00384B61" w:rsidRPr="009A608B" w:rsidRDefault="00384B61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0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Кристина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</w:t>
            </w:r>
            <w:r w:rsidRPr="009A608B">
              <w:rPr>
                <w:rFonts w:ascii="Times New Roman" w:hAnsi="Times New Roman" w:cs="Times New Roman"/>
                <w:bCs/>
                <w:sz w:val="28"/>
                <w:szCs w:val="28"/>
              </w:rPr>
              <w:t>дуардовна</w:t>
            </w:r>
          </w:p>
        </w:tc>
        <w:tc>
          <w:tcPr>
            <w:tcW w:w="6487" w:type="dxa"/>
          </w:tcPr>
          <w:p w14:paraId="7E7B3696" w14:textId="7B29F460" w:rsidR="00384B61" w:rsidRDefault="00384B61" w:rsidP="00384B6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экспертной комиссии, начальник отдела</w:t>
            </w:r>
          </w:p>
        </w:tc>
      </w:tr>
      <w:tr w:rsidR="00384B61" w14:paraId="56AD35CC" w14:textId="77777777" w:rsidTr="00384B61">
        <w:tc>
          <w:tcPr>
            <w:tcW w:w="3152" w:type="dxa"/>
          </w:tcPr>
          <w:p w14:paraId="414C0D00" w14:textId="77777777" w:rsidR="00384B61" w:rsidRDefault="00384B61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2A850" w14:textId="7B3BD44A" w:rsidR="00384B61" w:rsidRPr="0090214C" w:rsidRDefault="00384B61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214C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376FDBD5" w14:textId="77777777" w:rsidR="00384B61" w:rsidRPr="005B5CE3" w:rsidRDefault="00384B61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7" w:type="dxa"/>
          </w:tcPr>
          <w:p w14:paraId="1C4D25BB" w14:textId="77777777" w:rsidR="00384B61" w:rsidRDefault="00384B61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B61" w14:paraId="3FE70DFE" w14:textId="77777777" w:rsidTr="00384B61">
        <w:tc>
          <w:tcPr>
            <w:tcW w:w="3152" w:type="dxa"/>
          </w:tcPr>
          <w:p w14:paraId="4DF5BC29" w14:textId="77777777" w:rsidR="00384B61" w:rsidRDefault="00384B61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Орлова </w:t>
            </w:r>
          </w:p>
          <w:p w14:paraId="2E6FACF1" w14:textId="77777777" w:rsidR="00384B61" w:rsidRDefault="00384B61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</w:t>
            </w:r>
          </w:p>
          <w:p w14:paraId="67403DB2" w14:textId="58CBE797" w:rsidR="00384B61" w:rsidRDefault="00384B61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Вячеславовна</w:t>
            </w:r>
          </w:p>
        </w:tc>
        <w:tc>
          <w:tcPr>
            <w:tcW w:w="6487" w:type="dxa"/>
          </w:tcPr>
          <w:p w14:paraId="58E40D82" w14:textId="65D14552" w:rsidR="00384B61" w:rsidRDefault="00384B61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специалист</w:t>
            </w:r>
          </w:p>
        </w:tc>
      </w:tr>
      <w:tr w:rsidR="00384B61" w14:paraId="4CC313C8" w14:textId="77777777" w:rsidTr="00384B61">
        <w:tc>
          <w:tcPr>
            <w:tcW w:w="3152" w:type="dxa"/>
          </w:tcPr>
          <w:p w14:paraId="7E29B261" w14:textId="77777777" w:rsidR="00384B61" w:rsidRDefault="00384B61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1093FB" w14:textId="7A67E0D8" w:rsidR="00384B61" w:rsidRDefault="00384B61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Филатова </w:t>
            </w:r>
          </w:p>
          <w:p w14:paraId="7D09BB54" w14:textId="77777777" w:rsidR="00384B61" w:rsidRPr="009A608B" w:rsidRDefault="00384B61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08B">
              <w:rPr>
                <w:rFonts w:ascii="Times New Roman" w:hAnsi="Times New Roman" w:cs="Times New Roman"/>
                <w:bCs/>
                <w:sz w:val="28"/>
                <w:szCs w:val="28"/>
              </w:rPr>
              <w:t>Елена Владимировна</w:t>
            </w:r>
          </w:p>
        </w:tc>
        <w:tc>
          <w:tcPr>
            <w:tcW w:w="6487" w:type="dxa"/>
          </w:tcPr>
          <w:p w14:paraId="4D761879" w14:textId="77777777" w:rsidR="00384B61" w:rsidRDefault="00384B61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ECA49" w14:textId="613BC80A" w:rsidR="00384B61" w:rsidRPr="009A608B" w:rsidRDefault="00384B61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</w:tr>
    </w:tbl>
    <w:p w14:paraId="34FC317B" w14:textId="72DAC183" w:rsidR="006F729F" w:rsidRDefault="006F729F" w:rsidP="0004261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D3125D" w14:textId="252E7DB2" w:rsidR="00042618" w:rsidRDefault="006F729F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42618">
        <w:rPr>
          <w:rFonts w:ascii="Times New Roman" w:hAnsi="Times New Roman" w:cs="Times New Roman"/>
          <w:sz w:val="28"/>
          <w:szCs w:val="28"/>
        </w:rPr>
        <w:t>Отдел муниципальной службы</w:t>
      </w:r>
    </w:p>
    <w:p w14:paraId="4874630F" w14:textId="77777777" w:rsidR="00042618" w:rsidRDefault="00042618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160"/>
        <w:gridCol w:w="6474"/>
      </w:tblGrid>
      <w:tr w:rsidR="00384B61" w14:paraId="1E218E3A" w14:textId="77777777" w:rsidTr="002151CF"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14:paraId="07BC10D8" w14:textId="77777777" w:rsidR="00384B61" w:rsidRDefault="00384B61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Анпилогова</w:t>
            </w:r>
            <w:proofErr w:type="spellEnd"/>
          </w:p>
          <w:p w14:paraId="5C177D10" w14:textId="77777777" w:rsidR="00384B61" w:rsidRDefault="00384B61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Жанна Васильевна</w:t>
            </w:r>
          </w:p>
          <w:p w14:paraId="5BF36AD8" w14:textId="1ED13CD5" w:rsidR="002151CF" w:rsidRDefault="002151CF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</w:tcPr>
          <w:p w14:paraId="31AB928A" w14:textId="05D1015D" w:rsidR="00384B61" w:rsidRDefault="002151CF" w:rsidP="00384B6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84B61">
              <w:rPr>
                <w:rFonts w:ascii="Times New Roman" w:hAnsi="Times New Roman" w:cs="Times New Roman"/>
                <w:sz w:val="28"/>
                <w:szCs w:val="28"/>
              </w:rPr>
              <w:t>председатель экспертной комиссии, начальник отдела</w:t>
            </w:r>
          </w:p>
        </w:tc>
      </w:tr>
      <w:tr w:rsidR="00384B61" w14:paraId="35E7FA35" w14:textId="77777777" w:rsidTr="002151CF"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14:paraId="085A1599" w14:textId="77777777" w:rsidR="00384B61" w:rsidRPr="0090214C" w:rsidRDefault="00384B61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214C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02FB4FD9" w14:textId="77777777" w:rsidR="00384B61" w:rsidRPr="005B5CE3" w:rsidRDefault="00384B61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</w:tcPr>
          <w:p w14:paraId="03AD998A" w14:textId="77777777" w:rsidR="00384B61" w:rsidRDefault="00384B61" w:rsidP="00384B6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B61" w14:paraId="6B6A5EEF" w14:textId="77777777" w:rsidTr="002151CF"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14:paraId="44D7314A" w14:textId="77777777" w:rsidR="00384B61" w:rsidRPr="009A608B" w:rsidRDefault="00384B61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Антонова </w:t>
            </w:r>
          </w:p>
          <w:p w14:paraId="30303BF6" w14:textId="77777777" w:rsidR="00384B61" w:rsidRDefault="00384B61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Алексеевна</w:t>
            </w:r>
          </w:p>
          <w:p w14:paraId="219E341D" w14:textId="5E48F6C8" w:rsidR="002151CF" w:rsidRDefault="002151CF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</w:tcPr>
          <w:p w14:paraId="7695C9C4" w14:textId="79EF9C27" w:rsidR="00384B61" w:rsidRDefault="002151CF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84B61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</w:tr>
      <w:tr w:rsidR="00384B61" w14:paraId="70F29DF2" w14:textId="77777777" w:rsidTr="002151CF"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14:paraId="6AC8E50B" w14:textId="77777777" w:rsidR="00384B61" w:rsidRPr="005B5CE3" w:rsidRDefault="00384B61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CE3">
              <w:rPr>
                <w:rFonts w:ascii="Times New Roman" w:hAnsi="Times New Roman" w:cs="Times New Roman"/>
                <w:b/>
                <w:sz w:val="28"/>
                <w:szCs w:val="28"/>
              </w:rPr>
              <w:t>Петухова</w:t>
            </w:r>
          </w:p>
          <w:p w14:paraId="3807B854" w14:textId="77777777" w:rsidR="00384B61" w:rsidRDefault="00384B61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Викторовна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</w:tcPr>
          <w:p w14:paraId="329A9FD6" w14:textId="1F4988B8" w:rsidR="00384B61" w:rsidRDefault="002151CF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84B61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</w:tbl>
    <w:p w14:paraId="1CF4C390" w14:textId="2DF378A6" w:rsidR="00ED00DB" w:rsidRDefault="00ED00DB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74FF1DE3" w14:textId="5A525043" w:rsidR="00ED00DB" w:rsidRDefault="00ED00DB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Управление </w:t>
      </w:r>
      <w:r w:rsidR="002151CF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, транспорта и дорожного хозяйства</w:t>
      </w:r>
    </w:p>
    <w:p w14:paraId="7A2A7E9A" w14:textId="77777777" w:rsidR="00ED00DB" w:rsidRDefault="00ED00DB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8"/>
        <w:gridCol w:w="6496"/>
      </w:tblGrid>
      <w:tr w:rsidR="002151CF" w14:paraId="24482710" w14:textId="77777777" w:rsidTr="002151CF">
        <w:tc>
          <w:tcPr>
            <w:tcW w:w="3138" w:type="dxa"/>
          </w:tcPr>
          <w:p w14:paraId="3BCFAA2F" w14:textId="77777777" w:rsidR="002151CF" w:rsidRDefault="002151CF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Пискарев </w:t>
            </w:r>
          </w:p>
          <w:p w14:paraId="16F1F623" w14:textId="77777777" w:rsidR="002151CF" w:rsidRDefault="002151CF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Викторович</w:t>
            </w:r>
          </w:p>
          <w:p w14:paraId="2026A2EE" w14:textId="7D96A2D6" w:rsidR="002151CF" w:rsidRDefault="002151CF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6" w:type="dxa"/>
          </w:tcPr>
          <w:p w14:paraId="4F87B56E" w14:textId="77D3DC22" w:rsidR="002151CF" w:rsidRDefault="002151CF" w:rsidP="00384B6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председатель экспертной комиссии, начальник управления</w:t>
            </w:r>
          </w:p>
        </w:tc>
      </w:tr>
      <w:tr w:rsidR="002151CF" w14:paraId="2C692745" w14:textId="77777777" w:rsidTr="002151CF">
        <w:tc>
          <w:tcPr>
            <w:tcW w:w="3138" w:type="dxa"/>
          </w:tcPr>
          <w:p w14:paraId="7F0F4C14" w14:textId="77777777" w:rsidR="002151CF" w:rsidRPr="0090214C" w:rsidRDefault="002151CF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214C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08E68F1C" w14:textId="77777777" w:rsidR="002151CF" w:rsidRPr="00941EBA" w:rsidRDefault="002151CF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6" w:type="dxa"/>
          </w:tcPr>
          <w:p w14:paraId="56D7B5E0" w14:textId="77777777" w:rsidR="002151CF" w:rsidRDefault="002151CF" w:rsidP="00384B6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1CF" w14:paraId="113CC7D8" w14:textId="77777777" w:rsidTr="002151CF">
        <w:tc>
          <w:tcPr>
            <w:tcW w:w="3138" w:type="dxa"/>
          </w:tcPr>
          <w:p w14:paraId="754EB0A4" w14:textId="2D693705" w:rsidR="002151CF" w:rsidRDefault="002151CF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Бошоян</w:t>
            </w:r>
            <w:proofErr w:type="spellEnd"/>
          </w:p>
          <w:p w14:paraId="51D00508" w14:textId="67383D49" w:rsidR="002151CF" w:rsidRDefault="002151CF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B27">
              <w:rPr>
                <w:rFonts w:ascii="Times New Roman" w:hAnsi="Times New Roman" w:cs="Times New Roman"/>
                <w:bCs/>
                <w:sz w:val="28"/>
                <w:szCs w:val="28"/>
              </w:rPr>
              <w:t>Алиса Алексеевна</w:t>
            </w:r>
          </w:p>
          <w:p w14:paraId="7393FAB3" w14:textId="77777777" w:rsidR="002151CF" w:rsidRPr="00510B27" w:rsidRDefault="002151CF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03B5CB6" w14:textId="535EC23E" w:rsidR="002151CF" w:rsidRDefault="002151CF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Пимкина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BEE9245" w14:textId="0953FC3A" w:rsidR="002151CF" w:rsidRDefault="002151CF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Юрьевна</w:t>
            </w:r>
          </w:p>
        </w:tc>
        <w:tc>
          <w:tcPr>
            <w:tcW w:w="6496" w:type="dxa"/>
          </w:tcPr>
          <w:p w14:paraId="0EF97A5E" w14:textId="4CDB8828" w:rsidR="002151CF" w:rsidRDefault="002151CF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управления</w:t>
            </w:r>
          </w:p>
          <w:p w14:paraId="2B6AB339" w14:textId="77777777" w:rsidR="002151CF" w:rsidRDefault="002151CF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4B8D8" w14:textId="77777777" w:rsidR="002151CF" w:rsidRDefault="002151CF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E40265" w14:textId="5AEAC91F" w:rsidR="002151CF" w:rsidRDefault="002151CF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менеджер</w:t>
            </w:r>
          </w:p>
        </w:tc>
      </w:tr>
      <w:tr w:rsidR="002151CF" w14:paraId="5553304C" w14:textId="77777777" w:rsidTr="002151CF">
        <w:tc>
          <w:tcPr>
            <w:tcW w:w="3138" w:type="dxa"/>
          </w:tcPr>
          <w:p w14:paraId="4AB9E33A" w14:textId="77777777" w:rsidR="002151CF" w:rsidRDefault="002151CF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CB5334" w14:textId="141D7FBB" w:rsidR="002151CF" w:rsidRPr="005B5CE3" w:rsidRDefault="002151CF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CE3">
              <w:rPr>
                <w:rFonts w:ascii="Times New Roman" w:hAnsi="Times New Roman" w:cs="Times New Roman"/>
                <w:b/>
                <w:sz w:val="28"/>
                <w:szCs w:val="28"/>
              </w:rPr>
              <w:t>Сорока</w:t>
            </w:r>
          </w:p>
          <w:p w14:paraId="0A43D267" w14:textId="77777777" w:rsidR="002151CF" w:rsidRDefault="002151CF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Алексеевна</w:t>
            </w:r>
          </w:p>
        </w:tc>
        <w:tc>
          <w:tcPr>
            <w:tcW w:w="6496" w:type="dxa"/>
          </w:tcPr>
          <w:p w14:paraId="6654156E" w14:textId="77777777" w:rsidR="002151CF" w:rsidRDefault="002151CF" w:rsidP="00384B61">
            <w:pPr>
              <w:spacing w:line="0" w:lineRule="atLeast"/>
              <w:ind w:left="-1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861F7" w14:textId="700AB87A" w:rsidR="002151CF" w:rsidRDefault="002151CF" w:rsidP="00384B61">
            <w:pPr>
              <w:spacing w:line="0" w:lineRule="atLeast"/>
              <w:ind w:left="-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</w:t>
            </w:r>
          </w:p>
        </w:tc>
      </w:tr>
    </w:tbl>
    <w:p w14:paraId="7370BF47" w14:textId="77777777" w:rsidR="00ED00DB" w:rsidRDefault="00ED00DB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476707AB" w14:textId="5D46309F" w:rsidR="007F225A" w:rsidRDefault="007F225A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F729F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по архитектуре и землеустройству</w:t>
      </w:r>
    </w:p>
    <w:p w14:paraId="18D12562" w14:textId="77777777" w:rsidR="006B543F" w:rsidRDefault="006B543F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6466"/>
      </w:tblGrid>
      <w:tr w:rsidR="002151CF" w14:paraId="2CCB0D3D" w14:textId="77777777" w:rsidTr="002151CF">
        <w:tc>
          <w:tcPr>
            <w:tcW w:w="3168" w:type="dxa"/>
          </w:tcPr>
          <w:p w14:paraId="4EAD19F4" w14:textId="77777777" w:rsidR="002151CF" w:rsidRPr="00510B27" w:rsidRDefault="002151CF" w:rsidP="00384B61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Кустарева</w:t>
            </w:r>
          </w:p>
          <w:p w14:paraId="664215F4" w14:textId="77777777" w:rsidR="002151CF" w:rsidRDefault="002151CF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Яна Витальевна</w:t>
            </w:r>
          </w:p>
          <w:p w14:paraId="099E071C" w14:textId="7B3CCAEE" w:rsidR="002151CF" w:rsidRPr="00510B27" w:rsidRDefault="002151CF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14:paraId="62493033" w14:textId="7841760E" w:rsidR="002151CF" w:rsidRDefault="002151CF" w:rsidP="00384B6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экспертной комиссии, начальник управления</w:t>
            </w:r>
          </w:p>
        </w:tc>
      </w:tr>
      <w:tr w:rsidR="002151CF" w14:paraId="42BF578F" w14:textId="77777777" w:rsidTr="002151CF">
        <w:tc>
          <w:tcPr>
            <w:tcW w:w="3168" w:type="dxa"/>
          </w:tcPr>
          <w:p w14:paraId="04C7A88B" w14:textId="77777777" w:rsidR="002151CF" w:rsidRPr="0090214C" w:rsidRDefault="002151CF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214C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7A9985A1" w14:textId="77777777" w:rsidR="002151CF" w:rsidRPr="005B5CE3" w:rsidRDefault="002151CF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66" w:type="dxa"/>
          </w:tcPr>
          <w:p w14:paraId="4D835777" w14:textId="77777777" w:rsidR="002151CF" w:rsidRDefault="002151CF" w:rsidP="00384B6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1CF" w14:paraId="74FBCAD3" w14:textId="77777777" w:rsidTr="002151CF">
        <w:tc>
          <w:tcPr>
            <w:tcW w:w="3168" w:type="dxa"/>
          </w:tcPr>
          <w:p w14:paraId="418ECEEF" w14:textId="77777777" w:rsidR="002151CF" w:rsidRPr="005B5CE3" w:rsidRDefault="002151CF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B5CE3">
              <w:rPr>
                <w:rFonts w:ascii="Times New Roman" w:hAnsi="Times New Roman" w:cs="Times New Roman"/>
                <w:b/>
                <w:sz w:val="28"/>
                <w:szCs w:val="28"/>
              </w:rPr>
              <w:t>Арчакова</w:t>
            </w:r>
            <w:proofErr w:type="spellEnd"/>
            <w:r w:rsidRPr="005B5C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911DC18" w14:textId="77777777" w:rsidR="002151CF" w:rsidRDefault="002151CF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Гавриловна</w:t>
            </w:r>
          </w:p>
          <w:p w14:paraId="1EA57354" w14:textId="3A9A35E1" w:rsidR="002151CF" w:rsidRDefault="002151CF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14:paraId="39A473D0" w14:textId="7D771DB6" w:rsidR="002151CF" w:rsidRDefault="002151CF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</w:t>
            </w:r>
          </w:p>
        </w:tc>
      </w:tr>
      <w:tr w:rsidR="002151CF" w14:paraId="2AC5116B" w14:textId="77777777" w:rsidTr="002151CF">
        <w:tc>
          <w:tcPr>
            <w:tcW w:w="3168" w:type="dxa"/>
          </w:tcPr>
          <w:p w14:paraId="3522FD39" w14:textId="77777777" w:rsidR="002151CF" w:rsidRDefault="002151CF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Новикова</w:t>
            </w:r>
          </w:p>
          <w:p w14:paraId="753947A1" w14:textId="77777777" w:rsidR="002151CF" w:rsidRDefault="002151CF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</w:p>
          <w:p w14:paraId="0D82651F" w14:textId="7EC56178" w:rsidR="002151CF" w:rsidRDefault="002151CF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14:paraId="3C9B3ECD" w14:textId="114AA683" w:rsidR="002151CF" w:rsidRDefault="002151CF" w:rsidP="00384B6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</w:t>
            </w:r>
          </w:p>
        </w:tc>
      </w:tr>
      <w:tr w:rsidR="002151CF" w14:paraId="054E2BAE" w14:textId="77777777" w:rsidTr="002151CF">
        <w:tc>
          <w:tcPr>
            <w:tcW w:w="3168" w:type="dxa"/>
          </w:tcPr>
          <w:p w14:paraId="2708E79D" w14:textId="77777777" w:rsidR="002151CF" w:rsidRDefault="002151CF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Маскенская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FE9A5BE" w14:textId="356C7E00" w:rsidR="002151CF" w:rsidRPr="004A6DD5" w:rsidRDefault="002151CF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6DD5">
              <w:rPr>
                <w:rFonts w:ascii="Times New Roman" w:hAnsi="Times New Roman" w:cs="Times New Roman"/>
                <w:bCs/>
                <w:sz w:val="28"/>
                <w:szCs w:val="28"/>
              </w:rPr>
              <w:t>Алина Дмитрие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4A6DD5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</w:p>
        </w:tc>
        <w:tc>
          <w:tcPr>
            <w:tcW w:w="6466" w:type="dxa"/>
          </w:tcPr>
          <w:p w14:paraId="2837F211" w14:textId="65C0D62F" w:rsidR="002151CF" w:rsidRPr="004A6DD5" w:rsidRDefault="002151CF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</w:tr>
    </w:tbl>
    <w:p w14:paraId="22EE59DA" w14:textId="77777777" w:rsidR="007F225A" w:rsidRDefault="007F225A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2CF9B70B" w14:textId="77777777" w:rsidR="007F225A" w:rsidRDefault="007F225A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Отдел бухгалтерского учета и отчётности</w:t>
      </w:r>
    </w:p>
    <w:p w14:paraId="02EFF957" w14:textId="77777777" w:rsidR="007F225A" w:rsidRDefault="007F225A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6478"/>
      </w:tblGrid>
      <w:tr w:rsidR="002151CF" w14:paraId="3BA4176D" w14:textId="77777777" w:rsidTr="002151CF">
        <w:tc>
          <w:tcPr>
            <w:tcW w:w="3156" w:type="dxa"/>
          </w:tcPr>
          <w:p w14:paraId="63C2A848" w14:textId="77777777" w:rsidR="002151CF" w:rsidRDefault="002151CF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Петрова</w:t>
            </w:r>
          </w:p>
          <w:p w14:paraId="29644EAE" w14:textId="77777777" w:rsidR="002151CF" w:rsidRDefault="002151CF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Николаевна</w:t>
            </w:r>
          </w:p>
          <w:p w14:paraId="069A3717" w14:textId="7B19D744" w:rsidR="002151CF" w:rsidRDefault="002151CF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8" w:type="dxa"/>
          </w:tcPr>
          <w:p w14:paraId="68CDD653" w14:textId="3959912D" w:rsidR="002151CF" w:rsidRDefault="002151CF" w:rsidP="00384B6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экспертной комиссии, начальник отдела</w:t>
            </w:r>
          </w:p>
        </w:tc>
      </w:tr>
      <w:tr w:rsidR="002151CF" w14:paraId="3909799F" w14:textId="77777777" w:rsidTr="002151CF">
        <w:tc>
          <w:tcPr>
            <w:tcW w:w="3156" w:type="dxa"/>
          </w:tcPr>
          <w:p w14:paraId="2123924E" w14:textId="77777777" w:rsidR="002151CF" w:rsidRPr="0090214C" w:rsidRDefault="002151CF" w:rsidP="002151C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214C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6CB08EC7" w14:textId="77777777" w:rsidR="002151CF" w:rsidRPr="005B5CE3" w:rsidRDefault="002151CF" w:rsidP="002151CF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8" w:type="dxa"/>
          </w:tcPr>
          <w:p w14:paraId="74A3553A" w14:textId="77777777" w:rsidR="002151CF" w:rsidRDefault="002151CF" w:rsidP="002151C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1CF" w14:paraId="66105A32" w14:textId="77777777" w:rsidTr="002151CF">
        <w:tc>
          <w:tcPr>
            <w:tcW w:w="3156" w:type="dxa"/>
          </w:tcPr>
          <w:p w14:paraId="211E115D" w14:textId="77777777" w:rsidR="002151CF" w:rsidRDefault="002151CF" w:rsidP="002151CF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Рузаева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2FF9994" w14:textId="77777777" w:rsidR="002151CF" w:rsidRDefault="002151CF" w:rsidP="002151CF">
            <w:pPr>
              <w:spacing w:line="0" w:lineRule="atLeast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Александровна</w:t>
            </w:r>
          </w:p>
          <w:p w14:paraId="7717BD8B" w14:textId="345599F2" w:rsidR="002151CF" w:rsidRDefault="002151CF" w:rsidP="002151CF">
            <w:pPr>
              <w:spacing w:line="0" w:lineRule="atLeast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8" w:type="dxa"/>
          </w:tcPr>
          <w:p w14:paraId="08A2BBEE" w14:textId="11908F37" w:rsidR="002151CF" w:rsidRDefault="002151CF" w:rsidP="002151C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</w:t>
            </w:r>
          </w:p>
        </w:tc>
      </w:tr>
      <w:tr w:rsidR="002151CF" w14:paraId="1CC7B1A3" w14:textId="77777777" w:rsidTr="002151CF">
        <w:tc>
          <w:tcPr>
            <w:tcW w:w="3156" w:type="dxa"/>
          </w:tcPr>
          <w:p w14:paraId="32F1106F" w14:textId="77777777" w:rsidR="002151CF" w:rsidRDefault="002151CF" w:rsidP="002151CF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72D5BF5" w14:textId="01A580D0" w:rsidR="002151CF" w:rsidRPr="00963996" w:rsidRDefault="002151CF" w:rsidP="002151CF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3996">
              <w:rPr>
                <w:rFonts w:ascii="Times New Roman" w:hAnsi="Times New Roman" w:cs="Times New Roman"/>
                <w:bCs/>
                <w:sz w:val="28"/>
                <w:szCs w:val="28"/>
              </w:rPr>
              <w:t>Анастасия</w:t>
            </w:r>
            <w:r w:rsidRPr="0096399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963996">
              <w:rPr>
                <w:rFonts w:ascii="Times New Roman" w:hAnsi="Times New Roman" w:cs="Times New Roman"/>
                <w:bCs/>
                <w:sz w:val="28"/>
                <w:szCs w:val="28"/>
              </w:rPr>
              <w:t>Юрьевна</w:t>
            </w:r>
          </w:p>
        </w:tc>
        <w:tc>
          <w:tcPr>
            <w:tcW w:w="6478" w:type="dxa"/>
          </w:tcPr>
          <w:p w14:paraId="2DCC96F3" w14:textId="7FA91F2B" w:rsidR="002151CF" w:rsidRPr="00004CCB" w:rsidRDefault="002151CF" w:rsidP="002151C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I категории </w:t>
            </w:r>
          </w:p>
        </w:tc>
      </w:tr>
    </w:tbl>
    <w:p w14:paraId="33F67E07" w14:textId="77777777" w:rsidR="007F225A" w:rsidRDefault="007F225A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124D94C8" w14:textId="77777777" w:rsidR="007F225A" w:rsidRDefault="007F225A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Отдел сельского хозяйства</w:t>
      </w:r>
    </w:p>
    <w:p w14:paraId="45518603" w14:textId="77777777" w:rsidR="007F225A" w:rsidRDefault="007F225A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5"/>
        <w:gridCol w:w="6484"/>
      </w:tblGrid>
      <w:tr w:rsidR="002151CF" w14:paraId="45DA0D29" w14:textId="77777777" w:rsidTr="002151CF">
        <w:tc>
          <w:tcPr>
            <w:tcW w:w="3155" w:type="dxa"/>
          </w:tcPr>
          <w:p w14:paraId="6683054A" w14:textId="77777777" w:rsidR="002151CF" w:rsidRDefault="002151CF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Федорова</w:t>
            </w:r>
          </w:p>
          <w:p w14:paraId="1CB0E6FF" w14:textId="77777777" w:rsidR="002151CF" w:rsidRDefault="002151CF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4CCB">
              <w:rPr>
                <w:rFonts w:ascii="Times New Roman" w:hAnsi="Times New Roman" w:cs="Times New Roman"/>
                <w:bCs/>
                <w:sz w:val="28"/>
                <w:szCs w:val="28"/>
              </w:rPr>
              <w:t>Раиса Осиповна</w:t>
            </w:r>
          </w:p>
          <w:p w14:paraId="7E3D79A4" w14:textId="55FE6D38" w:rsidR="002151CF" w:rsidRPr="00004CCB" w:rsidRDefault="002151CF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84" w:type="dxa"/>
          </w:tcPr>
          <w:p w14:paraId="50A43034" w14:textId="312AF837" w:rsidR="002151CF" w:rsidRDefault="002151CF" w:rsidP="00384B6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председатель экспертной комиссии, начальник отдела</w:t>
            </w:r>
          </w:p>
        </w:tc>
      </w:tr>
      <w:tr w:rsidR="002151CF" w14:paraId="313C1494" w14:textId="77777777" w:rsidTr="002151CF">
        <w:tc>
          <w:tcPr>
            <w:tcW w:w="3155" w:type="dxa"/>
          </w:tcPr>
          <w:p w14:paraId="5937C8AB" w14:textId="77777777" w:rsidR="002151CF" w:rsidRPr="0090214C" w:rsidRDefault="002151CF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214C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4C1A1BBE" w14:textId="77777777" w:rsidR="002151CF" w:rsidRPr="00C710EB" w:rsidRDefault="002151CF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4" w:type="dxa"/>
          </w:tcPr>
          <w:p w14:paraId="45218019" w14:textId="77777777" w:rsidR="002151CF" w:rsidRDefault="002151CF" w:rsidP="00384B6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1CF" w14:paraId="09892EEB" w14:textId="77777777" w:rsidTr="002151CF">
        <w:tc>
          <w:tcPr>
            <w:tcW w:w="3155" w:type="dxa"/>
          </w:tcPr>
          <w:p w14:paraId="3F4CE434" w14:textId="77777777" w:rsidR="002151CF" w:rsidRPr="00D25213" w:rsidRDefault="002151CF" w:rsidP="00384B61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Алимов </w:t>
            </w:r>
          </w:p>
          <w:p w14:paraId="626E38B8" w14:textId="77777777" w:rsidR="002151CF" w:rsidRDefault="002151CF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5213">
              <w:rPr>
                <w:rFonts w:ascii="Times New Roman" w:hAnsi="Times New Roman" w:cs="Times New Roman"/>
                <w:sz w:val="28"/>
                <w:szCs w:val="28"/>
              </w:rPr>
              <w:t>Сергей Иванович</w:t>
            </w:r>
          </w:p>
          <w:p w14:paraId="148A5C84" w14:textId="5FE1545C" w:rsidR="002151CF" w:rsidRPr="00D25213" w:rsidRDefault="002151CF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4" w:type="dxa"/>
          </w:tcPr>
          <w:p w14:paraId="337ACFF8" w14:textId="5B05D7D0" w:rsidR="002151CF" w:rsidRDefault="002151CF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</w:t>
            </w:r>
          </w:p>
        </w:tc>
      </w:tr>
      <w:tr w:rsidR="002151CF" w14:paraId="14FC3110" w14:textId="77777777" w:rsidTr="002151CF">
        <w:tc>
          <w:tcPr>
            <w:tcW w:w="3155" w:type="dxa"/>
          </w:tcPr>
          <w:p w14:paraId="1F1155C7" w14:textId="77777777" w:rsidR="002151CF" w:rsidRPr="00C710EB" w:rsidRDefault="002151CF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0EB">
              <w:rPr>
                <w:rFonts w:ascii="Times New Roman" w:hAnsi="Times New Roman" w:cs="Times New Roman"/>
                <w:b/>
                <w:sz w:val="28"/>
                <w:szCs w:val="28"/>
              </w:rPr>
              <w:t>Гарбузова</w:t>
            </w:r>
          </w:p>
          <w:p w14:paraId="3001DF3A" w14:textId="771484A9" w:rsidR="002151CF" w:rsidRDefault="002151CF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Алла Федоровна</w:t>
            </w:r>
          </w:p>
        </w:tc>
        <w:tc>
          <w:tcPr>
            <w:tcW w:w="6484" w:type="dxa"/>
          </w:tcPr>
          <w:p w14:paraId="16A00C15" w14:textId="4203A228" w:rsidR="002151CF" w:rsidRDefault="002151CF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специалист</w:t>
            </w:r>
          </w:p>
        </w:tc>
      </w:tr>
    </w:tbl>
    <w:p w14:paraId="29F2E577" w14:textId="77777777" w:rsidR="007F225A" w:rsidRDefault="007F225A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6659D7FA" w14:textId="77777777" w:rsidR="007F225A" w:rsidRDefault="007F225A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Отдел строительства и целевых программ</w:t>
      </w:r>
    </w:p>
    <w:p w14:paraId="17634521" w14:textId="6C1FF5A1" w:rsidR="003E6A3F" w:rsidRPr="003E6A3F" w:rsidRDefault="003E6A3F" w:rsidP="00384B61">
      <w:pPr>
        <w:spacing w:after="0" w:line="0" w:lineRule="atLeast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9"/>
        <w:gridCol w:w="6480"/>
      </w:tblGrid>
      <w:tr w:rsidR="002151CF" w14:paraId="05417953" w14:textId="77777777" w:rsidTr="002151CF">
        <w:tc>
          <w:tcPr>
            <w:tcW w:w="3159" w:type="dxa"/>
          </w:tcPr>
          <w:p w14:paraId="5A0357DC" w14:textId="77777777" w:rsidR="002151CF" w:rsidRDefault="002151CF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Дунаев</w:t>
            </w:r>
          </w:p>
          <w:p w14:paraId="513956B7" w14:textId="77777777" w:rsidR="002151CF" w:rsidRDefault="002151CF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5213">
              <w:rPr>
                <w:rFonts w:ascii="Times New Roman" w:hAnsi="Times New Roman" w:cs="Times New Roman"/>
                <w:bCs/>
                <w:sz w:val="28"/>
                <w:szCs w:val="28"/>
              </w:rPr>
              <w:t>Максим Эдуардович</w:t>
            </w:r>
          </w:p>
          <w:p w14:paraId="2FA0D60E" w14:textId="7CBBF1D4" w:rsidR="002151CF" w:rsidRPr="00D25213" w:rsidRDefault="002151CF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80" w:type="dxa"/>
          </w:tcPr>
          <w:p w14:paraId="723563C5" w14:textId="0DC983C8" w:rsidR="002151CF" w:rsidRDefault="002151CF" w:rsidP="00384B6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экспертной комиссии, начальник отдела</w:t>
            </w:r>
          </w:p>
        </w:tc>
      </w:tr>
      <w:tr w:rsidR="002151CF" w14:paraId="29C6D4EE" w14:textId="77777777" w:rsidTr="002151CF">
        <w:tc>
          <w:tcPr>
            <w:tcW w:w="3159" w:type="dxa"/>
          </w:tcPr>
          <w:p w14:paraId="3BD82943" w14:textId="77777777" w:rsidR="002151CF" w:rsidRPr="0090214C" w:rsidRDefault="002151CF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214C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6EB3CD72" w14:textId="77777777" w:rsidR="002151CF" w:rsidRPr="00C710EB" w:rsidRDefault="002151CF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0" w:type="dxa"/>
          </w:tcPr>
          <w:p w14:paraId="09840BD6" w14:textId="77777777" w:rsidR="002151CF" w:rsidRDefault="002151CF" w:rsidP="00384B6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1CF" w14:paraId="54F1856D" w14:textId="77777777" w:rsidTr="002151CF">
        <w:tc>
          <w:tcPr>
            <w:tcW w:w="3159" w:type="dxa"/>
          </w:tcPr>
          <w:p w14:paraId="6B685DF2" w14:textId="77777777" w:rsidR="002151CF" w:rsidRPr="00D25213" w:rsidRDefault="002151CF" w:rsidP="00384B61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Арсенова</w:t>
            </w:r>
          </w:p>
          <w:p w14:paraId="0ABD93EB" w14:textId="77777777" w:rsidR="002151CF" w:rsidRDefault="002151CF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Алексеевна</w:t>
            </w:r>
          </w:p>
          <w:p w14:paraId="72524EC8" w14:textId="3BFD9804" w:rsidR="002151CF" w:rsidRDefault="002151CF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14:paraId="0F8AA53B" w14:textId="6796931F" w:rsidR="002151CF" w:rsidRDefault="002151CF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</w:t>
            </w:r>
          </w:p>
        </w:tc>
      </w:tr>
      <w:tr w:rsidR="002151CF" w14:paraId="2403F8D5" w14:textId="77777777" w:rsidTr="002151CF">
        <w:tc>
          <w:tcPr>
            <w:tcW w:w="3159" w:type="dxa"/>
          </w:tcPr>
          <w:p w14:paraId="50987AE4" w14:textId="77777777" w:rsidR="002151CF" w:rsidRPr="00C710EB" w:rsidRDefault="002151CF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89575764"/>
            <w:r w:rsidRPr="00C710EB">
              <w:rPr>
                <w:rFonts w:ascii="Times New Roman" w:hAnsi="Times New Roman" w:cs="Times New Roman"/>
                <w:b/>
                <w:sz w:val="28"/>
                <w:szCs w:val="28"/>
              </w:rPr>
              <w:t>Кузнецова</w:t>
            </w:r>
          </w:p>
          <w:p w14:paraId="0410B6E2" w14:textId="77777777" w:rsidR="002151CF" w:rsidRDefault="002151CF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Самвеловна</w:t>
            </w:r>
            <w:proofErr w:type="spellEnd"/>
          </w:p>
          <w:p w14:paraId="04AF63EF" w14:textId="77777777" w:rsidR="002151CF" w:rsidRDefault="002151CF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14:paraId="35C00EC9" w14:textId="55BB06DA" w:rsidR="002151CF" w:rsidRDefault="002151CF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1 категории</w:t>
            </w:r>
          </w:p>
        </w:tc>
      </w:tr>
    </w:tbl>
    <w:bookmarkEnd w:id="0"/>
    <w:p w14:paraId="476DC59E" w14:textId="77777777" w:rsidR="00234856" w:rsidRDefault="00234856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Отдел по регулированию контрактной системы в сфере закупок</w:t>
      </w:r>
    </w:p>
    <w:p w14:paraId="33C34CF3" w14:textId="77777777" w:rsidR="006B543F" w:rsidRPr="003E6A3F" w:rsidRDefault="006B543F" w:rsidP="00384B61">
      <w:pPr>
        <w:spacing w:after="0" w:line="0" w:lineRule="atLeast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0"/>
        <w:gridCol w:w="6479"/>
      </w:tblGrid>
      <w:tr w:rsidR="003E6A3F" w14:paraId="2AC56E44" w14:textId="77777777" w:rsidTr="003E6A3F">
        <w:tc>
          <w:tcPr>
            <w:tcW w:w="3160" w:type="dxa"/>
          </w:tcPr>
          <w:p w14:paraId="628DC8CA" w14:textId="77777777" w:rsidR="003E6A3F" w:rsidRDefault="003E6A3F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Студнева</w:t>
            </w:r>
            <w:proofErr w:type="spellEnd"/>
          </w:p>
          <w:p w14:paraId="68A476A3" w14:textId="77777777" w:rsidR="003E6A3F" w:rsidRDefault="003E6A3F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Светлана Сергеевна</w:t>
            </w:r>
          </w:p>
          <w:p w14:paraId="7B8D4A48" w14:textId="7DCE2669" w:rsidR="003E6A3F" w:rsidRDefault="003E6A3F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9" w:type="dxa"/>
          </w:tcPr>
          <w:p w14:paraId="001E7043" w14:textId="351975DF" w:rsidR="003E6A3F" w:rsidRDefault="003E6A3F" w:rsidP="00384B6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экспертной комиссии, начальник отдела</w:t>
            </w:r>
          </w:p>
        </w:tc>
      </w:tr>
      <w:tr w:rsidR="003E6A3F" w14:paraId="41BE3DC1" w14:textId="77777777" w:rsidTr="003E6A3F">
        <w:tc>
          <w:tcPr>
            <w:tcW w:w="3160" w:type="dxa"/>
          </w:tcPr>
          <w:p w14:paraId="7323FBD2" w14:textId="77777777" w:rsidR="003E6A3F" w:rsidRPr="0090214C" w:rsidRDefault="003E6A3F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214C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46809CB4" w14:textId="77777777" w:rsidR="003E6A3F" w:rsidRPr="00C710EB" w:rsidRDefault="003E6A3F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9" w:type="dxa"/>
          </w:tcPr>
          <w:p w14:paraId="11E9646C" w14:textId="77777777" w:rsidR="003E6A3F" w:rsidRDefault="003E6A3F" w:rsidP="00384B6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A3F" w14:paraId="65E2D4B3" w14:textId="77777777" w:rsidTr="003E6A3F">
        <w:tc>
          <w:tcPr>
            <w:tcW w:w="3160" w:type="dxa"/>
          </w:tcPr>
          <w:p w14:paraId="2AF75DE4" w14:textId="77777777" w:rsidR="003E6A3F" w:rsidRDefault="003E6A3F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Григорьева</w:t>
            </w:r>
          </w:p>
          <w:p w14:paraId="751FBB9B" w14:textId="77777777" w:rsidR="003E6A3F" w:rsidRDefault="003E6A3F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A53">
              <w:rPr>
                <w:rFonts w:ascii="Times New Roman" w:hAnsi="Times New Roman" w:cs="Times New Roman"/>
                <w:bCs/>
                <w:sz w:val="28"/>
                <w:szCs w:val="28"/>
              </w:rPr>
              <w:t>Евгения Николаевна</w:t>
            </w:r>
          </w:p>
          <w:p w14:paraId="4036C17F" w14:textId="47111357" w:rsidR="003E6A3F" w:rsidRPr="00082A53" w:rsidRDefault="003E6A3F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9" w:type="dxa"/>
          </w:tcPr>
          <w:p w14:paraId="057147F9" w14:textId="1AAE1331" w:rsidR="003E6A3F" w:rsidRDefault="003E6A3F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</w:t>
            </w:r>
          </w:p>
        </w:tc>
      </w:tr>
      <w:tr w:rsidR="003E6A3F" w14:paraId="5C814310" w14:textId="77777777" w:rsidTr="003E6A3F">
        <w:tc>
          <w:tcPr>
            <w:tcW w:w="3160" w:type="dxa"/>
          </w:tcPr>
          <w:p w14:paraId="4A06CE8A" w14:textId="77777777" w:rsidR="003E6A3F" w:rsidRPr="00C710EB" w:rsidRDefault="003E6A3F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10EB">
              <w:rPr>
                <w:rFonts w:ascii="Times New Roman" w:hAnsi="Times New Roman" w:cs="Times New Roman"/>
                <w:b/>
                <w:sz w:val="28"/>
                <w:szCs w:val="28"/>
              </w:rPr>
              <w:t>Пуховская</w:t>
            </w:r>
            <w:proofErr w:type="spellEnd"/>
            <w:r w:rsidRPr="00C710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22E531D" w14:textId="77777777" w:rsidR="003E6A3F" w:rsidRDefault="003E6A3F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Дмитриевна</w:t>
            </w:r>
          </w:p>
        </w:tc>
        <w:tc>
          <w:tcPr>
            <w:tcW w:w="6479" w:type="dxa"/>
          </w:tcPr>
          <w:p w14:paraId="4B82303C" w14:textId="41BE3C88" w:rsidR="003E6A3F" w:rsidRDefault="003E6A3F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специалист</w:t>
            </w:r>
          </w:p>
        </w:tc>
      </w:tr>
    </w:tbl>
    <w:p w14:paraId="65F6B1C6" w14:textId="77777777" w:rsidR="00DE7DC9" w:rsidRDefault="00DE7DC9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440EE786" w14:textId="77777777" w:rsidR="00234856" w:rsidRDefault="00234856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Отдел информационной политики и информационных технологий</w:t>
      </w:r>
    </w:p>
    <w:p w14:paraId="0AD4DD6B" w14:textId="77777777" w:rsidR="00234856" w:rsidRPr="003E6A3F" w:rsidRDefault="00234856" w:rsidP="00384B61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8"/>
        <w:gridCol w:w="6481"/>
      </w:tblGrid>
      <w:tr w:rsidR="003E6A3F" w14:paraId="06529846" w14:textId="77777777" w:rsidTr="003E6A3F">
        <w:tc>
          <w:tcPr>
            <w:tcW w:w="3158" w:type="dxa"/>
          </w:tcPr>
          <w:p w14:paraId="7D1C3A24" w14:textId="77777777" w:rsidR="003E6A3F" w:rsidRDefault="003E6A3F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Осипов</w:t>
            </w:r>
          </w:p>
          <w:p w14:paraId="3174C145" w14:textId="77777777" w:rsidR="003E6A3F" w:rsidRDefault="003E6A3F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A53">
              <w:rPr>
                <w:rFonts w:ascii="Times New Roman" w:hAnsi="Times New Roman" w:cs="Times New Roman"/>
                <w:bCs/>
                <w:sz w:val="28"/>
                <w:szCs w:val="28"/>
              </w:rPr>
              <w:t>Ярослав Олегович</w:t>
            </w:r>
          </w:p>
          <w:p w14:paraId="4513099D" w14:textId="35D11739" w:rsidR="003E6A3F" w:rsidRPr="00082A53" w:rsidRDefault="003E6A3F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81" w:type="dxa"/>
          </w:tcPr>
          <w:p w14:paraId="5F6A2677" w14:textId="28B8D171" w:rsidR="003E6A3F" w:rsidRDefault="003E6A3F" w:rsidP="00384B6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экспертной комиссии, начальник отдела</w:t>
            </w:r>
          </w:p>
        </w:tc>
      </w:tr>
      <w:tr w:rsidR="003E6A3F" w14:paraId="08CFD5B6" w14:textId="77777777" w:rsidTr="003E6A3F">
        <w:tc>
          <w:tcPr>
            <w:tcW w:w="3158" w:type="dxa"/>
          </w:tcPr>
          <w:p w14:paraId="29A85E44" w14:textId="77777777" w:rsidR="003E6A3F" w:rsidRPr="0090214C" w:rsidRDefault="003E6A3F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214C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3B353051" w14:textId="77777777" w:rsidR="003E6A3F" w:rsidRPr="00C710EB" w:rsidRDefault="003E6A3F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1" w:type="dxa"/>
          </w:tcPr>
          <w:p w14:paraId="3B500B57" w14:textId="77777777" w:rsidR="003E6A3F" w:rsidRDefault="003E6A3F" w:rsidP="00384B6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A3F" w14:paraId="6A9228BA" w14:textId="77777777" w:rsidTr="003E6A3F">
        <w:tc>
          <w:tcPr>
            <w:tcW w:w="3158" w:type="dxa"/>
          </w:tcPr>
          <w:p w14:paraId="0EFC735F" w14:textId="77777777" w:rsidR="003E6A3F" w:rsidRDefault="003E6A3F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Конопак</w:t>
            </w:r>
            <w:proofErr w:type="spellEnd"/>
          </w:p>
          <w:p w14:paraId="4C21F573" w14:textId="77777777" w:rsidR="003E6A3F" w:rsidRDefault="003E6A3F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A53">
              <w:rPr>
                <w:rFonts w:ascii="Times New Roman" w:hAnsi="Times New Roman" w:cs="Times New Roman"/>
                <w:bCs/>
                <w:sz w:val="28"/>
                <w:szCs w:val="28"/>
              </w:rPr>
              <w:t>Яна Евгеньевна</w:t>
            </w:r>
          </w:p>
          <w:p w14:paraId="30F9A944" w14:textId="01BD097F" w:rsidR="003E6A3F" w:rsidRPr="00082A53" w:rsidRDefault="003E6A3F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81" w:type="dxa"/>
          </w:tcPr>
          <w:p w14:paraId="3B1D354A" w14:textId="7106A634" w:rsidR="003E6A3F" w:rsidRDefault="003E6A3F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ведущий специалист</w:t>
            </w:r>
          </w:p>
        </w:tc>
      </w:tr>
      <w:tr w:rsidR="003E6A3F" w14:paraId="38067C81" w14:textId="77777777" w:rsidTr="003E6A3F">
        <w:tc>
          <w:tcPr>
            <w:tcW w:w="3158" w:type="dxa"/>
          </w:tcPr>
          <w:p w14:paraId="6803F4FF" w14:textId="77777777" w:rsidR="003E6A3F" w:rsidRDefault="003E6A3F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Мельник</w:t>
            </w:r>
          </w:p>
          <w:p w14:paraId="7658893F" w14:textId="44C75442" w:rsidR="003E6A3F" w:rsidRPr="00082A53" w:rsidRDefault="003E6A3F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A53">
              <w:rPr>
                <w:rFonts w:ascii="Times New Roman" w:hAnsi="Times New Roman" w:cs="Times New Roman"/>
                <w:bCs/>
                <w:sz w:val="28"/>
                <w:szCs w:val="28"/>
              </w:rPr>
              <w:t>Алексей Витальевич</w:t>
            </w:r>
          </w:p>
        </w:tc>
        <w:tc>
          <w:tcPr>
            <w:tcW w:w="6481" w:type="dxa"/>
          </w:tcPr>
          <w:p w14:paraId="43EB6174" w14:textId="5A30E245" w:rsidR="003E6A3F" w:rsidRDefault="003E6A3F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менеджер</w:t>
            </w:r>
          </w:p>
        </w:tc>
      </w:tr>
    </w:tbl>
    <w:p w14:paraId="6BE320C6" w14:textId="77777777" w:rsidR="00234856" w:rsidRPr="005F5FF2" w:rsidRDefault="00234856" w:rsidP="00384B6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036D49D0" w14:textId="77777777" w:rsidR="00EE5695" w:rsidRDefault="00EE5695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Юридический отдел</w:t>
      </w:r>
    </w:p>
    <w:p w14:paraId="12B56A09" w14:textId="77777777" w:rsidR="00EE5695" w:rsidRPr="005F5FF2" w:rsidRDefault="00EE5695" w:rsidP="00384B6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9"/>
        <w:gridCol w:w="6372"/>
      </w:tblGrid>
      <w:tr w:rsidR="003E6A3F" w14:paraId="0D81D2C8" w14:textId="77777777" w:rsidTr="004C3621">
        <w:tc>
          <w:tcPr>
            <w:tcW w:w="3229" w:type="dxa"/>
          </w:tcPr>
          <w:p w14:paraId="07F009A1" w14:textId="77777777" w:rsidR="003E6A3F" w:rsidRDefault="003E6A3F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Осипова</w:t>
            </w:r>
          </w:p>
          <w:p w14:paraId="0E63DE0C" w14:textId="77777777" w:rsidR="003E6A3F" w:rsidRDefault="003E6A3F" w:rsidP="00384B61">
            <w:pPr>
              <w:spacing w:line="0" w:lineRule="atLeast"/>
              <w:ind w:right="-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 Анатольевна</w:t>
            </w:r>
          </w:p>
          <w:p w14:paraId="3C9291FB" w14:textId="234E501B" w:rsidR="005F5FF2" w:rsidRDefault="005F5FF2" w:rsidP="00384B61">
            <w:pPr>
              <w:spacing w:line="0" w:lineRule="atLeast"/>
              <w:ind w:right="-2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2" w:type="dxa"/>
          </w:tcPr>
          <w:p w14:paraId="6A2E4E61" w14:textId="0EE34BDB" w:rsidR="003E6A3F" w:rsidRDefault="005F5FF2" w:rsidP="00384B6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6A3F">
              <w:rPr>
                <w:rFonts w:ascii="Times New Roman" w:hAnsi="Times New Roman" w:cs="Times New Roman"/>
                <w:sz w:val="28"/>
                <w:szCs w:val="28"/>
              </w:rPr>
              <w:t>председатель экспертной комиссии, начальник отдела</w:t>
            </w:r>
          </w:p>
        </w:tc>
      </w:tr>
      <w:tr w:rsidR="003E6A3F" w14:paraId="02FD814E" w14:textId="77777777" w:rsidTr="004C3621">
        <w:tc>
          <w:tcPr>
            <w:tcW w:w="3229" w:type="dxa"/>
          </w:tcPr>
          <w:p w14:paraId="487FF994" w14:textId="77777777" w:rsidR="003E6A3F" w:rsidRPr="0090214C" w:rsidRDefault="003E6A3F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214C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70968212" w14:textId="77777777" w:rsidR="003E6A3F" w:rsidRPr="00C710EB" w:rsidRDefault="003E6A3F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2" w:type="dxa"/>
          </w:tcPr>
          <w:p w14:paraId="46B403AB" w14:textId="77777777" w:rsidR="003E6A3F" w:rsidRDefault="003E6A3F" w:rsidP="00384B6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A3F" w14:paraId="78B82DBB" w14:textId="77777777" w:rsidTr="004C3621">
        <w:tc>
          <w:tcPr>
            <w:tcW w:w="3229" w:type="dxa"/>
          </w:tcPr>
          <w:p w14:paraId="0A328139" w14:textId="77777777" w:rsidR="003E6A3F" w:rsidRDefault="003E6A3F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Сидорова</w:t>
            </w:r>
          </w:p>
          <w:p w14:paraId="2C174E2D" w14:textId="77777777" w:rsidR="003E6A3F" w:rsidRDefault="003E6A3F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3621">
              <w:rPr>
                <w:rFonts w:ascii="Times New Roman" w:hAnsi="Times New Roman" w:cs="Times New Roman"/>
                <w:bCs/>
                <w:sz w:val="28"/>
                <w:szCs w:val="28"/>
              </w:rPr>
              <w:t>Жанна Олеговна</w:t>
            </w:r>
          </w:p>
          <w:p w14:paraId="50FE88E0" w14:textId="6D713BFD" w:rsidR="005F5FF2" w:rsidRPr="004C3621" w:rsidRDefault="005F5FF2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72" w:type="dxa"/>
          </w:tcPr>
          <w:p w14:paraId="5A8D45B6" w14:textId="2EE261B2" w:rsidR="003E6A3F" w:rsidRDefault="005F5FF2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6A3F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3E6A3F" w14:paraId="397A470C" w14:textId="77777777" w:rsidTr="004C3621">
        <w:tc>
          <w:tcPr>
            <w:tcW w:w="3229" w:type="dxa"/>
          </w:tcPr>
          <w:p w14:paraId="6EF9A188" w14:textId="77777777" w:rsidR="003E6A3F" w:rsidRDefault="003E6A3F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Дейченкова</w:t>
            </w:r>
            <w:proofErr w:type="spellEnd"/>
          </w:p>
          <w:p w14:paraId="648F1503" w14:textId="69871E2B" w:rsidR="003E6A3F" w:rsidRPr="007F37F1" w:rsidRDefault="003E6A3F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7F1">
              <w:rPr>
                <w:rFonts w:ascii="Times New Roman" w:hAnsi="Times New Roman" w:cs="Times New Roman"/>
                <w:bCs/>
                <w:sz w:val="28"/>
                <w:szCs w:val="28"/>
              </w:rPr>
              <w:t>Марина Васильевна</w:t>
            </w:r>
          </w:p>
        </w:tc>
        <w:tc>
          <w:tcPr>
            <w:tcW w:w="6372" w:type="dxa"/>
          </w:tcPr>
          <w:p w14:paraId="2CC916BE" w14:textId="598DEFBA" w:rsidR="003E6A3F" w:rsidRDefault="005F5FF2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6A3F"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</w:tr>
    </w:tbl>
    <w:p w14:paraId="230470E7" w14:textId="77777777" w:rsidR="00EE5695" w:rsidRPr="005F5FF2" w:rsidRDefault="00EE5695" w:rsidP="00384B61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14:paraId="7E2E9420" w14:textId="634B4B32" w:rsidR="007F37F1" w:rsidRDefault="007F37F1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1F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Управление образования</w:t>
      </w:r>
    </w:p>
    <w:p w14:paraId="5BF59D2A" w14:textId="77777777" w:rsidR="007F37F1" w:rsidRPr="005F5FF2" w:rsidRDefault="007F37F1" w:rsidP="00384B6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6336"/>
      </w:tblGrid>
      <w:tr w:rsidR="005F5FF2" w14:paraId="492808DB" w14:textId="77777777" w:rsidTr="005F5FF2">
        <w:tc>
          <w:tcPr>
            <w:tcW w:w="3162" w:type="dxa"/>
          </w:tcPr>
          <w:p w14:paraId="702F67AC" w14:textId="77777777" w:rsidR="005F5FF2" w:rsidRDefault="005F5FF2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Семенков</w:t>
            </w:r>
          </w:p>
          <w:p w14:paraId="22492AC5" w14:textId="77777777" w:rsidR="005F5FF2" w:rsidRDefault="005F5FF2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7F1">
              <w:rPr>
                <w:rFonts w:ascii="Times New Roman" w:hAnsi="Times New Roman" w:cs="Times New Roman"/>
                <w:bCs/>
                <w:sz w:val="28"/>
                <w:szCs w:val="28"/>
              </w:rPr>
              <w:t>Игорь Михайлович</w:t>
            </w:r>
          </w:p>
          <w:p w14:paraId="74F67EBC" w14:textId="0BF071C4" w:rsidR="005F5FF2" w:rsidRPr="007F37F1" w:rsidRDefault="005F5FF2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36" w:type="dxa"/>
          </w:tcPr>
          <w:p w14:paraId="644F16BC" w14:textId="2D1909C6" w:rsidR="005F5FF2" w:rsidRDefault="005F5FF2" w:rsidP="00384B6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экспертной комиссии, начальник управления</w:t>
            </w:r>
          </w:p>
        </w:tc>
      </w:tr>
      <w:tr w:rsidR="005F5FF2" w14:paraId="7E65F482" w14:textId="77777777" w:rsidTr="005F5FF2">
        <w:tc>
          <w:tcPr>
            <w:tcW w:w="3162" w:type="dxa"/>
          </w:tcPr>
          <w:p w14:paraId="1FE89C3E" w14:textId="77777777" w:rsidR="005F5FF2" w:rsidRPr="0090214C" w:rsidRDefault="005F5FF2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214C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39BEB277" w14:textId="77777777" w:rsidR="005F5FF2" w:rsidRPr="005612F3" w:rsidRDefault="005F5FF2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6" w:type="dxa"/>
          </w:tcPr>
          <w:p w14:paraId="731EC484" w14:textId="77777777" w:rsidR="005F5FF2" w:rsidRDefault="005F5FF2" w:rsidP="00384B6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FF2" w14:paraId="03524528" w14:textId="77777777" w:rsidTr="005F5FF2">
        <w:tc>
          <w:tcPr>
            <w:tcW w:w="3162" w:type="dxa"/>
          </w:tcPr>
          <w:p w14:paraId="089CB8BB" w14:textId="77777777" w:rsidR="005F5FF2" w:rsidRDefault="005F5FF2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Сорокина</w:t>
            </w:r>
          </w:p>
          <w:p w14:paraId="482A752A" w14:textId="77777777" w:rsidR="005F5FF2" w:rsidRDefault="005F5FF2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7F1">
              <w:rPr>
                <w:rFonts w:ascii="Times New Roman" w:hAnsi="Times New Roman" w:cs="Times New Roman"/>
                <w:bCs/>
                <w:sz w:val="28"/>
                <w:szCs w:val="28"/>
              </w:rPr>
              <w:t>Анастасия Петровна</w:t>
            </w:r>
          </w:p>
          <w:p w14:paraId="58DDBF60" w14:textId="3D2B7B6A" w:rsidR="005F5FF2" w:rsidRPr="007F37F1" w:rsidRDefault="005F5FF2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36" w:type="dxa"/>
          </w:tcPr>
          <w:p w14:paraId="00882DD0" w14:textId="5FFF8565" w:rsidR="005F5FF2" w:rsidRDefault="005F5FF2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специалист</w:t>
            </w:r>
          </w:p>
        </w:tc>
      </w:tr>
      <w:tr w:rsidR="005F5FF2" w14:paraId="79EED2CE" w14:textId="77777777" w:rsidTr="005F5FF2">
        <w:tc>
          <w:tcPr>
            <w:tcW w:w="3162" w:type="dxa"/>
          </w:tcPr>
          <w:p w14:paraId="0633B2AD" w14:textId="77777777" w:rsidR="005F5FF2" w:rsidRPr="005612F3" w:rsidRDefault="005F5FF2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12F3">
              <w:rPr>
                <w:rFonts w:ascii="Times New Roman" w:hAnsi="Times New Roman" w:cs="Times New Roman"/>
                <w:b/>
                <w:sz w:val="28"/>
                <w:szCs w:val="28"/>
              </w:rPr>
              <w:t>Рузанкина</w:t>
            </w:r>
            <w:proofErr w:type="spellEnd"/>
            <w:r w:rsidRPr="00561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85A5D18" w14:textId="77777777" w:rsidR="005F5FF2" w:rsidRDefault="005F5FF2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Сергеевна</w:t>
            </w:r>
          </w:p>
        </w:tc>
        <w:tc>
          <w:tcPr>
            <w:tcW w:w="6336" w:type="dxa"/>
          </w:tcPr>
          <w:p w14:paraId="04F9B058" w14:textId="6BA7B63E" w:rsidR="005F5FF2" w:rsidRDefault="005F5FF2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менеджер</w:t>
            </w:r>
          </w:p>
        </w:tc>
      </w:tr>
    </w:tbl>
    <w:p w14:paraId="222846BD" w14:textId="77777777" w:rsidR="007F37F1" w:rsidRPr="005F5FF2" w:rsidRDefault="007F37F1" w:rsidP="00384B6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7C6C03B7" w14:textId="7181C515" w:rsidR="00EE5695" w:rsidRDefault="00EE5695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1F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Отдел опеки и попечительства</w:t>
      </w:r>
      <w:r w:rsidR="005F5FF2">
        <w:rPr>
          <w:rFonts w:ascii="Times New Roman" w:hAnsi="Times New Roman" w:cs="Times New Roman"/>
          <w:sz w:val="28"/>
          <w:szCs w:val="28"/>
        </w:rPr>
        <w:t xml:space="preserve"> управления образования</w:t>
      </w:r>
    </w:p>
    <w:p w14:paraId="56D76D5A" w14:textId="77777777" w:rsidR="00EE5695" w:rsidRPr="005F5FF2" w:rsidRDefault="00EE5695" w:rsidP="00384B6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6330"/>
      </w:tblGrid>
      <w:tr w:rsidR="005F5FF2" w14:paraId="37213723" w14:textId="77777777" w:rsidTr="005F5FF2">
        <w:tc>
          <w:tcPr>
            <w:tcW w:w="3168" w:type="dxa"/>
          </w:tcPr>
          <w:p w14:paraId="278B68B7" w14:textId="77777777" w:rsidR="005F5FF2" w:rsidRDefault="005F5FF2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lk189650484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Кустарева</w:t>
            </w:r>
          </w:p>
          <w:p w14:paraId="244A4C89" w14:textId="77777777" w:rsidR="005F5FF2" w:rsidRDefault="005F5FF2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Валентиновна</w:t>
            </w:r>
          </w:p>
          <w:p w14:paraId="6DDFC0BA" w14:textId="347915E9" w:rsidR="005F5FF2" w:rsidRDefault="005F5FF2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0" w:type="dxa"/>
          </w:tcPr>
          <w:p w14:paraId="3DB3D5E3" w14:textId="09D640DF" w:rsidR="005F5FF2" w:rsidRDefault="005F5FF2" w:rsidP="00384B6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экспертной комиссии, начальник отдела</w:t>
            </w:r>
          </w:p>
        </w:tc>
      </w:tr>
      <w:tr w:rsidR="005F5FF2" w14:paraId="531D3B49" w14:textId="77777777" w:rsidTr="005F5FF2">
        <w:tc>
          <w:tcPr>
            <w:tcW w:w="3168" w:type="dxa"/>
          </w:tcPr>
          <w:p w14:paraId="104D131C" w14:textId="77777777" w:rsidR="005F5FF2" w:rsidRPr="0090214C" w:rsidRDefault="005F5FF2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214C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77E2C108" w14:textId="77777777" w:rsidR="005F5FF2" w:rsidRPr="00C710EB" w:rsidRDefault="005F5FF2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0" w:type="dxa"/>
          </w:tcPr>
          <w:p w14:paraId="1135AC3C" w14:textId="77777777" w:rsidR="005F5FF2" w:rsidRDefault="005F5FF2" w:rsidP="00384B6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FF2" w14:paraId="2AE52651" w14:textId="77777777" w:rsidTr="005F5FF2">
        <w:tc>
          <w:tcPr>
            <w:tcW w:w="3168" w:type="dxa"/>
          </w:tcPr>
          <w:p w14:paraId="23782FEB" w14:textId="77777777" w:rsidR="005F5FF2" w:rsidRPr="00C710EB" w:rsidRDefault="005F5FF2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10EB">
              <w:rPr>
                <w:rFonts w:ascii="Times New Roman" w:hAnsi="Times New Roman" w:cs="Times New Roman"/>
                <w:b/>
                <w:sz w:val="28"/>
                <w:szCs w:val="28"/>
              </w:rPr>
              <w:t>Кусакина</w:t>
            </w:r>
            <w:proofErr w:type="spellEnd"/>
          </w:p>
          <w:p w14:paraId="72575AED" w14:textId="77777777" w:rsidR="005F5FF2" w:rsidRDefault="005F5FF2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Сергеевна</w:t>
            </w:r>
          </w:p>
          <w:p w14:paraId="54D32063" w14:textId="743D64F7" w:rsidR="005F5FF2" w:rsidRPr="00234856" w:rsidRDefault="005F5FF2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0" w:type="dxa"/>
          </w:tcPr>
          <w:p w14:paraId="6B9AC0D9" w14:textId="462C2106" w:rsidR="005F5FF2" w:rsidRDefault="005F5FF2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</w:t>
            </w:r>
          </w:p>
        </w:tc>
      </w:tr>
      <w:tr w:rsidR="005F5FF2" w14:paraId="3A472A11" w14:textId="77777777" w:rsidTr="005F5FF2">
        <w:tc>
          <w:tcPr>
            <w:tcW w:w="3168" w:type="dxa"/>
          </w:tcPr>
          <w:p w14:paraId="458CE4B1" w14:textId="77777777" w:rsidR="005F5FF2" w:rsidRDefault="005F5FF2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Копиистова</w:t>
            </w:r>
          </w:p>
          <w:p w14:paraId="59C3AEA3" w14:textId="115D73B1" w:rsidR="005F5FF2" w:rsidRPr="005F5FF2" w:rsidRDefault="005F5FF2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Ольга Николаевна</w:t>
            </w:r>
          </w:p>
        </w:tc>
        <w:tc>
          <w:tcPr>
            <w:tcW w:w="6330" w:type="dxa"/>
          </w:tcPr>
          <w:p w14:paraId="479BACF6" w14:textId="453E513B" w:rsidR="005F5FF2" w:rsidRDefault="005F5FF2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ведущий специалист </w:t>
            </w:r>
          </w:p>
        </w:tc>
      </w:tr>
      <w:bookmarkEnd w:id="1"/>
    </w:tbl>
    <w:p w14:paraId="58866BD3" w14:textId="77777777" w:rsidR="00941EBA" w:rsidRPr="005F5FF2" w:rsidRDefault="00941EBA" w:rsidP="00384B6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37E36AE6" w14:textId="59833402" w:rsidR="00EE5695" w:rsidRDefault="00EE5695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1F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Архивный отдел</w:t>
      </w:r>
    </w:p>
    <w:p w14:paraId="196F07F2" w14:textId="77777777" w:rsidR="005F5FF2" w:rsidRPr="005F5FF2" w:rsidRDefault="005F5FF2" w:rsidP="00384B6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9"/>
        <w:gridCol w:w="6339"/>
      </w:tblGrid>
      <w:tr w:rsidR="005F5FF2" w14:paraId="3A915BA1" w14:textId="77777777" w:rsidTr="005F5FF2">
        <w:tc>
          <w:tcPr>
            <w:tcW w:w="3159" w:type="dxa"/>
          </w:tcPr>
          <w:p w14:paraId="5D2B667C" w14:textId="77777777" w:rsidR="005F5FF2" w:rsidRPr="00C710EB" w:rsidRDefault="005F5FF2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Орлова</w:t>
            </w:r>
            <w:r w:rsidRPr="00C710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5078593" w14:textId="77777777" w:rsidR="005F5FF2" w:rsidRDefault="005F5FF2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Эдуардовна</w:t>
            </w:r>
          </w:p>
        </w:tc>
        <w:tc>
          <w:tcPr>
            <w:tcW w:w="6339" w:type="dxa"/>
          </w:tcPr>
          <w:p w14:paraId="442E2D6C" w14:textId="28E8F058" w:rsidR="005F5FF2" w:rsidRDefault="005F5FF2" w:rsidP="00384B6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экспертной комиссии, начальник отдела</w:t>
            </w:r>
          </w:p>
        </w:tc>
      </w:tr>
      <w:tr w:rsidR="005F5FF2" w14:paraId="71CFA487" w14:textId="77777777" w:rsidTr="005F5FF2">
        <w:tc>
          <w:tcPr>
            <w:tcW w:w="3159" w:type="dxa"/>
          </w:tcPr>
          <w:p w14:paraId="75750FB1" w14:textId="77777777" w:rsidR="005F5FF2" w:rsidRPr="0090214C" w:rsidRDefault="005F5FF2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214C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26E80232" w14:textId="77777777" w:rsidR="005F5FF2" w:rsidRPr="00941EBA" w:rsidRDefault="005F5FF2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9" w:type="dxa"/>
          </w:tcPr>
          <w:p w14:paraId="49558B59" w14:textId="77777777" w:rsidR="005F5FF2" w:rsidRDefault="005F5FF2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FF2" w14:paraId="52745419" w14:textId="77777777" w:rsidTr="005F5FF2">
        <w:tc>
          <w:tcPr>
            <w:tcW w:w="3159" w:type="dxa"/>
          </w:tcPr>
          <w:p w14:paraId="6FB6AB77" w14:textId="77777777" w:rsidR="005F5FF2" w:rsidRPr="009E4B0B" w:rsidRDefault="005F5FF2" w:rsidP="00384B61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B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Смирнова</w:t>
            </w:r>
          </w:p>
          <w:p w14:paraId="33CDDA7B" w14:textId="77777777" w:rsidR="005F5FF2" w:rsidRDefault="005F5FF2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Петровна</w:t>
            </w:r>
          </w:p>
          <w:p w14:paraId="68FDD5F2" w14:textId="175505D8" w:rsidR="005F5FF2" w:rsidRDefault="005F5FF2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</w:tcPr>
          <w:p w14:paraId="08A58F3A" w14:textId="43E53D45" w:rsidR="005F5FF2" w:rsidRDefault="005F5FF2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специалист</w:t>
            </w:r>
          </w:p>
        </w:tc>
      </w:tr>
      <w:tr w:rsidR="005F5FF2" w14:paraId="2E23CBFE" w14:textId="77777777" w:rsidTr="005F5FF2">
        <w:tc>
          <w:tcPr>
            <w:tcW w:w="3159" w:type="dxa"/>
          </w:tcPr>
          <w:p w14:paraId="65980999" w14:textId="77777777" w:rsidR="005F5FF2" w:rsidRDefault="005F5FF2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Васильева</w:t>
            </w:r>
          </w:p>
          <w:p w14:paraId="349C9ED4" w14:textId="14B5266D" w:rsidR="005F5FF2" w:rsidRPr="00941EBA" w:rsidRDefault="005F5FF2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Николаевна</w:t>
            </w:r>
          </w:p>
        </w:tc>
        <w:tc>
          <w:tcPr>
            <w:tcW w:w="6339" w:type="dxa"/>
          </w:tcPr>
          <w:p w14:paraId="065C11A5" w14:textId="77777777" w:rsidR="005F5FF2" w:rsidRDefault="005F5FF2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FA91A" w14:textId="322DA4FE" w:rsidR="005F5FF2" w:rsidRDefault="005F5FF2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1 категории</w:t>
            </w:r>
          </w:p>
          <w:p w14:paraId="67226905" w14:textId="0F63E530" w:rsidR="005F5FF2" w:rsidRDefault="005F5FF2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A83FDA" w14:textId="77777777" w:rsidR="00E66131" w:rsidRDefault="00E66131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Комиссия по делам несовершеннолетних и защите их прав</w:t>
      </w:r>
    </w:p>
    <w:p w14:paraId="10A65980" w14:textId="77777777" w:rsidR="00E66131" w:rsidRDefault="00E66131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6327"/>
      </w:tblGrid>
      <w:tr w:rsidR="005F5FF2" w14:paraId="1D75ED3B" w14:textId="77777777" w:rsidTr="005F5FF2">
        <w:tc>
          <w:tcPr>
            <w:tcW w:w="3171" w:type="dxa"/>
          </w:tcPr>
          <w:p w14:paraId="58C44C08" w14:textId="77777777" w:rsidR="005F5FF2" w:rsidRDefault="005F5FF2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Минченкова</w:t>
            </w:r>
            <w:proofErr w:type="spellEnd"/>
          </w:p>
          <w:p w14:paraId="7DA5A226" w14:textId="77777777" w:rsidR="005F5FF2" w:rsidRPr="0071627C" w:rsidRDefault="005F5FF2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627C">
              <w:rPr>
                <w:rFonts w:ascii="Times New Roman" w:hAnsi="Times New Roman" w:cs="Times New Roman"/>
                <w:bCs/>
                <w:sz w:val="28"/>
                <w:szCs w:val="28"/>
              </w:rPr>
              <w:t>Ольга Александровна</w:t>
            </w:r>
          </w:p>
        </w:tc>
        <w:tc>
          <w:tcPr>
            <w:tcW w:w="6327" w:type="dxa"/>
          </w:tcPr>
          <w:p w14:paraId="03C7A79D" w14:textId="69AA08B2" w:rsidR="005F5FF2" w:rsidRDefault="005F5FF2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– ответственный секретарь комиссии</w:t>
            </w:r>
          </w:p>
        </w:tc>
      </w:tr>
    </w:tbl>
    <w:p w14:paraId="7D3931F2" w14:textId="77777777" w:rsidR="00E66131" w:rsidRDefault="00E66131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58319F36" w14:textId="77777777" w:rsidR="00E66131" w:rsidRDefault="00E66131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 Административная комиссия</w:t>
      </w:r>
    </w:p>
    <w:p w14:paraId="02B5BD01" w14:textId="77777777" w:rsidR="00E66131" w:rsidRDefault="00E66131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7"/>
        <w:gridCol w:w="6165"/>
      </w:tblGrid>
      <w:tr w:rsidR="005F5FF2" w14:paraId="289AB917" w14:textId="77777777" w:rsidTr="005F5FF2">
        <w:tc>
          <w:tcPr>
            <w:tcW w:w="3167" w:type="dxa"/>
          </w:tcPr>
          <w:p w14:paraId="11206F70" w14:textId="77777777" w:rsidR="005F5FF2" w:rsidRPr="008E2B94" w:rsidRDefault="005F5FF2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E2B94">
              <w:rPr>
                <w:rFonts w:ascii="Times New Roman" w:hAnsi="Times New Roman" w:cs="Times New Roman"/>
                <w:b/>
                <w:sz w:val="28"/>
                <w:szCs w:val="28"/>
              </w:rPr>
              <w:t>Шушпанова</w:t>
            </w:r>
            <w:proofErr w:type="spellEnd"/>
            <w:r w:rsidRPr="008E2B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45FC547" w14:textId="77777777" w:rsidR="005F5FF2" w:rsidRDefault="005F5FF2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Николаевна</w:t>
            </w:r>
          </w:p>
        </w:tc>
        <w:tc>
          <w:tcPr>
            <w:tcW w:w="6165" w:type="dxa"/>
          </w:tcPr>
          <w:p w14:paraId="2A7A1595" w14:textId="5F47D5FA" w:rsidR="005F5FF2" w:rsidRDefault="005F5FF2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специалист –секретарь комиссии</w:t>
            </w:r>
          </w:p>
        </w:tc>
      </w:tr>
    </w:tbl>
    <w:p w14:paraId="2E55ADAF" w14:textId="52BB7787" w:rsidR="00C710EB" w:rsidRDefault="00C710EB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27F4E752" w14:textId="34975FEB" w:rsidR="00EE5695" w:rsidRDefault="00EE5695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6613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1FE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</w:p>
    <w:p w14:paraId="53900FEC" w14:textId="77777777" w:rsidR="006B543F" w:rsidRDefault="006B543F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3"/>
        <w:gridCol w:w="6325"/>
      </w:tblGrid>
      <w:tr w:rsidR="005F5FF2" w14:paraId="05E14F65" w14:textId="77777777" w:rsidTr="005F5FF2">
        <w:tc>
          <w:tcPr>
            <w:tcW w:w="3173" w:type="dxa"/>
          </w:tcPr>
          <w:p w14:paraId="795AF8F8" w14:textId="77777777" w:rsidR="005F5FF2" w:rsidRPr="00C710EB" w:rsidRDefault="005F5FF2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0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Фирсов </w:t>
            </w:r>
          </w:p>
          <w:p w14:paraId="42A3232B" w14:textId="77777777" w:rsidR="005F5FF2" w:rsidRDefault="005F5FF2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Олегович</w:t>
            </w:r>
          </w:p>
          <w:p w14:paraId="320E4D89" w14:textId="3C848305" w:rsidR="005F5FF2" w:rsidRDefault="005F5FF2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5" w:type="dxa"/>
          </w:tcPr>
          <w:p w14:paraId="39F1A204" w14:textId="3717A235" w:rsidR="005F5FF2" w:rsidRDefault="005F5FF2" w:rsidP="00384B6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экспертной комиссии, председатель комитета</w:t>
            </w:r>
          </w:p>
        </w:tc>
      </w:tr>
      <w:tr w:rsidR="005F5FF2" w14:paraId="42DCE8D2" w14:textId="77777777" w:rsidTr="005F5FF2">
        <w:tc>
          <w:tcPr>
            <w:tcW w:w="3173" w:type="dxa"/>
          </w:tcPr>
          <w:p w14:paraId="2FAF844C" w14:textId="77777777" w:rsidR="005F5FF2" w:rsidRPr="0090214C" w:rsidRDefault="005F5FF2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214C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7B7330B2" w14:textId="77777777" w:rsidR="005F5FF2" w:rsidRPr="00C710EB" w:rsidRDefault="005F5FF2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5" w:type="dxa"/>
          </w:tcPr>
          <w:p w14:paraId="23D52443" w14:textId="77777777" w:rsidR="005F5FF2" w:rsidRDefault="005F5FF2" w:rsidP="00384B6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FF2" w14:paraId="6D8FEBC5" w14:textId="77777777" w:rsidTr="005F5FF2">
        <w:tc>
          <w:tcPr>
            <w:tcW w:w="3173" w:type="dxa"/>
          </w:tcPr>
          <w:p w14:paraId="2FDC88E5" w14:textId="77777777" w:rsidR="005F5FF2" w:rsidRPr="00C710EB" w:rsidRDefault="005F5FF2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10EB">
              <w:rPr>
                <w:rFonts w:ascii="Times New Roman" w:hAnsi="Times New Roman" w:cs="Times New Roman"/>
                <w:b/>
                <w:sz w:val="28"/>
                <w:szCs w:val="28"/>
              </w:rPr>
              <w:t>Ливша</w:t>
            </w:r>
            <w:proofErr w:type="spellEnd"/>
            <w:r w:rsidRPr="00C710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5430A8B" w14:textId="77777777" w:rsidR="005F5FF2" w:rsidRDefault="005F5FF2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Мария Александровна </w:t>
            </w:r>
          </w:p>
          <w:p w14:paraId="3A7C9368" w14:textId="5B465BF7" w:rsidR="005F5FF2" w:rsidRDefault="005F5FF2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5" w:type="dxa"/>
          </w:tcPr>
          <w:p w14:paraId="3C88F79C" w14:textId="2768E49F" w:rsidR="005F5FF2" w:rsidRDefault="005F5FF2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</w:t>
            </w:r>
          </w:p>
        </w:tc>
      </w:tr>
      <w:tr w:rsidR="005F5FF2" w14:paraId="620A7971" w14:textId="77777777" w:rsidTr="005F5FF2">
        <w:tc>
          <w:tcPr>
            <w:tcW w:w="3173" w:type="dxa"/>
          </w:tcPr>
          <w:p w14:paraId="6044BE3C" w14:textId="77777777" w:rsidR="005F5FF2" w:rsidRDefault="005F5FF2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Горюнович</w:t>
            </w:r>
            <w:proofErr w:type="spellEnd"/>
          </w:p>
          <w:p w14:paraId="601941F1" w14:textId="4E7AA475" w:rsidR="005F5FF2" w:rsidRDefault="005F5FF2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Александровна</w:t>
            </w:r>
          </w:p>
        </w:tc>
        <w:tc>
          <w:tcPr>
            <w:tcW w:w="6325" w:type="dxa"/>
          </w:tcPr>
          <w:p w14:paraId="5AD615AD" w14:textId="6929FB88" w:rsidR="005F5FF2" w:rsidRDefault="005F5FF2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менеджер</w:t>
            </w:r>
          </w:p>
        </w:tc>
      </w:tr>
    </w:tbl>
    <w:p w14:paraId="46E1DDF6" w14:textId="77777777" w:rsidR="00DE7DC9" w:rsidRDefault="00DE7DC9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25190218" w14:textId="0AA07235" w:rsidR="00DE7DC9" w:rsidRDefault="00EE5695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6613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604B2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по культуре</w:t>
      </w:r>
      <w:r w:rsidR="00F604B2">
        <w:rPr>
          <w:rFonts w:ascii="Times New Roman" w:hAnsi="Times New Roman" w:cs="Times New Roman"/>
          <w:sz w:val="28"/>
          <w:szCs w:val="28"/>
        </w:rPr>
        <w:t>, спорту</w:t>
      </w:r>
      <w:r>
        <w:rPr>
          <w:rFonts w:ascii="Times New Roman" w:hAnsi="Times New Roman" w:cs="Times New Roman"/>
          <w:sz w:val="28"/>
          <w:szCs w:val="28"/>
        </w:rPr>
        <w:t xml:space="preserve"> и туризму</w:t>
      </w:r>
    </w:p>
    <w:p w14:paraId="4E979D33" w14:textId="77777777" w:rsidR="006B543F" w:rsidRDefault="006B543F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237"/>
        <w:gridCol w:w="135"/>
        <w:gridCol w:w="278"/>
      </w:tblGrid>
      <w:tr w:rsidR="005F5FF2" w14:paraId="4848F7F0" w14:textId="77777777" w:rsidTr="004B01FD">
        <w:trPr>
          <w:gridAfter w:val="2"/>
          <w:wAfter w:w="413" w:type="dxa"/>
        </w:trPr>
        <w:tc>
          <w:tcPr>
            <w:tcW w:w="3261" w:type="dxa"/>
          </w:tcPr>
          <w:p w14:paraId="398F3CC0" w14:textId="77777777" w:rsidR="005F5FF2" w:rsidRDefault="005F5FF2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Антоненкова</w:t>
            </w:r>
            <w:proofErr w:type="spellEnd"/>
          </w:p>
          <w:p w14:paraId="518176CD" w14:textId="77777777" w:rsidR="005F5FF2" w:rsidRDefault="005F5FF2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Ангелина Александровна</w:t>
            </w:r>
          </w:p>
          <w:p w14:paraId="756F23C4" w14:textId="25308595" w:rsidR="005F5FF2" w:rsidRDefault="005F5FF2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04D15C5" w14:textId="3542B7C1" w:rsidR="005F5FF2" w:rsidRDefault="005F5FF2" w:rsidP="00384B6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экспертной комиссии, начальник управления</w:t>
            </w:r>
          </w:p>
        </w:tc>
      </w:tr>
      <w:tr w:rsidR="005F5FF2" w14:paraId="1ECA2CDC" w14:textId="77777777" w:rsidTr="004B01FD">
        <w:tc>
          <w:tcPr>
            <w:tcW w:w="3261" w:type="dxa"/>
          </w:tcPr>
          <w:p w14:paraId="6C7382AF" w14:textId="77777777" w:rsidR="005F5FF2" w:rsidRDefault="005F5FF2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214C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24F5E8E3" w14:textId="544EC1F4" w:rsidR="005F5FF2" w:rsidRPr="006B543F" w:rsidRDefault="005F5FF2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0" w:type="dxa"/>
            <w:gridSpan w:val="3"/>
          </w:tcPr>
          <w:p w14:paraId="17186AE9" w14:textId="77777777" w:rsidR="005F5FF2" w:rsidRDefault="005F5FF2" w:rsidP="00384B6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1FD" w14:paraId="160CE3E0" w14:textId="77777777" w:rsidTr="004B01FD">
        <w:trPr>
          <w:gridAfter w:val="1"/>
          <w:wAfter w:w="278" w:type="dxa"/>
        </w:trPr>
        <w:tc>
          <w:tcPr>
            <w:tcW w:w="3261" w:type="dxa"/>
          </w:tcPr>
          <w:p w14:paraId="32B72A75" w14:textId="2C4A02B5" w:rsidR="004B01FD" w:rsidRDefault="004B01FD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Чекед</w:t>
            </w:r>
            <w:proofErr w:type="spellEnd"/>
          </w:p>
          <w:p w14:paraId="75FAB89E" w14:textId="284D76F7" w:rsidR="004B01FD" w:rsidRDefault="004B01FD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5BD0">
              <w:rPr>
                <w:rFonts w:ascii="Times New Roman" w:hAnsi="Times New Roman" w:cs="Times New Roman"/>
                <w:bCs/>
                <w:sz w:val="28"/>
                <w:szCs w:val="28"/>
              </w:rPr>
              <w:t>Алексей Александрович</w:t>
            </w:r>
          </w:p>
          <w:p w14:paraId="3ED9B547" w14:textId="77777777" w:rsidR="004B01FD" w:rsidRDefault="004B01FD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83F6D00" w14:textId="03FFBEB6" w:rsidR="004B01FD" w:rsidRDefault="004B01FD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Смирнова </w:t>
            </w:r>
          </w:p>
          <w:p w14:paraId="4F9926A8" w14:textId="77777777" w:rsidR="004B01FD" w:rsidRDefault="004B01FD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B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Галина Вячеславовна</w:t>
            </w:r>
          </w:p>
          <w:p w14:paraId="0921F9A1" w14:textId="26DEE237" w:rsidR="004B01FD" w:rsidRPr="00F604B2" w:rsidRDefault="004B01FD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72" w:type="dxa"/>
            <w:gridSpan w:val="2"/>
          </w:tcPr>
          <w:p w14:paraId="3BA83300" w14:textId="07EF5233" w:rsidR="004B01FD" w:rsidRDefault="004B01F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заместитель начальника управления</w:t>
            </w:r>
          </w:p>
          <w:p w14:paraId="1551878E" w14:textId="77777777" w:rsidR="004B01FD" w:rsidRDefault="004B01F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9E0E4" w14:textId="77777777" w:rsidR="0095274B" w:rsidRDefault="0095274B" w:rsidP="0095274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E1CA9F" w14:textId="21A47E9C" w:rsidR="0095274B" w:rsidRDefault="004B01FD" w:rsidP="0095274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5274B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14:paraId="787405BC" w14:textId="1E47E9D1" w:rsidR="004B01FD" w:rsidRDefault="004B01F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1FD" w14:paraId="6C9019DE" w14:textId="77777777" w:rsidTr="004B01FD">
        <w:trPr>
          <w:gridAfter w:val="1"/>
          <w:wAfter w:w="278" w:type="dxa"/>
        </w:trPr>
        <w:tc>
          <w:tcPr>
            <w:tcW w:w="3261" w:type="dxa"/>
          </w:tcPr>
          <w:p w14:paraId="33E8706A" w14:textId="3CB0E7CD" w:rsidR="004B01FD" w:rsidRDefault="004B01FD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Егорова</w:t>
            </w:r>
          </w:p>
          <w:p w14:paraId="0DA07FA4" w14:textId="4DCA60C4" w:rsidR="004B01FD" w:rsidRPr="00234856" w:rsidRDefault="004B01F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Владимировна</w:t>
            </w:r>
          </w:p>
        </w:tc>
        <w:tc>
          <w:tcPr>
            <w:tcW w:w="6372" w:type="dxa"/>
            <w:gridSpan w:val="2"/>
          </w:tcPr>
          <w:p w14:paraId="735A5C34" w14:textId="02B226E9" w:rsidR="004B01FD" w:rsidRDefault="004B01F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F3D57E6" w14:textId="77777777" w:rsidR="00EE5695" w:rsidRPr="00AC592D" w:rsidRDefault="00EE5695" w:rsidP="00384B61">
      <w:pPr>
        <w:spacing w:after="0" w:line="0" w:lineRule="atLeast"/>
        <w:rPr>
          <w:rFonts w:ascii="Times New Roman" w:hAnsi="Times New Roman" w:cs="Times New Roman"/>
          <w:sz w:val="30"/>
          <w:szCs w:val="30"/>
        </w:rPr>
      </w:pPr>
    </w:p>
    <w:p w14:paraId="70E24CAD" w14:textId="42D6EB24" w:rsidR="00822CBD" w:rsidRDefault="00822CBD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6613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Отдел по спорту и молодёжной политике</w:t>
      </w:r>
      <w:r w:rsidR="00AC592D">
        <w:rPr>
          <w:rFonts w:ascii="Times New Roman" w:hAnsi="Times New Roman" w:cs="Times New Roman"/>
          <w:sz w:val="28"/>
          <w:szCs w:val="28"/>
        </w:rPr>
        <w:t xml:space="preserve"> управления по культуре, спорту и туризму</w:t>
      </w:r>
    </w:p>
    <w:p w14:paraId="34A46B14" w14:textId="77777777" w:rsidR="00822CBD" w:rsidRPr="00AC592D" w:rsidRDefault="00822CBD" w:rsidP="00384B61">
      <w:pPr>
        <w:spacing w:after="0" w:line="0" w:lineRule="atLeast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0"/>
        <w:gridCol w:w="6469"/>
      </w:tblGrid>
      <w:tr w:rsidR="00AC592D" w14:paraId="4902AED5" w14:textId="77777777" w:rsidTr="00AC592D">
        <w:tc>
          <w:tcPr>
            <w:tcW w:w="3170" w:type="dxa"/>
          </w:tcPr>
          <w:p w14:paraId="1368D6D3" w14:textId="77777777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Якушина</w:t>
            </w:r>
          </w:p>
          <w:p w14:paraId="7CB9AB1B" w14:textId="77777777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2CBD">
              <w:rPr>
                <w:rFonts w:ascii="Times New Roman" w:hAnsi="Times New Roman" w:cs="Times New Roman"/>
                <w:bCs/>
                <w:sz w:val="28"/>
                <w:szCs w:val="28"/>
              </w:rPr>
              <w:t>Мария Владимировна</w:t>
            </w:r>
          </w:p>
          <w:p w14:paraId="57E32CAF" w14:textId="0CD905A1" w:rsidR="00973B24" w:rsidRPr="00822CBD" w:rsidRDefault="00973B24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69" w:type="dxa"/>
          </w:tcPr>
          <w:p w14:paraId="55E839EA" w14:textId="211D13E5" w:rsidR="00AC592D" w:rsidRDefault="00AC592D" w:rsidP="00384B6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экспертной комиссии, начальник отдела</w:t>
            </w:r>
          </w:p>
        </w:tc>
      </w:tr>
      <w:tr w:rsidR="00AC592D" w14:paraId="308F9230" w14:textId="77777777" w:rsidTr="00AC592D">
        <w:tc>
          <w:tcPr>
            <w:tcW w:w="3170" w:type="dxa"/>
          </w:tcPr>
          <w:p w14:paraId="06F9FFA4" w14:textId="77777777" w:rsidR="00AC592D" w:rsidRPr="0090214C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214C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3FD0FD63" w14:textId="77777777" w:rsidR="00AC592D" w:rsidRPr="005612F3" w:rsidRDefault="00AC592D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69" w:type="dxa"/>
          </w:tcPr>
          <w:p w14:paraId="37115FA8" w14:textId="77777777" w:rsidR="00AC592D" w:rsidRDefault="00AC592D" w:rsidP="00384B6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92D" w14:paraId="746A3F03" w14:textId="77777777" w:rsidTr="00AC592D">
        <w:tc>
          <w:tcPr>
            <w:tcW w:w="3170" w:type="dxa"/>
          </w:tcPr>
          <w:p w14:paraId="0EE81355" w14:textId="77777777" w:rsidR="00AC592D" w:rsidRPr="005612F3" w:rsidRDefault="00AC592D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Михайлова </w:t>
            </w:r>
          </w:p>
          <w:p w14:paraId="64B66839" w14:textId="77777777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Валентиновна</w:t>
            </w:r>
          </w:p>
          <w:p w14:paraId="783A59D3" w14:textId="217370AD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9" w:type="dxa"/>
          </w:tcPr>
          <w:p w14:paraId="7919F8C9" w14:textId="7A0C65F0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</w:t>
            </w:r>
          </w:p>
        </w:tc>
      </w:tr>
      <w:tr w:rsidR="00AC592D" w14:paraId="1975469E" w14:textId="77777777" w:rsidTr="00AC592D">
        <w:tc>
          <w:tcPr>
            <w:tcW w:w="3170" w:type="dxa"/>
          </w:tcPr>
          <w:p w14:paraId="2B004A01" w14:textId="77777777" w:rsidR="00AC592D" w:rsidRPr="005612F3" w:rsidRDefault="00AC592D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12F3">
              <w:rPr>
                <w:rFonts w:ascii="Times New Roman" w:hAnsi="Times New Roman" w:cs="Times New Roman"/>
                <w:b/>
                <w:sz w:val="28"/>
                <w:szCs w:val="28"/>
              </w:rPr>
              <w:t>Бобкова</w:t>
            </w:r>
            <w:proofErr w:type="spellEnd"/>
            <w:r w:rsidRPr="00561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523E234" w14:textId="77777777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Геннадьевна</w:t>
            </w:r>
          </w:p>
        </w:tc>
        <w:tc>
          <w:tcPr>
            <w:tcW w:w="6469" w:type="dxa"/>
          </w:tcPr>
          <w:p w14:paraId="65CD8BB3" w14:textId="3C91C224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1 категории</w:t>
            </w:r>
          </w:p>
        </w:tc>
      </w:tr>
    </w:tbl>
    <w:p w14:paraId="6B3F552C" w14:textId="77777777" w:rsidR="00243EB2" w:rsidRPr="00AC592D" w:rsidRDefault="00243EB2" w:rsidP="00384B61">
      <w:pPr>
        <w:spacing w:after="0" w:line="0" w:lineRule="atLeast"/>
        <w:rPr>
          <w:rFonts w:ascii="Times New Roman" w:hAnsi="Times New Roman" w:cs="Times New Roman"/>
          <w:sz w:val="30"/>
          <w:szCs w:val="30"/>
        </w:rPr>
      </w:pPr>
    </w:p>
    <w:p w14:paraId="77B372E4" w14:textId="79FDE48D" w:rsidR="000D6096" w:rsidRDefault="000D6096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6613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Финансовое управление</w:t>
      </w:r>
    </w:p>
    <w:p w14:paraId="3A4B830C" w14:textId="77777777" w:rsidR="000D6096" w:rsidRPr="00AC592D" w:rsidRDefault="000D6096" w:rsidP="00384B61">
      <w:pPr>
        <w:spacing w:after="0" w:line="0" w:lineRule="atLeast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7"/>
        <w:gridCol w:w="6331"/>
      </w:tblGrid>
      <w:tr w:rsidR="00AC592D" w14:paraId="2D85BF04" w14:textId="77777777" w:rsidTr="00AC592D">
        <w:trPr>
          <w:trHeight w:val="633"/>
        </w:trPr>
        <w:tc>
          <w:tcPr>
            <w:tcW w:w="3167" w:type="dxa"/>
          </w:tcPr>
          <w:p w14:paraId="7DEF44B0" w14:textId="77777777" w:rsidR="00AC592D" w:rsidRPr="005612F3" w:rsidRDefault="00AC592D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Кургуз </w:t>
            </w:r>
          </w:p>
          <w:p w14:paraId="10180034" w14:textId="77777777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Анатольевна</w:t>
            </w:r>
          </w:p>
          <w:p w14:paraId="5F2B1244" w14:textId="52E40170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1" w:type="dxa"/>
          </w:tcPr>
          <w:p w14:paraId="5287599D" w14:textId="3DEF9A4B" w:rsidR="00AC592D" w:rsidRDefault="00AC592D" w:rsidP="00384B6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экспертной комиссии, заместитель начальника управления-начальник отдела</w:t>
            </w:r>
          </w:p>
        </w:tc>
      </w:tr>
      <w:tr w:rsidR="00AC592D" w14:paraId="20FB01BB" w14:textId="77777777" w:rsidTr="00AC592D">
        <w:trPr>
          <w:trHeight w:val="633"/>
        </w:trPr>
        <w:tc>
          <w:tcPr>
            <w:tcW w:w="3167" w:type="dxa"/>
          </w:tcPr>
          <w:p w14:paraId="6AC53068" w14:textId="36D273FA" w:rsidR="00AC592D" w:rsidRPr="00661707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214C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331" w:type="dxa"/>
          </w:tcPr>
          <w:p w14:paraId="6B546D89" w14:textId="77777777" w:rsidR="00AC592D" w:rsidRDefault="00AC592D" w:rsidP="00384B6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92D" w14:paraId="12FFEA27" w14:textId="77777777" w:rsidTr="00AC592D">
        <w:trPr>
          <w:trHeight w:val="633"/>
        </w:trPr>
        <w:tc>
          <w:tcPr>
            <w:tcW w:w="3167" w:type="dxa"/>
          </w:tcPr>
          <w:p w14:paraId="5F2FEB6C" w14:textId="0D44EB24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Власенкова</w:t>
            </w:r>
          </w:p>
          <w:p w14:paraId="6693A8FD" w14:textId="77777777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333F">
              <w:rPr>
                <w:rFonts w:ascii="Times New Roman" w:hAnsi="Times New Roman" w:cs="Times New Roman"/>
                <w:bCs/>
                <w:sz w:val="28"/>
                <w:szCs w:val="28"/>
              </w:rPr>
              <w:t>Анна Геннадьевна</w:t>
            </w:r>
          </w:p>
          <w:p w14:paraId="787388B6" w14:textId="7475CF03" w:rsidR="00AC592D" w:rsidRPr="0034333F" w:rsidRDefault="00AC592D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31" w:type="dxa"/>
          </w:tcPr>
          <w:p w14:paraId="45D83898" w14:textId="70929BA5" w:rsidR="00AC592D" w:rsidRDefault="00AC592D" w:rsidP="00384B6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специалист-главный бухгалтер</w:t>
            </w:r>
          </w:p>
        </w:tc>
      </w:tr>
      <w:tr w:rsidR="00AC592D" w14:paraId="201939AF" w14:textId="77777777" w:rsidTr="00AC592D">
        <w:trPr>
          <w:trHeight w:val="1381"/>
        </w:trPr>
        <w:tc>
          <w:tcPr>
            <w:tcW w:w="3167" w:type="dxa"/>
          </w:tcPr>
          <w:p w14:paraId="494590DF" w14:textId="1C0ADBCD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Смирнова</w:t>
            </w:r>
          </w:p>
          <w:p w14:paraId="5B91F0FB" w14:textId="0E0BD33D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C7D">
              <w:rPr>
                <w:rFonts w:ascii="Times New Roman" w:hAnsi="Times New Roman" w:cs="Times New Roman"/>
                <w:bCs/>
                <w:sz w:val="28"/>
                <w:szCs w:val="28"/>
              </w:rPr>
              <w:t>Ирина Михайловна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6B38839" w14:textId="77777777" w:rsidR="00AC592D" w:rsidRP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14:paraId="56E917FC" w14:textId="77777777" w:rsidR="00AC592D" w:rsidRPr="006F729F" w:rsidRDefault="00AC592D" w:rsidP="00384B61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7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Иванцова</w:t>
            </w:r>
          </w:p>
          <w:p w14:paraId="239654B5" w14:textId="761036DF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Сергеевна</w:t>
            </w:r>
          </w:p>
        </w:tc>
        <w:tc>
          <w:tcPr>
            <w:tcW w:w="6331" w:type="dxa"/>
          </w:tcPr>
          <w:p w14:paraId="611218E2" w14:textId="26F34788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</w:t>
            </w:r>
          </w:p>
          <w:p w14:paraId="318B2806" w14:textId="77777777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6B4674" w14:textId="77777777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AFF08E" w14:textId="25A887B7" w:rsidR="00AC592D" w:rsidRPr="006F729F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B5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  <w:p w14:paraId="662ED77D" w14:textId="77777777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6350A1" w14:textId="2E0DB306" w:rsidR="00AC592D" w:rsidRPr="006F729F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22E0A3" w14:textId="6E306511" w:rsidR="00154562" w:rsidRPr="00154562" w:rsidRDefault="006B543F" w:rsidP="00384B61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54562" w:rsidRPr="00154562">
        <w:rPr>
          <w:rFonts w:ascii="Times New Roman" w:hAnsi="Times New Roman" w:cs="Times New Roman"/>
          <w:b/>
          <w:bCs/>
          <w:sz w:val="28"/>
          <w:szCs w:val="28"/>
        </w:rPr>
        <w:t>Арушанова</w:t>
      </w:r>
      <w:proofErr w:type="spellEnd"/>
    </w:p>
    <w:p w14:paraId="01108065" w14:textId="6A780958" w:rsidR="00154562" w:rsidRDefault="00154562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Ольга Александровна        - главный специалист</w:t>
      </w:r>
    </w:p>
    <w:p w14:paraId="3A3179F1" w14:textId="77777777" w:rsidR="00AC592D" w:rsidRPr="00AC592D" w:rsidRDefault="00154562" w:rsidP="00384B61">
      <w:pPr>
        <w:spacing w:after="0" w:line="0" w:lineRule="atLeas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2C6B888" w14:textId="4233041C" w:rsidR="005612F3" w:rsidRPr="00154562" w:rsidRDefault="00154562" w:rsidP="00384B61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154562">
        <w:rPr>
          <w:rFonts w:ascii="Times New Roman" w:hAnsi="Times New Roman" w:cs="Times New Roman"/>
          <w:b/>
          <w:bCs/>
          <w:sz w:val="28"/>
          <w:szCs w:val="28"/>
        </w:rPr>
        <w:t>Евгеньева</w:t>
      </w:r>
    </w:p>
    <w:p w14:paraId="1E28B0BE" w14:textId="6BA1820D" w:rsidR="00154562" w:rsidRDefault="00154562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Ольга Валерьевна               - менеджер</w:t>
      </w:r>
    </w:p>
    <w:p w14:paraId="415B7536" w14:textId="623EEA21" w:rsidR="00154562" w:rsidRPr="00AC592D" w:rsidRDefault="00154562" w:rsidP="00384B61">
      <w:pPr>
        <w:spacing w:after="0" w:line="0" w:lineRule="atLeast"/>
        <w:rPr>
          <w:rFonts w:ascii="Times New Roman" w:hAnsi="Times New Roman" w:cs="Times New Roman"/>
          <w:sz w:val="30"/>
          <w:szCs w:val="30"/>
        </w:rPr>
      </w:pPr>
      <w:r w:rsidRPr="00AC592D"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0CA47949" w14:textId="22FE94C3" w:rsidR="00195DA1" w:rsidRDefault="00E66131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D6096">
        <w:rPr>
          <w:rFonts w:ascii="Times New Roman" w:hAnsi="Times New Roman" w:cs="Times New Roman"/>
          <w:sz w:val="28"/>
          <w:szCs w:val="28"/>
        </w:rPr>
        <w:t xml:space="preserve">. </w:t>
      </w:r>
      <w:r w:rsidR="0034333F">
        <w:rPr>
          <w:rFonts w:ascii="Times New Roman" w:hAnsi="Times New Roman" w:cs="Times New Roman"/>
          <w:sz w:val="28"/>
          <w:szCs w:val="28"/>
        </w:rPr>
        <w:t>Управление</w:t>
      </w:r>
      <w:r w:rsidR="000D6096">
        <w:rPr>
          <w:rFonts w:ascii="Times New Roman" w:hAnsi="Times New Roman" w:cs="Times New Roman"/>
          <w:sz w:val="28"/>
          <w:szCs w:val="28"/>
        </w:rPr>
        <w:t xml:space="preserve"> имущественных отношений</w:t>
      </w:r>
    </w:p>
    <w:p w14:paraId="1B9DBD1F" w14:textId="77777777" w:rsidR="00AC592D" w:rsidRPr="00AC592D" w:rsidRDefault="00AC592D" w:rsidP="00384B61">
      <w:pPr>
        <w:spacing w:after="0" w:line="0" w:lineRule="atLeast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0"/>
        <w:gridCol w:w="6328"/>
      </w:tblGrid>
      <w:tr w:rsidR="00AC592D" w14:paraId="64FE66AF" w14:textId="77777777" w:rsidTr="00AC592D">
        <w:tc>
          <w:tcPr>
            <w:tcW w:w="3170" w:type="dxa"/>
          </w:tcPr>
          <w:p w14:paraId="27439CAB" w14:textId="77777777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Егорова</w:t>
            </w:r>
          </w:p>
          <w:p w14:paraId="1B77CC82" w14:textId="77777777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333F">
              <w:rPr>
                <w:rFonts w:ascii="Times New Roman" w:hAnsi="Times New Roman" w:cs="Times New Roman"/>
                <w:bCs/>
                <w:sz w:val="28"/>
                <w:szCs w:val="28"/>
              </w:rPr>
              <w:t>Лариса Николаевна</w:t>
            </w:r>
          </w:p>
          <w:p w14:paraId="17C0B14F" w14:textId="5027A1D2" w:rsidR="00AC592D" w:rsidRPr="0034333F" w:rsidRDefault="00AC592D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28" w:type="dxa"/>
          </w:tcPr>
          <w:p w14:paraId="1279C81B" w14:textId="0E1AFE88" w:rsidR="00AC592D" w:rsidRDefault="00AC592D" w:rsidP="00384B6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экспертной комиссии,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начальника управления</w:t>
            </w:r>
          </w:p>
        </w:tc>
      </w:tr>
      <w:tr w:rsidR="00AC592D" w14:paraId="2A271857" w14:textId="77777777" w:rsidTr="00AC592D">
        <w:tc>
          <w:tcPr>
            <w:tcW w:w="3170" w:type="dxa"/>
          </w:tcPr>
          <w:p w14:paraId="7E183B10" w14:textId="20A36124" w:rsidR="00AC592D" w:rsidRPr="00661707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214C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328" w:type="dxa"/>
          </w:tcPr>
          <w:p w14:paraId="202E4559" w14:textId="77777777" w:rsidR="00AC592D" w:rsidRDefault="00AC592D" w:rsidP="00384B6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92D" w14:paraId="00A57104" w14:textId="77777777" w:rsidTr="00AC592D">
        <w:tc>
          <w:tcPr>
            <w:tcW w:w="3170" w:type="dxa"/>
          </w:tcPr>
          <w:p w14:paraId="475D0F42" w14:textId="77777777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2F0684" w14:textId="7D447C2F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Ситникова</w:t>
            </w:r>
            <w:proofErr w:type="spellEnd"/>
          </w:p>
          <w:p w14:paraId="7D270CCD" w14:textId="77777777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073">
              <w:rPr>
                <w:rFonts w:ascii="Times New Roman" w:hAnsi="Times New Roman" w:cs="Times New Roman"/>
                <w:bCs/>
                <w:sz w:val="28"/>
                <w:szCs w:val="28"/>
              </w:rPr>
              <w:t>Лилия Николаевна</w:t>
            </w:r>
          </w:p>
          <w:p w14:paraId="25233E4F" w14:textId="7EB83DC8" w:rsidR="00AC592D" w:rsidRPr="00AD3073" w:rsidRDefault="00AC592D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28" w:type="dxa"/>
          </w:tcPr>
          <w:p w14:paraId="3A1F514D" w14:textId="77777777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32E5C5" w14:textId="319A682C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D609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</w:t>
            </w:r>
          </w:p>
        </w:tc>
      </w:tr>
      <w:tr w:rsidR="00AC592D" w14:paraId="0414CCC3" w14:textId="77777777" w:rsidTr="00AC592D">
        <w:tc>
          <w:tcPr>
            <w:tcW w:w="3170" w:type="dxa"/>
          </w:tcPr>
          <w:p w14:paraId="51B6F5F3" w14:textId="77777777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Бознякова</w:t>
            </w:r>
            <w:proofErr w:type="spellEnd"/>
          </w:p>
          <w:p w14:paraId="34DC90FF" w14:textId="77777777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Владимировна</w:t>
            </w:r>
          </w:p>
          <w:p w14:paraId="5BC86658" w14:textId="48DF2D60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8" w:type="dxa"/>
          </w:tcPr>
          <w:p w14:paraId="6E105835" w14:textId="74E0AA5C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специалист- главный бухгалтер</w:t>
            </w:r>
          </w:p>
        </w:tc>
      </w:tr>
      <w:tr w:rsidR="00AC592D" w14:paraId="11B4C907" w14:textId="77777777" w:rsidTr="00AC592D">
        <w:tc>
          <w:tcPr>
            <w:tcW w:w="3170" w:type="dxa"/>
          </w:tcPr>
          <w:p w14:paraId="60A2DABC" w14:textId="77777777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Иванова</w:t>
            </w:r>
          </w:p>
          <w:p w14:paraId="5D010D75" w14:textId="77777777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04D">
              <w:rPr>
                <w:rFonts w:ascii="Times New Roman" w:hAnsi="Times New Roman" w:cs="Times New Roman"/>
                <w:bCs/>
                <w:sz w:val="28"/>
                <w:szCs w:val="28"/>
              </w:rPr>
              <w:t>Наталья Анатольевна</w:t>
            </w:r>
          </w:p>
          <w:p w14:paraId="768DCE9C" w14:textId="4A1D3181" w:rsidR="00AC592D" w:rsidRPr="00C7204D" w:rsidRDefault="00AC592D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28" w:type="dxa"/>
          </w:tcPr>
          <w:p w14:paraId="55D2C3F7" w14:textId="1C1EB35D" w:rsidR="00AC592D" w:rsidRPr="00C7204D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I категории</w:t>
            </w:r>
          </w:p>
        </w:tc>
      </w:tr>
      <w:tr w:rsidR="00AC592D" w14:paraId="788BB1A0" w14:textId="77777777" w:rsidTr="00AC592D">
        <w:tc>
          <w:tcPr>
            <w:tcW w:w="3170" w:type="dxa"/>
          </w:tcPr>
          <w:p w14:paraId="5F90D367" w14:textId="77777777" w:rsidR="00AC592D" w:rsidRPr="005612F3" w:rsidRDefault="00AC592D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12F3">
              <w:rPr>
                <w:rFonts w:ascii="Times New Roman" w:hAnsi="Times New Roman" w:cs="Times New Roman"/>
                <w:b/>
                <w:sz w:val="28"/>
                <w:szCs w:val="28"/>
              </w:rPr>
              <w:t>Раннева</w:t>
            </w:r>
            <w:proofErr w:type="spellEnd"/>
            <w:r w:rsidRPr="00561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20B09A8" w14:textId="77777777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Анатольевна</w:t>
            </w:r>
          </w:p>
        </w:tc>
        <w:tc>
          <w:tcPr>
            <w:tcW w:w="6328" w:type="dxa"/>
          </w:tcPr>
          <w:p w14:paraId="664823A0" w14:textId="1EDC210C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менеджер</w:t>
            </w:r>
          </w:p>
        </w:tc>
      </w:tr>
    </w:tbl>
    <w:p w14:paraId="563F0D2F" w14:textId="77777777" w:rsidR="00E81B77" w:rsidRDefault="00E81B77" w:rsidP="00384B61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14:paraId="45A0A6A2" w14:textId="1DABDD9E" w:rsidR="008E34EA" w:rsidRDefault="00E66131" w:rsidP="00384B61">
      <w:pPr>
        <w:spacing w:after="0" w:line="0" w:lineRule="atLeast"/>
        <w:ind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E81B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E5123">
        <w:rPr>
          <w:rFonts w:ascii="Times New Roman" w:hAnsi="Times New Roman" w:cs="Times New Roman"/>
          <w:sz w:val="28"/>
          <w:szCs w:val="28"/>
        </w:rPr>
        <w:t>Андрейковский</w:t>
      </w:r>
      <w:proofErr w:type="spellEnd"/>
      <w:r w:rsidR="007E5123">
        <w:rPr>
          <w:rFonts w:ascii="Times New Roman" w:hAnsi="Times New Roman" w:cs="Times New Roman"/>
          <w:sz w:val="28"/>
          <w:szCs w:val="28"/>
        </w:rPr>
        <w:t xml:space="preserve"> сельский комитет</w:t>
      </w:r>
    </w:p>
    <w:p w14:paraId="66C95A90" w14:textId="28F33819" w:rsidR="007E5123" w:rsidRPr="007E5123" w:rsidRDefault="007E5123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7"/>
        <w:gridCol w:w="6211"/>
      </w:tblGrid>
      <w:tr w:rsidR="00AC592D" w14:paraId="79312F23" w14:textId="77777777" w:rsidTr="00AC592D">
        <w:trPr>
          <w:trHeight w:val="33"/>
        </w:trPr>
        <w:tc>
          <w:tcPr>
            <w:tcW w:w="3287" w:type="dxa"/>
          </w:tcPr>
          <w:p w14:paraId="72214BE0" w14:textId="0CBA2F7F" w:rsidR="00AC592D" w:rsidRPr="0076426E" w:rsidRDefault="00AC592D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6426E">
              <w:rPr>
                <w:rFonts w:ascii="Times New Roman" w:hAnsi="Times New Roman" w:cs="Times New Roman"/>
                <w:b/>
                <w:sz w:val="28"/>
                <w:szCs w:val="28"/>
              </w:rPr>
              <w:t>Яровинин</w:t>
            </w:r>
            <w:proofErr w:type="spellEnd"/>
          </w:p>
          <w:p w14:paraId="451852C4" w14:textId="77777777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6426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Валерьевич </w:t>
            </w:r>
          </w:p>
          <w:p w14:paraId="36382C76" w14:textId="354C2446" w:rsidR="00AC592D" w:rsidRPr="0076426E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1" w:type="dxa"/>
          </w:tcPr>
          <w:p w14:paraId="5AE0B29E" w14:textId="171ECC7A" w:rsidR="00AC592D" w:rsidRPr="0076426E" w:rsidRDefault="00AC592D" w:rsidP="00384B6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6426E">
              <w:rPr>
                <w:rFonts w:ascii="Times New Roman" w:hAnsi="Times New Roman" w:cs="Times New Roman"/>
                <w:sz w:val="28"/>
                <w:szCs w:val="28"/>
              </w:rPr>
              <w:t>председатель экспертной комиссии, председатель комитета</w:t>
            </w:r>
          </w:p>
        </w:tc>
      </w:tr>
      <w:tr w:rsidR="00AC592D" w14:paraId="7D6531D1" w14:textId="77777777" w:rsidTr="00AC592D">
        <w:trPr>
          <w:trHeight w:val="15"/>
        </w:trPr>
        <w:tc>
          <w:tcPr>
            <w:tcW w:w="3287" w:type="dxa"/>
          </w:tcPr>
          <w:p w14:paraId="6EEA4673" w14:textId="77777777" w:rsidR="00AC592D" w:rsidRPr="0076426E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6426E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211" w:type="dxa"/>
          </w:tcPr>
          <w:p w14:paraId="378ED3EE" w14:textId="77777777" w:rsidR="00AC592D" w:rsidRPr="0076426E" w:rsidRDefault="00AC592D" w:rsidP="00384B6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92D" w14:paraId="5934A45A" w14:textId="77777777" w:rsidTr="00AC592D">
        <w:trPr>
          <w:trHeight w:val="1606"/>
        </w:trPr>
        <w:tc>
          <w:tcPr>
            <w:tcW w:w="3287" w:type="dxa"/>
          </w:tcPr>
          <w:p w14:paraId="7985DDE4" w14:textId="77777777" w:rsidR="00AC592D" w:rsidRPr="0076426E" w:rsidRDefault="00AC592D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44A9EA" w14:textId="7CF82FF2" w:rsidR="00AC592D" w:rsidRPr="0076426E" w:rsidRDefault="00AC592D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6426E">
              <w:rPr>
                <w:rFonts w:ascii="Times New Roman" w:hAnsi="Times New Roman" w:cs="Times New Roman"/>
                <w:b/>
                <w:sz w:val="28"/>
                <w:szCs w:val="28"/>
              </w:rPr>
              <w:t>Столярова</w:t>
            </w:r>
            <w:proofErr w:type="spellEnd"/>
          </w:p>
          <w:p w14:paraId="335A7135" w14:textId="5F10D7ED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426E">
              <w:rPr>
                <w:rFonts w:ascii="Times New Roman" w:hAnsi="Times New Roman" w:cs="Times New Roman"/>
                <w:bCs/>
                <w:sz w:val="28"/>
                <w:szCs w:val="28"/>
              </w:rPr>
              <w:t>Татьяна Станиславовна</w:t>
            </w:r>
          </w:p>
          <w:p w14:paraId="243877F7" w14:textId="77777777" w:rsidR="00AC592D" w:rsidRPr="0076426E" w:rsidRDefault="00AC592D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CB6A3A7" w14:textId="4B93843B" w:rsidR="00AC592D" w:rsidRPr="0076426E" w:rsidRDefault="00AC592D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26E">
              <w:rPr>
                <w:rFonts w:ascii="Times New Roman" w:hAnsi="Times New Roman" w:cs="Times New Roman"/>
                <w:b/>
                <w:sz w:val="28"/>
                <w:szCs w:val="28"/>
              </w:rPr>
              <w:t>Щапова</w:t>
            </w:r>
          </w:p>
          <w:p w14:paraId="59169015" w14:textId="77777777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6426E">
              <w:rPr>
                <w:rFonts w:ascii="Times New Roman" w:hAnsi="Times New Roman" w:cs="Times New Roman"/>
                <w:sz w:val="28"/>
                <w:szCs w:val="28"/>
              </w:rPr>
              <w:t>Елена Евгеньевна</w:t>
            </w:r>
          </w:p>
          <w:p w14:paraId="449C61E5" w14:textId="2CA1DFE1" w:rsidR="00AC592D" w:rsidRPr="0076426E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1" w:type="dxa"/>
          </w:tcPr>
          <w:p w14:paraId="19F08A06" w14:textId="77777777" w:rsidR="00AC592D" w:rsidRPr="0076426E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928FDF" w14:textId="77777777" w:rsidR="00AC592D" w:rsidRPr="0076426E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B40A0" w14:textId="7B7470BA" w:rsidR="00AC592D" w:rsidRPr="0076426E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6426E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14:paraId="33171EBF" w14:textId="77777777" w:rsidR="00AC592D" w:rsidRPr="0076426E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6359E" w14:textId="6EF88039" w:rsidR="00AC592D" w:rsidRPr="0076426E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6426E"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  <w:p w14:paraId="2B683E8E" w14:textId="3699FC66" w:rsidR="00AC592D" w:rsidRPr="0076426E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BAF5CB" w14:textId="5BEE58FF" w:rsidR="0001766D" w:rsidRDefault="0001766D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61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Вязьма-Брянский сельский комитет </w:t>
      </w:r>
    </w:p>
    <w:p w14:paraId="54788797" w14:textId="77777777" w:rsidR="002E6DDA" w:rsidRDefault="002E6DDA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7"/>
        <w:gridCol w:w="6211"/>
      </w:tblGrid>
      <w:tr w:rsidR="00AC592D" w:rsidRPr="0076426E" w14:paraId="3CFE3D4B" w14:textId="77777777" w:rsidTr="00AC592D">
        <w:trPr>
          <w:trHeight w:val="33"/>
        </w:trPr>
        <w:tc>
          <w:tcPr>
            <w:tcW w:w="3287" w:type="dxa"/>
          </w:tcPr>
          <w:p w14:paraId="37F897C6" w14:textId="77777777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Котова</w:t>
            </w:r>
          </w:p>
          <w:p w14:paraId="0126EBE3" w14:textId="77777777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Сергеевна</w:t>
            </w:r>
            <w:r w:rsidRPr="00D43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06EF244" w14:textId="3E5294E5" w:rsidR="00AC592D" w:rsidRPr="0076426E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1" w:type="dxa"/>
          </w:tcPr>
          <w:p w14:paraId="6C2405C5" w14:textId="2CC97300" w:rsidR="00AC592D" w:rsidRPr="0076426E" w:rsidRDefault="00AC592D" w:rsidP="00384B6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экспертной комиссии, председатель комитета</w:t>
            </w:r>
          </w:p>
        </w:tc>
      </w:tr>
      <w:tr w:rsidR="00AC592D" w:rsidRPr="0076426E" w14:paraId="29B0BAC7" w14:textId="77777777" w:rsidTr="00AC592D">
        <w:trPr>
          <w:trHeight w:val="15"/>
        </w:trPr>
        <w:tc>
          <w:tcPr>
            <w:tcW w:w="3287" w:type="dxa"/>
          </w:tcPr>
          <w:p w14:paraId="0082414A" w14:textId="77777777" w:rsidR="00AC592D" w:rsidRPr="0076426E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6426E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211" w:type="dxa"/>
          </w:tcPr>
          <w:p w14:paraId="0839BA67" w14:textId="77777777" w:rsidR="00AC592D" w:rsidRPr="0076426E" w:rsidRDefault="00AC592D" w:rsidP="00384B6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92D" w:rsidRPr="0076426E" w14:paraId="3FB8B633" w14:textId="77777777" w:rsidTr="00AC592D">
        <w:trPr>
          <w:trHeight w:val="1606"/>
        </w:trPr>
        <w:tc>
          <w:tcPr>
            <w:tcW w:w="3287" w:type="dxa"/>
          </w:tcPr>
          <w:p w14:paraId="7BFA2CB5" w14:textId="77777777" w:rsidR="00AC592D" w:rsidRPr="0076426E" w:rsidRDefault="00AC592D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23E858" w14:textId="77777777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Федотенкова</w:t>
            </w:r>
            <w:proofErr w:type="spellEnd"/>
          </w:p>
          <w:p w14:paraId="0B954FF0" w14:textId="51BD35D0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Ирина Григорьевна </w:t>
            </w:r>
          </w:p>
          <w:p w14:paraId="62C65469" w14:textId="77777777" w:rsidR="00AC592D" w:rsidRPr="00D4358F" w:rsidRDefault="00AC592D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6650CDA" w14:textId="77777777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Черняева</w:t>
            </w:r>
          </w:p>
          <w:p w14:paraId="3DF0521C" w14:textId="7DAADB7C" w:rsidR="00AC592D" w:rsidRPr="0076426E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6D">
              <w:rPr>
                <w:rFonts w:ascii="Times New Roman" w:hAnsi="Times New Roman" w:cs="Times New Roman"/>
                <w:bCs/>
                <w:sz w:val="28"/>
                <w:szCs w:val="28"/>
              </w:rPr>
              <w:t>Светлана Васильевна</w:t>
            </w:r>
          </w:p>
        </w:tc>
        <w:tc>
          <w:tcPr>
            <w:tcW w:w="6211" w:type="dxa"/>
          </w:tcPr>
          <w:p w14:paraId="6380099F" w14:textId="77777777" w:rsidR="00AC592D" w:rsidRPr="0076426E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FE0A21" w14:textId="77777777" w:rsidR="00AC592D" w:rsidRPr="0076426E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D76702" w14:textId="2893F296" w:rsidR="00AC592D" w:rsidRPr="0076426E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6426E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14:paraId="67979B74" w14:textId="77777777" w:rsidR="00AC592D" w:rsidRPr="0076426E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3A847" w14:textId="556024AD" w:rsidR="00AC592D" w:rsidRPr="0076426E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инспектор</w:t>
            </w:r>
          </w:p>
          <w:p w14:paraId="5ECB7E4A" w14:textId="77777777" w:rsidR="00AC592D" w:rsidRPr="0076426E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861F1C" w14:textId="257C8615" w:rsidR="002C0EB9" w:rsidRDefault="002E6DDA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2C0EB9">
        <w:rPr>
          <w:rFonts w:ascii="Times New Roman" w:hAnsi="Times New Roman" w:cs="Times New Roman"/>
          <w:sz w:val="28"/>
          <w:szCs w:val="28"/>
        </w:rPr>
        <w:t>2</w:t>
      </w:r>
      <w:r w:rsidR="00E66131">
        <w:rPr>
          <w:rFonts w:ascii="Times New Roman" w:hAnsi="Times New Roman" w:cs="Times New Roman"/>
          <w:sz w:val="28"/>
          <w:szCs w:val="28"/>
        </w:rPr>
        <w:t>3</w:t>
      </w:r>
      <w:r w:rsidR="002C0E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C0EB9">
        <w:rPr>
          <w:rFonts w:ascii="Times New Roman" w:hAnsi="Times New Roman" w:cs="Times New Roman"/>
          <w:sz w:val="28"/>
          <w:szCs w:val="28"/>
        </w:rPr>
        <w:t>Тумановский</w:t>
      </w:r>
      <w:proofErr w:type="spellEnd"/>
      <w:r w:rsidR="002C0EB9">
        <w:rPr>
          <w:rFonts w:ascii="Times New Roman" w:hAnsi="Times New Roman" w:cs="Times New Roman"/>
          <w:sz w:val="28"/>
          <w:szCs w:val="28"/>
        </w:rPr>
        <w:t xml:space="preserve"> сельский комитет </w:t>
      </w:r>
    </w:p>
    <w:p w14:paraId="5B645D8C" w14:textId="77777777" w:rsidR="002C0EB9" w:rsidRPr="007E5123" w:rsidRDefault="002C0EB9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3"/>
        <w:gridCol w:w="6325"/>
      </w:tblGrid>
      <w:tr w:rsidR="00AC592D" w14:paraId="77C802A1" w14:textId="77777777" w:rsidTr="00AC592D">
        <w:tc>
          <w:tcPr>
            <w:tcW w:w="3173" w:type="dxa"/>
          </w:tcPr>
          <w:p w14:paraId="1726E0DD" w14:textId="77777777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Яровинина</w:t>
            </w:r>
            <w:proofErr w:type="spellEnd"/>
          </w:p>
          <w:p w14:paraId="182C84E3" w14:textId="77777777" w:rsidR="00973B24" w:rsidRDefault="00AC592D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0EB9">
              <w:rPr>
                <w:rFonts w:ascii="Times New Roman" w:hAnsi="Times New Roman" w:cs="Times New Roman"/>
                <w:bCs/>
                <w:sz w:val="28"/>
                <w:szCs w:val="28"/>
              </w:rPr>
              <w:t>Наталья Валерьевна</w:t>
            </w:r>
          </w:p>
          <w:p w14:paraId="39850C05" w14:textId="26BF6904" w:rsidR="00AC592D" w:rsidRPr="002C0EB9" w:rsidRDefault="00AC592D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0E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325" w:type="dxa"/>
          </w:tcPr>
          <w:p w14:paraId="48C63ABB" w14:textId="64560647" w:rsidR="00AC592D" w:rsidRDefault="00AC592D" w:rsidP="00384B6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экспертной комиссии, председатель комитета</w:t>
            </w:r>
          </w:p>
        </w:tc>
      </w:tr>
      <w:tr w:rsidR="00AC592D" w14:paraId="4A3B0F43" w14:textId="77777777" w:rsidTr="00AC592D">
        <w:tc>
          <w:tcPr>
            <w:tcW w:w="3173" w:type="dxa"/>
          </w:tcPr>
          <w:p w14:paraId="4F19CD81" w14:textId="77777777" w:rsidR="00AC592D" w:rsidRPr="00661707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214C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325" w:type="dxa"/>
          </w:tcPr>
          <w:p w14:paraId="563F01F6" w14:textId="77777777" w:rsidR="00AC592D" w:rsidRDefault="00AC592D" w:rsidP="00384B6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92D" w14:paraId="71768F71" w14:textId="77777777" w:rsidTr="00AC592D">
        <w:tc>
          <w:tcPr>
            <w:tcW w:w="3173" w:type="dxa"/>
          </w:tcPr>
          <w:p w14:paraId="56C54F76" w14:textId="77777777" w:rsidR="00AC592D" w:rsidRPr="00AE108F" w:rsidRDefault="00AC592D" w:rsidP="00384B61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205B41" w14:textId="5F59B7F4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Щербакова</w:t>
            </w:r>
          </w:p>
          <w:p w14:paraId="786B0289" w14:textId="6B214A26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0EB9">
              <w:rPr>
                <w:rFonts w:ascii="Times New Roman" w:hAnsi="Times New Roman" w:cs="Times New Roman"/>
                <w:sz w:val="28"/>
                <w:szCs w:val="28"/>
              </w:rPr>
              <w:t>Галина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2675E2" w14:textId="77777777" w:rsidR="00AC592D" w:rsidRPr="00AE108F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0CE40" w14:textId="77777777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Егорова</w:t>
            </w:r>
          </w:p>
          <w:p w14:paraId="2AF52AE8" w14:textId="77777777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0EB9">
              <w:rPr>
                <w:rFonts w:ascii="Times New Roman" w:hAnsi="Times New Roman" w:cs="Times New Roman"/>
                <w:sz w:val="28"/>
                <w:szCs w:val="28"/>
              </w:rPr>
              <w:t>Надежда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F8D563E" w14:textId="727C7082" w:rsidR="00AC592D" w:rsidRPr="002C0EB9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5" w:type="dxa"/>
          </w:tcPr>
          <w:p w14:paraId="2EE90EA5" w14:textId="77777777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84B43" w14:textId="67879ED3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специалист</w:t>
            </w:r>
          </w:p>
          <w:p w14:paraId="0ABC2A87" w14:textId="77777777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B679EA" w14:textId="77777777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820B5" w14:textId="686BE82A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менеджер</w:t>
            </w:r>
          </w:p>
          <w:p w14:paraId="05CBAB48" w14:textId="77777777" w:rsidR="00AC592D" w:rsidRDefault="00AC592D" w:rsidP="00384B6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A89332" w14:textId="45F197F9" w:rsidR="00DB6883" w:rsidRDefault="00DB6883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61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Кайдаковский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комитет </w:t>
      </w:r>
    </w:p>
    <w:p w14:paraId="605FF4E3" w14:textId="77777777" w:rsidR="00AC592D" w:rsidRPr="00AE108F" w:rsidRDefault="00AC592D" w:rsidP="00384B6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6373"/>
      </w:tblGrid>
      <w:tr w:rsidR="00AC592D" w14:paraId="36F2ECD3" w14:textId="77777777" w:rsidTr="00AC592D">
        <w:tc>
          <w:tcPr>
            <w:tcW w:w="3125" w:type="dxa"/>
          </w:tcPr>
          <w:p w14:paraId="576C610D" w14:textId="77777777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Гукова</w:t>
            </w:r>
          </w:p>
          <w:p w14:paraId="25595139" w14:textId="77777777" w:rsidR="00AC592D" w:rsidRDefault="00AC592D" w:rsidP="00384B61">
            <w:pPr>
              <w:spacing w:line="0" w:lineRule="atLeast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 w:rsidRPr="00DB6883"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883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  <w:p w14:paraId="4A22178F" w14:textId="1FC00A56" w:rsidR="00AC592D" w:rsidRPr="00DB6883" w:rsidRDefault="00AC592D" w:rsidP="00384B61">
            <w:pPr>
              <w:spacing w:line="0" w:lineRule="atLeast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 w:rsidRPr="00DB6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3" w:type="dxa"/>
          </w:tcPr>
          <w:p w14:paraId="17691FBA" w14:textId="5351F880" w:rsidR="00AC592D" w:rsidRDefault="00AC592D" w:rsidP="00384B6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экспертной комиссии, председатель комитета</w:t>
            </w:r>
          </w:p>
        </w:tc>
      </w:tr>
      <w:tr w:rsidR="00AC592D" w14:paraId="7733A2AB" w14:textId="77777777" w:rsidTr="00AC592D">
        <w:tc>
          <w:tcPr>
            <w:tcW w:w="3125" w:type="dxa"/>
          </w:tcPr>
          <w:p w14:paraId="207434B8" w14:textId="77777777" w:rsidR="00AC592D" w:rsidRPr="00661707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214C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373" w:type="dxa"/>
          </w:tcPr>
          <w:p w14:paraId="06A8077B" w14:textId="77777777" w:rsidR="00AC592D" w:rsidRDefault="00AC592D" w:rsidP="00384B6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92D" w14:paraId="5DDDFEB4" w14:textId="77777777" w:rsidTr="00AC592D">
        <w:tc>
          <w:tcPr>
            <w:tcW w:w="3125" w:type="dxa"/>
          </w:tcPr>
          <w:p w14:paraId="12F461AD" w14:textId="77777777" w:rsidR="00AC592D" w:rsidRPr="00AE108F" w:rsidRDefault="00AC592D" w:rsidP="00384B61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8C88C1" w14:textId="508B344E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Дубовикова</w:t>
            </w:r>
            <w:proofErr w:type="spellEnd"/>
          </w:p>
          <w:p w14:paraId="690C44C8" w14:textId="1F32E292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Александровна</w:t>
            </w:r>
          </w:p>
          <w:p w14:paraId="7E2AC0CB" w14:textId="77777777" w:rsidR="00AC592D" w:rsidRPr="00AE108F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0451B" w14:textId="77777777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Лесная </w:t>
            </w:r>
          </w:p>
          <w:p w14:paraId="34E76977" w14:textId="2AA9364D" w:rsidR="00AC592D" w:rsidRPr="00DB6883" w:rsidRDefault="00AC592D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883">
              <w:rPr>
                <w:rFonts w:ascii="Times New Roman" w:hAnsi="Times New Roman" w:cs="Times New Roman"/>
                <w:bCs/>
                <w:sz w:val="28"/>
                <w:szCs w:val="28"/>
              </w:rPr>
              <w:t>Ксения Анатольевна</w:t>
            </w:r>
          </w:p>
        </w:tc>
        <w:tc>
          <w:tcPr>
            <w:tcW w:w="6373" w:type="dxa"/>
          </w:tcPr>
          <w:p w14:paraId="100875E3" w14:textId="77777777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074851" w14:textId="115007CF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менеджер</w:t>
            </w:r>
          </w:p>
          <w:p w14:paraId="6B6E0AF6" w14:textId="77777777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0C871D" w14:textId="77777777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780C4" w14:textId="1A04D92E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менеджер</w:t>
            </w:r>
          </w:p>
          <w:p w14:paraId="7003D3B7" w14:textId="2A2AC8A5" w:rsidR="00AC592D" w:rsidRDefault="00AC592D" w:rsidP="00384B61">
            <w:pPr>
              <w:tabs>
                <w:tab w:val="left" w:pos="4230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14:paraId="5C282E02" w14:textId="77777777" w:rsidR="00E81B77" w:rsidRDefault="00E81B77" w:rsidP="00384B61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14:paraId="597A3ACE" w14:textId="2F663F05" w:rsidR="00BB1189" w:rsidRDefault="00BB1189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613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комитет </w:t>
      </w:r>
    </w:p>
    <w:p w14:paraId="008C7E15" w14:textId="77777777" w:rsidR="00AC592D" w:rsidRPr="00AE108F" w:rsidRDefault="00AC592D" w:rsidP="00384B6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6330"/>
      </w:tblGrid>
      <w:tr w:rsidR="00AC592D" w14:paraId="7520CEDC" w14:textId="77777777" w:rsidTr="00AC592D">
        <w:tc>
          <w:tcPr>
            <w:tcW w:w="3168" w:type="dxa"/>
          </w:tcPr>
          <w:p w14:paraId="7B9D7B7F" w14:textId="77777777" w:rsidR="00AC592D" w:rsidRDefault="00AC592D" w:rsidP="00384B61">
            <w:pPr>
              <w:spacing w:line="0" w:lineRule="atLeast"/>
              <w:ind w:right="-14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Петров</w:t>
            </w:r>
          </w:p>
          <w:p w14:paraId="344CB69D" w14:textId="77777777" w:rsidR="00AE108F" w:rsidRDefault="00AC592D" w:rsidP="00384B61">
            <w:pPr>
              <w:spacing w:line="0" w:lineRule="atLeast"/>
              <w:ind w:right="-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1189">
              <w:rPr>
                <w:rFonts w:ascii="Times New Roman" w:hAnsi="Times New Roman" w:cs="Times New Roman"/>
                <w:bCs/>
                <w:sz w:val="28"/>
                <w:szCs w:val="28"/>
              </w:rPr>
              <w:t>Александр Иванович</w:t>
            </w:r>
          </w:p>
          <w:p w14:paraId="3BBD5989" w14:textId="1A2C65DE" w:rsidR="00AC592D" w:rsidRPr="00BB1189" w:rsidRDefault="00AC592D" w:rsidP="00384B61">
            <w:pPr>
              <w:spacing w:line="0" w:lineRule="atLeast"/>
              <w:ind w:right="-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11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330" w:type="dxa"/>
          </w:tcPr>
          <w:p w14:paraId="051E43EF" w14:textId="390FB3F6" w:rsidR="00AC592D" w:rsidRDefault="00AE108F" w:rsidP="00384B6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C592D">
              <w:rPr>
                <w:rFonts w:ascii="Times New Roman" w:hAnsi="Times New Roman" w:cs="Times New Roman"/>
                <w:sz w:val="28"/>
                <w:szCs w:val="28"/>
              </w:rPr>
              <w:t>председатель экспертной комиссии, председатель комитета</w:t>
            </w:r>
          </w:p>
        </w:tc>
      </w:tr>
      <w:tr w:rsidR="00AC592D" w14:paraId="7437AC4E" w14:textId="77777777" w:rsidTr="00AC592D">
        <w:tc>
          <w:tcPr>
            <w:tcW w:w="3168" w:type="dxa"/>
          </w:tcPr>
          <w:p w14:paraId="06ACC01E" w14:textId="77777777" w:rsidR="00AC592D" w:rsidRPr="00661707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214C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330" w:type="dxa"/>
          </w:tcPr>
          <w:p w14:paraId="0420AA73" w14:textId="77777777" w:rsidR="00AC592D" w:rsidRDefault="00AC592D" w:rsidP="00384B6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92D" w14:paraId="7D401B57" w14:textId="77777777" w:rsidTr="00AC592D">
        <w:tc>
          <w:tcPr>
            <w:tcW w:w="3168" w:type="dxa"/>
          </w:tcPr>
          <w:p w14:paraId="16DA24D3" w14:textId="77777777" w:rsidR="00AC592D" w:rsidRPr="00AE108F" w:rsidRDefault="00AC592D" w:rsidP="00384B61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A4CC7C" w14:textId="7CC21109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Осипова</w:t>
            </w:r>
          </w:p>
          <w:p w14:paraId="7877F8B8" w14:textId="5A721C71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Полина Валентиновна</w:t>
            </w:r>
          </w:p>
          <w:p w14:paraId="66BA0DD7" w14:textId="77777777" w:rsidR="00AE108F" w:rsidRPr="00AE108F" w:rsidRDefault="00AE108F" w:rsidP="00384B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99985" w14:textId="77777777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Мусатова</w:t>
            </w:r>
            <w:proofErr w:type="spellEnd"/>
          </w:p>
          <w:p w14:paraId="2BE78A5B" w14:textId="37B57CA5" w:rsidR="00AC592D" w:rsidRPr="005E2567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E2567">
              <w:rPr>
                <w:rFonts w:ascii="Times New Roman" w:hAnsi="Times New Roman" w:cs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6330" w:type="dxa"/>
          </w:tcPr>
          <w:p w14:paraId="2D465E36" w14:textId="77777777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14F92" w14:textId="09ACCC9F" w:rsidR="00AC592D" w:rsidRPr="00471389" w:rsidRDefault="00AE108F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C592D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14:paraId="03384C2E" w14:textId="77777777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2741C" w14:textId="77777777" w:rsidR="00AE108F" w:rsidRDefault="00AE108F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869B0F" w14:textId="30E24358" w:rsidR="00AC592D" w:rsidRDefault="00AE108F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C592D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31F77494" w14:textId="77777777" w:rsidR="00AC592D" w:rsidRDefault="00AC592D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9C7D85" w14:textId="77777777" w:rsidR="00E81B77" w:rsidRDefault="00E81B77" w:rsidP="00384B61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14:paraId="14C427C9" w14:textId="2619CF58" w:rsidR="00691505" w:rsidRDefault="00691505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6131">
        <w:rPr>
          <w:rFonts w:ascii="Times New Roman" w:hAnsi="Times New Roman" w:cs="Times New Roman"/>
          <w:sz w:val="28"/>
          <w:szCs w:val="28"/>
        </w:rPr>
        <w:t>6</w:t>
      </w:r>
      <w:r w:rsidR="00FE61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E614E">
        <w:rPr>
          <w:rFonts w:ascii="Times New Roman" w:hAnsi="Times New Roman" w:cs="Times New Roman"/>
          <w:sz w:val="28"/>
          <w:szCs w:val="28"/>
        </w:rPr>
        <w:t>Новосельский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комитет </w:t>
      </w:r>
    </w:p>
    <w:p w14:paraId="44371566" w14:textId="77777777" w:rsidR="00691505" w:rsidRPr="00AE108F" w:rsidRDefault="00691505" w:rsidP="00384B6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6"/>
        <w:gridCol w:w="6403"/>
      </w:tblGrid>
      <w:tr w:rsidR="00AE108F" w14:paraId="292D46BC" w14:textId="77777777" w:rsidTr="00AE108F">
        <w:tc>
          <w:tcPr>
            <w:tcW w:w="3236" w:type="dxa"/>
          </w:tcPr>
          <w:p w14:paraId="7134EF49" w14:textId="77777777" w:rsidR="00AE108F" w:rsidRPr="007B0742" w:rsidRDefault="00AE108F" w:rsidP="00384B61">
            <w:pPr>
              <w:spacing w:line="0" w:lineRule="atLeast"/>
              <w:ind w:right="-14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0742">
              <w:rPr>
                <w:rFonts w:ascii="Times New Roman" w:hAnsi="Times New Roman" w:cs="Times New Roman"/>
                <w:b/>
                <w:sz w:val="28"/>
                <w:szCs w:val="28"/>
              </w:rPr>
              <w:t>Журальская</w:t>
            </w:r>
            <w:proofErr w:type="spellEnd"/>
          </w:p>
          <w:p w14:paraId="4F81E62D" w14:textId="77777777" w:rsidR="00AE108F" w:rsidRDefault="00AE108F" w:rsidP="00384B61">
            <w:pPr>
              <w:spacing w:line="0" w:lineRule="atLeast"/>
              <w:ind w:right="-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Наталья Анатольевна</w:t>
            </w:r>
          </w:p>
          <w:p w14:paraId="04A74BB7" w14:textId="3841CDD3" w:rsidR="00AE108F" w:rsidRPr="00BB1189" w:rsidRDefault="00AE108F" w:rsidP="00384B61">
            <w:pPr>
              <w:spacing w:line="0" w:lineRule="atLeast"/>
              <w:ind w:right="-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11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403" w:type="dxa"/>
          </w:tcPr>
          <w:p w14:paraId="0B03BB18" w14:textId="4539185B" w:rsidR="00AE108F" w:rsidRDefault="00AE108F" w:rsidP="00384B6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экспертной комиссии, председатель комитета</w:t>
            </w:r>
          </w:p>
        </w:tc>
      </w:tr>
      <w:tr w:rsidR="00AE108F" w14:paraId="1D144F59" w14:textId="77777777" w:rsidTr="00AE108F">
        <w:tc>
          <w:tcPr>
            <w:tcW w:w="3236" w:type="dxa"/>
          </w:tcPr>
          <w:p w14:paraId="48FF6AEB" w14:textId="77777777" w:rsidR="00AE108F" w:rsidRPr="00661707" w:rsidRDefault="00AE108F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214C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403" w:type="dxa"/>
          </w:tcPr>
          <w:p w14:paraId="186CB2CE" w14:textId="77777777" w:rsidR="00AE108F" w:rsidRDefault="00AE108F" w:rsidP="00384B6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08F" w14:paraId="3F9D717D" w14:textId="77777777" w:rsidTr="00AE108F">
        <w:tc>
          <w:tcPr>
            <w:tcW w:w="3236" w:type="dxa"/>
          </w:tcPr>
          <w:p w14:paraId="2F34B9E3" w14:textId="77777777" w:rsidR="00AE108F" w:rsidRPr="00AE108F" w:rsidRDefault="00AE108F" w:rsidP="00384B61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587CAA" w14:textId="4D7833A7" w:rsidR="00AE108F" w:rsidRDefault="00AE108F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Гушан</w:t>
            </w:r>
            <w:proofErr w:type="spellEnd"/>
          </w:p>
          <w:p w14:paraId="382C153D" w14:textId="7436EDC8" w:rsidR="00AE108F" w:rsidRDefault="00AE108F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74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Светлана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B0742">
              <w:rPr>
                <w:rFonts w:ascii="Times New Roman" w:hAnsi="Times New Roman" w:cs="Times New Roman"/>
                <w:bCs/>
                <w:sz w:val="28"/>
                <w:szCs w:val="28"/>
              </w:rPr>
              <w:t>Александровна</w:t>
            </w:r>
          </w:p>
          <w:p w14:paraId="7A4D0F3C" w14:textId="77777777" w:rsidR="00AE108F" w:rsidRPr="00AE108F" w:rsidRDefault="00AE108F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71F49E" w14:textId="77777777" w:rsidR="00AE108F" w:rsidRDefault="00AE108F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Богданова</w:t>
            </w:r>
          </w:p>
          <w:p w14:paraId="4938ED61" w14:textId="2D5A1AD5" w:rsidR="00AE108F" w:rsidRPr="005E2567" w:rsidRDefault="00AE108F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Дмитриевна</w:t>
            </w:r>
          </w:p>
        </w:tc>
        <w:tc>
          <w:tcPr>
            <w:tcW w:w="6403" w:type="dxa"/>
          </w:tcPr>
          <w:p w14:paraId="5C0DE59B" w14:textId="15B8745E" w:rsidR="00AE108F" w:rsidRPr="007E5123" w:rsidRDefault="00AE108F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34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37"/>
            </w:tblGrid>
            <w:tr w:rsidR="00AE108F" w14:paraId="137377E5" w14:textId="77777777" w:rsidTr="00AE108F">
              <w:trPr>
                <w:trHeight w:val="249"/>
              </w:trPr>
              <w:tc>
                <w:tcPr>
                  <w:tcW w:w="3437" w:type="dxa"/>
                </w:tcPr>
                <w:p w14:paraId="3A7AE24C" w14:textId="7F8E409E" w:rsidR="00AE108F" w:rsidRPr="00BB1189" w:rsidRDefault="00AE108F" w:rsidP="00384B61">
                  <w:pPr>
                    <w:spacing w:line="0" w:lineRule="atLeast"/>
                    <w:ind w:right="-141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специалист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категории</w:t>
                  </w:r>
                </w:p>
              </w:tc>
            </w:tr>
            <w:tr w:rsidR="00AE108F" w14:paraId="427E9AE1" w14:textId="77777777" w:rsidTr="00AE108F">
              <w:trPr>
                <w:trHeight w:val="511"/>
              </w:trPr>
              <w:tc>
                <w:tcPr>
                  <w:tcW w:w="3437" w:type="dxa"/>
                </w:tcPr>
                <w:p w14:paraId="4FCB48E2" w14:textId="529361FD" w:rsidR="00AE108F" w:rsidRPr="007B0742" w:rsidRDefault="00AE108F" w:rsidP="00384B61">
                  <w:pPr>
                    <w:spacing w:line="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E108F" w14:paraId="732B5738" w14:textId="77777777" w:rsidTr="00AE108F">
              <w:trPr>
                <w:trHeight w:val="260"/>
              </w:trPr>
              <w:tc>
                <w:tcPr>
                  <w:tcW w:w="3437" w:type="dxa"/>
                </w:tcPr>
                <w:p w14:paraId="49FD8DEE" w14:textId="77777777" w:rsidR="00AE108F" w:rsidRDefault="00AE108F" w:rsidP="00384B61">
                  <w:pPr>
                    <w:spacing w:line="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6AB801A" w14:textId="1A19F7D2" w:rsidR="00AE108F" w:rsidRPr="005E2567" w:rsidRDefault="00AE108F" w:rsidP="00384B61">
                  <w:pPr>
                    <w:spacing w:line="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менеджер</w:t>
                  </w:r>
                </w:p>
              </w:tc>
            </w:tr>
          </w:tbl>
          <w:p w14:paraId="6AEDCB4E" w14:textId="77777777" w:rsidR="00AE108F" w:rsidRDefault="00AE108F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764A52" w14:textId="77777777" w:rsidR="00E81B77" w:rsidRDefault="00E81B77" w:rsidP="00384B61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14:paraId="4A995602" w14:textId="0199C100" w:rsidR="00A32155" w:rsidRDefault="00A32155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613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комитет </w:t>
      </w:r>
    </w:p>
    <w:p w14:paraId="77855BCC" w14:textId="77777777" w:rsidR="00A32155" w:rsidRPr="007E5123" w:rsidRDefault="00A32155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6947"/>
      </w:tblGrid>
      <w:tr w:rsidR="00AE108F" w14:paraId="11D24765" w14:textId="77777777" w:rsidTr="00AE108F">
        <w:tc>
          <w:tcPr>
            <w:tcW w:w="2551" w:type="dxa"/>
          </w:tcPr>
          <w:p w14:paraId="28CA4FB8" w14:textId="77777777" w:rsidR="00AE108F" w:rsidRDefault="00AE108F" w:rsidP="00384B61">
            <w:pPr>
              <w:spacing w:line="0" w:lineRule="atLeast"/>
              <w:ind w:right="-14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Попова</w:t>
            </w:r>
          </w:p>
          <w:p w14:paraId="217984E7" w14:textId="77777777" w:rsidR="00AE108F" w:rsidRDefault="00AE108F" w:rsidP="00384B61">
            <w:pPr>
              <w:spacing w:line="0" w:lineRule="atLeast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 w:rsidRPr="00A32155">
              <w:rPr>
                <w:rFonts w:ascii="Times New Roman" w:hAnsi="Times New Roman" w:cs="Times New Roman"/>
                <w:sz w:val="28"/>
                <w:szCs w:val="28"/>
              </w:rPr>
              <w:t>Оксана Евгеньевна</w:t>
            </w:r>
          </w:p>
          <w:p w14:paraId="1FD02A97" w14:textId="315B9540" w:rsidR="00AE108F" w:rsidRPr="00A32155" w:rsidRDefault="00AE108F" w:rsidP="00384B61">
            <w:pPr>
              <w:spacing w:line="0" w:lineRule="atLeast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 w:rsidRPr="00A32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7" w:type="dxa"/>
          </w:tcPr>
          <w:p w14:paraId="3915BBCC" w14:textId="44768404" w:rsidR="00AE108F" w:rsidRDefault="00973B24" w:rsidP="00384B6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108F">
              <w:rPr>
                <w:rFonts w:ascii="Times New Roman" w:hAnsi="Times New Roman" w:cs="Times New Roman"/>
                <w:sz w:val="28"/>
                <w:szCs w:val="28"/>
              </w:rPr>
              <w:t>- председатель экспертной комиссии, председатель комитета</w:t>
            </w:r>
          </w:p>
        </w:tc>
      </w:tr>
      <w:tr w:rsidR="00AE108F" w14:paraId="2D8CC0C7" w14:textId="77777777" w:rsidTr="00AE108F">
        <w:tc>
          <w:tcPr>
            <w:tcW w:w="2551" w:type="dxa"/>
          </w:tcPr>
          <w:p w14:paraId="4B09AFB4" w14:textId="77777777" w:rsidR="00AE108F" w:rsidRPr="00661707" w:rsidRDefault="00AE108F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214C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947" w:type="dxa"/>
          </w:tcPr>
          <w:p w14:paraId="03D2156E" w14:textId="77777777" w:rsidR="00AE108F" w:rsidRDefault="00AE108F" w:rsidP="00384B6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08F" w14:paraId="1172E9C0" w14:textId="77777777" w:rsidTr="00AE108F">
        <w:trPr>
          <w:trHeight w:val="2282"/>
        </w:trPr>
        <w:tc>
          <w:tcPr>
            <w:tcW w:w="2551" w:type="dxa"/>
          </w:tcPr>
          <w:p w14:paraId="0BCC6564" w14:textId="77777777" w:rsidR="00AE108F" w:rsidRDefault="00AE108F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C7536A" w14:textId="18FA9001" w:rsidR="00AE108F" w:rsidRDefault="00AE108F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Минкина</w:t>
            </w:r>
          </w:p>
          <w:p w14:paraId="5F3B98BC" w14:textId="5151AE7C" w:rsidR="00AE108F" w:rsidRDefault="00AE108F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0815">
              <w:rPr>
                <w:rFonts w:ascii="Times New Roman" w:hAnsi="Times New Roman" w:cs="Times New Roman"/>
                <w:bCs/>
                <w:sz w:val="28"/>
                <w:szCs w:val="28"/>
              </w:rPr>
              <w:t>Оксана Борисовна</w:t>
            </w:r>
          </w:p>
          <w:p w14:paraId="459FAFAD" w14:textId="77777777" w:rsidR="00AE108F" w:rsidRPr="00000815" w:rsidRDefault="00AE108F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EDC8F78" w14:textId="77777777" w:rsidR="00AE108F" w:rsidRDefault="00AE108F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Фролова</w:t>
            </w:r>
          </w:p>
          <w:p w14:paraId="726E8D3E" w14:textId="382A6D63" w:rsidR="00AE108F" w:rsidRPr="00D715D4" w:rsidRDefault="00AE108F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Васильевна</w:t>
            </w:r>
          </w:p>
        </w:tc>
        <w:tc>
          <w:tcPr>
            <w:tcW w:w="6947" w:type="dxa"/>
          </w:tcPr>
          <w:p w14:paraId="54CF7429" w14:textId="77777777" w:rsidR="00AE108F" w:rsidRPr="007E5123" w:rsidRDefault="00AE108F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28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03"/>
              <w:gridCol w:w="285"/>
            </w:tblGrid>
            <w:tr w:rsidR="00AE108F" w14:paraId="035E2CAE" w14:textId="77777777" w:rsidTr="00AE108F">
              <w:trPr>
                <w:trHeight w:val="361"/>
              </w:trPr>
              <w:tc>
                <w:tcPr>
                  <w:tcW w:w="2603" w:type="dxa"/>
                </w:tcPr>
                <w:p w14:paraId="4D7EECB7" w14:textId="7FE00214" w:rsidR="00AE108F" w:rsidRPr="00661707" w:rsidRDefault="00AE108F" w:rsidP="00384B61">
                  <w:pPr>
                    <w:spacing w:line="0" w:lineRule="atLeast"/>
                    <w:ind w:right="-25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главный специалист</w:t>
                  </w:r>
                </w:p>
              </w:tc>
              <w:tc>
                <w:tcPr>
                  <w:tcW w:w="285" w:type="dxa"/>
                </w:tcPr>
                <w:p w14:paraId="194C18A7" w14:textId="77777777" w:rsidR="00AE108F" w:rsidRDefault="00AE108F" w:rsidP="00384B61">
                  <w:pPr>
                    <w:spacing w:line="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E108F" w14:paraId="38E39048" w14:textId="77777777" w:rsidTr="00AE108F">
              <w:trPr>
                <w:trHeight w:val="344"/>
              </w:trPr>
              <w:tc>
                <w:tcPr>
                  <w:tcW w:w="2603" w:type="dxa"/>
                </w:tcPr>
                <w:p w14:paraId="4EE4B3A0" w14:textId="77777777" w:rsidR="00AE108F" w:rsidRPr="005E2567" w:rsidRDefault="00AE108F" w:rsidP="00384B61">
                  <w:pPr>
                    <w:spacing w:line="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5" w:type="dxa"/>
                </w:tcPr>
                <w:p w14:paraId="36CBE59B" w14:textId="77777777" w:rsidR="00AE108F" w:rsidRDefault="00AE108F" w:rsidP="00384B61">
                  <w:pPr>
                    <w:spacing w:line="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1816D946" w14:textId="77777777" w:rsidR="00AE108F" w:rsidRDefault="00AE108F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9ABDB" w14:textId="574F757B" w:rsidR="00AE108F" w:rsidRDefault="00973B24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108F"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</w:t>
            </w:r>
            <w:r w:rsidR="00AE10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AE108F" w:rsidRPr="00000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108F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  <w:p w14:paraId="6FEDA60E" w14:textId="77777777" w:rsidR="00AE108F" w:rsidRDefault="00AE108F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pPr w:leftFromText="180" w:rightFromText="180" w:vertAnchor="text" w:horzAnchor="margin" w:tblpXSpec="right" w:tblpY="40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71"/>
            </w:tblGrid>
            <w:tr w:rsidR="00AE108F" w14:paraId="153A9608" w14:textId="77777777" w:rsidTr="007210AA">
              <w:trPr>
                <w:trHeight w:val="722"/>
              </w:trPr>
              <w:tc>
                <w:tcPr>
                  <w:tcW w:w="4871" w:type="dxa"/>
                </w:tcPr>
                <w:p w14:paraId="1D6FDCA7" w14:textId="77777777" w:rsidR="00AE108F" w:rsidRDefault="00AE108F" w:rsidP="00384B61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64F639E" w14:textId="77777777" w:rsidR="00AE108F" w:rsidRDefault="00AE108F" w:rsidP="00AE108F">
                  <w:pPr>
                    <w:spacing w:line="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F97FFBB" w14:textId="54FA02EF" w:rsidR="00AE108F" w:rsidRDefault="00AE108F" w:rsidP="00AE108F">
                  <w:pPr>
                    <w:spacing w:line="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0D22F738" w14:textId="0B08486C" w:rsidR="00AE108F" w:rsidRPr="007210AA" w:rsidRDefault="00AE108F" w:rsidP="00384B61">
            <w:pPr>
              <w:tabs>
                <w:tab w:val="left" w:pos="115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14:paraId="04086940" w14:textId="77777777" w:rsidR="00AE108F" w:rsidRDefault="00AE108F" w:rsidP="00384B6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E8DDAE" w14:textId="77777777" w:rsidR="00AE108F" w:rsidRDefault="00AE108F" w:rsidP="00384B6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90973E" w14:textId="77777777" w:rsidR="00AE108F" w:rsidRDefault="00AE108F" w:rsidP="00384B6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771897" w14:textId="77777777" w:rsidR="00AE108F" w:rsidRDefault="00AE108F" w:rsidP="00384B6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4E0A48" w14:textId="77777777" w:rsidR="00AE108F" w:rsidRDefault="00AE108F" w:rsidP="00384B6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87C59C" w14:textId="77777777" w:rsidR="00AE108F" w:rsidRDefault="00AE108F" w:rsidP="00384B6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22C8CB" w14:textId="77777777" w:rsidR="00AE108F" w:rsidRDefault="00AE108F" w:rsidP="00384B6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A66619" w14:textId="77777777" w:rsidR="00AE108F" w:rsidRDefault="00AE108F" w:rsidP="00384B6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819392" w14:textId="77777777" w:rsidR="00AE108F" w:rsidRDefault="00AE108F" w:rsidP="00384B6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DD0B3D" w14:textId="77777777" w:rsidR="00AE108F" w:rsidRDefault="00AE108F" w:rsidP="00384B6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A42BBD" w14:textId="77777777" w:rsidR="00AE108F" w:rsidRDefault="00AE108F" w:rsidP="00384B6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4E58ED" w14:textId="77777777" w:rsidR="00AE108F" w:rsidRDefault="00AE108F" w:rsidP="00384B6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62CE86" w14:textId="77777777" w:rsidR="00AE108F" w:rsidRDefault="00AE108F" w:rsidP="00384B6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245E0A" w14:textId="1E60AFCF" w:rsidR="00AE108F" w:rsidRDefault="00AE108F" w:rsidP="00384B6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4565E5" w14:textId="7F7B897E" w:rsidR="00AE108F" w:rsidRDefault="00AE108F" w:rsidP="00384B6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569212" w14:textId="531E7DB8" w:rsidR="00AE108F" w:rsidRDefault="00AE108F" w:rsidP="00384B6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C9DA2D" w14:textId="237391CC" w:rsidR="00AE108F" w:rsidRDefault="00AE108F" w:rsidP="00384B6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AD0146" w14:textId="268A30FB" w:rsidR="00AE108F" w:rsidRDefault="00AE108F" w:rsidP="00384B6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85C9A7" w14:textId="2359F82B" w:rsidR="00AE108F" w:rsidRDefault="00AE108F" w:rsidP="00384B6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924078" w14:textId="092177B9" w:rsidR="00AE108F" w:rsidRDefault="00AE108F" w:rsidP="00384B6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FAB71E" w14:textId="29C98CBF" w:rsidR="00AE108F" w:rsidRDefault="00AE108F" w:rsidP="00384B6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293828" w14:textId="4BA283D5" w:rsidR="00AE108F" w:rsidRDefault="00AE108F" w:rsidP="00384B6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A8662F" w14:textId="3CAB1CC8" w:rsidR="00AE108F" w:rsidRDefault="00AE108F" w:rsidP="00384B6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7BE818" w14:textId="6D3D75A7" w:rsidR="00AE108F" w:rsidRDefault="00AE108F" w:rsidP="00384B6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AE108F" w:rsidRPr="00AE108F" w14:paraId="19AFA50E" w14:textId="77777777" w:rsidTr="00973B24">
        <w:tc>
          <w:tcPr>
            <w:tcW w:w="4246" w:type="dxa"/>
          </w:tcPr>
          <w:p w14:paraId="5312F78C" w14:textId="77777777" w:rsidR="00AE108F" w:rsidRPr="00AE108F" w:rsidRDefault="00AE108F" w:rsidP="005D0F69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</w:tc>
      </w:tr>
      <w:tr w:rsidR="00AE108F" w:rsidRPr="00AE108F" w14:paraId="17B46A42" w14:textId="77777777" w:rsidTr="00973B24">
        <w:tc>
          <w:tcPr>
            <w:tcW w:w="4246" w:type="dxa"/>
          </w:tcPr>
          <w:p w14:paraId="76FDFBCF" w14:textId="77777777" w:rsidR="00AE108F" w:rsidRDefault="00AE108F" w:rsidP="005D0F69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8F">
              <w:rPr>
                <w:rFonts w:ascii="Times New Roman" w:hAnsi="Times New Roman" w:cs="Times New Roman"/>
                <w:sz w:val="28"/>
                <w:szCs w:val="28"/>
              </w:rPr>
              <w:t>к распоряжению Администрации муниципального образования «Вяземский муниципальный округ» Смоленской области</w:t>
            </w:r>
          </w:p>
          <w:p w14:paraId="025BD2D8" w14:textId="3644D5CD" w:rsidR="00973B24" w:rsidRPr="00E824AD" w:rsidRDefault="00E824AD" w:rsidP="005D0F6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4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14.02</w:t>
            </w:r>
            <w:r w:rsidRPr="00E824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.2025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  <w:r w:rsidRPr="00E824AD">
              <w:rPr>
                <w:rFonts w:ascii="Times New Roman" w:hAnsi="Times New Roman" w:cs="Times New Roman"/>
                <w:b/>
                <w:sz w:val="28"/>
                <w:szCs w:val="28"/>
              </w:rPr>
              <w:t>-р</w:t>
            </w:r>
          </w:p>
        </w:tc>
      </w:tr>
    </w:tbl>
    <w:p w14:paraId="2D683B7E" w14:textId="77777777" w:rsidR="00AE108F" w:rsidRDefault="00AE108F" w:rsidP="00384B6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6CDCAB" w14:textId="5DE4CBB8" w:rsidR="002F7A5F" w:rsidRPr="005612F3" w:rsidRDefault="002F7A5F" w:rsidP="00384B6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F3">
        <w:rPr>
          <w:rFonts w:ascii="Times New Roman" w:hAnsi="Times New Roman" w:cs="Times New Roman"/>
          <w:b/>
          <w:sz w:val="28"/>
          <w:szCs w:val="28"/>
        </w:rPr>
        <w:t>Ответственные за сохранность архивных документов в структурных подразделениях</w:t>
      </w:r>
      <w:r w:rsidR="005612F3" w:rsidRPr="005612F3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образования «Вяземский </w:t>
      </w:r>
      <w:r w:rsidR="00661707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="005612F3" w:rsidRPr="005612F3"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</w:p>
    <w:p w14:paraId="2A5A57E0" w14:textId="77777777" w:rsidR="002F7A5F" w:rsidRDefault="002F7A5F" w:rsidP="00384B6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3854E60" w14:textId="37EDE503" w:rsidR="00661707" w:rsidRPr="00D06C7D" w:rsidRDefault="00661707" w:rsidP="00384B61">
      <w:pPr>
        <w:pStyle w:val="ab"/>
        <w:numPr>
          <w:ilvl w:val="0"/>
          <w:numId w:val="5"/>
        </w:numPr>
        <w:spacing w:line="0" w:lineRule="atLeast"/>
        <w:ind w:left="426"/>
        <w:rPr>
          <w:sz w:val="28"/>
          <w:szCs w:val="28"/>
        </w:rPr>
      </w:pPr>
      <w:r w:rsidRPr="00D06C7D">
        <w:rPr>
          <w:sz w:val="28"/>
          <w:szCs w:val="28"/>
        </w:rPr>
        <w:t>Организационный отдел</w:t>
      </w:r>
    </w:p>
    <w:p w14:paraId="1C1C9111" w14:textId="77777777" w:rsidR="00661707" w:rsidRDefault="00661707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8"/>
        <w:gridCol w:w="4960"/>
      </w:tblGrid>
      <w:tr w:rsidR="00973B24" w14:paraId="56266C8E" w14:textId="77777777" w:rsidTr="00973B24">
        <w:trPr>
          <w:trHeight w:val="679"/>
        </w:trPr>
        <w:tc>
          <w:tcPr>
            <w:tcW w:w="3578" w:type="dxa"/>
          </w:tcPr>
          <w:p w14:paraId="4C2B9652" w14:textId="3F16313F" w:rsidR="00973B24" w:rsidRDefault="00973B24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Амонов</w:t>
            </w:r>
          </w:p>
          <w:p w14:paraId="26443CD7" w14:textId="77777777" w:rsidR="00973B24" w:rsidRDefault="00973B24" w:rsidP="00384B61">
            <w:pPr>
              <w:spacing w:line="0" w:lineRule="atLeast"/>
              <w:ind w:right="13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5353">
              <w:rPr>
                <w:rFonts w:ascii="Times New Roman" w:hAnsi="Times New Roman" w:cs="Times New Roman"/>
                <w:bCs/>
                <w:sz w:val="28"/>
                <w:szCs w:val="28"/>
              </w:rPr>
              <w:t>Владислав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65353">
              <w:rPr>
                <w:rFonts w:ascii="Times New Roman" w:hAnsi="Times New Roman" w:cs="Times New Roman"/>
                <w:bCs/>
                <w:sz w:val="28"/>
                <w:szCs w:val="28"/>
              </w:rPr>
              <w:t>Владимирович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1010BFF7" w14:textId="1C2082BD" w:rsidR="00973B24" w:rsidRPr="00661707" w:rsidRDefault="00973B24" w:rsidP="00384B61">
            <w:pPr>
              <w:spacing w:line="0" w:lineRule="atLeast"/>
              <w:ind w:right="13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0" w:type="dxa"/>
          </w:tcPr>
          <w:p w14:paraId="5B3D34FB" w14:textId="795FBEEC" w:rsidR="00973B24" w:rsidRDefault="00973B24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</w:t>
            </w:r>
          </w:p>
        </w:tc>
      </w:tr>
      <w:tr w:rsidR="00973B24" w14:paraId="1FB35684" w14:textId="77777777" w:rsidTr="00973B24">
        <w:trPr>
          <w:trHeight w:val="693"/>
        </w:trPr>
        <w:tc>
          <w:tcPr>
            <w:tcW w:w="3578" w:type="dxa"/>
          </w:tcPr>
          <w:p w14:paraId="083C7AFF" w14:textId="77777777" w:rsidR="00973B24" w:rsidRDefault="00973B24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Орлова</w:t>
            </w:r>
          </w:p>
          <w:p w14:paraId="72E60903" w14:textId="77777777" w:rsidR="00973B24" w:rsidRDefault="00973B24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Ек</w:t>
            </w:r>
            <w:r w:rsidRPr="00661707">
              <w:rPr>
                <w:rFonts w:ascii="Times New Roman" w:hAnsi="Times New Roman" w:cs="Times New Roman"/>
                <w:bCs/>
                <w:sz w:val="28"/>
                <w:szCs w:val="28"/>
              </w:rPr>
              <w:t>атерина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61707">
              <w:rPr>
                <w:rFonts w:ascii="Times New Roman" w:hAnsi="Times New Roman" w:cs="Times New Roman"/>
                <w:bCs/>
                <w:sz w:val="28"/>
                <w:szCs w:val="28"/>
              </w:rPr>
              <w:t>Вячеславовна</w:t>
            </w:r>
          </w:p>
          <w:p w14:paraId="06D3F014" w14:textId="1CAEA469" w:rsidR="00973B24" w:rsidRDefault="00973B24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4960" w:type="dxa"/>
          </w:tcPr>
          <w:p w14:paraId="2B16AB38" w14:textId="42BB1B7D" w:rsidR="00973B24" w:rsidRDefault="00973B24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специалист</w:t>
            </w:r>
          </w:p>
        </w:tc>
      </w:tr>
      <w:tr w:rsidR="00973B24" w14:paraId="18C61314" w14:textId="77777777" w:rsidTr="00973B24">
        <w:trPr>
          <w:trHeight w:val="703"/>
        </w:trPr>
        <w:tc>
          <w:tcPr>
            <w:tcW w:w="3578" w:type="dxa"/>
          </w:tcPr>
          <w:p w14:paraId="193FB3B9" w14:textId="77777777" w:rsidR="00973B24" w:rsidRPr="004C178B" w:rsidRDefault="00973B24" w:rsidP="00384B61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1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Филатова</w:t>
            </w:r>
          </w:p>
          <w:p w14:paraId="7FC698D7" w14:textId="7B44D574" w:rsidR="00973B24" w:rsidRPr="004C178B" w:rsidRDefault="00973B24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C178B"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4960" w:type="dxa"/>
          </w:tcPr>
          <w:p w14:paraId="06F8FB1C" w14:textId="45B5386F" w:rsidR="00973B24" w:rsidRDefault="00973B24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6170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6617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6170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</w:tr>
    </w:tbl>
    <w:p w14:paraId="0D641621" w14:textId="09847F11" w:rsidR="00885833" w:rsidRDefault="00661707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tbl>
      <w:tblPr>
        <w:tblStyle w:val="a3"/>
        <w:tblpPr w:leftFromText="180" w:rightFromText="180" w:vertAnchor="text" w:horzAnchor="margin" w:tblpY="329"/>
        <w:tblW w:w="10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3"/>
        <w:gridCol w:w="326"/>
        <w:gridCol w:w="6334"/>
        <w:gridCol w:w="326"/>
      </w:tblGrid>
      <w:tr w:rsidR="00FD0706" w14:paraId="5C9C6418" w14:textId="77777777" w:rsidTr="00A143E9">
        <w:trPr>
          <w:trHeight w:val="264"/>
        </w:trPr>
        <w:tc>
          <w:tcPr>
            <w:tcW w:w="3373" w:type="dxa"/>
          </w:tcPr>
          <w:p w14:paraId="6D63AABC" w14:textId="77777777" w:rsidR="00FD0706" w:rsidRPr="005612F3" w:rsidRDefault="00FD0706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dxa"/>
          </w:tcPr>
          <w:p w14:paraId="2399E43C" w14:textId="77777777" w:rsidR="00FD0706" w:rsidRDefault="00FD0706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gridSpan w:val="2"/>
          </w:tcPr>
          <w:p w14:paraId="61D5A80A" w14:textId="77777777" w:rsidR="00FD0706" w:rsidRDefault="00FD0706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B24" w14:paraId="50F033C0" w14:textId="77777777" w:rsidTr="00A143E9">
        <w:trPr>
          <w:gridAfter w:val="1"/>
          <w:wAfter w:w="326" w:type="dxa"/>
          <w:trHeight w:val="544"/>
        </w:trPr>
        <w:tc>
          <w:tcPr>
            <w:tcW w:w="3373" w:type="dxa"/>
          </w:tcPr>
          <w:p w14:paraId="60B0B83A" w14:textId="77777777" w:rsidR="00973B24" w:rsidRPr="005B5CE3" w:rsidRDefault="00973B24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CE3">
              <w:rPr>
                <w:rFonts w:ascii="Times New Roman" w:hAnsi="Times New Roman" w:cs="Times New Roman"/>
                <w:b/>
                <w:sz w:val="28"/>
                <w:szCs w:val="28"/>
              </w:rPr>
              <w:t>Петухова</w:t>
            </w:r>
          </w:p>
          <w:p w14:paraId="53CD9944" w14:textId="22A27619" w:rsidR="00973B24" w:rsidRDefault="00973B24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Викторовна </w:t>
            </w:r>
          </w:p>
          <w:p w14:paraId="4D9961A4" w14:textId="77777777" w:rsidR="00973B24" w:rsidRDefault="00973B24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A24E56" w14:textId="77777777" w:rsidR="00973B24" w:rsidRPr="007210AA" w:rsidRDefault="00973B24" w:rsidP="00384B61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1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Кузьмич</w:t>
            </w:r>
          </w:p>
          <w:p w14:paraId="05BDE3EC" w14:textId="77777777" w:rsidR="00973B24" w:rsidRDefault="00973B24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Владимировна</w:t>
            </w:r>
          </w:p>
          <w:p w14:paraId="2A7AE40D" w14:textId="14A47F8C" w:rsidR="00973B24" w:rsidRDefault="00973B24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6660" w:type="dxa"/>
            <w:gridSpan w:val="2"/>
          </w:tcPr>
          <w:p w14:paraId="351826D4" w14:textId="396C28FB" w:rsidR="00973B24" w:rsidRDefault="00973B24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</w:t>
            </w:r>
          </w:p>
          <w:p w14:paraId="76AFECAD" w14:textId="77777777" w:rsidR="00973B24" w:rsidRDefault="00973B24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920B4" w14:textId="77777777" w:rsidR="00973B24" w:rsidRDefault="00973B24" w:rsidP="00973B2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50366" w14:textId="3D7D808B" w:rsidR="00973B24" w:rsidRDefault="00973B24" w:rsidP="00973B2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специалист</w:t>
            </w:r>
          </w:p>
        </w:tc>
      </w:tr>
      <w:tr w:rsidR="00973B24" w14:paraId="042A4BC2" w14:textId="77777777" w:rsidTr="00A143E9">
        <w:trPr>
          <w:gridAfter w:val="1"/>
          <w:wAfter w:w="326" w:type="dxa"/>
          <w:trHeight w:val="544"/>
        </w:trPr>
        <w:tc>
          <w:tcPr>
            <w:tcW w:w="3373" w:type="dxa"/>
          </w:tcPr>
          <w:p w14:paraId="236FE74F" w14:textId="77777777" w:rsidR="00973B24" w:rsidRDefault="00973B24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Антонова</w:t>
            </w:r>
          </w:p>
          <w:p w14:paraId="157D27A5" w14:textId="56F72C77" w:rsidR="00973B24" w:rsidRPr="00565353" w:rsidRDefault="00973B24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5353">
              <w:rPr>
                <w:rFonts w:ascii="Times New Roman" w:hAnsi="Times New Roman" w:cs="Times New Roman"/>
                <w:bCs/>
                <w:sz w:val="28"/>
                <w:szCs w:val="28"/>
              </w:rPr>
              <w:t>Анастасия Алексеевна</w:t>
            </w:r>
          </w:p>
        </w:tc>
        <w:tc>
          <w:tcPr>
            <w:tcW w:w="6660" w:type="dxa"/>
            <w:gridSpan w:val="2"/>
          </w:tcPr>
          <w:p w14:paraId="6359B965" w14:textId="7077DDCF" w:rsidR="00973B24" w:rsidRDefault="00973B24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специалист</w:t>
            </w:r>
          </w:p>
        </w:tc>
      </w:tr>
    </w:tbl>
    <w:p w14:paraId="66E9F85A" w14:textId="65231185" w:rsidR="005612F3" w:rsidRDefault="00661707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612F3">
        <w:rPr>
          <w:rFonts w:ascii="Times New Roman" w:hAnsi="Times New Roman" w:cs="Times New Roman"/>
          <w:sz w:val="28"/>
          <w:szCs w:val="28"/>
        </w:rPr>
        <w:t>Отдел муниципальной службы</w:t>
      </w:r>
    </w:p>
    <w:p w14:paraId="119C4027" w14:textId="22439E64" w:rsidR="005612F3" w:rsidRDefault="005612F3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55C5CD" w14:textId="5044EB23" w:rsidR="005612F3" w:rsidRDefault="005612F3" w:rsidP="003B492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Управление </w:t>
      </w:r>
      <w:r w:rsidR="00973B24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, транспорта и дорожного хозяйства</w:t>
      </w:r>
    </w:p>
    <w:p w14:paraId="1F9214B4" w14:textId="77777777" w:rsidR="005612F3" w:rsidRDefault="005612F3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9"/>
        <w:gridCol w:w="6169"/>
      </w:tblGrid>
      <w:tr w:rsidR="003B492A" w14:paraId="14134F43" w14:textId="77777777" w:rsidTr="003B492A">
        <w:tc>
          <w:tcPr>
            <w:tcW w:w="3159" w:type="dxa"/>
          </w:tcPr>
          <w:p w14:paraId="450CB65E" w14:textId="1DD02C8E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Бошоян</w:t>
            </w:r>
            <w:proofErr w:type="spellEnd"/>
          </w:p>
          <w:p w14:paraId="5F48CE2B" w14:textId="77777777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67DE">
              <w:rPr>
                <w:rFonts w:ascii="Times New Roman" w:hAnsi="Times New Roman" w:cs="Times New Roman"/>
                <w:bCs/>
                <w:sz w:val="28"/>
                <w:szCs w:val="28"/>
              </w:rPr>
              <w:t>Алиса Алексеевн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  <w:p w14:paraId="6CB1AE01" w14:textId="5D60A28C" w:rsidR="003B492A" w:rsidRPr="00FD0706" w:rsidRDefault="003B492A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69" w:type="dxa"/>
          </w:tcPr>
          <w:p w14:paraId="4C76E436" w14:textId="1309A5A6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управления</w:t>
            </w:r>
          </w:p>
          <w:p w14:paraId="38544622" w14:textId="75FDEB49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92A" w14:paraId="15F6ED84" w14:textId="77777777" w:rsidTr="003B492A">
        <w:tc>
          <w:tcPr>
            <w:tcW w:w="3159" w:type="dxa"/>
          </w:tcPr>
          <w:p w14:paraId="43D466B3" w14:textId="77777777" w:rsidR="003B492A" w:rsidRPr="005B5CE3" w:rsidRDefault="003B492A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CE3">
              <w:rPr>
                <w:rFonts w:ascii="Times New Roman" w:hAnsi="Times New Roman" w:cs="Times New Roman"/>
                <w:b/>
                <w:sz w:val="28"/>
                <w:szCs w:val="28"/>
              </w:rPr>
              <w:t>Сорока</w:t>
            </w:r>
          </w:p>
          <w:p w14:paraId="79F8174F" w14:textId="63CC6BD7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Алексеевна</w:t>
            </w:r>
          </w:p>
          <w:p w14:paraId="3451FA9C" w14:textId="77777777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324DD" w14:textId="77777777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Пимкина</w:t>
            </w:r>
            <w:proofErr w:type="spellEnd"/>
          </w:p>
          <w:p w14:paraId="4674C50E" w14:textId="36CA132B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D0706"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Виктория Юрьевна</w:t>
            </w:r>
          </w:p>
        </w:tc>
        <w:tc>
          <w:tcPr>
            <w:tcW w:w="6169" w:type="dxa"/>
          </w:tcPr>
          <w:p w14:paraId="6C567C18" w14:textId="0EBDCAAD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специалист</w:t>
            </w:r>
          </w:p>
          <w:p w14:paraId="51AE40C3" w14:textId="77777777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01B45" w14:textId="77777777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7B6C4F" w14:textId="2CAEA22B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менеджер</w:t>
            </w:r>
          </w:p>
        </w:tc>
      </w:tr>
    </w:tbl>
    <w:p w14:paraId="27DF87CE" w14:textId="392EDA6D" w:rsidR="005612F3" w:rsidRDefault="005612F3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D070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по архитектуре и землеустройству</w:t>
      </w:r>
    </w:p>
    <w:p w14:paraId="4569BCEE" w14:textId="77777777" w:rsidR="00C05D97" w:rsidRPr="003B492A" w:rsidRDefault="00C05D97" w:rsidP="00384B61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6"/>
        <w:gridCol w:w="6486"/>
      </w:tblGrid>
      <w:tr w:rsidR="003B492A" w14:paraId="449BA296" w14:textId="77777777" w:rsidTr="003B492A">
        <w:trPr>
          <w:trHeight w:val="564"/>
        </w:trPr>
        <w:tc>
          <w:tcPr>
            <w:tcW w:w="3286" w:type="dxa"/>
          </w:tcPr>
          <w:p w14:paraId="42ADA5D6" w14:textId="77777777" w:rsidR="003B492A" w:rsidRPr="005B5CE3" w:rsidRDefault="003B492A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B5CE3">
              <w:rPr>
                <w:rFonts w:ascii="Times New Roman" w:hAnsi="Times New Roman" w:cs="Times New Roman"/>
                <w:b/>
                <w:sz w:val="28"/>
                <w:szCs w:val="28"/>
              </w:rPr>
              <w:t>Арчакова</w:t>
            </w:r>
            <w:proofErr w:type="spellEnd"/>
            <w:r w:rsidRPr="005B5C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8F3BC66" w14:textId="77777777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Гавриловна </w:t>
            </w:r>
          </w:p>
          <w:p w14:paraId="05A7AE8D" w14:textId="44E89047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14:paraId="08FBF2BB" w14:textId="63F9EF8C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</w:t>
            </w:r>
          </w:p>
        </w:tc>
      </w:tr>
      <w:tr w:rsidR="003B492A" w14:paraId="4B6C793E" w14:textId="77777777" w:rsidTr="003B492A">
        <w:trPr>
          <w:trHeight w:val="564"/>
        </w:trPr>
        <w:tc>
          <w:tcPr>
            <w:tcW w:w="3286" w:type="dxa"/>
          </w:tcPr>
          <w:p w14:paraId="63CC879C" w14:textId="77777777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Новикова</w:t>
            </w:r>
          </w:p>
          <w:p w14:paraId="17FE0BE7" w14:textId="77777777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</w:p>
          <w:p w14:paraId="56FCD284" w14:textId="1B794FFB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14:paraId="72DAB55C" w14:textId="0E10FC12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</w:t>
            </w:r>
          </w:p>
        </w:tc>
      </w:tr>
      <w:tr w:rsidR="003B492A" w14:paraId="295A0035" w14:textId="77777777" w:rsidTr="003B492A">
        <w:trPr>
          <w:trHeight w:val="564"/>
        </w:trPr>
        <w:tc>
          <w:tcPr>
            <w:tcW w:w="3286" w:type="dxa"/>
          </w:tcPr>
          <w:p w14:paraId="35741792" w14:textId="77777777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Маскенская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DF86DBC" w14:textId="41B8FCC7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A6DD5">
              <w:rPr>
                <w:rFonts w:ascii="Times New Roman" w:hAnsi="Times New Roman" w:cs="Times New Roman"/>
                <w:bCs/>
                <w:sz w:val="28"/>
                <w:szCs w:val="28"/>
              </w:rPr>
              <w:t>Алина Дмитрие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4A6DD5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</w:p>
        </w:tc>
        <w:tc>
          <w:tcPr>
            <w:tcW w:w="6486" w:type="dxa"/>
          </w:tcPr>
          <w:p w14:paraId="0540FDEC" w14:textId="049E4D25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</w:tr>
    </w:tbl>
    <w:p w14:paraId="1D3BF5AE" w14:textId="77777777" w:rsidR="002F7A5F" w:rsidRPr="003B492A" w:rsidRDefault="002F7A5F" w:rsidP="00384B61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14:paraId="204CD5A0" w14:textId="77777777" w:rsidR="002F7A5F" w:rsidRDefault="002F7A5F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Отдел бухгалтерского учета и отчётности</w:t>
      </w:r>
    </w:p>
    <w:tbl>
      <w:tblPr>
        <w:tblStyle w:val="a3"/>
        <w:tblpPr w:leftFromText="180" w:rightFromText="180" w:vertAnchor="text" w:horzAnchor="margin" w:tblpY="412"/>
        <w:tblOverlap w:val="never"/>
        <w:tblW w:w="9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6"/>
        <w:gridCol w:w="6486"/>
      </w:tblGrid>
      <w:tr w:rsidR="003B492A" w14:paraId="0EA94562" w14:textId="77777777" w:rsidTr="003B492A">
        <w:trPr>
          <w:trHeight w:val="564"/>
        </w:trPr>
        <w:tc>
          <w:tcPr>
            <w:tcW w:w="3286" w:type="dxa"/>
          </w:tcPr>
          <w:p w14:paraId="48C2AF28" w14:textId="77777777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Рузаева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71ED294" w14:textId="77777777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Александровна</w:t>
            </w:r>
          </w:p>
          <w:p w14:paraId="5DE825E3" w14:textId="1C8CF850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14:paraId="29391A0E" w14:textId="2068DE82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</w:t>
            </w:r>
          </w:p>
        </w:tc>
      </w:tr>
      <w:tr w:rsidR="003B492A" w14:paraId="0C3948AD" w14:textId="77777777" w:rsidTr="003B492A">
        <w:trPr>
          <w:trHeight w:val="564"/>
        </w:trPr>
        <w:tc>
          <w:tcPr>
            <w:tcW w:w="3286" w:type="dxa"/>
          </w:tcPr>
          <w:p w14:paraId="2E87610E" w14:textId="77777777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C5E9FFC" w14:textId="1AA31A93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3996">
              <w:rPr>
                <w:rFonts w:ascii="Times New Roman" w:hAnsi="Times New Roman" w:cs="Times New Roman"/>
                <w:bCs/>
                <w:sz w:val="28"/>
                <w:szCs w:val="28"/>
              </w:rPr>
              <w:t>Анастасия</w:t>
            </w:r>
            <w:r w:rsidRPr="0096399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963996">
              <w:rPr>
                <w:rFonts w:ascii="Times New Roman" w:hAnsi="Times New Roman" w:cs="Times New Roman"/>
                <w:bCs/>
                <w:sz w:val="28"/>
                <w:szCs w:val="28"/>
              </w:rPr>
              <w:t>Юрьевна</w:t>
            </w:r>
          </w:p>
        </w:tc>
        <w:tc>
          <w:tcPr>
            <w:tcW w:w="6486" w:type="dxa"/>
          </w:tcPr>
          <w:p w14:paraId="25D8E0EA" w14:textId="5978472A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I категории </w:t>
            </w:r>
          </w:p>
        </w:tc>
      </w:tr>
    </w:tbl>
    <w:p w14:paraId="751B8EF8" w14:textId="77777777" w:rsidR="00050FE7" w:rsidRPr="003B492A" w:rsidRDefault="00050FE7" w:rsidP="00384B61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14:paraId="1EA88244" w14:textId="77777777" w:rsidR="005678E4" w:rsidRPr="003B492A" w:rsidRDefault="005678E4" w:rsidP="00384B61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14:paraId="3D48B68E" w14:textId="77777777" w:rsidR="00050FE7" w:rsidRDefault="00050FE7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Отдел сельского хозяйства</w:t>
      </w:r>
    </w:p>
    <w:p w14:paraId="2990462C" w14:textId="77777777" w:rsidR="00050FE7" w:rsidRPr="003B492A" w:rsidRDefault="00050FE7" w:rsidP="00384B61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9"/>
        <w:gridCol w:w="6167"/>
      </w:tblGrid>
      <w:tr w:rsidR="003B492A" w14:paraId="0C2B8580" w14:textId="77777777" w:rsidTr="003B492A">
        <w:trPr>
          <w:trHeight w:val="442"/>
        </w:trPr>
        <w:tc>
          <w:tcPr>
            <w:tcW w:w="3159" w:type="dxa"/>
          </w:tcPr>
          <w:p w14:paraId="5E055BF9" w14:textId="77777777" w:rsidR="003B492A" w:rsidRPr="00D25213" w:rsidRDefault="003B492A" w:rsidP="00384B61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Алимов </w:t>
            </w:r>
          </w:p>
          <w:p w14:paraId="2F0631D9" w14:textId="77777777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5213">
              <w:rPr>
                <w:rFonts w:ascii="Times New Roman" w:hAnsi="Times New Roman" w:cs="Times New Roman"/>
                <w:sz w:val="28"/>
                <w:szCs w:val="28"/>
              </w:rPr>
              <w:t>Сергей Иванович</w:t>
            </w:r>
          </w:p>
          <w:p w14:paraId="0EA64F41" w14:textId="560C4028" w:rsidR="003B492A" w:rsidRPr="00D25213" w:rsidRDefault="003B492A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7" w:type="dxa"/>
          </w:tcPr>
          <w:p w14:paraId="00EFD784" w14:textId="78829BA2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</w:t>
            </w:r>
          </w:p>
        </w:tc>
      </w:tr>
      <w:tr w:rsidR="003B492A" w14:paraId="4657A5F2" w14:textId="77777777" w:rsidTr="003B492A">
        <w:trPr>
          <w:trHeight w:val="442"/>
        </w:trPr>
        <w:tc>
          <w:tcPr>
            <w:tcW w:w="3159" w:type="dxa"/>
          </w:tcPr>
          <w:p w14:paraId="7CAD28DC" w14:textId="77777777" w:rsidR="003B492A" w:rsidRPr="00C710EB" w:rsidRDefault="003B492A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0EB">
              <w:rPr>
                <w:rFonts w:ascii="Times New Roman" w:hAnsi="Times New Roman" w:cs="Times New Roman"/>
                <w:b/>
                <w:sz w:val="28"/>
                <w:szCs w:val="28"/>
              </w:rPr>
              <w:t>Гарбузова</w:t>
            </w:r>
          </w:p>
          <w:p w14:paraId="1A056F75" w14:textId="77777777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Алла Федоровна</w:t>
            </w:r>
          </w:p>
        </w:tc>
        <w:tc>
          <w:tcPr>
            <w:tcW w:w="6167" w:type="dxa"/>
          </w:tcPr>
          <w:p w14:paraId="336F0D22" w14:textId="2EE7FEF4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специалист</w:t>
            </w:r>
          </w:p>
        </w:tc>
      </w:tr>
    </w:tbl>
    <w:p w14:paraId="515B2F00" w14:textId="77777777" w:rsidR="004F6903" w:rsidRPr="003B492A" w:rsidRDefault="004F6903" w:rsidP="00384B61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14:paraId="555ACF6D" w14:textId="2B861187" w:rsidR="00050FE7" w:rsidRDefault="00050FE7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Отдел строительства и целевых программ</w:t>
      </w:r>
    </w:p>
    <w:p w14:paraId="17D469C8" w14:textId="77777777" w:rsidR="00050FE7" w:rsidRPr="003B492A" w:rsidRDefault="00050FE7" w:rsidP="00384B61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8"/>
        <w:gridCol w:w="240"/>
        <w:gridCol w:w="1684"/>
      </w:tblGrid>
      <w:tr w:rsidR="00664C10" w14:paraId="748AF385" w14:textId="77777777" w:rsidTr="006D6651">
        <w:trPr>
          <w:trHeight w:val="1420"/>
        </w:trPr>
        <w:tc>
          <w:tcPr>
            <w:tcW w:w="8328" w:type="dxa"/>
          </w:tcPr>
          <w:tbl>
            <w:tblPr>
              <w:tblStyle w:val="a3"/>
              <w:tblW w:w="7694" w:type="dxa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01"/>
              <w:gridCol w:w="4593"/>
            </w:tblGrid>
            <w:tr w:rsidR="003B492A" w14:paraId="3D5DD4E8" w14:textId="77777777" w:rsidTr="003B492A">
              <w:trPr>
                <w:trHeight w:val="476"/>
              </w:trPr>
              <w:tc>
                <w:tcPr>
                  <w:tcW w:w="3101" w:type="dxa"/>
                </w:tcPr>
                <w:p w14:paraId="19A34097" w14:textId="77777777" w:rsidR="003B492A" w:rsidRDefault="003B492A" w:rsidP="00384B61">
                  <w:pPr>
                    <w:spacing w:line="0" w:lineRule="atLeas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Арсенова</w:t>
                  </w:r>
                </w:p>
                <w:p w14:paraId="442B197F" w14:textId="77777777" w:rsidR="003B492A" w:rsidRDefault="003B492A" w:rsidP="00384B61">
                  <w:pPr>
                    <w:spacing w:line="0" w:lineRule="atLeast"/>
                    <w:ind w:right="-10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Анастасия Алексеевна</w:t>
                  </w:r>
                </w:p>
                <w:p w14:paraId="3052EA36" w14:textId="37293D8D" w:rsidR="003B492A" w:rsidRPr="00D25213" w:rsidRDefault="003B492A" w:rsidP="00384B61">
                  <w:pPr>
                    <w:spacing w:line="0" w:lineRule="atLeast"/>
                    <w:ind w:right="-10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93" w:type="dxa"/>
                </w:tcPr>
                <w:p w14:paraId="4708F2F7" w14:textId="148D8C9E" w:rsidR="003B492A" w:rsidRDefault="003B492A" w:rsidP="00384B61">
                  <w:pPr>
                    <w:spacing w:line="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главный специалист</w:t>
                  </w:r>
                </w:p>
              </w:tc>
            </w:tr>
            <w:tr w:rsidR="003B492A" w14:paraId="1A137498" w14:textId="77777777" w:rsidTr="003B492A">
              <w:trPr>
                <w:trHeight w:val="551"/>
              </w:trPr>
              <w:tc>
                <w:tcPr>
                  <w:tcW w:w="3101" w:type="dxa"/>
                </w:tcPr>
                <w:p w14:paraId="4EB77B12" w14:textId="77777777" w:rsidR="003B492A" w:rsidRDefault="003B492A" w:rsidP="00384B61">
                  <w:pPr>
                    <w:spacing w:line="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Кузнецова</w:t>
                  </w:r>
                </w:p>
                <w:p w14:paraId="2DB0A90C" w14:textId="5C292C4A" w:rsidR="003B492A" w:rsidRDefault="003B492A" w:rsidP="00384B61">
                  <w:pPr>
                    <w:spacing w:line="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Самвеловна</w:t>
                  </w:r>
                  <w:proofErr w:type="spellEnd"/>
                </w:p>
              </w:tc>
              <w:tc>
                <w:tcPr>
                  <w:tcW w:w="4593" w:type="dxa"/>
                </w:tcPr>
                <w:p w14:paraId="7C45BA92" w14:textId="65BEA344" w:rsidR="003B492A" w:rsidRPr="00C77CD9" w:rsidRDefault="003B492A" w:rsidP="00384B61">
                  <w:pPr>
                    <w:spacing w:line="0" w:lineRule="atLeast"/>
                    <w:ind w:right="-24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специалист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I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категории</w:t>
                  </w:r>
                </w:p>
              </w:tc>
            </w:tr>
          </w:tbl>
          <w:p w14:paraId="30C71019" w14:textId="25DF8DFB" w:rsidR="00664C10" w:rsidRDefault="00664C10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</w:tcPr>
          <w:p w14:paraId="5FC15BA8" w14:textId="56EB12FD" w:rsidR="00664C10" w:rsidRDefault="00664C10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14:paraId="17E62E4D" w14:textId="44A70802" w:rsidR="00664C10" w:rsidRDefault="00664C10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2A3404" w14:textId="77777777" w:rsidR="002B1829" w:rsidRPr="003B492A" w:rsidRDefault="002B1829" w:rsidP="00384B61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14:paraId="3A2E04EC" w14:textId="2BAB4E54" w:rsidR="00050FE7" w:rsidRDefault="00050FE7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Отдел по регулированию контрактной системы в сфере закупок</w:t>
      </w:r>
      <w:r w:rsidR="003B49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E8A7C8" w14:textId="77777777" w:rsidR="003B492A" w:rsidRPr="003B492A" w:rsidRDefault="003B492A" w:rsidP="00384B61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3"/>
        <w:gridCol w:w="6165"/>
      </w:tblGrid>
      <w:tr w:rsidR="003B492A" w14:paraId="1A438DB4" w14:textId="77777777" w:rsidTr="003B492A">
        <w:tc>
          <w:tcPr>
            <w:tcW w:w="3163" w:type="dxa"/>
          </w:tcPr>
          <w:p w14:paraId="0C94FFBE" w14:textId="77777777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Григорьева</w:t>
            </w:r>
          </w:p>
          <w:p w14:paraId="45FC9159" w14:textId="77777777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A53">
              <w:rPr>
                <w:rFonts w:ascii="Times New Roman" w:hAnsi="Times New Roman" w:cs="Times New Roman"/>
                <w:bCs/>
                <w:sz w:val="28"/>
                <w:szCs w:val="28"/>
              </w:rPr>
              <w:t>Евгения Николаевна</w:t>
            </w:r>
          </w:p>
          <w:p w14:paraId="43A45D94" w14:textId="72947FED" w:rsidR="003B492A" w:rsidRPr="00050FE7" w:rsidRDefault="003B492A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5" w:type="dxa"/>
          </w:tcPr>
          <w:p w14:paraId="026C92AC" w14:textId="728D9C21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</w:t>
            </w:r>
          </w:p>
        </w:tc>
      </w:tr>
      <w:tr w:rsidR="003B492A" w14:paraId="41E89020" w14:textId="77777777" w:rsidTr="003B492A">
        <w:tc>
          <w:tcPr>
            <w:tcW w:w="3163" w:type="dxa"/>
          </w:tcPr>
          <w:p w14:paraId="11EDE49C" w14:textId="77777777" w:rsidR="003B492A" w:rsidRPr="00C710EB" w:rsidRDefault="003B492A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10EB">
              <w:rPr>
                <w:rFonts w:ascii="Times New Roman" w:hAnsi="Times New Roman" w:cs="Times New Roman"/>
                <w:b/>
                <w:sz w:val="28"/>
                <w:szCs w:val="28"/>
              </w:rPr>
              <w:t>Пуховская</w:t>
            </w:r>
            <w:proofErr w:type="spellEnd"/>
            <w:r w:rsidRPr="00C710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FBC45C4" w14:textId="77777777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Дмитриевна</w:t>
            </w:r>
          </w:p>
          <w:p w14:paraId="1C548696" w14:textId="140ADC90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5" w:type="dxa"/>
          </w:tcPr>
          <w:p w14:paraId="4ECA4C93" w14:textId="50CDE1A1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специалист</w:t>
            </w:r>
          </w:p>
        </w:tc>
      </w:tr>
    </w:tbl>
    <w:p w14:paraId="3F7DB089" w14:textId="28C4EAFA" w:rsidR="001D30D3" w:rsidRDefault="00050FE7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Отдел информационной политики и информационных технологий</w:t>
      </w:r>
    </w:p>
    <w:p w14:paraId="6DE18C9B" w14:textId="77777777" w:rsidR="00AA05AF" w:rsidRPr="003B492A" w:rsidRDefault="00AA05AF" w:rsidP="00384B61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0"/>
        <w:gridCol w:w="6168"/>
      </w:tblGrid>
      <w:tr w:rsidR="003B492A" w14:paraId="28CAF6DE" w14:textId="77777777" w:rsidTr="003B492A">
        <w:tc>
          <w:tcPr>
            <w:tcW w:w="3160" w:type="dxa"/>
          </w:tcPr>
          <w:p w14:paraId="6D217658" w14:textId="77777777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Конопак</w:t>
            </w:r>
            <w:proofErr w:type="spellEnd"/>
          </w:p>
          <w:p w14:paraId="1D27DB8B" w14:textId="77777777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A53">
              <w:rPr>
                <w:rFonts w:ascii="Times New Roman" w:hAnsi="Times New Roman" w:cs="Times New Roman"/>
                <w:bCs/>
                <w:sz w:val="28"/>
                <w:szCs w:val="28"/>
              </w:rPr>
              <w:t>Яна Евгеньевна</w:t>
            </w:r>
          </w:p>
          <w:p w14:paraId="61695EEF" w14:textId="24AD0865" w:rsidR="003B492A" w:rsidRPr="00234856" w:rsidRDefault="003B492A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8" w:type="dxa"/>
          </w:tcPr>
          <w:p w14:paraId="21DCA5A2" w14:textId="42F59172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специалист</w:t>
            </w:r>
          </w:p>
        </w:tc>
      </w:tr>
      <w:tr w:rsidR="003B492A" w14:paraId="7F647AF0" w14:textId="77777777" w:rsidTr="003B492A">
        <w:tc>
          <w:tcPr>
            <w:tcW w:w="3160" w:type="dxa"/>
          </w:tcPr>
          <w:p w14:paraId="4CCD3456" w14:textId="77777777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Мельник</w:t>
            </w:r>
          </w:p>
          <w:p w14:paraId="6751626B" w14:textId="775D977D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A53">
              <w:rPr>
                <w:rFonts w:ascii="Times New Roman" w:hAnsi="Times New Roman" w:cs="Times New Roman"/>
                <w:bCs/>
                <w:sz w:val="28"/>
                <w:szCs w:val="28"/>
              </w:rPr>
              <w:t>Алексей Витальевич</w:t>
            </w:r>
          </w:p>
        </w:tc>
        <w:tc>
          <w:tcPr>
            <w:tcW w:w="6168" w:type="dxa"/>
          </w:tcPr>
          <w:p w14:paraId="139CBF52" w14:textId="7842AB61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менеджер</w:t>
            </w:r>
          </w:p>
        </w:tc>
      </w:tr>
    </w:tbl>
    <w:p w14:paraId="3AEC08FD" w14:textId="77777777" w:rsidR="00C05D97" w:rsidRPr="003B492A" w:rsidRDefault="00C05D97" w:rsidP="00384B61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14:paraId="0D6442E0" w14:textId="7E071535" w:rsidR="008A1FF2" w:rsidRDefault="008A1FF2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Управление образования</w:t>
      </w:r>
    </w:p>
    <w:p w14:paraId="5A6642E5" w14:textId="77777777" w:rsidR="008A1FF2" w:rsidRPr="003B492A" w:rsidRDefault="008A1FF2" w:rsidP="00384B61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1"/>
        <w:gridCol w:w="6177"/>
      </w:tblGrid>
      <w:tr w:rsidR="003B492A" w14:paraId="7BEA59C5" w14:textId="77777777" w:rsidTr="003B492A">
        <w:tc>
          <w:tcPr>
            <w:tcW w:w="3141" w:type="dxa"/>
          </w:tcPr>
          <w:p w14:paraId="20213BE3" w14:textId="77777777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Рузанкина</w:t>
            </w:r>
            <w:proofErr w:type="spellEnd"/>
          </w:p>
          <w:p w14:paraId="36032E22" w14:textId="77777777" w:rsidR="003B492A" w:rsidRPr="009A07FA" w:rsidRDefault="003B492A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07FA">
              <w:rPr>
                <w:rFonts w:ascii="Times New Roman" w:hAnsi="Times New Roman" w:cs="Times New Roman"/>
                <w:bCs/>
                <w:sz w:val="28"/>
                <w:szCs w:val="28"/>
              </w:rPr>
              <w:t>Анна Сергеевна</w:t>
            </w:r>
          </w:p>
        </w:tc>
        <w:tc>
          <w:tcPr>
            <w:tcW w:w="6177" w:type="dxa"/>
          </w:tcPr>
          <w:p w14:paraId="2F44C29A" w14:textId="7CBEFD3E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менеджер</w:t>
            </w:r>
          </w:p>
        </w:tc>
      </w:tr>
    </w:tbl>
    <w:p w14:paraId="4ABF95C6" w14:textId="77777777" w:rsidR="008A1FF2" w:rsidRPr="003B492A" w:rsidRDefault="008A1FF2" w:rsidP="00384B61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14:paraId="0C21B378" w14:textId="04F482D4" w:rsidR="00ED283C" w:rsidRDefault="00ED283C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1F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Отдел опеки и попечительства</w:t>
      </w:r>
      <w:r w:rsidR="003B492A">
        <w:rPr>
          <w:rFonts w:ascii="Times New Roman" w:hAnsi="Times New Roman" w:cs="Times New Roman"/>
          <w:sz w:val="28"/>
          <w:szCs w:val="28"/>
        </w:rPr>
        <w:t xml:space="preserve"> управления образования</w:t>
      </w:r>
    </w:p>
    <w:tbl>
      <w:tblPr>
        <w:tblStyle w:val="a3"/>
        <w:tblW w:w="9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9"/>
        <w:gridCol w:w="3513"/>
      </w:tblGrid>
      <w:tr w:rsidR="00A70826" w14:paraId="74F2B280" w14:textId="77777777" w:rsidTr="003B492A">
        <w:trPr>
          <w:trHeight w:val="1001"/>
        </w:trPr>
        <w:tc>
          <w:tcPr>
            <w:tcW w:w="5819" w:type="dxa"/>
          </w:tcPr>
          <w:p w14:paraId="711CF424" w14:textId="77777777" w:rsidR="004C44A0" w:rsidRPr="003B492A" w:rsidRDefault="004C44A0" w:rsidP="00384B61">
            <w:pPr>
              <w:spacing w:line="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DB6CD64" w14:textId="4233C2A4" w:rsidR="00A70826" w:rsidRPr="003D7C72" w:rsidRDefault="00A70826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10EB">
              <w:rPr>
                <w:rFonts w:ascii="Times New Roman" w:hAnsi="Times New Roman" w:cs="Times New Roman"/>
                <w:b/>
                <w:sz w:val="28"/>
                <w:szCs w:val="28"/>
              </w:rPr>
              <w:t>Кусакина</w:t>
            </w:r>
            <w:proofErr w:type="spellEnd"/>
            <w:r w:rsidR="003D7C72" w:rsidRPr="003D7C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- </w:t>
            </w:r>
            <w:r w:rsidR="003D7C72" w:rsidRPr="00A70826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14:paraId="57BF12E9" w14:textId="77777777" w:rsidR="00A70826" w:rsidRDefault="00A70826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Сергеевна</w:t>
            </w:r>
          </w:p>
          <w:p w14:paraId="703264E6" w14:textId="5472EB70" w:rsidR="003B492A" w:rsidRPr="0090214C" w:rsidRDefault="003B492A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14:paraId="5855BBA5" w14:textId="4346BB35" w:rsidR="00A70826" w:rsidRPr="003D7C72" w:rsidRDefault="00A70826" w:rsidP="00384B61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4C44A0" w14:paraId="18D902FF" w14:textId="77777777" w:rsidTr="003B492A">
        <w:trPr>
          <w:gridAfter w:val="1"/>
          <w:wAfter w:w="3513" w:type="dxa"/>
          <w:trHeight w:val="861"/>
        </w:trPr>
        <w:tc>
          <w:tcPr>
            <w:tcW w:w="5819" w:type="dxa"/>
          </w:tcPr>
          <w:p w14:paraId="5854A636" w14:textId="44EC33FA" w:rsidR="004C44A0" w:rsidRPr="003D7C72" w:rsidRDefault="004C44A0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Копиистова</w:t>
            </w:r>
            <w:r w:rsidR="003D7C72" w:rsidRPr="003D7C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3D7C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3D7C72" w:rsidRPr="003D7C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3D7C72" w:rsidRPr="003D7C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ведущий специалист    </w:t>
            </w:r>
            <w:r w:rsidR="003D7C72" w:rsidRPr="003D7C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</w:p>
          <w:p w14:paraId="5A842924" w14:textId="552E4149" w:rsidR="004C44A0" w:rsidRPr="003C4FA1" w:rsidRDefault="004C44A0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3B8F">
              <w:rPr>
                <w:rFonts w:ascii="Times New Roman" w:hAnsi="Times New Roman" w:cs="Times New Roman"/>
                <w:bCs/>
                <w:sz w:val="28"/>
                <w:szCs w:val="28"/>
              </w:rPr>
              <w:t>Ольга Николаевн</w:t>
            </w:r>
            <w:r w:rsidR="0071627C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3D7C72" w:rsidRPr="003D7C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</w:p>
        </w:tc>
      </w:tr>
    </w:tbl>
    <w:p w14:paraId="2DE52331" w14:textId="4C7FA903" w:rsidR="008E2B94" w:rsidRPr="00A70826" w:rsidRDefault="0090214C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1FF2">
        <w:rPr>
          <w:rFonts w:ascii="Times New Roman" w:hAnsi="Times New Roman" w:cs="Times New Roman"/>
          <w:sz w:val="28"/>
          <w:szCs w:val="28"/>
        </w:rPr>
        <w:t>2</w:t>
      </w:r>
      <w:r w:rsidR="008E2B94">
        <w:rPr>
          <w:rFonts w:ascii="Times New Roman" w:hAnsi="Times New Roman" w:cs="Times New Roman"/>
          <w:sz w:val="28"/>
          <w:szCs w:val="28"/>
        </w:rPr>
        <w:t>. Архивный отдел</w:t>
      </w:r>
    </w:p>
    <w:tbl>
      <w:tblPr>
        <w:tblStyle w:val="a3"/>
        <w:tblW w:w="9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355"/>
      </w:tblGrid>
      <w:tr w:rsidR="003B492A" w14:paraId="23F7C62F" w14:textId="77777777" w:rsidTr="003B492A">
        <w:tc>
          <w:tcPr>
            <w:tcW w:w="2977" w:type="dxa"/>
          </w:tcPr>
          <w:p w14:paraId="02C92B44" w14:textId="77777777" w:rsidR="003B492A" w:rsidRP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1714BA01" w14:textId="6D70285B" w:rsidR="003B492A" w:rsidRPr="009E4B0B" w:rsidRDefault="003B492A" w:rsidP="00384B61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B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Смирнова</w:t>
            </w:r>
          </w:p>
          <w:p w14:paraId="3FB1E212" w14:textId="11307582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Петровна</w:t>
            </w:r>
          </w:p>
        </w:tc>
        <w:tc>
          <w:tcPr>
            <w:tcW w:w="6355" w:type="dxa"/>
          </w:tcPr>
          <w:p w14:paraId="6D889599" w14:textId="77777777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A61534" w14:textId="77777777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E7629" w14:textId="717034CA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специалист</w:t>
            </w:r>
          </w:p>
        </w:tc>
      </w:tr>
    </w:tbl>
    <w:p w14:paraId="737AB0E5" w14:textId="77777777" w:rsidR="00ED283C" w:rsidRPr="003B492A" w:rsidRDefault="00ED283C" w:rsidP="00384B61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14:paraId="408F9B65" w14:textId="60AAE3C4" w:rsidR="004C44A0" w:rsidRPr="0071627C" w:rsidRDefault="004C44A0" w:rsidP="00384B61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1627C">
        <w:rPr>
          <w:rFonts w:ascii="Times New Roman" w:hAnsi="Times New Roman" w:cs="Times New Roman"/>
          <w:b/>
          <w:bCs/>
          <w:sz w:val="28"/>
          <w:szCs w:val="28"/>
        </w:rPr>
        <w:t xml:space="preserve">Васильева </w:t>
      </w:r>
    </w:p>
    <w:p w14:paraId="20B7DB5B" w14:textId="04D3D490" w:rsidR="004C44A0" w:rsidRPr="0071627C" w:rsidRDefault="0071627C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Людмила Николаевна</w:t>
      </w:r>
      <w:r w:rsidR="003B492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- специалист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16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категории</w:t>
      </w:r>
    </w:p>
    <w:p w14:paraId="7DCEF9E6" w14:textId="77777777" w:rsidR="004C44A0" w:rsidRPr="003B492A" w:rsidRDefault="004C44A0" w:rsidP="00384B61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14:paraId="44E12765" w14:textId="4FB5447A" w:rsidR="00ED283C" w:rsidRDefault="00ED283C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1F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Комиссия по делам несовершеннолетних</w:t>
      </w:r>
      <w:r w:rsidR="0090214C">
        <w:rPr>
          <w:rFonts w:ascii="Times New Roman" w:hAnsi="Times New Roman" w:cs="Times New Roman"/>
          <w:sz w:val="28"/>
          <w:szCs w:val="28"/>
        </w:rPr>
        <w:t xml:space="preserve"> и защите их прав</w:t>
      </w:r>
    </w:p>
    <w:p w14:paraId="0CB11E3E" w14:textId="77777777" w:rsidR="00ED283C" w:rsidRPr="003B492A" w:rsidRDefault="00ED283C" w:rsidP="00384B61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6468"/>
      </w:tblGrid>
      <w:tr w:rsidR="003B492A" w14:paraId="0EBF7DD0" w14:textId="77777777" w:rsidTr="003B492A">
        <w:tc>
          <w:tcPr>
            <w:tcW w:w="3171" w:type="dxa"/>
          </w:tcPr>
          <w:p w14:paraId="20F81B20" w14:textId="77777777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Минченкова</w:t>
            </w:r>
            <w:proofErr w:type="spellEnd"/>
          </w:p>
          <w:p w14:paraId="5378B436" w14:textId="4B564472" w:rsidR="003B492A" w:rsidRPr="0071627C" w:rsidRDefault="003B492A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627C">
              <w:rPr>
                <w:rFonts w:ascii="Times New Roman" w:hAnsi="Times New Roman" w:cs="Times New Roman"/>
                <w:bCs/>
                <w:sz w:val="28"/>
                <w:szCs w:val="28"/>
              </w:rPr>
              <w:t>Ольга Александровна</w:t>
            </w:r>
          </w:p>
        </w:tc>
        <w:tc>
          <w:tcPr>
            <w:tcW w:w="6468" w:type="dxa"/>
          </w:tcPr>
          <w:p w14:paraId="02F511FB" w14:textId="1D534C42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– ответственный секретарь комиссии</w:t>
            </w:r>
          </w:p>
        </w:tc>
      </w:tr>
    </w:tbl>
    <w:p w14:paraId="634A4DCF" w14:textId="77777777" w:rsidR="00ED283C" w:rsidRPr="003B492A" w:rsidRDefault="00ED283C" w:rsidP="00384B61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14:paraId="3497E65A" w14:textId="39A6EC8D" w:rsidR="00ED283C" w:rsidRDefault="00ED283C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1FF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Административная комиссия</w:t>
      </w:r>
    </w:p>
    <w:p w14:paraId="426CD09B" w14:textId="77777777" w:rsidR="00ED283C" w:rsidRPr="003B492A" w:rsidRDefault="00ED283C" w:rsidP="00384B61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6"/>
        <w:gridCol w:w="6162"/>
      </w:tblGrid>
      <w:tr w:rsidR="003B492A" w14:paraId="37E25E77" w14:textId="77777777" w:rsidTr="003B492A">
        <w:tc>
          <w:tcPr>
            <w:tcW w:w="3166" w:type="dxa"/>
          </w:tcPr>
          <w:p w14:paraId="638B8FD7" w14:textId="77777777" w:rsidR="003B492A" w:rsidRPr="008E2B94" w:rsidRDefault="003B492A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E2B94">
              <w:rPr>
                <w:rFonts w:ascii="Times New Roman" w:hAnsi="Times New Roman" w:cs="Times New Roman"/>
                <w:b/>
                <w:sz w:val="28"/>
                <w:szCs w:val="28"/>
              </w:rPr>
              <w:t>Шушпанова</w:t>
            </w:r>
            <w:proofErr w:type="spellEnd"/>
            <w:r w:rsidRPr="008E2B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C1A1A85" w14:textId="77777777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Николаевна</w:t>
            </w:r>
          </w:p>
        </w:tc>
        <w:tc>
          <w:tcPr>
            <w:tcW w:w="6162" w:type="dxa"/>
          </w:tcPr>
          <w:p w14:paraId="75AE398A" w14:textId="1142CAF4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специалист –секретарь комиссии</w:t>
            </w:r>
          </w:p>
        </w:tc>
      </w:tr>
    </w:tbl>
    <w:p w14:paraId="024ED479" w14:textId="77777777" w:rsidR="00ED283C" w:rsidRPr="003B492A" w:rsidRDefault="00ED283C" w:rsidP="00384B61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14:paraId="2539E63F" w14:textId="1217DEFA" w:rsidR="00ED283C" w:rsidRDefault="00ED283C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1FF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Юридический отдел</w:t>
      </w:r>
    </w:p>
    <w:p w14:paraId="3942D2E2" w14:textId="77777777" w:rsidR="00ED283C" w:rsidRPr="003B492A" w:rsidRDefault="00ED283C" w:rsidP="00384B61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6"/>
        <w:gridCol w:w="6162"/>
      </w:tblGrid>
      <w:tr w:rsidR="003B492A" w14:paraId="638D14C7" w14:textId="77777777" w:rsidTr="003B492A">
        <w:tc>
          <w:tcPr>
            <w:tcW w:w="3166" w:type="dxa"/>
          </w:tcPr>
          <w:p w14:paraId="53A10A55" w14:textId="39395B32" w:rsidR="003B492A" w:rsidRPr="008E2B94" w:rsidRDefault="003B492A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E2B94">
              <w:rPr>
                <w:rFonts w:ascii="Times New Roman" w:hAnsi="Times New Roman" w:cs="Times New Roman"/>
                <w:b/>
                <w:sz w:val="28"/>
                <w:szCs w:val="28"/>
              </w:rPr>
              <w:t>Дейченкова</w:t>
            </w:r>
            <w:proofErr w:type="spellEnd"/>
            <w:r w:rsidRPr="008E2B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4163DBC" w14:textId="77777777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Васильевна</w:t>
            </w:r>
          </w:p>
        </w:tc>
        <w:tc>
          <w:tcPr>
            <w:tcW w:w="6162" w:type="dxa"/>
          </w:tcPr>
          <w:p w14:paraId="048F6756" w14:textId="77777777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CA405" w14:textId="79F339D5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менеджер</w:t>
            </w:r>
          </w:p>
        </w:tc>
      </w:tr>
    </w:tbl>
    <w:p w14:paraId="0F691A15" w14:textId="63DA8929" w:rsidR="00ED283C" w:rsidRDefault="00ED283C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1FF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627C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</w:p>
    <w:p w14:paraId="4E1A5C90" w14:textId="77777777" w:rsidR="00ED283C" w:rsidRPr="005D0F69" w:rsidRDefault="00ED283C" w:rsidP="00384B61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7"/>
        <w:gridCol w:w="6151"/>
      </w:tblGrid>
      <w:tr w:rsidR="003B492A" w14:paraId="47484492" w14:textId="77777777" w:rsidTr="003B492A">
        <w:tc>
          <w:tcPr>
            <w:tcW w:w="3177" w:type="dxa"/>
          </w:tcPr>
          <w:p w14:paraId="219E6A74" w14:textId="77777777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Горюнович</w:t>
            </w:r>
            <w:proofErr w:type="spellEnd"/>
          </w:p>
          <w:p w14:paraId="0027D49A" w14:textId="0DE8A968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Марина Александровна </w:t>
            </w:r>
          </w:p>
        </w:tc>
        <w:tc>
          <w:tcPr>
            <w:tcW w:w="6151" w:type="dxa"/>
          </w:tcPr>
          <w:p w14:paraId="794781B7" w14:textId="6791B53C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менеджер</w:t>
            </w:r>
          </w:p>
        </w:tc>
      </w:tr>
    </w:tbl>
    <w:p w14:paraId="3A7B6118" w14:textId="77777777" w:rsidR="00ED283C" w:rsidRPr="005D0F69" w:rsidRDefault="00ED283C" w:rsidP="00384B61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14:paraId="2A489735" w14:textId="38B44701" w:rsidR="00154048" w:rsidRDefault="00154048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1FF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627C">
        <w:rPr>
          <w:rFonts w:ascii="Times New Roman" w:hAnsi="Times New Roman" w:cs="Times New Roman"/>
          <w:sz w:val="28"/>
          <w:szCs w:val="28"/>
        </w:rPr>
        <w:t>Управление по культуре, спорту и туризму</w:t>
      </w:r>
    </w:p>
    <w:p w14:paraId="64B8F9F2" w14:textId="77777777" w:rsidR="0071627C" w:rsidRPr="005D0F69" w:rsidRDefault="0071627C" w:rsidP="00384B61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9"/>
        <w:gridCol w:w="6159"/>
      </w:tblGrid>
      <w:tr w:rsidR="003B492A" w14:paraId="1BF56FAC" w14:textId="77777777" w:rsidTr="003B492A">
        <w:tc>
          <w:tcPr>
            <w:tcW w:w="3169" w:type="dxa"/>
          </w:tcPr>
          <w:p w14:paraId="3DDD9CA7" w14:textId="77777777" w:rsidR="003B492A" w:rsidRPr="008E2B94" w:rsidRDefault="003B492A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B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Смирнова </w:t>
            </w:r>
          </w:p>
          <w:p w14:paraId="79CF88AF" w14:textId="77777777" w:rsidR="003B492A" w:rsidRDefault="003B492A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Вячеславовна</w:t>
            </w:r>
          </w:p>
        </w:tc>
        <w:tc>
          <w:tcPr>
            <w:tcW w:w="6159" w:type="dxa"/>
          </w:tcPr>
          <w:p w14:paraId="1B7CC099" w14:textId="3AFD28B4" w:rsidR="003B492A" w:rsidRDefault="003B492A" w:rsidP="00384B6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</w:t>
            </w:r>
          </w:p>
        </w:tc>
      </w:tr>
    </w:tbl>
    <w:p w14:paraId="31C9D4E7" w14:textId="77777777" w:rsidR="00154048" w:rsidRPr="005D0F69" w:rsidRDefault="00154048" w:rsidP="00384B61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14:paraId="2B40C839" w14:textId="1C7F4FEB" w:rsidR="0071627C" w:rsidRDefault="0071627C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1FF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Отдел по спорту и молодёжной политике</w:t>
      </w:r>
      <w:r w:rsidR="005D0F69">
        <w:rPr>
          <w:rFonts w:ascii="Times New Roman" w:hAnsi="Times New Roman" w:cs="Times New Roman"/>
          <w:sz w:val="28"/>
          <w:szCs w:val="28"/>
        </w:rPr>
        <w:t xml:space="preserve"> управления по культуре, спорту и туризму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4"/>
        <w:gridCol w:w="6164"/>
      </w:tblGrid>
      <w:tr w:rsidR="005D0F69" w14:paraId="1F294E79" w14:textId="77777777" w:rsidTr="005D0F69">
        <w:tc>
          <w:tcPr>
            <w:tcW w:w="3164" w:type="dxa"/>
          </w:tcPr>
          <w:p w14:paraId="324083FF" w14:textId="77777777" w:rsidR="005D0F69" w:rsidRP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36F4A58" w14:textId="0EB43421" w:rsidR="005D0F69" w:rsidRPr="008E2B94" w:rsidRDefault="005D0F69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E2B94">
              <w:rPr>
                <w:rFonts w:ascii="Times New Roman" w:hAnsi="Times New Roman" w:cs="Times New Roman"/>
                <w:b/>
                <w:sz w:val="28"/>
                <w:szCs w:val="28"/>
              </w:rPr>
              <w:t>Бобкова</w:t>
            </w:r>
            <w:proofErr w:type="spellEnd"/>
            <w:r w:rsidRPr="008E2B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F83FFBE" w14:textId="77777777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Геннадьевна</w:t>
            </w:r>
          </w:p>
        </w:tc>
        <w:tc>
          <w:tcPr>
            <w:tcW w:w="6164" w:type="dxa"/>
          </w:tcPr>
          <w:p w14:paraId="60B2244A" w14:textId="77777777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1E6C2F" w14:textId="53AE267B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1 категории</w:t>
            </w:r>
          </w:p>
        </w:tc>
      </w:tr>
    </w:tbl>
    <w:p w14:paraId="31B88E21" w14:textId="77777777" w:rsidR="00DE7DC9" w:rsidRPr="005D0F69" w:rsidRDefault="00DE7DC9" w:rsidP="00384B61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14:paraId="1031449C" w14:textId="15774D12" w:rsidR="00154048" w:rsidRDefault="00154048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9A07FA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имущественных отношений</w:t>
      </w:r>
    </w:p>
    <w:p w14:paraId="4D21C620" w14:textId="77777777" w:rsidR="00DE7DC9" w:rsidRPr="005D0F69" w:rsidRDefault="00DE7DC9" w:rsidP="00384B61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6163"/>
      </w:tblGrid>
      <w:tr w:rsidR="005D0F69" w14:paraId="71DE386C" w14:textId="77777777" w:rsidTr="005D0F69">
        <w:tc>
          <w:tcPr>
            <w:tcW w:w="3165" w:type="dxa"/>
          </w:tcPr>
          <w:p w14:paraId="2FF2D4AC" w14:textId="77777777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Иванова</w:t>
            </w:r>
          </w:p>
          <w:p w14:paraId="66715CC7" w14:textId="77777777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04D">
              <w:rPr>
                <w:rFonts w:ascii="Times New Roman" w:hAnsi="Times New Roman" w:cs="Times New Roman"/>
                <w:bCs/>
                <w:sz w:val="28"/>
                <w:szCs w:val="28"/>
              </w:rPr>
              <w:t>Наталья Анатольевна</w:t>
            </w:r>
          </w:p>
          <w:p w14:paraId="0E9D50E3" w14:textId="7425BA84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3" w:type="dxa"/>
          </w:tcPr>
          <w:p w14:paraId="37DE9A9D" w14:textId="2321B7C9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I категории</w:t>
            </w:r>
          </w:p>
        </w:tc>
      </w:tr>
      <w:tr w:rsidR="005D0F69" w14:paraId="5DDBA680" w14:textId="77777777" w:rsidTr="005D0F69">
        <w:tc>
          <w:tcPr>
            <w:tcW w:w="3165" w:type="dxa"/>
          </w:tcPr>
          <w:p w14:paraId="78141A37" w14:textId="77777777" w:rsidR="005D0F69" w:rsidRPr="005612F3" w:rsidRDefault="005D0F69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12F3">
              <w:rPr>
                <w:rFonts w:ascii="Times New Roman" w:hAnsi="Times New Roman" w:cs="Times New Roman"/>
                <w:b/>
                <w:sz w:val="28"/>
                <w:szCs w:val="28"/>
              </w:rPr>
              <w:t>Раннева</w:t>
            </w:r>
            <w:proofErr w:type="spellEnd"/>
            <w:r w:rsidRPr="00561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69AFB6C" w14:textId="363E9A28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Анатольевна</w:t>
            </w:r>
          </w:p>
        </w:tc>
        <w:tc>
          <w:tcPr>
            <w:tcW w:w="6163" w:type="dxa"/>
          </w:tcPr>
          <w:p w14:paraId="20AE6815" w14:textId="7E8161F2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менеджер</w:t>
            </w:r>
          </w:p>
        </w:tc>
      </w:tr>
    </w:tbl>
    <w:p w14:paraId="73AFA573" w14:textId="77777777" w:rsidR="002B0889" w:rsidRPr="005D0F69" w:rsidRDefault="002B0889" w:rsidP="00384B61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14:paraId="6C9BA100" w14:textId="167DD060" w:rsidR="00154048" w:rsidRDefault="0090214C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777E">
        <w:rPr>
          <w:rFonts w:ascii="Times New Roman" w:hAnsi="Times New Roman" w:cs="Times New Roman"/>
          <w:sz w:val="28"/>
          <w:szCs w:val="28"/>
        </w:rPr>
        <w:t>0</w:t>
      </w:r>
      <w:r w:rsidR="00154048">
        <w:rPr>
          <w:rFonts w:ascii="Times New Roman" w:hAnsi="Times New Roman" w:cs="Times New Roman"/>
          <w:sz w:val="28"/>
          <w:szCs w:val="28"/>
        </w:rPr>
        <w:t>. Финансовое управление</w:t>
      </w:r>
    </w:p>
    <w:tbl>
      <w:tblPr>
        <w:tblStyle w:val="a3"/>
        <w:tblW w:w="9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7"/>
        <w:gridCol w:w="6250"/>
      </w:tblGrid>
      <w:tr w:rsidR="005D0F69" w14:paraId="29426C17" w14:textId="77777777" w:rsidTr="005D0F69">
        <w:trPr>
          <w:trHeight w:val="633"/>
        </w:trPr>
        <w:tc>
          <w:tcPr>
            <w:tcW w:w="3167" w:type="dxa"/>
          </w:tcPr>
          <w:p w14:paraId="391383C9" w14:textId="77777777" w:rsidR="005D0F69" w:rsidRP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  <w:p w14:paraId="6B464BC3" w14:textId="7C5A8E56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Власенкова</w:t>
            </w:r>
          </w:p>
          <w:p w14:paraId="47FF122D" w14:textId="77777777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333F">
              <w:rPr>
                <w:rFonts w:ascii="Times New Roman" w:hAnsi="Times New Roman" w:cs="Times New Roman"/>
                <w:bCs/>
                <w:sz w:val="28"/>
                <w:szCs w:val="28"/>
              </w:rPr>
              <w:t>Анна Геннадьевна</w:t>
            </w:r>
          </w:p>
          <w:p w14:paraId="02D569BC" w14:textId="5B5ADDE2" w:rsidR="005D0F69" w:rsidRPr="0034333F" w:rsidRDefault="005D0F69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50" w:type="dxa"/>
          </w:tcPr>
          <w:p w14:paraId="4ECE062A" w14:textId="77777777" w:rsidR="005D0F69" w:rsidRDefault="005D0F69" w:rsidP="00384B6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BBEB66" w14:textId="0AD1A05D" w:rsidR="005D0F69" w:rsidRDefault="005D0F69" w:rsidP="00384B6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специалист-главный бухгалтер</w:t>
            </w:r>
          </w:p>
        </w:tc>
      </w:tr>
      <w:tr w:rsidR="005D0F69" w:rsidRPr="006F729F" w14:paraId="4627B514" w14:textId="77777777" w:rsidTr="005D0F69">
        <w:trPr>
          <w:trHeight w:val="1381"/>
        </w:trPr>
        <w:tc>
          <w:tcPr>
            <w:tcW w:w="3167" w:type="dxa"/>
          </w:tcPr>
          <w:p w14:paraId="5DC33C7D" w14:textId="099DB8EB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Смирнова</w:t>
            </w:r>
          </w:p>
          <w:p w14:paraId="5FCABBCF" w14:textId="2F5359AD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Михайловна</w:t>
            </w:r>
          </w:p>
          <w:p w14:paraId="2BA41971" w14:textId="77777777" w:rsidR="005D0F69" w:rsidRP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5F48238" w14:textId="77777777" w:rsidR="005D0F69" w:rsidRPr="006F729F" w:rsidRDefault="005D0F69" w:rsidP="00384B61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7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Иванцова</w:t>
            </w:r>
          </w:p>
          <w:p w14:paraId="37BFE116" w14:textId="77777777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Сергеевна</w:t>
            </w:r>
          </w:p>
          <w:p w14:paraId="30346D05" w14:textId="72D4109E" w:rsidR="005D0F69" w:rsidRPr="002254D3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0" w:type="dxa"/>
          </w:tcPr>
          <w:p w14:paraId="4147FC17" w14:textId="286F6E72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</w:t>
            </w:r>
          </w:p>
          <w:p w14:paraId="019ECB76" w14:textId="77777777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8D46BA" w14:textId="77777777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F01DD2" w14:textId="6FF15D18" w:rsidR="005D0F69" w:rsidRPr="006F729F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B5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  <w:p w14:paraId="6DB4E4B8" w14:textId="77777777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74D92" w14:textId="77777777" w:rsidR="005D0F69" w:rsidRPr="006F729F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346A07" w14:textId="71D7E75C" w:rsidR="002254D3" w:rsidRDefault="002254D3" w:rsidP="00384B61">
      <w:pPr>
        <w:spacing w:after="0" w:line="0" w:lineRule="atLeast"/>
        <w:ind w:right="-142"/>
        <w:rPr>
          <w:rFonts w:ascii="Times New Roman" w:hAnsi="Times New Roman" w:cs="Times New Roman"/>
          <w:sz w:val="28"/>
          <w:szCs w:val="28"/>
        </w:rPr>
      </w:pPr>
      <w:r w:rsidRPr="002254D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Андрейковский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комитет </w:t>
      </w:r>
    </w:p>
    <w:tbl>
      <w:tblPr>
        <w:tblStyle w:val="a3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7"/>
        <w:gridCol w:w="6493"/>
      </w:tblGrid>
      <w:tr w:rsidR="005D0F69" w14:paraId="79F34F89" w14:textId="77777777" w:rsidTr="005D0F69">
        <w:trPr>
          <w:trHeight w:val="1606"/>
        </w:trPr>
        <w:tc>
          <w:tcPr>
            <w:tcW w:w="3287" w:type="dxa"/>
          </w:tcPr>
          <w:p w14:paraId="630DF476" w14:textId="77777777" w:rsidR="005D0F69" w:rsidRP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0759EDB" w14:textId="3E9B335B" w:rsidR="005D0F69" w:rsidRPr="0076426E" w:rsidRDefault="005D0F69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6426E">
              <w:rPr>
                <w:rFonts w:ascii="Times New Roman" w:hAnsi="Times New Roman" w:cs="Times New Roman"/>
                <w:b/>
                <w:sz w:val="28"/>
                <w:szCs w:val="28"/>
              </w:rPr>
              <w:t>Столярова</w:t>
            </w:r>
            <w:proofErr w:type="spellEnd"/>
          </w:p>
          <w:p w14:paraId="4B5C1D3C" w14:textId="47B1B6F7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426E">
              <w:rPr>
                <w:rFonts w:ascii="Times New Roman" w:hAnsi="Times New Roman" w:cs="Times New Roman"/>
                <w:bCs/>
                <w:sz w:val="28"/>
                <w:szCs w:val="28"/>
              </w:rPr>
              <w:t>Татьяна Станиславовна</w:t>
            </w:r>
          </w:p>
          <w:p w14:paraId="07C508C3" w14:textId="77777777" w:rsidR="005D0F69" w:rsidRP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27DA734B" w14:textId="77777777" w:rsidR="005D0F69" w:rsidRPr="0076426E" w:rsidRDefault="005D0F69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26E">
              <w:rPr>
                <w:rFonts w:ascii="Times New Roman" w:hAnsi="Times New Roman" w:cs="Times New Roman"/>
                <w:b/>
                <w:sz w:val="28"/>
                <w:szCs w:val="28"/>
              </w:rPr>
              <w:t>Щапова</w:t>
            </w:r>
          </w:p>
          <w:p w14:paraId="1EA734FC" w14:textId="77777777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6426E">
              <w:rPr>
                <w:rFonts w:ascii="Times New Roman" w:hAnsi="Times New Roman" w:cs="Times New Roman"/>
                <w:sz w:val="28"/>
                <w:szCs w:val="28"/>
              </w:rPr>
              <w:t>Елена Евгеньевна</w:t>
            </w:r>
          </w:p>
          <w:p w14:paraId="0285DEB0" w14:textId="77777777" w:rsidR="005D0F69" w:rsidRPr="0076426E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3" w:type="dxa"/>
          </w:tcPr>
          <w:p w14:paraId="4CA9B975" w14:textId="77777777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D6AEB" w14:textId="20506670" w:rsidR="005D0F69" w:rsidRPr="0076426E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6426E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14:paraId="1F8BA8A4" w14:textId="77777777" w:rsidR="005D0F69" w:rsidRPr="0076426E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91F9C" w14:textId="77777777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D16B60" w14:textId="6530325E" w:rsidR="005D0F69" w:rsidRPr="0076426E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6426E"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  <w:p w14:paraId="3C112CE0" w14:textId="77777777" w:rsidR="005D0F69" w:rsidRPr="0076426E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3F2386" w14:textId="0C77C2AF" w:rsidR="00E72E5A" w:rsidRDefault="00E72E5A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2500" w:rsidRPr="009725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Вязьма-Брянский сельский комитет </w:t>
      </w:r>
    </w:p>
    <w:p w14:paraId="3F427CC2" w14:textId="77777777" w:rsidR="00E72E5A" w:rsidRPr="005D0F69" w:rsidRDefault="00E72E5A" w:rsidP="00384B6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6579"/>
      </w:tblGrid>
      <w:tr w:rsidR="005D0F69" w:rsidRPr="0076426E" w14:paraId="6BE86DCC" w14:textId="77777777" w:rsidTr="005D0F69">
        <w:trPr>
          <w:trHeight w:val="1575"/>
        </w:trPr>
        <w:tc>
          <w:tcPr>
            <w:tcW w:w="3330" w:type="dxa"/>
          </w:tcPr>
          <w:p w14:paraId="0D1F14B4" w14:textId="77777777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Федотенкова</w:t>
            </w:r>
            <w:proofErr w:type="spellEnd"/>
          </w:p>
          <w:p w14:paraId="7C69FB34" w14:textId="716CC0F8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Ирина Григорьевна</w:t>
            </w:r>
          </w:p>
          <w:p w14:paraId="7433E127" w14:textId="77777777" w:rsidR="005D0F69" w:rsidRP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D6F47A" w14:textId="77777777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Черняева</w:t>
            </w:r>
          </w:p>
          <w:p w14:paraId="4B4A7A44" w14:textId="77777777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766D">
              <w:rPr>
                <w:rFonts w:ascii="Times New Roman" w:hAnsi="Times New Roman" w:cs="Times New Roman"/>
                <w:bCs/>
                <w:sz w:val="28"/>
                <w:szCs w:val="28"/>
              </w:rPr>
              <w:t>Светлана Васильевна</w:t>
            </w:r>
          </w:p>
          <w:p w14:paraId="396DA617" w14:textId="0C5245BF" w:rsidR="005D0F69" w:rsidRPr="0076426E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9" w:type="dxa"/>
          </w:tcPr>
          <w:p w14:paraId="4E841AF1" w14:textId="21359C4A" w:rsidR="005D0F69" w:rsidRPr="0076426E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6426E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14:paraId="3D0A6A97" w14:textId="77777777" w:rsidR="005D0F69" w:rsidRPr="0076426E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F75FD" w14:textId="77777777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A7F0EE" w14:textId="42FCD43E" w:rsidR="005D0F69" w:rsidRPr="0076426E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инспектор</w:t>
            </w:r>
          </w:p>
          <w:p w14:paraId="6CD2BEA3" w14:textId="77777777" w:rsidR="005D0F69" w:rsidRPr="0076426E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C90B3E" w14:textId="20D722B9" w:rsidR="00E72E5A" w:rsidRDefault="00E72E5A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2500" w:rsidRPr="009725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комитет </w:t>
      </w:r>
    </w:p>
    <w:p w14:paraId="11C1252A" w14:textId="77777777" w:rsidR="00E72E5A" w:rsidRPr="005D0F69" w:rsidRDefault="00E72E5A" w:rsidP="00384B6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3"/>
        <w:gridCol w:w="6175"/>
      </w:tblGrid>
      <w:tr w:rsidR="005D0F69" w14:paraId="6B583D0F" w14:textId="77777777" w:rsidTr="005D0F69">
        <w:trPr>
          <w:trHeight w:val="1231"/>
        </w:trPr>
        <w:tc>
          <w:tcPr>
            <w:tcW w:w="3153" w:type="dxa"/>
          </w:tcPr>
          <w:p w14:paraId="2D3EA668" w14:textId="77777777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Щербакова</w:t>
            </w:r>
          </w:p>
          <w:p w14:paraId="5782C051" w14:textId="3D290621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0EB9">
              <w:rPr>
                <w:rFonts w:ascii="Times New Roman" w:hAnsi="Times New Roman" w:cs="Times New Roman"/>
                <w:sz w:val="28"/>
                <w:szCs w:val="28"/>
              </w:rPr>
              <w:t>Галина Николаевна</w:t>
            </w:r>
          </w:p>
          <w:p w14:paraId="69DCE72B" w14:textId="77777777" w:rsidR="005D0F69" w:rsidRP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8C9C7" w14:textId="77777777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Егорова</w:t>
            </w:r>
          </w:p>
          <w:p w14:paraId="7A2C777E" w14:textId="77777777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0EB9">
              <w:rPr>
                <w:rFonts w:ascii="Times New Roman" w:hAnsi="Times New Roman" w:cs="Times New Roman"/>
                <w:sz w:val="28"/>
                <w:szCs w:val="28"/>
              </w:rPr>
              <w:t>Надежда Александровна</w:t>
            </w:r>
          </w:p>
          <w:p w14:paraId="2801B5C8" w14:textId="208A7162" w:rsidR="005D0F69" w:rsidRPr="002C0EB9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5" w:type="dxa"/>
          </w:tcPr>
          <w:p w14:paraId="1DE18246" w14:textId="4A1D64E0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специалист</w:t>
            </w:r>
          </w:p>
          <w:p w14:paraId="6F4F87C0" w14:textId="77777777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11C46" w14:textId="77777777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7C629" w14:textId="130D8002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менеджер</w:t>
            </w:r>
          </w:p>
          <w:p w14:paraId="001A0504" w14:textId="77777777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3F1012" w14:textId="77777777" w:rsidR="005D0F69" w:rsidRDefault="005D0F69" w:rsidP="00384B6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2B4B58" w14:textId="38F92DF8" w:rsidR="00E72E5A" w:rsidRDefault="00E72E5A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2500" w:rsidRPr="0097250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Кайдаковский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комитет </w:t>
      </w:r>
    </w:p>
    <w:p w14:paraId="1EF63494" w14:textId="77777777" w:rsidR="00E72E5A" w:rsidRPr="005D0F69" w:rsidRDefault="00E72E5A" w:rsidP="00384B6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6203"/>
      </w:tblGrid>
      <w:tr w:rsidR="005D0F69" w14:paraId="415318FA" w14:textId="77777777" w:rsidTr="005D0F69">
        <w:tc>
          <w:tcPr>
            <w:tcW w:w="3125" w:type="dxa"/>
          </w:tcPr>
          <w:p w14:paraId="042C829C" w14:textId="77777777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Дубовикова</w:t>
            </w:r>
            <w:proofErr w:type="spellEnd"/>
          </w:p>
          <w:p w14:paraId="3A9B5531" w14:textId="413794C8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Александровна</w:t>
            </w:r>
          </w:p>
          <w:p w14:paraId="0C538DA8" w14:textId="77777777" w:rsidR="005D0F69" w:rsidRP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00D51" w14:textId="77777777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Лесная </w:t>
            </w:r>
          </w:p>
          <w:p w14:paraId="0CABD870" w14:textId="77777777" w:rsidR="005D0F69" w:rsidRPr="00DB6883" w:rsidRDefault="005D0F69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883">
              <w:rPr>
                <w:rFonts w:ascii="Times New Roman" w:hAnsi="Times New Roman" w:cs="Times New Roman"/>
                <w:bCs/>
                <w:sz w:val="28"/>
                <w:szCs w:val="28"/>
              </w:rPr>
              <w:t>Ксения Анатольевна</w:t>
            </w:r>
          </w:p>
        </w:tc>
        <w:tc>
          <w:tcPr>
            <w:tcW w:w="6203" w:type="dxa"/>
          </w:tcPr>
          <w:p w14:paraId="11FEC5ED" w14:textId="5808E65B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менеджер</w:t>
            </w:r>
          </w:p>
          <w:p w14:paraId="75FBD276" w14:textId="77777777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90871" w14:textId="77777777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C5F001" w14:textId="6729CC69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менеджер</w:t>
            </w:r>
          </w:p>
          <w:p w14:paraId="3C952902" w14:textId="77777777" w:rsidR="005D0F69" w:rsidRDefault="005D0F69" w:rsidP="00384B61">
            <w:pPr>
              <w:tabs>
                <w:tab w:val="left" w:pos="4230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14:paraId="2BF21433" w14:textId="77777777" w:rsidR="00E72E5A" w:rsidRDefault="00E72E5A" w:rsidP="00384B61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14:paraId="00FDB928" w14:textId="02EF02F2" w:rsidR="00E72E5A" w:rsidRDefault="00E72E5A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2500" w:rsidRPr="0097250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комитет </w:t>
      </w:r>
    </w:p>
    <w:p w14:paraId="20B4D1BB" w14:textId="77777777" w:rsidR="00E72E5A" w:rsidRPr="005D0F69" w:rsidRDefault="00E72E5A" w:rsidP="00384B6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7"/>
        <w:gridCol w:w="6487"/>
      </w:tblGrid>
      <w:tr w:rsidR="005D0F69" w14:paraId="282419B3" w14:textId="77777777" w:rsidTr="005D0F69">
        <w:trPr>
          <w:trHeight w:val="1047"/>
        </w:trPr>
        <w:tc>
          <w:tcPr>
            <w:tcW w:w="3287" w:type="dxa"/>
          </w:tcPr>
          <w:p w14:paraId="1B321A4D" w14:textId="77777777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Осипова</w:t>
            </w:r>
          </w:p>
          <w:p w14:paraId="6C27B810" w14:textId="3C67B4AA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Полина Валентиновна</w:t>
            </w:r>
          </w:p>
          <w:p w14:paraId="718AC18F" w14:textId="77777777" w:rsidR="005D0F69" w:rsidRP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D3194" w14:textId="77777777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Мусатова</w:t>
            </w:r>
            <w:proofErr w:type="spellEnd"/>
          </w:p>
          <w:p w14:paraId="3CF3C6AB" w14:textId="77777777" w:rsidR="005D0F69" w:rsidRPr="005E2567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E2567">
              <w:rPr>
                <w:rFonts w:ascii="Times New Roman" w:hAnsi="Times New Roman" w:cs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6487" w:type="dxa"/>
          </w:tcPr>
          <w:p w14:paraId="42908E6A" w14:textId="062D1885" w:rsidR="005D0F69" w:rsidRPr="00471389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</w:t>
            </w:r>
          </w:p>
          <w:p w14:paraId="3EB45C17" w14:textId="77777777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B5440" w14:textId="77777777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3DA131" w14:textId="1386EDE0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специалист</w:t>
            </w:r>
          </w:p>
          <w:p w14:paraId="5F5DAF8A" w14:textId="77777777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FAB655" w14:textId="77777777" w:rsidR="00E72E5A" w:rsidRDefault="00E72E5A" w:rsidP="00384B61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14:paraId="2C31873D" w14:textId="1EB2B67E" w:rsidR="00E72E5A" w:rsidRDefault="00E72E5A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2500" w:rsidRPr="0097250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комитет </w:t>
      </w:r>
    </w:p>
    <w:p w14:paraId="031DF705" w14:textId="77777777" w:rsidR="00E72E5A" w:rsidRPr="005D0F69" w:rsidRDefault="00E72E5A" w:rsidP="00384B6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4"/>
        <w:gridCol w:w="6848"/>
      </w:tblGrid>
      <w:tr w:rsidR="005D0F69" w14:paraId="1F3C8F3D" w14:textId="77777777" w:rsidTr="005D0F69">
        <w:trPr>
          <w:trHeight w:val="1091"/>
        </w:trPr>
        <w:tc>
          <w:tcPr>
            <w:tcW w:w="3314" w:type="dxa"/>
          </w:tcPr>
          <w:p w14:paraId="13294BED" w14:textId="77777777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Гушан</w:t>
            </w:r>
            <w:proofErr w:type="spellEnd"/>
          </w:p>
          <w:p w14:paraId="32526DF5" w14:textId="67E2E26A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742">
              <w:rPr>
                <w:rFonts w:ascii="Times New Roman" w:hAnsi="Times New Roman" w:cs="Times New Roman"/>
                <w:bCs/>
                <w:sz w:val="28"/>
                <w:szCs w:val="28"/>
              </w:rPr>
              <w:t>Светлана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B0742">
              <w:rPr>
                <w:rFonts w:ascii="Times New Roman" w:hAnsi="Times New Roman" w:cs="Times New Roman"/>
                <w:bCs/>
                <w:sz w:val="28"/>
                <w:szCs w:val="28"/>
              </w:rPr>
              <w:t>Александровна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0614E63C" w14:textId="77777777" w:rsidR="005D0F69" w:rsidRP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5125F3" w14:textId="77777777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Богданова</w:t>
            </w:r>
          </w:p>
          <w:p w14:paraId="07299BDF" w14:textId="77777777" w:rsidR="005D0F69" w:rsidRPr="005E2567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Дмитриевна</w:t>
            </w:r>
          </w:p>
        </w:tc>
        <w:tc>
          <w:tcPr>
            <w:tcW w:w="6848" w:type="dxa"/>
          </w:tcPr>
          <w:p w14:paraId="3C532420" w14:textId="01368BE5" w:rsidR="005D0F69" w:rsidRPr="00F5534A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  <w:p w14:paraId="2E966CCB" w14:textId="77777777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41BAD2" w14:textId="77777777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53059" w14:textId="3232B83D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менеджер</w:t>
            </w:r>
          </w:p>
        </w:tc>
      </w:tr>
    </w:tbl>
    <w:p w14:paraId="714FE6E2" w14:textId="77777777" w:rsidR="00E72E5A" w:rsidRDefault="00E72E5A" w:rsidP="00384B61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14:paraId="060E05EE" w14:textId="51E6875C" w:rsidR="002254D3" w:rsidRDefault="00E72E5A" w:rsidP="00384B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2500" w:rsidRPr="0097250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комитет </w:t>
      </w:r>
    </w:p>
    <w:tbl>
      <w:tblPr>
        <w:tblStyle w:val="a3"/>
        <w:tblpPr w:leftFromText="180" w:rightFromText="180" w:vertAnchor="text" w:horzAnchor="margin" w:tblpY="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9"/>
        <w:gridCol w:w="6099"/>
      </w:tblGrid>
      <w:tr w:rsidR="005D0F69" w:rsidRPr="007210AA" w14:paraId="14112CC1" w14:textId="77777777" w:rsidTr="005D0F69">
        <w:tc>
          <w:tcPr>
            <w:tcW w:w="3229" w:type="dxa"/>
          </w:tcPr>
          <w:p w14:paraId="758C7BB6" w14:textId="77777777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Минкина</w:t>
            </w:r>
          </w:p>
          <w:p w14:paraId="2972F805" w14:textId="0F6E0DD1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0815">
              <w:rPr>
                <w:rFonts w:ascii="Times New Roman" w:hAnsi="Times New Roman" w:cs="Times New Roman"/>
                <w:bCs/>
                <w:sz w:val="28"/>
                <w:szCs w:val="28"/>
              </w:rPr>
              <w:t>Оксана Борисовна</w:t>
            </w:r>
          </w:p>
          <w:p w14:paraId="0C14C200" w14:textId="77777777" w:rsidR="005D0F69" w:rsidRP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A197E1" w14:textId="77777777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Фролова</w:t>
            </w:r>
          </w:p>
          <w:p w14:paraId="6DAF89EB" w14:textId="0C16DF08" w:rsidR="005D0F69" w:rsidRPr="006067F5" w:rsidRDefault="005D0F69" w:rsidP="00384B6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Васильевна</w:t>
            </w:r>
          </w:p>
        </w:tc>
        <w:tc>
          <w:tcPr>
            <w:tcW w:w="6099" w:type="dxa"/>
          </w:tcPr>
          <w:p w14:paraId="76C15F69" w14:textId="2CB6F5EB" w:rsidR="005D0F69" w:rsidRPr="007E5123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</w:t>
            </w:r>
          </w:p>
          <w:p w14:paraId="737628DE" w14:textId="77777777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8E502" w14:textId="77777777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AB1E1" w14:textId="2527FFFE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00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  <w:p w14:paraId="1056C781" w14:textId="77777777" w:rsidR="005D0F69" w:rsidRDefault="005D0F69" w:rsidP="00384B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304D44" w14:textId="77777777" w:rsidR="005D0F69" w:rsidRPr="007210AA" w:rsidRDefault="005D0F69" w:rsidP="00384B61">
            <w:pPr>
              <w:tabs>
                <w:tab w:val="left" w:pos="115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B2615E" w14:textId="77777777" w:rsidR="00384B61" w:rsidRPr="002254D3" w:rsidRDefault="00384B61" w:rsidP="006067F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384B61" w:rsidRPr="002254D3" w:rsidSect="005F5FF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3469F" w14:textId="77777777" w:rsidR="001576C0" w:rsidRDefault="001576C0" w:rsidP="00E9191C">
      <w:pPr>
        <w:spacing w:after="0" w:line="240" w:lineRule="auto"/>
      </w:pPr>
      <w:r>
        <w:separator/>
      </w:r>
    </w:p>
  </w:endnote>
  <w:endnote w:type="continuationSeparator" w:id="0">
    <w:p w14:paraId="25BF2ACA" w14:textId="77777777" w:rsidR="001576C0" w:rsidRDefault="001576C0" w:rsidP="00E9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7510F" w14:textId="77777777" w:rsidR="001576C0" w:rsidRDefault="001576C0" w:rsidP="00E9191C">
      <w:pPr>
        <w:spacing w:after="0" w:line="240" w:lineRule="auto"/>
      </w:pPr>
      <w:r>
        <w:separator/>
      </w:r>
    </w:p>
  </w:footnote>
  <w:footnote w:type="continuationSeparator" w:id="0">
    <w:p w14:paraId="480C84F7" w14:textId="77777777" w:rsidR="001576C0" w:rsidRDefault="001576C0" w:rsidP="00E9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5161699"/>
      <w:docPartObj>
        <w:docPartGallery w:val="Page Numbers (Top of Page)"/>
        <w:docPartUnique/>
      </w:docPartObj>
    </w:sdtPr>
    <w:sdtEndPr/>
    <w:sdtContent>
      <w:p w14:paraId="363E7062" w14:textId="14A1889E" w:rsidR="005D0F69" w:rsidRDefault="005D0F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7F5">
          <w:rPr>
            <w:noProof/>
          </w:rPr>
          <w:t>17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1136D"/>
    <w:multiLevelType w:val="hybridMultilevel"/>
    <w:tmpl w:val="1264F0CA"/>
    <w:lvl w:ilvl="0" w:tplc="96B628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5DE4773"/>
    <w:multiLevelType w:val="hybridMultilevel"/>
    <w:tmpl w:val="415AAD1A"/>
    <w:lvl w:ilvl="0" w:tplc="C5FE304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26A8D"/>
    <w:multiLevelType w:val="hybridMultilevel"/>
    <w:tmpl w:val="DC6A57B6"/>
    <w:lvl w:ilvl="0" w:tplc="86501B1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F65F4"/>
    <w:multiLevelType w:val="hybridMultilevel"/>
    <w:tmpl w:val="92DED8CE"/>
    <w:lvl w:ilvl="0" w:tplc="B7DA95C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61C7D"/>
    <w:multiLevelType w:val="hybridMultilevel"/>
    <w:tmpl w:val="FF8A0872"/>
    <w:lvl w:ilvl="0" w:tplc="0419000F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F1"/>
    <w:rsid w:val="00000815"/>
    <w:rsid w:val="00004CCB"/>
    <w:rsid w:val="0001766D"/>
    <w:rsid w:val="0004045E"/>
    <w:rsid w:val="00042618"/>
    <w:rsid w:val="00050FE7"/>
    <w:rsid w:val="00082A53"/>
    <w:rsid w:val="00093136"/>
    <w:rsid w:val="000B2E0B"/>
    <w:rsid w:val="000D6096"/>
    <w:rsid w:val="00104F9A"/>
    <w:rsid w:val="00136FBD"/>
    <w:rsid w:val="00153A5C"/>
    <w:rsid w:val="00154048"/>
    <w:rsid w:val="00154562"/>
    <w:rsid w:val="001576C0"/>
    <w:rsid w:val="00161B06"/>
    <w:rsid w:val="001804D0"/>
    <w:rsid w:val="00195DA1"/>
    <w:rsid w:val="001B5675"/>
    <w:rsid w:val="001D30D3"/>
    <w:rsid w:val="001D7FD1"/>
    <w:rsid w:val="002151CF"/>
    <w:rsid w:val="002254D3"/>
    <w:rsid w:val="00234856"/>
    <w:rsid w:val="00235337"/>
    <w:rsid w:val="00243EB2"/>
    <w:rsid w:val="00245FDA"/>
    <w:rsid w:val="00271A0A"/>
    <w:rsid w:val="002850A3"/>
    <w:rsid w:val="00285492"/>
    <w:rsid w:val="00296C73"/>
    <w:rsid w:val="002A6733"/>
    <w:rsid w:val="002B0889"/>
    <w:rsid w:val="002B1829"/>
    <w:rsid w:val="002C0EB9"/>
    <w:rsid w:val="002C7DE4"/>
    <w:rsid w:val="002E6DDA"/>
    <w:rsid w:val="002F7A5F"/>
    <w:rsid w:val="0034333F"/>
    <w:rsid w:val="00384B61"/>
    <w:rsid w:val="003B492A"/>
    <w:rsid w:val="003C4FA1"/>
    <w:rsid w:val="003D3B8F"/>
    <w:rsid w:val="003D7C72"/>
    <w:rsid w:val="003E6A3F"/>
    <w:rsid w:val="003F29CA"/>
    <w:rsid w:val="0040386A"/>
    <w:rsid w:val="004134A7"/>
    <w:rsid w:val="00437D0A"/>
    <w:rsid w:val="00471389"/>
    <w:rsid w:val="004A6DD5"/>
    <w:rsid w:val="004B01FD"/>
    <w:rsid w:val="004C178B"/>
    <w:rsid w:val="004C3621"/>
    <w:rsid w:val="004C44A0"/>
    <w:rsid w:val="004C511B"/>
    <w:rsid w:val="004F6903"/>
    <w:rsid w:val="00507E3F"/>
    <w:rsid w:val="00510B27"/>
    <w:rsid w:val="005612F3"/>
    <w:rsid w:val="00565353"/>
    <w:rsid w:val="005678E4"/>
    <w:rsid w:val="005749B0"/>
    <w:rsid w:val="0059469E"/>
    <w:rsid w:val="005A6DFE"/>
    <w:rsid w:val="005B5CE3"/>
    <w:rsid w:val="005D0F69"/>
    <w:rsid w:val="005E2567"/>
    <w:rsid w:val="005E5918"/>
    <w:rsid w:val="005F5FF2"/>
    <w:rsid w:val="006005A0"/>
    <w:rsid w:val="006067F5"/>
    <w:rsid w:val="00622D22"/>
    <w:rsid w:val="006339D6"/>
    <w:rsid w:val="00651096"/>
    <w:rsid w:val="00661707"/>
    <w:rsid w:val="00663567"/>
    <w:rsid w:val="00664C10"/>
    <w:rsid w:val="00691505"/>
    <w:rsid w:val="00692DF1"/>
    <w:rsid w:val="006967DE"/>
    <w:rsid w:val="006A51AC"/>
    <w:rsid w:val="006A6BBC"/>
    <w:rsid w:val="006B543F"/>
    <w:rsid w:val="006D4739"/>
    <w:rsid w:val="006D6651"/>
    <w:rsid w:val="006F45AA"/>
    <w:rsid w:val="006F729F"/>
    <w:rsid w:val="0071627C"/>
    <w:rsid w:val="007210AA"/>
    <w:rsid w:val="00731BCC"/>
    <w:rsid w:val="00761FE6"/>
    <w:rsid w:val="0076426E"/>
    <w:rsid w:val="00767A56"/>
    <w:rsid w:val="00773D7E"/>
    <w:rsid w:val="00790522"/>
    <w:rsid w:val="007B0742"/>
    <w:rsid w:val="007D1D9A"/>
    <w:rsid w:val="007E5123"/>
    <w:rsid w:val="007F225A"/>
    <w:rsid w:val="007F37F1"/>
    <w:rsid w:val="008047B5"/>
    <w:rsid w:val="00806036"/>
    <w:rsid w:val="00822CBD"/>
    <w:rsid w:val="00866732"/>
    <w:rsid w:val="00882494"/>
    <w:rsid w:val="00885833"/>
    <w:rsid w:val="008910C4"/>
    <w:rsid w:val="008A1FF2"/>
    <w:rsid w:val="008E2B94"/>
    <w:rsid w:val="008E34EA"/>
    <w:rsid w:val="0090214C"/>
    <w:rsid w:val="00926B81"/>
    <w:rsid w:val="00941EBA"/>
    <w:rsid w:val="0095274B"/>
    <w:rsid w:val="00963996"/>
    <w:rsid w:val="00972500"/>
    <w:rsid w:val="00973B24"/>
    <w:rsid w:val="00986E0B"/>
    <w:rsid w:val="009A07FA"/>
    <w:rsid w:val="009A608B"/>
    <w:rsid w:val="009D0165"/>
    <w:rsid w:val="009E4B0B"/>
    <w:rsid w:val="00A143E9"/>
    <w:rsid w:val="00A32155"/>
    <w:rsid w:val="00A70826"/>
    <w:rsid w:val="00A74B6C"/>
    <w:rsid w:val="00AA05AF"/>
    <w:rsid w:val="00AC592D"/>
    <w:rsid w:val="00AC59DA"/>
    <w:rsid w:val="00AC61D7"/>
    <w:rsid w:val="00AD3073"/>
    <w:rsid w:val="00AE108F"/>
    <w:rsid w:val="00B25758"/>
    <w:rsid w:val="00B64AA0"/>
    <w:rsid w:val="00BA368C"/>
    <w:rsid w:val="00BB1189"/>
    <w:rsid w:val="00C04E8E"/>
    <w:rsid w:val="00C05D97"/>
    <w:rsid w:val="00C10B2A"/>
    <w:rsid w:val="00C37D06"/>
    <w:rsid w:val="00C409FB"/>
    <w:rsid w:val="00C710EB"/>
    <w:rsid w:val="00C7204D"/>
    <w:rsid w:val="00C77CD9"/>
    <w:rsid w:val="00C948B3"/>
    <w:rsid w:val="00CE1C03"/>
    <w:rsid w:val="00CF4414"/>
    <w:rsid w:val="00D06C7D"/>
    <w:rsid w:val="00D15BD0"/>
    <w:rsid w:val="00D25213"/>
    <w:rsid w:val="00D32099"/>
    <w:rsid w:val="00D4358F"/>
    <w:rsid w:val="00D715D4"/>
    <w:rsid w:val="00D71FD6"/>
    <w:rsid w:val="00D779DA"/>
    <w:rsid w:val="00D87CB4"/>
    <w:rsid w:val="00D923C3"/>
    <w:rsid w:val="00DB6883"/>
    <w:rsid w:val="00DD4760"/>
    <w:rsid w:val="00DE7DC9"/>
    <w:rsid w:val="00E4017A"/>
    <w:rsid w:val="00E528B4"/>
    <w:rsid w:val="00E66131"/>
    <w:rsid w:val="00E72E5A"/>
    <w:rsid w:val="00E81B77"/>
    <w:rsid w:val="00E824AD"/>
    <w:rsid w:val="00E84F4B"/>
    <w:rsid w:val="00E9191C"/>
    <w:rsid w:val="00E9777E"/>
    <w:rsid w:val="00EB48E0"/>
    <w:rsid w:val="00EC4851"/>
    <w:rsid w:val="00ED00DB"/>
    <w:rsid w:val="00ED283C"/>
    <w:rsid w:val="00EE48DC"/>
    <w:rsid w:val="00EE5695"/>
    <w:rsid w:val="00F02F9D"/>
    <w:rsid w:val="00F162AC"/>
    <w:rsid w:val="00F5534A"/>
    <w:rsid w:val="00F604B2"/>
    <w:rsid w:val="00F70FD1"/>
    <w:rsid w:val="00F7258F"/>
    <w:rsid w:val="00FD0706"/>
    <w:rsid w:val="00FE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1B647"/>
  <w15:chartTrackingRefBased/>
  <w15:docId w15:val="{F691776C-ACE7-40B5-9132-41BEDD42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E919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9191C"/>
    <w:pPr>
      <w:widowControl w:val="0"/>
      <w:shd w:val="clear" w:color="auto" w:fill="FFFFFF"/>
      <w:spacing w:before="840" w:after="6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E919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91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191C"/>
  </w:style>
  <w:style w:type="paragraph" w:styleId="a7">
    <w:name w:val="footer"/>
    <w:basedOn w:val="a"/>
    <w:link w:val="a8"/>
    <w:uiPriority w:val="99"/>
    <w:unhideWhenUsed/>
    <w:rsid w:val="00E91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191C"/>
  </w:style>
  <w:style w:type="paragraph" w:styleId="a9">
    <w:name w:val="Balloon Text"/>
    <w:basedOn w:val="a"/>
    <w:link w:val="aa"/>
    <w:uiPriority w:val="99"/>
    <w:semiHidden/>
    <w:unhideWhenUsed/>
    <w:rsid w:val="00E91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191C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9D01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2BE2B-7E0D-471F-9CC2-5345B5980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2037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Анатольевна Дрига</dc:creator>
  <cp:keywords/>
  <dc:description/>
  <cp:lastModifiedBy>Иванова Наталья Николаевна</cp:lastModifiedBy>
  <cp:revision>3</cp:revision>
  <cp:lastPrinted>2025-02-13T12:33:00Z</cp:lastPrinted>
  <dcterms:created xsi:type="dcterms:W3CDTF">2025-02-17T07:36:00Z</dcterms:created>
  <dcterms:modified xsi:type="dcterms:W3CDTF">2025-02-17T07:38:00Z</dcterms:modified>
</cp:coreProperties>
</file>