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2CE2D" w14:textId="77777777" w:rsidR="0047207F" w:rsidRPr="00960174" w:rsidRDefault="0047207F" w:rsidP="0047207F">
      <w:pPr>
        <w:jc w:val="center"/>
        <w:rPr>
          <w:sz w:val="25"/>
          <w:szCs w:val="25"/>
        </w:rPr>
      </w:pPr>
      <w:r w:rsidRPr="00960174">
        <w:rPr>
          <w:b/>
          <w:noProof/>
          <w:sz w:val="26"/>
          <w:lang w:eastAsia="ru-RU"/>
        </w:rPr>
        <w:drawing>
          <wp:inline distT="0" distB="0" distL="0" distR="0" wp14:anchorId="56F245C5" wp14:editId="276B71AE">
            <wp:extent cx="619125" cy="695325"/>
            <wp:effectExtent l="19050" t="0" r="9525" b="0"/>
            <wp:docPr id="4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CC5F6E" w14:textId="77777777" w:rsidR="0047207F" w:rsidRPr="00960174" w:rsidRDefault="0047207F" w:rsidP="0047207F">
      <w:pPr>
        <w:jc w:val="center"/>
        <w:rPr>
          <w:b/>
          <w:sz w:val="16"/>
          <w:szCs w:val="16"/>
        </w:rPr>
      </w:pPr>
    </w:p>
    <w:p w14:paraId="3975B296" w14:textId="77777777" w:rsidR="0047207F" w:rsidRPr="00960174" w:rsidRDefault="0047207F" w:rsidP="0047207F">
      <w:pPr>
        <w:jc w:val="center"/>
        <w:rPr>
          <w:b/>
          <w:caps/>
          <w:sz w:val="28"/>
          <w:szCs w:val="28"/>
        </w:rPr>
      </w:pPr>
      <w:r w:rsidRPr="00960174">
        <w:rPr>
          <w:b/>
          <w:caps/>
          <w:sz w:val="28"/>
          <w:szCs w:val="28"/>
        </w:rPr>
        <w:t>администрация муниципального образования</w:t>
      </w:r>
    </w:p>
    <w:p w14:paraId="73510419" w14:textId="77777777" w:rsidR="0047207F" w:rsidRPr="00960174" w:rsidRDefault="0047207F" w:rsidP="0047207F">
      <w:pPr>
        <w:jc w:val="center"/>
        <w:rPr>
          <w:b/>
          <w:caps/>
          <w:sz w:val="28"/>
          <w:szCs w:val="28"/>
        </w:rPr>
      </w:pPr>
      <w:r w:rsidRPr="00960174">
        <w:rPr>
          <w:b/>
          <w:caps/>
          <w:sz w:val="28"/>
          <w:szCs w:val="28"/>
        </w:rPr>
        <w:t xml:space="preserve">«Вяземский </w:t>
      </w:r>
      <w:r>
        <w:rPr>
          <w:b/>
          <w:caps/>
          <w:sz w:val="28"/>
          <w:szCs w:val="28"/>
        </w:rPr>
        <w:t>муниципальный округ</w:t>
      </w:r>
      <w:r w:rsidRPr="00960174">
        <w:rPr>
          <w:b/>
          <w:caps/>
          <w:sz w:val="28"/>
          <w:szCs w:val="28"/>
        </w:rPr>
        <w:t>» смоленской области</w:t>
      </w:r>
    </w:p>
    <w:p w14:paraId="06172A99" w14:textId="77777777" w:rsidR="0047207F" w:rsidRPr="00960174" w:rsidRDefault="0047207F" w:rsidP="0047207F">
      <w:pPr>
        <w:jc w:val="center"/>
        <w:rPr>
          <w:b/>
          <w:caps/>
          <w:sz w:val="28"/>
          <w:szCs w:val="28"/>
        </w:rPr>
      </w:pPr>
    </w:p>
    <w:p w14:paraId="41C9D845" w14:textId="77777777" w:rsidR="0047207F" w:rsidRPr="00960174" w:rsidRDefault="0047207F" w:rsidP="0047207F">
      <w:pPr>
        <w:jc w:val="center"/>
      </w:pPr>
      <w:r w:rsidRPr="00960174">
        <w:rPr>
          <w:b/>
          <w:caps/>
          <w:sz w:val="32"/>
        </w:rPr>
        <w:t>распоряжение</w:t>
      </w:r>
    </w:p>
    <w:p w14:paraId="777A9ABE" w14:textId="77777777" w:rsidR="0047207F" w:rsidRPr="00960174" w:rsidRDefault="0047207F" w:rsidP="0047207F"/>
    <w:p w14:paraId="358F5666" w14:textId="3A30DDF8" w:rsidR="0047207F" w:rsidRPr="00960174" w:rsidRDefault="0047207F" w:rsidP="004720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22.05.2025</w:t>
      </w:r>
      <w:r w:rsidRPr="0096017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216-р</w:t>
      </w:r>
    </w:p>
    <w:p w14:paraId="2D5FE9E3" w14:textId="77777777" w:rsidR="00A168F8" w:rsidRPr="00A168F8" w:rsidRDefault="00A168F8" w:rsidP="00DD21D4">
      <w:pPr>
        <w:jc w:val="both"/>
        <w:rPr>
          <w:sz w:val="28"/>
          <w:szCs w:val="28"/>
        </w:rPr>
      </w:pPr>
    </w:p>
    <w:tbl>
      <w:tblPr>
        <w:tblW w:w="8931" w:type="dxa"/>
        <w:tblLayout w:type="fixed"/>
        <w:tblLook w:val="04A0" w:firstRow="1" w:lastRow="0" w:firstColumn="1" w:lastColumn="0" w:noHBand="0" w:noVBand="1"/>
      </w:tblPr>
      <w:tblGrid>
        <w:gridCol w:w="4536"/>
        <w:gridCol w:w="4395"/>
      </w:tblGrid>
      <w:tr w:rsidR="00DD21D4" w:rsidRPr="00A168F8" w14:paraId="476B71AD" w14:textId="77777777" w:rsidTr="00A168F8">
        <w:tc>
          <w:tcPr>
            <w:tcW w:w="4536" w:type="dxa"/>
            <w:hideMark/>
          </w:tcPr>
          <w:p w14:paraId="65106148" w14:textId="7A17C2D7" w:rsidR="008D56BE" w:rsidRPr="00A168F8" w:rsidRDefault="00DD21D4" w:rsidP="008D56BE">
            <w:pPr>
              <w:ind w:right="458"/>
              <w:jc w:val="both"/>
              <w:rPr>
                <w:sz w:val="28"/>
                <w:szCs w:val="28"/>
              </w:rPr>
            </w:pPr>
            <w:r w:rsidRPr="00A168F8">
              <w:rPr>
                <w:sz w:val="28"/>
                <w:szCs w:val="28"/>
              </w:rPr>
              <w:t xml:space="preserve">Об утверждении </w:t>
            </w:r>
            <w:r w:rsidR="008D56BE" w:rsidRPr="00A168F8">
              <w:rPr>
                <w:sz w:val="28"/>
                <w:szCs w:val="28"/>
              </w:rPr>
              <w:t>сметной</w:t>
            </w:r>
            <w:r w:rsidR="00A168F8">
              <w:rPr>
                <w:sz w:val="28"/>
                <w:szCs w:val="28"/>
              </w:rPr>
              <w:t xml:space="preserve"> </w:t>
            </w:r>
            <w:r w:rsidR="008D56BE" w:rsidRPr="00A168F8">
              <w:rPr>
                <w:sz w:val="28"/>
                <w:szCs w:val="28"/>
              </w:rPr>
              <w:t>документации по капитальному</w:t>
            </w:r>
            <w:r w:rsidR="00A168F8">
              <w:rPr>
                <w:sz w:val="28"/>
                <w:szCs w:val="28"/>
              </w:rPr>
              <w:t xml:space="preserve"> </w:t>
            </w:r>
            <w:r w:rsidR="008D56BE" w:rsidRPr="00A168F8">
              <w:rPr>
                <w:sz w:val="28"/>
                <w:szCs w:val="28"/>
              </w:rPr>
              <w:t>ремонту шахтных колодцев</w:t>
            </w:r>
          </w:p>
        </w:tc>
        <w:tc>
          <w:tcPr>
            <w:tcW w:w="4395" w:type="dxa"/>
          </w:tcPr>
          <w:p w14:paraId="4070EE1C" w14:textId="77777777" w:rsidR="00DD21D4" w:rsidRPr="00A168F8" w:rsidRDefault="00DD21D4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14:paraId="7FF4DAF3" w14:textId="77777777" w:rsidR="00DD21D4" w:rsidRPr="00A836B1" w:rsidRDefault="00DD21D4" w:rsidP="00DD21D4">
      <w:pPr>
        <w:jc w:val="both"/>
        <w:rPr>
          <w:sz w:val="18"/>
          <w:szCs w:val="18"/>
        </w:rPr>
      </w:pPr>
    </w:p>
    <w:p w14:paraId="0D59CE6D" w14:textId="54459295" w:rsidR="00726175" w:rsidRPr="00A168F8" w:rsidRDefault="00726175" w:rsidP="00C35D36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A168F8">
        <w:rPr>
          <w:sz w:val="28"/>
          <w:szCs w:val="28"/>
        </w:rPr>
        <w:t xml:space="preserve">         </w:t>
      </w:r>
      <w:r w:rsidR="00C35D36">
        <w:rPr>
          <w:sz w:val="28"/>
          <w:szCs w:val="28"/>
        </w:rPr>
        <w:t xml:space="preserve"> </w:t>
      </w:r>
      <w:r w:rsidR="00986206" w:rsidRPr="00A168F8">
        <w:rPr>
          <w:sz w:val="28"/>
          <w:szCs w:val="28"/>
        </w:rPr>
        <w:t>На основании пункта</w:t>
      </w:r>
      <w:r w:rsidR="008E1603" w:rsidRPr="00A168F8">
        <w:rPr>
          <w:sz w:val="28"/>
          <w:szCs w:val="28"/>
        </w:rPr>
        <w:t xml:space="preserve"> </w:t>
      </w:r>
      <w:r w:rsidR="00986206" w:rsidRPr="00A168F8">
        <w:rPr>
          <w:sz w:val="28"/>
          <w:szCs w:val="28"/>
        </w:rPr>
        <w:t>1.1.</w:t>
      </w:r>
      <w:r w:rsidR="008E1603" w:rsidRPr="00A168F8">
        <w:rPr>
          <w:sz w:val="28"/>
          <w:szCs w:val="28"/>
        </w:rPr>
        <w:t xml:space="preserve"> </w:t>
      </w:r>
      <w:r w:rsidR="00986206" w:rsidRPr="00A168F8">
        <w:rPr>
          <w:sz w:val="28"/>
          <w:szCs w:val="28"/>
        </w:rPr>
        <w:t xml:space="preserve">Соглашения </w:t>
      </w:r>
      <w:r w:rsidR="008E1603" w:rsidRPr="00A168F8">
        <w:rPr>
          <w:sz w:val="28"/>
          <w:szCs w:val="28"/>
        </w:rPr>
        <w:t xml:space="preserve"> </w:t>
      </w:r>
      <w:r w:rsidR="00986206" w:rsidRPr="00A168F8">
        <w:rPr>
          <w:sz w:val="28"/>
          <w:szCs w:val="28"/>
        </w:rPr>
        <w:t>от</w:t>
      </w:r>
      <w:r w:rsidR="008E1603" w:rsidRPr="00A168F8">
        <w:rPr>
          <w:sz w:val="28"/>
          <w:szCs w:val="28"/>
        </w:rPr>
        <w:t xml:space="preserve"> </w:t>
      </w:r>
      <w:r w:rsidR="008D4CCE">
        <w:rPr>
          <w:sz w:val="28"/>
          <w:szCs w:val="28"/>
        </w:rPr>
        <w:t>17.</w:t>
      </w:r>
      <w:r w:rsidR="00986206" w:rsidRPr="00A168F8">
        <w:rPr>
          <w:sz w:val="28"/>
          <w:szCs w:val="28"/>
        </w:rPr>
        <w:t xml:space="preserve">03.2025 </w:t>
      </w:r>
      <w:r w:rsidR="00A168F8">
        <w:rPr>
          <w:sz w:val="28"/>
          <w:szCs w:val="28"/>
        </w:rPr>
        <w:t xml:space="preserve">                                                            </w:t>
      </w:r>
      <w:r w:rsidR="00986206" w:rsidRPr="00A168F8">
        <w:rPr>
          <w:sz w:val="28"/>
          <w:szCs w:val="28"/>
        </w:rPr>
        <w:t xml:space="preserve">№ 66505000-1-2025-029 </w:t>
      </w:r>
      <w:r w:rsidR="00986206" w:rsidRPr="00A168F8">
        <w:rPr>
          <w:rFonts w:eastAsiaTheme="minorHAnsi"/>
          <w:sz w:val="28"/>
          <w:szCs w:val="28"/>
          <w:lang w:eastAsia="en-US"/>
          <w14:ligatures w14:val="standardContextual"/>
        </w:rPr>
        <w:t>о предоставлении субсидии на строительство, реконструкцию, капитальный ремонт шахтных колодцев из областного бюджета бюджету муниципального образования «Вяземский муниципальный округ» Смоленской области в рамках реализации ведомственного проекта «Улучшение условий проживания населения Смоленской области» областной государственной программы «Создание условий для обеспечения качественными услугами жилищно-коммунального хозяйства населения Смоленской области»,</w:t>
      </w:r>
    </w:p>
    <w:p w14:paraId="7153D85B" w14:textId="38A005FB" w:rsidR="00986206" w:rsidRPr="00A836B1" w:rsidRDefault="00986206" w:rsidP="008E160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  <w14:ligatures w14:val="standardContextual"/>
        </w:rPr>
      </w:pPr>
    </w:p>
    <w:p w14:paraId="2FC5BC62" w14:textId="78566682" w:rsidR="00DD21D4" w:rsidRPr="00A168F8" w:rsidRDefault="00A168F8" w:rsidP="00A168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D21D4" w:rsidRPr="00A168F8">
        <w:rPr>
          <w:sz w:val="28"/>
          <w:szCs w:val="28"/>
        </w:rPr>
        <w:t xml:space="preserve">Утвердить </w:t>
      </w:r>
      <w:r w:rsidR="008D56BE" w:rsidRPr="00A168F8">
        <w:rPr>
          <w:sz w:val="28"/>
          <w:szCs w:val="28"/>
        </w:rPr>
        <w:t>сметную докум</w:t>
      </w:r>
      <w:r>
        <w:rPr>
          <w:sz w:val="28"/>
          <w:szCs w:val="28"/>
        </w:rPr>
        <w:t xml:space="preserve">ентацию по капитальному ремонту </w:t>
      </w:r>
      <w:r w:rsidR="008D56BE" w:rsidRPr="00A168F8">
        <w:rPr>
          <w:sz w:val="28"/>
          <w:szCs w:val="28"/>
        </w:rPr>
        <w:t>шахтных колодцев</w:t>
      </w:r>
      <w:r w:rsidR="00DD21D4" w:rsidRPr="00A168F8">
        <w:rPr>
          <w:sz w:val="28"/>
          <w:szCs w:val="28"/>
        </w:rPr>
        <w:t>:</w:t>
      </w:r>
    </w:p>
    <w:p w14:paraId="17C9726F" w14:textId="15F73FA3" w:rsidR="00DD21D4" w:rsidRPr="00A836B1" w:rsidRDefault="00DD21D4" w:rsidP="00B23690">
      <w:pPr>
        <w:pStyle w:val="a3"/>
        <w:ind w:left="1143"/>
        <w:jc w:val="both"/>
        <w:rPr>
          <w:sz w:val="18"/>
          <w:szCs w:val="1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94"/>
        <w:gridCol w:w="4962"/>
        <w:gridCol w:w="3814"/>
      </w:tblGrid>
      <w:tr w:rsidR="008D56BE" w:rsidRPr="00A168F8" w14:paraId="257C9B0F" w14:textId="56F56079" w:rsidTr="008D56BE">
        <w:tc>
          <w:tcPr>
            <w:tcW w:w="567" w:type="dxa"/>
          </w:tcPr>
          <w:p w14:paraId="2252DC17" w14:textId="77777777" w:rsidR="008D56BE" w:rsidRPr="00A168F8" w:rsidRDefault="008D56BE" w:rsidP="008D56BE">
            <w:pPr>
              <w:ind w:right="-1"/>
              <w:rPr>
                <w:sz w:val="28"/>
                <w:szCs w:val="28"/>
              </w:rPr>
            </w:pPr>
            <w:r w:rsidRPr="00A168F8">
              <w:rPr>
                <w:sz w:val="28"/>
                <w:szCs w:val="28"/>
              </w:rPr>
              <w:t>№</w:t>
            </w:r>
          </w:p>
          <w:p w14:paraId="4A80D1EB" w14:textId="5FD22D1A" w:rsidR="008D56BE" w:rsidRPr="00A168F8" w:rsidRDefault="008D56BE" w:rsidP="008D56BE">
            <w:pPr>
              <w:jc w:val="center"/>
              <w:rPr>
                <w:sz w:val="28"/>
                <w:szCs w:val="28"/>
              </w:rPr>
            </w:pPr>
            <w:r w:rsidRPr="00A168F8">
              <w:rPr>
                <w:sz w:val="28"/>
                <w:szCs w:val="28"/>
              </w:rPr>
              <w:t>п/п</w:t>
            </w:r>
          </w:p>
        </w:tc>
        <w:tc>
          <w:tcPr>
            <w:tcW w:w="4962" w:type="dxa"/>
          </w:tcPr>
          <w:p w14:paraId="4B01F764" w14:textId="32470692" w:rsidR="008D56BE" w:rsidRPr="00A168F8" w:rsidRDefault="008D56BE" w:rsidP="001448FD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A168F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814" w:type="dxa"/>
          </w:tcPr>
          <w:p w14:paraId="1E82EBAF" w14:textId="36FE0E45" w:rsidR="008D56BE" w:rsidRPr="00A168F8" w:rsidRDefault="008D56BE" w:rsidP="001448FD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A168F8">
              <w:rPr>
                <w:sz w:val="28"/>
                <w:szCs w:val="28"/>
              </w:rPr>
              <w:t>Сумма (руб.)</w:t>
            </w:r>
          </w:p>
        </w:tc>
      </w:tr>
      <w:tr w:rsidR="008D56BE" w:rsidRPr="00A168F8" w14:paraId="32876420" w14:textId="1F98575E" w:rsidTr="008D56BE">
        <w:tc>
          <w:tcPr>
            <w:tcW w:w="567" w:type="dxa"/>
          </w:tcPr>
          <w:p w14:paraId="7178B504" w14:textId="4B763EF6" w:rsidR="008D56BE" w:rsidRPr="00A168F8" w:rsidRDefault="008D56BE" w:rsidP="008D56BE">
            <w:pPr>
              <w:jc w:val="center"/>
              <w:rPr>
                <w:sz w:val="28"/>
                <w:szCs w:val="28"/>
              </w:rPr>
            </w:pPr>
            <w:r w:rsidRPr="00A168F8"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14:paraId="3EC54F7E" w14:textId="4CDF0816" w:rsidR="008D56BE" w:rsidRPr="00A168F8" w:rsidRDefault="003055BA" w:rsidP="0006396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168F8">
              <w:rPr>
                <w:sz w:val="28"/>
                <w:szCs w:val="28"/>
              </w:rPr>
              <w:t>К</w:t>
            </w:r>
            <w:r w:rsidR="00063967" w:rsidRPr="00A168F8">
              <w:rPr>
                <w:sz w:val="28"/>
                <w:szCs w:val="28"/>
              </w:rPr>
              <w:t xml:space="preserve">апитальный ремонт шахтного колодца в  д. </w:t>
            </w:r>
            <w:proofErr w:type="spellStart"/>
            <w:r w:rsidR="00063967" w:rsidRPr="00A168F8">
              <w:rPr>
                <w:sz w:val="28"/>
                <w:szCs w:val="28"/>
              </w:rPr>
              <w:t>Всеволодкино</w:t>
            </w:r>
            <w:proofErr w:type="spellEnd"/>
            <w:r w:rsidR="00063967" w:rsidRPr="00A168F8">
              <w:rPr>
                <w:sz w:val="28"/>
                <w:szCs w:val="28"/>
              </w:rPr>
              <w:t xml:space="preserve"> д. 12 Вяземского муниципального</w:t>
            </w:r>
            <w:r w:rsidR="008D56BE" w:rsidRPr="00A168F8">
              <w:rPr>
                <w:sz w:val="28"/>
                <w:szCs w:val="28"/>
              </w:rPr>
              <w:t xml:space="preserve"> округ</w:t>
            </w:r>
            <w:r w:rsidR="00063967" w:rsidRPr="00A168F8">
              <w:rPr>
                <w:sz w:val="28"/>
                <w:szCs w:val="28"/>
              </w:rPr>
              <w:t>а</w:t>
            </w:r>
            <w:r w:rsidR="008D56BE" w:rsidRPr="00A168F8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3814" w:type="dxa"/>
          </w:tcPr>
          <w:p w14:paraId="325C6CDE" w14:textId="5F90D648" w:rsidR="008D56BE" w:rsidRPr="00A168F8" w:rsidRDefault="008D56BE" w:rsidP="008D56B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168F8">
              <w:rPr>
                <w:sz w:val="28"/>
                <w:szCs w:val="28"/>
              </w:rPr>
              <w:t>101 229,16</w:t>
            </w:r>
          </w:p>
        </w:tc>
      </w:tr>
      <w:tr w:rsidR="008D56BE" w:rsidRPr="00A168F8" w14:paraId="30F724F7" w14:textId="1EC95193" w:rsidTr="008D56BE">
        <w:tc>
          <w:tcPr>
            <w:tcW w:w="567" w:type="dxa"/>
          </w:tcPr>
          <w:p w14:paraId="0C577794" w14:textId="125A51AA" w:rsidR="008D56BE" w:rsidRPr="00A168F8" w:rsidRDefault="008D56BE" w:rsidP="008D56BE">
            <w:pPr>
              <w:jc w:val="center"/>
              <w:rPr>
                <w:sz w:val="28"/>
                <w:szCs w:val="28"/>
              </w:rPr>
            </w:pPr>
            <w:r w:rsidRPr="00A168F8"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14:paraId="12931E1E" w14:textId="3116DE79" w:rsidR="008D56BE" w:rsidRPr="00A168F8" w:rsidRDefault="003055BA" w:rsidP="0006396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168F8">
              <w:rPr>
                <w:sz w:val="28"/>
                <w:szCs w:val="28"/>
              </w:rPr>
              <w:t>К</w:t>
            </w:r>
            <w:r w:rsidR="00063967" w:rsidRPr="00A168F8">
              <w:rPr>
                <w:sz w:val="28"/>
                <w:szCs w:val="28"/>
              </w:rPr>
              <w:t xml:space="preserve">апитальный ремонт шахтного колодца в  </w:t>
            </w:r>
            <w:r w:rsidR="008D56BE" w:rsidRPr="00A168F8">
              <w:rPr>
                <w:sz w:val="28"/>
                <w:szCs w:val="28"/>
              </w:rPr>
              <w:t xml:space="preserve">д. </w:t>
            </w:r>
            <w:proofErr w:type="spellStart"/>
            <w:r w:rsidR="008D56BE" w:rsidRPr="00A168F8">
              <w:rPr>
                <w:sz w:val="28"/>
                <w:szCs w:val="28"/>
              </w:rPr>
              <w:t>Всеволодки</w:t>
            </w:r>
            <w:r w:rsidR="00063967" w:rsidRPr="00A168F8">
              <w:rPr>
                <w:sz w:val="28"/>
                <w:szCs w:val="28"/>
              </w:rPr>
              <w:t>но</w:t>
            </w:r>
            <w:proofErr w:type="spellEnd"/>
            <w:r w:rsidR="00063967" w:rsidRPr="00A168F8">
              <w:rPr>
                <w:sz w:val="28"/>
                <w:szCs w:val="28"/>
              </w:rPr>
              <w:t xml:space="preserve"> д. 32 Вяземского муниципального</w:t>
            </w:r>
            <w:r w:rsidR="008D56BE" w:rsidRPr="00A168F8">
              <w:rPr>
                <w:sz w:val="28"/>
                <w:szCs w:val="28"/>
              </w:rPr>
              <w:t xml:space="preserve"> округ</w:t>
            </w:r>
            <w:r w:rsidR="00063967" w:rsidRPr="00A168F8">
              <w:rPr>
                <w:sz w:val="28"/>
                <w:szCs w:val="28"/>
              </w:rPr>
              <w:t>а</w:t>
            </w:r>
            <w:r w:rsidR="008D56BE" w:rsidRPr="00A168F8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3814" w:type="dxa"/>
          </w:tcPr>
          <w:p w14:paraId="2C4B2E79" w14:textId="527960A5" w:rsidR="008D56BE" w:rsidRPr="00A168F8" w:rsidRDefault="008D56BE" w:rsidP="008D56B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168F8">
              <w:rPr>
                <w:sz w:val="28"/>
                <w:szCs w:val="28"/>
              </w:rPr>
              <w:t>103 436,04</w:t>
            </w:r>
          </w:p>
        </w:tc>
      </w:tr>
      <w:tr w:rsidR="008D56BE" w:rsidRPr="00A168F8" w14:paraId="767A1472" w14:textId="5B42A907" w:rsidTr="008D56BE">
        <w:tc>
          <w:tcPr>
            <w:tcW w:w="567" w:type="dxa"/>
          </w:tcPr>
          <w:p w14:paraId="740C248D" w14:textId="2DFBA89F" w:rsidR="008D56BE" w:rsidRPr="00A168F8" w:rsidRDefault="008D56BE" w:rsidP="008D56BE">
            <w:pPr>
              <w:jc w:val="center"/>
              <w:rPr>
                <w:sz w:val="28"/>
                <w:szCs w:val="28"/>
              </w:rPr>
            </w:pPr>
            <w:r w:rsidRPr="00A168F8">
              <w:rPr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14:paraId="10E32E76" w14:textId="31231ACB" w:rsidR="008D56BE" w:rsidRPr="00A168F8" w:rsidRDefault="003055BA" w:rsidP="0006396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168F8">
              <w:rPr>
                <w:sz w:val="28"/>
                <w:szCs w:val="28"/>
              </w:rPr>
              <w:t>К</w:t>
            </w:r>
            <w:r w:rsidR="00063967" w:rsidRPr="00A168F8">
              <w:rPr>
                <w:sz w:val="28"/>
                <w:szCs w:val="28"/>
              </w:rPr>
              <w:t xml:space="preserve">апитальный ремонт шахтного колодца в  </w:t>
            </w:r>
            <w:r w:rsidR="008D56BE" w:rsidRPr="00A168F8">
              <w:rPr>
                <w:sz w:val="28"/>
                <w:szCs w:val="28"/>
              </w:rPr>
              <w:t>д</w:t>
            </w:r>
            <w:r w:rsidR="00063967" w:rsidRPr="00A168F8">
              <w:rPr>
                <w:sz w:val="28"/>
                <w:szCs w:val="28"/>
              </w:rPr>
              <w:t>. Черное ул. Советская Вяземского муниципального</w:t>
            </w:r>
            <w:r w:rsidR="008D56BE" w:rsidRPr="00A168F8">
              <w:rPr>
                <w:sz w:val="28"/>
                <w:szCs w:val="28"/>
              </w:rPr>
              <w:t xml:space="preserve"> округ</w:t>
            </w:r>
            <w:r w:rsidR="00063967" w:rsidRPr="00A168F8">
              <w:rPr>
                <w:sz w:val="28"/>
                <w:szCs w:val="28"/>
              </w:rPr>
              <w:t>а</w:t>
            </w:r>
            <w:r w:rsidR="008D56BE" w:rsidRPr="00A168F8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3814" w:type="dxa"/>
          </w:tcPr>
          <w:p w14:paraId="275B5FEA" w14:textId="157D87A4" w:rsidR="008D56BE" w:rsidRPr="00A168F8" w:rsidRDefault="008D56BE" w:rsidP="008D56B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168F8">
              <w:rPr>
                <w:sz w:val="28"/>
                <w:szCs w:val="28"/>
              </w:rPr>
              <w:t>109 447,09</w:t>
            </w:r>
          </w:p>
        </w:tc>
      </w:tr>
      <w:tr w:rsidR="008D56BE" w:rsidRPr="00A168F8" w14:paraId="237E9CBE" w14:textId="777B5CD6" w:rsidTr="008D56BE">
        <w:tc>
          <w:tcPr>
            <w:tcW w:w="567" w:type="dxa"/>
          </w:tcPr>
          <w:p w14:paraId="280F1772" w14:textId="2A80A8A4" w:rsidR="008D56BE" w:rsidRPr="00A168F8" w:rsidRDefault="008D56BE" w:rsidP="008D56BE">
            <w:pPr>
              <w:jc w:val="center"/>
              <w:rPr>
                <w:sz w:val="28"/>
                <w:szCs w:val="28"/>
              </w:rPr>
            </w:pPr>
            <w:r w:rsidRPr="00A168F8">
              <w:rPr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14:paraId="66033113" w14:textId="4043A659" w:rsidR="008D56BE" w:rsidRPr="00A168F8" w:rsidRDefault="003055BA" w:rsidP="0006396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168F8">
              <w:rPr>
                <w:sz w:val="28"/>
                <w:szCs w:val="28"/>
              </w:rPr>
              <w:t>К</w:t>
            </w:r>
            <w:r w:rsidR="00063967" w:rsidRPr="00A168F8">
              <w:rPr>
                <w:sz w:val="28"/>
                <w:szCs w:val="28"/>
              </w:rPr>
              <w:t xml:space="preserve">апитальный ремонт шахтного колодца в  </w:t>
            </w:r>
            <w:r w:rsidR="008D56BE" w:rsidRPr="00A168F8">
              <w:rPr>
                <w:sz w:val="28"/>
                <w:szCs w:val="28"/>
              </w:rPr>
              <w:t>д. Ново</w:t>
            </w:r>
            <w:r w:rsidR="00063967" w:rsidRPr="00A168F8">
              <w:rPr>
                <w:sz w:val="28"/>
                <w:szCs w:val="28"/>
              </w:rPr>
              <w:t xml:space="preserve">е Село ул. Центральная Вяземского </w:t>
            </w:r>
            <w:r w:rsidR="00063967" w:rsidRPr="00A168F8">
              <w:rPr>
                <w:sz w:val="28"/>
                <w:szCs w:val="28"/>
              </w:rPr>
              <w:lastRenderedPageBreak/>
              <w:t>муниципального</w:t>
            </w:r>
            <w:r w:rsidR="008D56BE" w:rsidRPr="00A168F8">
              <w:rPr>
                <w:sz w:val="28"/>
                <w:szCs w:val="28"/>
              </w:rPr>
              <w:t xml:space="preserve"> округ</w:t>
            </w:r>
            <w:r w:rsidR="00063967" w:rsidRPr="00A168F8">
              <w:rPr>
                <w:sz w:val="28"/>
                <w:szCs w:val="28"/>
              </w:rPr>
              <w:t>а</w:t>
            </w:r>
            <w:r w:rsidR="008D56BE" w:rsidRPr="00A168F8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3814" w:type="dxa"/>
          </w:tcPr>
          <w:p w14:paraId="52A56CDC" w14:textId="0BC94F0F" w:rsidR="008D56BE" w:rsidRPr="00A168F8" w:rsidRDefault="008D56BE" w:rsidP="008D56B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168F8">
              <w:rPr>
                <w:sz w:val="28"/>
                <w:szCs w:val="28"/>
              </w:rPr>
              <w:lastRenderedPageBreak/>
              <w:t>100 315,91</w:t>
            </w:r>
          </w:p>
        </w:tc>
      </w:tr>
      <w:tr w:rsidR="008D56BE" w:rsidRPr="00A168F8" w14:paraId="17A9DFAE" w14:textId="2F4E1C26" w:rsidTr="008D56BE">
        <w:tc>
          <w:tcPr>
            <w:tcW w:w="567" w:type="dxa"/>
          </w:tcPr>
          <w:p w14:paraId="7C7A94B6" w14:textId="24D25CFE" w:rsidR="008D56BE" w:rsidRPr="00A168F8" w:rsidRDefault="008D56BE" w:rsidP="008D56BE">
            <w:pPr>
              <w:jc w:val="center"/>
              <w:rPr>
                <w:sz w:val="28"/>
                <w:szCs w:val="28"/>
              </w:rPr>
            </w:pPr>
            <w:r w:rsidRPr="00A168F8">
              <w:rPr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14:paraId="05A7F68B" w14:textId="57D9D5E5" w:rsidR="008D56BE" w:rsidRPr="00A168F8" w:rsidRDefault="003055BA" w:rsidP="0006396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168F8">
              <w:rPr>
                <w:sz w:val="28"/>
                <w:szCs w:val="28"/>
              </w:rPr>
              <w:t>К</w:t>
            </w:r>
            <w:r w:rsidR="00063967" w:rsidRPr="00A168F8">
              <w:rPr>
                <w:sz w:val="28"/>
                <w:szCs w:val="28"/>
              </w:rPr>
              <w:t>апитальный ремонт шахтного колодца в  д. Касня ул. Гагарина Вяземского муниципального</w:t>
            </w:r>
            <w:r w:rsidR="008D56BE" w:rsidRPr="00A168F8">
              <w:rPr>
                <w:sz w:val="28"/>
                <w:szCs w:val="28"/>
              </w:rPr>
              <w:t xml:space="preserve"> округ</w:t>
            </w:r>
            <w:r w:rsidR="00063967" w:rsidRPr="00A168F8">
              <w:rPr>
                <w:sz w:val="28"/>
                <w:szCs w:val="28"/>
              </w:rPr>
              <w:t>а</w:t>
            </w:r>
            <w:r w:rsidR="008D56BE" w:rsidRPr="00A168F8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3814" w:type="dxa"/>
          </w:tcPr>
          <w:p w14:paraId="629AAAAE" w14:textId="44EAB9EE" w:rsidR="008D56BE" w:rsidRPr="00A168F8" w:rsidRDefault="008D56BE" w:rsidP="008D56B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168F8">
              <w:rPr>
                <w:sz w:val="28"/>
                <w:szCs w:val="28"/>
              </w:rPr>
              <w:t>99 212,42</w:t>
            </w:r>
          </w:p>
        </w:tc>
      </w:tr>
      <w:tr w:rsidR="008D56BE" w:rsidRPr="00A168F8" w14:paraId="4A338BEF" w14:textId="6292BCFC" w:rsidTr="008D56BE">
        <w:tc>
          <w:tcPr>
            <w:tcW w:w="567" w:type="dxa"/>
          </w:tcPr>
          <w:p w14:paraId="63469C15" w14:textId="354645B4" w:rsidR="008D56BE" w:rsidRPr="00A168F8" w:rsidRDefault="008D56BE" w:rsidP="008D56BE">
            <w:pPr>
              <w:jc w:val="center"/>
              <w:rPr>
                <w:sz w:val="28"/>
                <w:szCs w:val="28"/>
              </w:rPr>
            </w:pPr>
            <w:r w:rsidRPr="00A168F8">
              <w:rPr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14:paraId="26DEBE34" w14:textId="3E173074" w:rsidR="008D56BE" w:rsidRPr="00A168F8" w:rsidRDefault="003055BA" w:rsidP="0006396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168F8">
              <w:rPr>
                <w:sz w:val="28"/>
                <w:szCs w:val="28"/>
              </w:rPr>
              <w:t>К</w:t>
            </w:r>
            <w:r w:rsidR="00063967" w:rsidRPr="00A168F8">
              <w:rPr>
                <w:sz w:val="28"/>
                <w:szCs w:val="28"/>
              </w:rPr>
              <w:t>апитальный ремонт шахтного колодца в  д. Малинки Вяземского муниципального</w:t>
            </w:r>
            <w:r w:rsidR="008D56BE" w:rsidRPr="00A168F8">
              <w:rPr>
                <w:sz w:val="28"/>
                <w:szCs w:val="28"/>
              </w:rPr>
              <w:t xml:space="preserve"> округ</w:t>
            </w:r>
            <w:r w:rsidR="00063967" w:rsidRPr="00A168F8">
              <w:rPr>
                <w:sz w:val="28"/>
                <w:szCs w:val="28"/>
              </w:rPr>
              <w:t>а</w:t>
            </w:r>
            <w:r w:rsidR="008D56BE" w:rsidRPr="00A168F8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3814" w:type="dxa"/>
          </w:tcPr>
          <w:p w14:paraId="3268FF57" w14:textId="7BEBC43C" w:rsidR="008D56BE" w:rsidRPr="00A168F8" w:rsidRDefault="008D56BE" w:rsidP="008D56B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168F8">
              <w:rPr>
                <w:sz w:val="28"/>
                <w:szCs w:val="28"/>
              </w:rPr>
              <w:t>107 409,49</w:t>
            </w:r>
          </w:p>
        </w:tc>
      </w:tr>
      <w:tr w:rsidR="008D56BE" w:rsidRPr="00A168F8" w14:paraId="296A129B" w14:textId="011886C0" w:rsidTr="008D56BE">
        <w:tc>
          <w:tcPr>
            <w:tcW w:w="567" w:type="dxa"/>
          </w:tcPr>
          <w:p w14:paraId="42E51C4E" w14:textId="63ECE487" w:rsidR="008D56BE" w:rsidRPr="00A168F8" w:rsidRDefault="008D56BE" w:rsidP="008D56BE">
            <w:pPr>
              <w:jc w:val="center"/>
              <w:rPr>
                <w:sz w:val="28"/>
                <w:szCs w:val="28"/>
              </w:rPr>
            </w:pPr>
            <w:r w:rsidRPr="00A168F8">
              <w:rPr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14:paraId="6A7BC60F" w14:textId="5693B563" w:rsidR="008D56BE" w:rsidRPr="00A168F8" w:rsidRDefault="003055BA" w:rsidP="0006396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168F8">
              <w:rPr>
                <w:sz w:val="28"/>
                <w:szCs w:val="28"/>
              </w:rPr>
              <w:t>К</w:t>
            </w:r>
            <w:r w:rsidR="00063967" w:rsidRPr="00A168F8">
              <w:rPr>
                <w:sz w:val="28"/>
                <w:szCs w:val="28"/>
              </w:rPr>
              <w:t xml:space="preserve">апитальный ремонт шахтного колодца в  д. Тюхменево Вяземского муниципального округа </w:t>
            </w:r>
            <w:r w:rsidR="008D56BE" w:rsidRPr="00A168F8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3814" w:type="dxa"/>
          </w:tcPr>
          <w:p w14:paraId="24F61492" w14:textId="1ED43DC4" w:rsidR="008D56BE" w:rsidRPr="00A168F8" w:rsidRDefault="008D56BE" w:rsidP="008D56B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168F8">
              <w:rPr>
                <w:sz w:val="28"/>
                <w:szCs w:val="28"/>
              </w:rPr>
              <w:t>107 409,49</w:t>
            </w:r>
          </w:p>
        </w:tc>
      </w:tr>
      <w:tr w:rsidR="008D56BE" w:rsidRPr="00A168F8" w14:paraId="638BCEF0" w14:textId="77777777" w:rsidTr="008D56BE">
        <w:tc>
          <w:tcPr>
            <w:tcW w:w="567" w:type="dxa"/>
          </w:tcPr>
          <w:p w14:paraId="4BF1BD57" w14:textId="6CA85931" w:rsidR="008D56BE" w:rsidRPr="00A168F8" w:rsidRDefault="008D56BE" w:rsidP="008D56BE">
            <w:pPr>
              <w:jc w:val="center"/>
              <w:rPr>
                <w:sz w:val="28"/>
                <w:szCs w:val="28"/>
              </w:rPr>
            </w:pPr>
            <w:r w:rsidRPr="00A168F8">
              <w:rPr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14:paraId="13F99F41" w14:textId="7B3B2ED5" w:rsidR="008D56BE" w:rsidRPr="00A168F8" w:rsidRDefault="003055BA" w:rsidP="0006396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168F8">
              <w:rPr>
                <w:sz w:val="28"/>
                <w:szCs w:val="28"/>
              </w:rPr>
              <w:t>К</w:t>
            </w:r>
            <w:r w:rsidR="00063967" w:rsidRPr="00A168F8">
              <w:rPr>
                <w:sz w:val="28"/>
                <w:szCs w:val="28"/>
              </w:rPr>
              <w:t>апитальный ремонт шахтного колодца в  д. Логвино Вяземского муниципального</w:t>
            </w:r>
            <w:r w:rsidR="008D56BE" w:rsidRPr="00A168F8">
              <w:rPr>
                <w:sz w:val="28"/>
                <w:szCs w:val="28"/>
              </w:rPr>
              <w:t xml:space="preserve"> округ</w:t>
            </w:r>
            <w:r w:rsidR="00063967" w:rsidRPr="00A168F8">
              <w:rPr>
                <w:sz w:val="28"/>
                <w:szCs w:val="28"/>
              </w:rPr>
              <w:t>а</w:t>
            </w:r>
            <w:r w:rsidR="008D56BE" w:rsidRPr="00A168F8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3814" w:type="dxa"/>
          </w:tcPr>
          <w:p w14:paraId="6A5F429F" w14:textId="4F52475E" w:rsidR="008D56BE" w:rsidRPr="00A168F8" w:rsidRDefault="008D56BE" w:rsidP="008D56B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168F8">
              <w:rPr>
                <w:sz w:val="28"/>
                <w:szCs w:val="28"/>
              </w:rPr>
              <w:t>107 409,49</w:t>
            </w:r>
          </w:p>
        </w:tc>
      </w:tr>
      <w:tr w:rsidR="008D56BE" w:rsidRPr="00A168F8" w14:paraId="06B58BF8" w14:textId="77777777" w:rsidTr="008D56BE">
        <w:tc>
          <w:tcPr>
            <w:tcW w:w="567" w:type="dxa"/>
          </w:tcPr>
          <w:p w14:paraId="5DE0C625" w14:textId="1172ACB5" w:rsidR="008D56BE" w:rsidRPr="00A168F8" w:rsidRDefault="008D56BE" w:rsidP="008D56BE">
            <w:pPr>
              <w:jc w:val="center"/>
              <w:rPr>
                <w:sz w:val="28"/>
                <w:szCs w:val="28"/>
              </w:rPr>
            </w:pPr>
            <w:r w:rsidRPr="00A168F8">
              <w:rPr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14:paraId="131E6C76" w14:textId="1CD7A119" w:rsidR="008D56BE" w:rsidRPr="00A168F8" w:rsidRDefault="003055BA" w:rsidP="0006396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168F8">
              <w:rPr>
                <w:sz w:val="28"/>
                <w:szCs w:val="28"/>
              </w:rPr>
              <w:t>К</w:t>
            </w:r>
            <w:r w:rsidR="00063967" w:rsidRPr="00A168F8">
              <w:rPr>
                <w:sz w:val="28"/>
                <w:szCs w:val="28"/>
              </w:rPr>
              <w:t>апитальный ремонт шахтного колодца в  д. Ново-Никольское Вяземского муниципального</w:t>
            </w:r>
            <w:r w:rsidR="008D56BE" w:rsidRPr="00A168F8">
              <w:rPr>
                <w:sz w:val="28"/>
                <w:szCs w:val="28"/>
              </w:rPr>
              <w:t xml:space="preserve"> округ</w:t>
            </w:r>
            <w:r w:rsidR="00063967" w:rsidRPr="00A168F8">
              <w:rPr>
                <w:sz w:val="28"/>
                <w:szCs w:val="28"/>
              </w:rPr>
              <w:t>а</w:t>
            </w:r>
            <w:r w:rsidR="008D56BE" w:rsidRPr="00A168F8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3814" w:type="dxa"/>
          </w:tcPr>
          <w:p w14:paraId="1133AE61" w14:textId="2288BFB6" w:rsidR="008D56BE" w:rsidRPr="00A168F8" w:rsidRDefault="008D56BE" w:rsidP="008D56B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168F8">
              <w:rPr>
                <w:sz w:val="28"/>
                <w:szCs w:val="28"/>
              </w:rPr>
              <w:t>107 409,49</w:t>
            </w:r>
          </w:p>
        </w:tc>
      </w:tr>
      <w:tr w:rsidR="008D56BE" w:rsidRPr="00A168F8" w14:paraId="6C9D613D" w14:textId="77777777" w:rsidTr="008D56BE">
        <w:tc>
          <w:tcPr>
            <w:tcW w:w="567" w:type="dxa"/>
          </w:tcPr>
          <w:p w14:paraId="2FBFDA32" w14:textId="124057F8" w:rsidR="008D56BE" w:rsidRPr="00A168F8" w:rsidRDefault="008D56BE" w:rsidP="008D56BE">
            <w:pPr>
              <w:jc w:val="center"/>
              <w:rPr>
                <w:sz w:val="28"/>
                <w:szCs w:val="28"/>
              </w:rPr>
            </w:pPr>
            <w:r w:rsidRPr="00A168F8">
              <w:rPr>
                <w:sz w:val="28"/>
                <w:szCs w:val="28"/>
              </w:rPr>
              <w:t>10</w:t>
            </w:r>
          </w:p>
        </w:tc>
        <w:tc>
          <w:tcPr>
            <w:tcW w:w="4962" w:type="dxa"/>
          </w:tcPr>
          <w:p w14:paraId="6E2273AC" w14:textId="25649E4F" w:rsidR="008D56BE" w:rsidRPr="00A168F8" w:rsidRDefault="003055BA" w:rsidP="003055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168F8">
              <w:rPr>
                <w:sz w:val="28"/>
                <w:szCs w:val="28"/>
              </w:rPr>
              <w:t xml:space="preserve">Капитальный ремонт шахтного колодца </w:t>
            </w:r>
            <w:r w:rsidR="00C8353E" w:rsidRPr="00A168F8">
              <w:rPr>
                <w:sz w:val="28"/>
                <w:szCs w:val="28"/>
              </w:rPr>
              <w:t>в  с</w:t>
            </w:r>
            <w:r w:rsidR="00063967" w:rsidRPr="00A168F8">
              <w:rPr>
                <w:sz w:val="28"/>
                <w:szCs w:val="28"/>
              </w:rPr>
              <w:t>. Туманово Вяземского</w:t>
            </w:r>
            <w:r w:rsidR="008D56BE" w:rsidRPr="00A168F8">
              <w:rPr>
                <w:sz w:val="28"/>
                <w:szCs w:val="28"/>
              </w:rPr>
              <w:t xml:space="preserve"> муниципа</w:t>
            </w:r>
            <w:r w:rsidR="00063967" w:rsidRPr="00A168F8">
              <w:rPr>
                <w:sz w:val="28"/>
                <w:szCs w:val="28"/>
              </w:rPr>
              <w:t>льного</w:t>
            </w:r>
            <w:r w:rsidR="008D56BE" w:rsidRPr="00A168F8">
              <w:rPr>
                <w:sz w:val="28"/>
                <w:szCs w:val="28"/>
              </w:rPr>
              <w:t xml:space="preserve"> округ</w:t>
            </w:r>
            <w:r w:rsidR="00063967" w:rsidRPr="00A168F8">
              <w:rPr>
                <w:sz w:val="28"/>
                <w:szCs w:val="28"/>
              </w:rPr>
              <w:t>а</w:t>
            </w:r>
            <w:r w:rsidR="008D56BE" w:rsidRPr="00A168F8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3814" w:type="dxa"/>
          </w:tcPr>
          <w:p w14:paraId="3ABC8093" w14:textId="732F656F" w:rsidR="008D56BE" w:rsidRPr="00A168F8" w:rsidRDefault="008D56BE" w:rsidP="008D56B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168F8">
              <w:rPr>
                <w:sz w:val="28"/>
                <w:szCs w:val="28"/>
              </w:rPr>
              <w:t>107 409,49</w:t>
            </w:r>
          </w:p>
        </w:tc>
      </w:tr>
      <w:tr w:rsidR="008D56BE" w:rsidRPr="00A168F8" w14:paraId="31B79A5F" w14:textId="77777777" w:rsidTr="008D56BE">
        <w:tc>
          <w:tcPr>
            <w:tcW w:w="567" w:type="dxa"/>
          </w:tcPr>
          <w:p w14:paraId="1CC7A00A" w14:textId="723DB6D3" w:rsidR="008D56BE" w:rsidRPr="00A168F8" w:rsidRDefault="008D56BE" w:rsidP="008D56BE">
            <w:pPr>
              <w:jc w:val="center"/>
              <w:rPr>
                <w:sz w:val="28"/>
                <w:szCs w:val="28"/>
              </w:rPr>
            </w:pPr>
            <w:r w:rsidRPr="00A168F8">
              <w:rPr>
                <w:sz w:val="28"/>
                <w:szCs w:val="28"/>
              </w:rPr>
              <w:t>11</w:t>
            </w:r>
          </w:p>
        </w:tc>
        <w:tc>
          <w:tcPr>
            <w:tcW w:w="4962" w:type="dxa"/>
          </w:tcPr>
          <w:p w14:paraId="315368B0" w14:textId="2CCA8644" w:rsidR="008D56BE" w:rsidRPr="00A168F8" w:rsidRDefault="003055BA" w:rsidP="003055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168F8">
              <w:rPr>
                <w:sz w:val="28"/>
                <w:szCs w:val="28"/>
              </w:rPr>
              <w:t xml:space="preserve">Капитальный ремонт шахтного колодца </w:t>
            </w:r>
            <w:r w:rsidR="00063967" w:rsidRPr="00A168F8">
              <w:rPr>
                <w:sz w:val="28"/>
                <w:szCs w:val="28"/>
              </w:rPr>
              <w:t xml:space="preserve">в  д. </w:t>
            </w:r>
            <w:proofErr w:type="spellStart"/>
            <w:r w:rsidR="00063967" w:rsidRPr="00A168F8">
              <w:rPr>
                <w:sz w:val="28"/>
                <w:szCs w:val="28"/>
              </w:rPr>
              <w:t>Путьково</w:t>
            </w:r>
            <w:proofErr w:type="spellEnd"/>
            <w:r w:rsidR="00063967" w:rsidRPr="00A168F8">
              <w:rPr>
                <w:sz w:val="28"/>
                <w:szCs w:val="28"/>
              </w:rPr>
              <w:t xml:space="preserve"> Вяземского муниципального</w:t>
            </w:r>
            <w:r w:rsidR="008D56BE" w:rsidRPr="00A168F8">
              <w:rPr>
                <w:sz w:val="28"/>
                <w:szCs w:val="28"/>
              </w:rPr>
              <w:t xml:space="preserve"> округ</w:t>
            </w:r>
            <w:r w:rsidR="00063967" w:rsidRPr="00A168F8">
              <w:rPr>
                <w:sz w:val="28"/>
                <w:szCs w:val="28"/>
              </w:rPr>
              <w:t>а</w:t>
            </w:r>
            <w:r w:rsidR="008D56BE" w:rsidRPr="00A168F8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3814" w:type="dxa"/>
          </w:tcPr>
          <w:p w14:paraId="67E40599" w14:textId="7C5335A0" w:rsidR="008D56BE" w:rsidRPr="00A168F8" w:rsidRDefault="008D56BE" w:rsidP="008D56B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168F8">
              <w:rPr>
                <w:sz w:val="28"/>
                <w:szCs w:val="28"/>
              </w:rPr>
              <w:t>107 313,03</w:t>
            </w:r>
          </w:p>
        </w:tc>
      </w:tr>
      <w:tr w:rsidR="008D56BE" w:rsidRPr="00A168F8" w14:paraId="48B5A8D5" w14:textId="77777777" w:rsidTr="00651CED">
        <w:tc>
          <w:tcPr>
            <w:tcW w:w="5529" w:type="dxa"/>
            <w:gridSpan w:val="2"/>
          </w:tcPr>
          <w:p w14:paraId="418DB9D6" w14:textId="242B33A4" w:rsidR="008D56BE" w:rsidRPr="00A168F8" w:rsidRDefault="008D56BE" w:rsidP="008D56B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168F8">
              <w:rPr>
                <w:sz w:val="28"/>
                <w:szCs w:val="28"/>
              </w:rPr>
              <w:t>Итого</w:t>
            </w:r>
          </w:p>
        </w:tc>
        <w:tc>
          <w:tcPr>
            <w:tcW w:w="3814" w:type="dxa"/>
          </w:tcPr>
          <w:p w14:paraId="751F315D" w14:textId="5A2B446F" w:rsidR="008D56BE" w:rsidRPr="00A168F8" w:rsidRDefault="008D56BE" w:rsidP="008D56B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168F8">
              <w:rPr>
                <w:sz w:val="28"/>
                <w:szCs w:val="28"/>
              </w:rPr>
              <w:t>1 158 001,10</w:t>
            </w:r>
          </w:p>
        </w:tc>
      </w:tr>
    </w:tbl>
    <w:p w14:paraId="14F120F3" w14:textId="77777777" w:rsidR="00300B59" w:rsidRPr="00A836B1" w:rsidRDefault="00300B59" w:rsidP="00300B59">
      <w:pPr>
        <w:ind w:left="783"/>
        <w:jc w:val="both"/>
        <w:rPr>
          <w:sz w:val="18"/>
          <w:szCs w:val="18"/>
        </w:rPr>
      </w:pPr>
    </w:p>
    <w:p w14:paraId="50645950" w14:textId="43ABA333" w:rsidR="00C842F7" w:rsidRPr="00A168F8" w:rsidRDefault="000D5155" w:rsidP="000D5155">
      <w:pPr>
        <w:widowControl w:val="0"/>
        <w:ind w:firstLine="708"/>
        <w:jc w:val="both"/>
        <w:rPr>
          <w:sz w:val="28"/>
          <w:szCs w:val="28"/>
          <w:lang w:eastAsia="ru-RU"/>
        </w:rPr>
      </w:pPr>
      <w:r w:rsidRPr="00A168F8">
        <w:rPr>
          <w:sz w:val="28"/>
          <w:szCs w:val="28"/>
        </w:rPr>
        <w:t xml:space="preserve">2. </w:t>
      </w:r>
      <w:r w:rsidR="00C842F7" w:rsidRPr="00A168F8">
        <w:rPr>
          <w:sz w:val="28"/>
          <w:szCs w:val="28"/>
        </w:rPr>
        <w:t xml:space="preserve">Разместить настоящее </w:t>
      </w:r>
      <w:r w:rsidRPr="00A168F8">
        <w:rPr>
          <w:sz w:val="28"/>
          <w:szCs w:val="28"/>
        </w:rPr>
        <w:t>распоряжение</w:t>
      </w:r>
      <w:r w:rsidR="00C842F7" w:rsidRPr="00A168F8">
        <w:rPr>
          <w:sz w:val="28"/>
          <w:szCs w:val="28"/>
        </w:rPr>
        <w:t xml:space="preserve"> на сайте Администрации</w:t>
      </w:r>
      <w:r w:rsidRPr="00A168F8">
        <w:rPr>
          <w:sz w:val="28"/>
          <w:szCs w:val="28"/>
        </w:rPr>
        <w:t xml:space="preserve"> </w:t>
      </w:r>
      <w:r w:rsidR="00C842F7" w:rsidRPr="00A168F8">
        <w:rPr>
          <w:sz w:val="28"/>
          <w:szCs w:val="28"/>
        </w:rPr>
        <w:t xml:space="preserve">муниципального образования «Вяземский </w:t>
      </w:r>
      <w:r w:rsidR="00B34580" w:rsidRPr="00A168F8">
        <w:rPr>
          <w:sz w:val="28"/>
          <w:szCs w:val="28"/>
        </w:rPr>
        <w:t>муниципальный округ</w:t>
      </w:r>
      <w:r w:rsidR="00C842F7" w:rsidRPr="00A168F8">
        <w:rPr>
          <w:sz w:val="28"/>
          <w:szCs w:val="28"/>
        </w:rPr>
        <w:t>» Смоленской области.</w:t>
      </w:r>
    </w:p>
    <w:p w14:paraId="607E7BA3" w14:textId="50D1EAB1" w:rsidR="00DD21D4" w:rsidRPr="00A168F8" w:rsidRDefault="00C842F7" w:rsidP="00DD21D4">
      <w:pPr>
        <w:ind w:firstLine="708"/>
        <w:jc w:val="both"/>
        <w:rPr>
          <w:sz w:val="28"/>
          <w:szCs w:val="28"/>
        </w:rPr>
      </w:pPr>
      <w:r w:rsidRPr="00A168F8">
        <w:rPr>
          <w:sz w:val="28"/>
          <w:szCs w:val="28"/>
        </w:rPr>
        <w:t>3</w:t>
      </w:r>
      <w:r w:rsidR="00B23690" w:rsidRPr="00A168F8">
        <w:rPr>
          <w:sz w:val="28"/>
          <w:szCs w:val="28"/>
        </w:rPr>
        <w:t>.</w:t>
      </w:r>
      <w:r w:rsidR="00DD21D4" w:rsidRPr="00A168F8">
        <w:rPr>
          <w:sz w:val="28"/>
          <w:szCs w:val="28"/>
        </w:rPr>
        <w:t xml:space="preserve"> Контроль за исполнением насто</w:t>
      </w:r>
      <w:r w:rsidR="000D5155" w:rsidRPr="00A168F8">
        <w:rPr>
          <w:sz w:val="28"/>
          <w:szCs w:val="28"/>
        </w:rPr>
        <w:t>ящего распоряжения возложить на</w:t>
      </w:r>
      <w:r w:rsidR="00DD21D4" w:rsidRPr="00A168F8">
        <w:rPr>
          <w:sz w:val="28"/>
          <w:szCs w:val="28"/>
        </w:rPr>
        <w:t xml:space="preserve"> </w:t>
      </w:r>
      <w:r w:rsidR="00B34580" w:rsidRPr="00A168F8">
        <w:rPr>
          <w:sz w:val="28"/>
          <w:szCs w:val="28"/>
        </w:rPr>
        <w:t xml:space="preserve">первого </w:t>
      </w:r>
      <w:r w:rsidR="00DD21D4" w:rsidRPr="00A168F8">
        <w:rPr>
          <w:sz w:val="28"/>
          <w:szCs w:val="28"/>
        </w:rPr>
        <w:t>заместителя</w:t>
      </w:r>
      <w:r w:rsidRPr="00A168F8">
        <w:rPr>
          <w:sz w:val="28"/>
          <w:szCs w:val="28"/>
        </w:rPr>
        <w:t xml:space="preserve"> </w:t>
      </w:r>
      <w:r w:rsidR="00DD21D4" w:rsidRPr="00A168F8">
        <w:rPr>
          <w:sz w:val="28"/>
          <w:szCs w:val="28"/>
        </w:rPr>
        <w:t xml:space="preserve">Главы муниципального образования «Вяземский </w:t>
      </w:r>
      <w:r w:rsidR="00B34580" w:rsidRPr="00A168F8">
        <w:rPr>
          <w:sz w:val="28"/>
          <w:szCs w:val="28"/>
        </w:rPr>
        <w:t>муниципальный округ</w:t>
      </w:r>
      <w:r w:rsidR="00DD21D4" w:rsidRPr="00A168F8">
        <w:rPr>
          <w:sz w:val="28"/>
          <w:szCs w:val="28"/>
        </w:rPr>
        <w:t xml:space="preserve">» Смоленской области </w:t>
      </w:r>
      <w:r w:rsidR="001E1B63" w:rsidRPr="00A168F8">
        <w:rPr>
          <w:sz w:val="28"/>
          <w:szCs w:val="28"/>
        </w:rPr>
        <w:t>А.О. Прудникову.</w:t>
      </w:r>
    </w:p>
    <w:p w14:paraId="6F59F8AC" w14:textId="1AFFF5D6" w:rsidR="00DD21D4" w:rsidRPr="00A836B1" w:rsidRDefault="00DD21D4" w:rsidP="00DD21D4">
      <w:pPr>
        <w:jc w:val="both"/>
      </w:pPr>
    </w:p>
    <w:p w14:paraId="6886C6BB" w14:textId="77777777" w:rsidR="00B34580" w:rsidRPr="00A836B1" w:rsidRDefault="00B34580" w:rsidP="00DD21D4">
      <w:pPr>
        <w:jc w:val="both"/>
      </w:pPr>
    </w:p>
    <w:p w14:paraId="69A5E43B" w14:textId="7CEC7A27" w:rsidR="00DD21D4" w:rsidRPr="00A168F8" w:rsidRDefault="008E1603" w:rsidP="00DD21D4">
      <w:pPr>
        <w:jc w:val="both"/>
        <w:rPr>
          <w:sz w:val="28"/>
          <w:szCs w:val="28"/>
        </w:rPr>
      </w:pPr>
      <w:proofErr w:type="spellStart"/>
      <w:r w:rsidRPr="00A168F8">
        <w:rPr>
          <w:sz w:val="28"/>
          <w:szCs w:val="28"/>
        </w:rPr>
        <w:t>И.п</w:t>
      </w:r>
      <w:proofErr w:type="spellEnd"/>
      <w:r w:rsidRPr="00A168F8">
        <w:rPr>
          <w:sz w:val="28"/>
          <w:szCs w:val="28"/>
        </w:rPr>
        <w:t xml:space="preserve">. </w:t>
      </w:r>
      <w:r w:rsidR="00DD21D4" w:rsidRPr="00A168F8">
        <w:rPr>
          <w:sz w:val="28"/>
          <w:szCs w:val="28"/>
        </w:rPr>
        <w:t>Глав</w:t>
      </w:r>
      <w:r w:rsidRPr="00A168F8">
        <w:rPr>
          <w:sz w:val="28"/>
          <w:szCs w:val="28"/>
        </w:rPr>
        <w:t>ы</w:t>
      </w:r>
      <w:r w:rsidR="00B34580" w:rsidRPr="00A168F8">
        <w:rPr>
          <w:sz w:val="28"/>
          <w:szCs w:val="28"/>
        </w:rPr>
        <w:t xml:space="preserve"> </w:t>
      </w:r>
      <w:r w:rsidR="00DD21D4" w:rsidRPr="00A168F8">
        <w:rPr>
          <w:sz w:val="28"/>
          <w:szCs w:val="28"/>
        </w:rPr>
        <w:t>муниципального образования</w:t>
      </w:r>
    </w:p>
    <w:p w14:paraId="0AC74DCA" w14:textId="77777777" w:rsidR="00B34580" w:rsidRPr="00A168F8" w:rsidRDefault="00DD21D4" w:rsidP="00DD21D4">
      <w:pPr>
        <w:jc w:val="both"/>
        <w:rPr>
          <w:sz w:val="28"/>
          <w:szCs w:val="28"/>
        </w:rPr>
      </w:pPr>
      <w:r w:rsidRPr="00A168F8">
        <w:rPr>
          <w:sz w:val="28"/>
          <w:szCs w:val="28"/>
        </w:rPr>
        <w:t xml:space="preserve">«Вяземский </w:t>
      </w:r>
      <w:r w:rsidR="00B34580" w:rsidRPr="00A168F8">
        <w:rPr>
          <w:sz w:val="28"/>
          <w:szCs w:val="28"/>
        </w:rPr>
        <w:t>муниципальный округ</w:t>
      </w:r>
      <w:r w:rsidRPr="00A168F8">
        <w:rPr>
          <w:sz w:val="28"/>
          <w:szCs w:val="28"/>
        </w:rPr>
        <w:t>»</w:t>
      </w:r>
    </w:p>
    <w:p w14:paraId="22EDE082" w14:textId="779FC6B6" w:rsidR="008A0FF1" w:rsidRPr="00A168F8" w:rsidRDefault="00DD21D4" w:rsidP="00DD21D4">
      <w:pPr>
        <w:jc w:val="both"/>
        <w:rPr>
          <w:sz w:val="28"/>
          <w:szCs w:val="28"/>
        </w:rPr>
      </w:pPr>
      <w:bookmarkStart w:id="0" w:name="_GoBack"/>
      <w:bookmarkEnd w:id="0"/>
      <w:r w:rsidRPr="00A168F8">
        <w:rPr>
          <w:sz w:val="28"/>
          <w:szCs w:val="28"/>
        </w:rPr>
        <w:t xml:space="preserve">Смоленской области                                        </w:t>
      </w:r>
      <w:r w:rsidR="00B34580" w:rsidRPr="00A168F8">
        <w:rPr>
          <w:sz w:val="28"/>
          <w:szCs w:val="28"/>
        </w:rPr>
        <w:t xml:space="preserve">                                 </w:t>
      </w:r>
      <w:r w:rsidR="008E1603" w:rsidRPr="00A168F8">
        <w:rPr>
          <w:b/>
          <w:bCs/>
          <w:sz w:val="28"/>
          <w:szCs w:val="28"/>
        </w:rPr>
        <w:t>А.О. Прудникова</w:t>
      </w:r>
      <w:r w:rsidRPr="00A168F8">
        <w:rPr>
          <w:b/>
          <w:bCs/>
          <w:sz w:val="28"/>
          <w:szCs w:val="28"/>
        </w:rPr>
        <w:t xml:space="preserve"> </w:t>
      </w:r>
      <w:r w:rsidRPr="00A168F8">
        <w:rPr>
          <w:sz w:val="28"/>
          <w:szCs w:val="28"/>
        </w:rPr>
        <w:t xml:space="preserve">     </w:t>
      </w:r>
    </w:p>
    <w:p w14:paraId="4A5DE4EC" w14:textId="77777777" w:rsidR="008A0FF1" w:rsidRPr="00A168F8" w:rsidRDefault="008A0FF1" w:rsidP="00DD21D4">
      <w:pPr>
        <w:jc w:val="both"/>
        <w:rPr>
          <w:sz w:val="28"/>
          <w:szCs w:val="28"/>
        </w:rPr>
      </w:pPr>
    </w:p>
    <w:p w14:paraId="72C82DCF" w14:textId="2F84AC6F" w:rsidR="00866387" w:rsidRPr="00A168F8" w:rsidRDefault="00866387">
      <w:pPr>
        <w:rPr>
          <w:sz w:val="28"/>
          <w:szCs w:val="28"/>
        </w:rPr>
      </w:pPr>
    </w:p>
    <w:sectPr w:rsidR="00866387" w:rsidRPr="00A168F8" w:rsidSect="00A168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B75E6"/>
    <w:multiLevelType w:val="hybridMultilevel"/>
    <w:tmpl w:val="2FF64D86"/>
    <w:lvl w:ilvl="0" w:tplc="3A5E9AC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D4"/>
    <w:rsid w:val="0002210C"/>
    <w:rsid w:val="00022D94"/>
    <w:rsid w:val="00063967"/>
    <w:rsid w:val="000B1D9B"/>
    <w:rsid w:val="000D5155"/>
    <w:rsid w:val="001448FD"/>
    <w:rsid w:val="001E1B63"/>
    <w:rsid w:val="00223482"/>
    <w:rsid w:val="00300B59"/>
    <w:rsid w:val="003055BA"/>
    <w:rsid w:val="003C5693"/>
    <w:rsid w:val="0047207F"/>
    <w:rsid w:val="00580AC2"/>
    <w:rsid w:val="005B69A7"/>
    <w:rsid w:val="005C1C57"/>
    <w:rsid w:val="00654889"/>
    <w:rsid w:val="006B7422"/>
    <w:rsid w:val="00726175"/>
    <w:rsid w:val="00866387"/>
    <w:rsid w:val="008A0FF1"/>
    <w:rsid w:val="008D4CCE"/>
    <w:rsid w:val="008D56BE"/>
    <w:rsid w:val="008E1603"/>
    <w:rsid w:val="008E5CED"/>
    <w:rsid w:val="008E7282"/>
    <w:rsid w:val="00986206"/>
    <w:rsid w:val="00A1053D"/>
    <w:rsid w:val="00A168F8"/>
    <w:rsid w:val="00A836B1"/>
    <w:rsid w:val="00B1759A"/>
    <w:rsid w:val="00B23690"/>
    <w:rsid w:val="00B34580"/>
    <w:rsid w:val="00BD1F9C"/>
    <w:rsid w:val="00BF0FBC"/>
    <w:rsid w:val="00C35D36"/>
    <w:rsid w:val="00C74CE3"/>
    <w:rsid w:val="00C81C7A"/>
    <w:rsid w:val="00C8353E"/>
    <w:rsid w:val="00C842F7"/>
    <w:rsid w:val="00C86B6B"/>
    <w:rsid w:val="00D018C0"/>
    <w:rsid w:val="00D26C6E"/>
    <w:rsid w:val="00D63D26"/>
    <w:rsid w:val="00D74FC2"/>
    <w:rsid w:val="00DD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7F5C"/>
  <w15:chartTrackingRefBased/>
  <w15:docId w15:val="{0E9B81E5-E5CE-41AC-8F96-842EF841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D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1D4"/>
    <w:pPr>
      <w:ind w:left="720"/>
      <w:contextualSpacing/>
    </w:pPr>
  </w:style>
  <w:style w:type="table" w:styleId="a4">
    <w:name w:val="Table Grid"/>
    <w:basedOn w:val="a1"/>
    <w:uiPriority w:val="39"/>
    <w:rsid w:val="00DD2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4FC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4FC2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9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Фёдоровна Семёнова</dc:creator>
  <cp:keywords/>
  <dc:description/>
  <cp:lastModifiedBy>Иванова Наталья Николаевна</cp:lastModifiedBy>
  <cp:revision>4</cp:revision>
  <cp:lastPrinted>2025-05-21T07:14:00Z</cp:lastPrinted>
  <dcterms:created xsi:type="dcterms:W3CDTF">2025-05-23T06:18:00Z</dcterms:created>
  <dcterms:modified xsi:type="dcterms:W3CDTF">2025-05-23T06:19:00Z</dcterms:modified>
</cp:coreProperties>
</file>