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680774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отдела опеки и попечительства              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4E0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для замещения</w:t>
            </w:r>
          </w:p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680774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Default="00680774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322165" w:rsidRPr="00322165" w:rsidRDefault="00680774" w:rsidP="006807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Обеспечение выполнения задач, полномочий функций, возложенных на отдел опеки и попечительства, в </w:t>
            </w:r>
            <w:proofErr w:type="spellStart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. проведение комплекса работ по предоставлению следующих государственных услуг: "Выдача органами опеки и попечительства предварительного разрешения, затрагивающего осуществление имущественных прав подопечных", "Назначение опекуном или попечителем гражданина, выразившего </w:t>
            </w:r>
            <w:r w:rsidRPr="00F2013D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желание стать опекуном или попечителем". несовершеннолетних граждан".</w:t>
            </w:r>
            <w:r w:rsidR="00322165"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необходимые умения для выполнения должностных обязанностей:</w:t>
            </w:r>
          </w:p>
          <w:p w:rsidR="00322165" w:rsidRPr="00680774" w:rsidRDefault="00680774" w:rsidP="00322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Умение работать на </w:t>
            </w:r>
            <w:proofErr w:type="spellStart"/>
            <w:proofErr w:type="gramStart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компьютере,в</w:t>
            </w:r>
            <w:proofErr w:type="spellEnd"/>
            <w:proofErr w:type="gramEnd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. в сети "Интернет", р</w:t>
            </w:r>
            <w:bookmarkStart w:id="0" w:name="_GoBack"/>
            <w:bookmarkEnd w:id="0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абота в </w:t>
            </w:r>
            <w:proofErr w:type="spellStart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итнформационно</w:t>
            </w:r>
            <w:proofErr w:type="spellEnd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-правовых системах. знание основ делопроизводства и документооборота. Личностные качества: коммуникабельность, </w:t>
            </w:r>
            <w:proofErr w:type="spellStart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>дисциплинированность,умение</w:t>
            </w:r>
            <w:proofErr w:type="spellEnd"/>
            <w:r w:rsidRPr="00680774">
              <w:rPr>
                <w:rFonts w:ascii="Times New Roman" w:hAnsi="Times New Roman" w:cs="Times New Roman"/>
                <w:color w:val="25282B"/>
                <w:sz w:val="24"/>
                <w:szCs w:val="24"/>
                <w:shd w:val="clear" w:color="auto" w:fill="FFFFFF"/>
              </w:rPr>
              <w:t xml:space="preserve"> работать в коллективе, соблюдение этики делового общения при взаимодействии с гражданами.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410D41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4B"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  <w:p w:rsidR="00B02628" w:rsidRPr="00B4454B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2-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077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680774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Кустарева Надежда Валентиновна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322165"/>
    <w:rsid w:val="00410D41"/>
    <w:rsid w:val="004E029E"/>
    <w:rsid w:val="0050575F"/>
    <w:rsid w:val="00646608"/>
    <w:rsid w:val="00680774"/>
    <w:rsid w:val="00953842"/>
    <w:rsid w:val="00B02628"/>
    <w:rsid w:val="00B4454B"/>
    <w:rsid w:val="00B73379"/>
    <w:rsid w:val="00C46E32"/>
    <w:rsid w:val="00D5334E"/>
    <w:rsid w:val="00F2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5</cp:revision>
  <cp:lastPrinted>2023-06-22T07:20:00Z</cp:lastPrinted>
  <dcterms:created xsi:type="dcterms:W3CDTF">2023-12-15T09:21:00Z</dcterms:created>
  <dcterms:modified xsi:type="dcterms:W3CDTF">2023-12-15T10:10:00Z</dcterms:modified>
</cp:coreProperties>
</file>