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32" w:rsidRPr="0067553C" w:rsidRDefault="00797206" w:rsidP="00675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5642F9" w:rsidRDefault="007B143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553C">
        <w:rPr>
          <w:rFonts w:ascii="Times New Roman" w:hAnsi="Times New Roman" w:cs="Times New Roman"/>
          <w:sz w:val="28"/>
          <w:szCs w:val="28"/>
        </w:rPr>
        <w:t>17</w:t>
      </w:r>
      <w:r w:rsidR="003C1DB7">
        <w:rPr>
          <w:rFonts w:ascii="Times New Roman" w:hAnsi="Times New Roman" w:cs="Times New Roman"/>
          <w:sz w:val="28"/>
          <w:szCs w:val="28"/>
        </w:rPr>
        <w:t xml:space="preserve"> дека</w:t>
      </w:r>
      <w:r w:rsidR="009A57D3">
        <w:rPr>
          <w:rFonts w:ascii="Times New Roman" w:hAnsi="Times New Roman" w:cs="Times New Roman"/>
          <w:sz w:val="28"/>
          <w:szCs w:val="28"/>
        </w:rPr>
        <w:t>бря</w:t>
      </w:r>
      <w:r w:rsidR="00211F6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67553C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004B37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</w:t>
      </w:r>
      <w:r w:rsidR="0067553C">
        <w:rPr>
          <w:rFonts w:ascii="Times New Roman" w:hAnsi="Times New Roman" w:cs="Times New Roman"/>
          <w:sz w:val="28"/>
          <w:szCs w:val="28"/>
        </w:rPr>
        <w:t xml:space="preserve"> встретились с ИП Волковым И.Н., который в текущем году п</w:t>
      </w:r>
      <w:r w:rsidR="00477314">
        <w:rPr>
          <w:rFonts w:ascii="Times New Roman" w:hAnsi="Times New Roman" w:cs="Times New Roman"/>
          <w:sz w:val="28"/>
          <w:szCs w:val="28"/>
        </w:rPr>
        <w:t>олучил грант на реализацию бизнес-проекта «Банный чан»</w:t>
      </w:r>
      <w:r w:rsidR="0067553C">
        <w:rPr>
          <w:rFonts w:ascii="Times New Roman" w:hAnsi="Times New Roman" w:cs="Times New Roman"/>
          <w:sz w:val="28"/>
          <w:szCs w:val="28"/>
        </w:rPr>
        <w:t>.</w:t>
      </w:r>
      <w:r w:rsidR="00211F6A">
        <w:rPr>
          <w:rFonts w:ascii="Times New Roman" w:hAnsi="Times New Roman" w:cs="Times New Roman"/>
          <w:sz w:val="28"/>
          <w:szCs w:val="28"/>
        </w:rPr>
        <w:t xml:space="preserve"> </w:t>
      </w:r>
      <w:r w:rsidR="0067553C">
        <w:rPr>
          <w:rFonts w:ascii="Times New Roman" w:hAnsi="Times New Roman" w:cs="Times New Roman"/>
          <w:sz w:val="28"/>
          <w:szCs w:val="28"/>
        </w:rPr>
        <w:t>Предприниматель предоставил подтверждающие документы по использованию гранта.</w:t>
      </w:r>
    </w:p>
    <w:p w:rsidR="0004748F" w:rsidRDefault="00211F6A" w:rsidP="00675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48F">
        <w:rPr>
          <w:rFonts w:ascii="Times New Roman" w:hAnsi="Times New Roman" w:cs="Times New Roman"/>
          <w:sz w:val="28"/>
          <w:szCs w:val="28"/>
        </w:rPr>
        <w:t xml:space="preserve">Для получения информации о программе Губернатора Смоленской области «Первый старт» можно обращаться в </w:t>
      </w:r>
      <w:r w:rsidR="008903A5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МО «Вяземский район» Смоленской области</w:t>
      </w:r>
      <w:r w:rsidR="0004748F">
        <w:rPr>
          <w:rFonts w:ascii="Times New Roman" w:hAnsi="Times New Roman" w:cs="Times New Roman"/>
          <w:sz w:val="28"/>
          <w:szCs w:val="28"/>
        </w:rPr>
        <w:t>:</w:t>
      </w:r>
    </w:p>
    <w:p w:rsidR="0004748F" w:rsidRDefault="0004748F" w:rsidP="000474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8903A5">
        <w:rPr>
          <w:rFonts w:ascii="Times New Roman" w:hAnsi="Times New Roman" w:cs="Times New Roman"/>
          <w:sz w:val="28"/>
          <w:szCs w:val="28"/>
        </w:rPr>
        <w:t xml:space="preserve"> г. Вязьма, ул. 25 Октября, д. 11; </w:t>
      </w:r>
    </w:p>
    <w:p w:rsidR="0004748F" w:rsidRDefault="0004748F" w:rsidP="000474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903A5">
        <w:rPr>
          <w:rFonts w:ascii="Times New Roman" w:hAnsi="Times New Roman" w:cs="Times New Roman"/>
          <w:sz w:val="28"/>
          <w:szCs w:val="28"/>
        </w:rPr>
        <w:t xml:space="preserve">тел: (48131) 4-20-84; </w:t>
      </w:r>
    </w:p>
    <w:p w:rsidR="008903A5" w:rsidRPr="00D97F6E" w:rsidRDefault="0004748F" w:rsidP="000474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электронная почта </w:t>
      </w:r>
      <w:hyperlink r:id="rId4" w:history="1"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903A5"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="008903A5"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A5" w:rsidRDefault="008903A5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53C" w:rsidRPr="0067553C" w:rsidRDefault="0067553C" w:rsidP="0067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8668" cy="781050"/>
            <wp:effectExtent l="0" t="0" r="0" b="0"/>
            <wp:docPr id="1" name="Рисунок 1" descr="C:\Users\ignashkina\Downloads\IMG_20241219_08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nashkina\Downloads\IMG_20241219_080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7254" cy="78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F3" w:rsidRDefault="003F68F3" w:rsidP="005642F9">
      <w:pPr>
        <w:ind w:firstLine="567"/>
      </w:pPr>
      <w:bookmarkStart w:id="0" w:name="_GoBack"/>
      <w:bookmarkEnd w:id="0"/>
    </w:p>
    <w:sectPr w:rsidR="003F68F3" w:rsidSect="00843DA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04748F"/>
    <w:rsid w:val="001050DA"/>
    <w:rsid w:val="0013243C"/>
    <w:rsid w:val="00173725"/>
    <w:rsid w:val="001A365D"/>
    <w:rsid w:val="00202177"/>
    <w:rsid w:val="00211F6A"/>
    <w:rsid w:val="002903BC"/>
    <w:rsid w:val="002D68E1"/>
    <w:rsid w:val="003C1DB7"/>
    <w:rsid w:val="003E4D9B"/>
    <w:rsid w:val="003F68F3"/>
    <w:rsid w:val="00477314"/>
    <w:rsid w:val="004B46EA"/>
    <w:rsid w:val="005227E1"/>
    <w:rsid w:val="005463E7"/>
    <w:rsid w:val="0056001C"/>
    <w:rsid w:val="00563457"/>
    <w:rsid w:val="005642F9"/>
    <w:rsid w:val="005E56E6"/>
    <w:rsid w:val="006461CB"/>
    <w:rsid w:val="0067553C"/>
    <w:rsid w:val="00736688"/>
    <w:rsid w:val="00777E93"/>
    <w:rsid w:val="00797206"/>
    <w:rsid w:val="007B1432"/>
    <w:rsid w:val="00843DA7"/>
    <w:rsid w:val="008903A5"/>
    <w:rsid w:val="008F3BA7"/>
    <w:rsid w:val="00900A78"/>
    <w:rsid w:val="00930591"/>
    <w:rsid w:val="009431C1"/>
    <w:rsid w:val="00996443"/>
    <w:rsid w:val="009A57D3"/>
    <w:rsid w:val="009F57C4"/>
    <w:rsid w:val="00A04EE7"/>
    <w:rsid w:val="00A95387"/>
    <w:rsid w:val="00AA4755"/>
    <w:rsid w:val="00AA73D0"/>
    <w:rsid w:val="00AB3690"/>
    <w:rsid w:val="00B34BD3"/>
    <w:rsid w:val="00B527E2"/>
    <w:rsid w:val="00B77B4C"/>
    <w:rsid w:val="00B84354"/>
    <w:rsid w:val="00C10ED0"/>
    <w:rsid w:val="00C56377"/>
    <w:rsid w:val="00C7117D"/>
    <w:rsid w:val="00CC38B8"/>
    <w:rsid w:val="00CC79D2"/>
    <w:rsid w:val="00D25921"/>
    <w:rsid w:val="00D97F6E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1762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ert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4</cp:revision>
  <cp:lastPrinted>2024-10-03T06:46:00Z</cp:lastPrinted>
  <dcterms:created xsi:type="dcterms:W3CDTF">2024-12-19T05:11:00Z</dcterms:created>
  <dcterms:modified xsi:type="dcterms:W3CDTF">2024-12-19T05:19:00Z</dcterms:modified>
</cp:coreProperties>
</file>