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A" w:rsidRPr="006C0DC3" w:rsidRDefault="001871AA" w:rsidP="001871AA">
      <w:pPr>
        <w:jc w:val="center"/>
        <w:rPr>
          <w:rFonts w:ascii="Times New Roman" w:hAnsi="Times New Roman"/>
          <w:b/>
          <w:sz w:val="20"/>
          <w:szCs w:val="20"/>
        </w:rPr>
      </w:pPr>
      <w:r w:rsidRPr="006C0DC3">
        <w:rPr>
          <w:rFonts w:ascii="Times New Roman" w:hAnsi="Times New Roman"/>
          <w:b/>
          <w:sz w:val="20"/>
          <w:szCs w:val="20"/>
        </w:rPr>
        <w:t>ИНФОРМАЦИЯ</w:t>
      </w:r>
    </w:p>
    <w:p w:rsidR="001871AA" w:rsidRPr="006C0DC3" w:rsidRDefault="001871AA" w:rsidP="00777D4F">
      <w:pPr>
        <w:jc w:val="center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О среднемесячной заработной плате руководителей, их заместителей и главных бухгалтеров</w:t>
      </w:r>
      <w:r w:rsidR="00B2709F" w:rsidRPr="006C0DC3">
        <w:rPr>
          <w:rFonts w:ascii="Times New Roman" w:hAnsi="Times New Roman"/>
          <w:sz w:val="20"/>
          <w:szCs w:val="20"/>
        </w:rPr>
        <w:t xml:space="preserve"> </w:t>
      </w:r>
      <w:r w:rsidRPr="006C0DC3">
        <w:rPr>
          <w:rFonts w:ascii="Times New Roman" w:hAnsi="Times New Roman"/>
          <w:sz w:val="20"/>
          <w:szCs w:val="20"/>
        </w:rPr>
        <w:t xml:space="preserve">за </w:t>
      </w:r>
      <w:r w:rsidRPr="006C0DC3">
        <w:rPr>
          <w:rFonts w:ascii="Times New Roman" w:hAnsi="Times New Roman"/>
          <w:sz w:val="20"/>
          <w:szCs w:val="20"/>
          <w:u w:val="single"/>
        </w:rPr>
        <w:t>20</w:t>
      </w:r>
      <w:r w:rsidR="00463E9A" w:rsidRPr="006C0DC3">
        <w:rPr>
          <w:rFonts w:ascii="Times New Roman" w:hAnsi="Times New Roman"/>
          <w:sz w:val="20"/>
          <w:szCs w:val="20"/>
          <w:u w:val="single"/>
        </w:rPr>
        <w:t>18</w:t>
      </w:r>
      <w:r w:rsidR="00463E9A" w:rsidRPr="006C0DC3">
        <w:rPr>
          <w:rFonts w:ascii="Times New Roman" w:hAnsi="Times New Roman"/>
          <w:sz w:val="20"/>
          <w:szCs w:val="20"/>
        </w:rPr>
        <w:t xml:space="preserve"> </w:t>
      </w:r>
      <w:r w:rsidR="00777D4F" w:rsidRPr="006C0DC3">
        <w:rPr>
          <w:rFonts w:ascii="Times New Roman" w:hAnsi="Times New Roman"/>
          <w:sz w:val="20"/>
          <w:szCs w:val="20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670"/>
        <w:gridCol w:w="65"/>
        <w:gridCol w:w="2061"/>
        <w:gridCol w:w="89"/>
        <w:gridCol w:w="2037"/>
        <w:gridCol w:w="1666"/>
      </w:tblGrid>
      <w:tr w:rsidR="00F335EC" w:rsidRPr="006C0DC3" w:rsidTr="006C0DC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6C0DC3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6C0DC3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6C0DC3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6C0DC3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6C0DC3" w:rsidRDefault="001871AA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1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Мирошниченко Людмила Григорьевна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30259,37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Караваева Валентина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34802,22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2</w:t>
            </w:r>
          </w:p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Старовойтова Лидия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25719,89</w:t>
            </w:r>
          </w:p>
        </w:tc>
      </w:tr>
      <w:tr w:rsidR="00F335EC" w:rsidRPr="006C0DC3" w:rsidTr="006C0DC3">
        <w:trPr>
          <w:trHeight w:val="475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Абрамович Ольга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26606,66</w:t>
            </w:r>
          </w:p>
        </w:tc>
      </w:tr>
      <w:tr w:rsidR="00F335EC" w:rsidRPr="006C0DC3" w:rsidTr="006C0DC3">
        <w:trPr>
          <w:trHeight w:val="86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3</w:t>
            </w:r>
          </w:p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Марианна Анатольевна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29707,31</w:t>
            </w:r>
          </w:p>
        </w:tc>
      </w:tr>
      <w:tr w:rsidR="00F335EC" w:rsidRPr="006C0DC3" w:rsidTr="006C0DC3">
        <w:trPr>
          <w:trHeight w:val="429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Сидорова Елена Сергеевна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30331,30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4</w:t>
            </w:r>
          </w:p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Ананова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25990,73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D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Лысенкова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27608,84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5</w:t>
            </w:r>
          </w:p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Аркадьева Ольга Сергеевна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26342,38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Коновалова Людмила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16975,68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6</w:t>
            </w:r>
          </w:p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Моторина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26188,85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Садырина Ольга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22687,93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7</w:t>
            </w:r>
          </w:p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Зеленкова Светлана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30961,38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Ефимова Ольга Ивановна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28769,74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8</w:t>
            </w:r>
          </w:p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Мацкул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27370,10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Денисова Лидия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27454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9</w:t>
            </w:r>
          </w:p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Матюшкина Ольга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30851,12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Никитина Татьяна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24744,68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10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Ильина Елена Алексеевна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27602,04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Гусейнова Елена Юрьевна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27287,26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11</w:t>
            </w:r>
          </w:p>
          <w:p w:rsidR="00D471AF" w:rsidRPr="006C0DC3" w:rsidRDefault="00D471AF" w:rsidP="00D47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Гордеева Елена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21265,74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Гуторова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33489,23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Новичкова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(по 26.01.2018г)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19791,79</w:t>
            </w:r>
          </w:p>
        </w:tc>
      </w:tr>
      <w:tr w:rsidR="00F335EC" w:rsidRPr="006C0DC3" w:rsidTr="006C0DC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№ 12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Голошумова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8268F2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21515,23</w:t>
            </w:r>
          </w:p>
        </w:tc>
      </w:tr>
      <w:tr w:rsidR="00F335EC" w:rsidRPr="006C0DC3" w:rsidTr="006C0DC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Кайдаковский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"Рябинка"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Тихонова Людмила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00B36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29893,66</w:t>
            </w:r>
          </w:p>
        </w:tc>
      </w:tr>
      <w:tr w:rsidR="00F335EC" w:rsidRPr="006C0DC3" w:rsidTr="006C0DC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Демьянец Нинель Ивановна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B615D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E" w:rsidRPr="006C0DC3" w:rsidRDefault="00100B36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32596,48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1B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 "Солнышко"</w:t>
            </w:r>
          </w:p>
          <w:p w:rsidR="00D471AF" w:rsidRPr="006C0DC3" w:rsidRDefault="00D471AF" w:rsidP="00D47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Гусева Елена Анатольевна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36378,08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Корнева Наталья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471AF" w:rsidRPr="006C0DC3" w:rsidRDefault="00D471AF" w:rsidP="00E93FD3">
            <w:pPr>
              <w:ind w:left="-3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01.08.2018 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24947,59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Коновалова Людмила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(по 25.07.2018г)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21241,78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МБОУ Исаковская СОШ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49326,50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34276,34</w:t>
            </w:r>
          </w:p>
        </w:tc>
      </w:tr>
      <w:tr w:rsidR="00F335EC" w:rsidRPr="006C0DC3" w:rsidTr="006C0DC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Поляновская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Сергеева Марина Михайловна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4B550E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46275,74</w:t>
            </w:r>
          </w:p>
        </w:tc>
      </w:tr>
      <w:tr w:rsidR="00F335EC" w:rsidRPr="006C0DC3" w:rsidTr="006C0DC3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Каснянская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04.07.2018г)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40655,09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Никулин Валерий Михайлович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 по 03.07.2018 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45167,06</w:t>
            </w:r>
          </w:p>
        </w:tc>
      </w:tr>
      <w:tr w:rsidR="00F335EC" w:rsidRPr="006C0DC3" w:rsidTr="006C0DC3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Лысенкова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  <w:p w:rsidR="00D471AF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01.08.2018г)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AF" w:rsidRPr="006C0DC3" w:rsidRDefault="00D471A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21287,91</w:t>
            </w:r>
          </w:p>
        </w:tc>
      </w:tr>
      <w:tr w:rsidR="00F335EC" w:rsidRPr="006C0DC3" w:rsidTr="006C0DC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МБОУ Шуйская ОШ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Фрунтиков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4B550E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33743,18</w:t>
            </w:r>
          </w:p>
        </w:tc>
      </w:tr>
      <w:tr w:rsidR="00F335EC" w:rsidRPr="006C0DC3" w:rsidTr="006C0DC3">
        <w:trPr>
          <w:trHeight w:val="5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D471AF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Хмелитская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100B36" w:rsidP="00456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6" w:rsidRPr="006C0DC3" w:rsidRDefault="004B550E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51013,11</w:t>
            </w:r>
          </w:p>
        </w:tc>
      </w:tr>
      <w:tr w:rsidR="00F335EC" w:rsidRPr="006C0DC3" w:rsidTr="006C0DC3">
        <w:trPr>
          <w:trHeight w:val="141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МБУДО ЦДО «Ровесник»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Кузнецова Наталья Владимировна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01.01.2018 по 31.08.2018г.)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          23 851,29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34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Захарова Елена Ивановна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24 839,54</w:t>
            </w:r>
          </w:p>
        </w:tc>
      </w:tr>
      <w:tr w:rsidR="00F335EC" w:rsidRPr="006C0DC3" w:rsidTr="006C0DC3">
        <w:trPr>
          <w:trHeight w:val="85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 ДО ДДТ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Казакова Людмила Павловна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26 107,62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63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Кадермятова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УМР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24 307,23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856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Тимощенко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Ирина Всеволодовна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ОМР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26 097,80</w:t>
            </w:r>
          </w:p>
        </w:tc>
      </w:tr>
      <w:tr w:rsidR="00F335EC" w:rsidRPr="006C0DC3" w:rsidTr="006C0DC3">
        <w:trPr>
          <w:trHeight w:val="67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 ДО СЮН г.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Семёнова Тамара Сергеевна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24 904,58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70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Антоновна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23 933,36</w:t>
            </w:r>
          </w:p>
        </w:tc>
      </w:tr>
      <w:tr w:rsidR="00F335EC" w:rsidRPr="006C0DC3" w:rsidTr="006C0DC3">
        <w:trPr>
          <w:trHeight w:val="78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 ДО СЮТ г.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Боярова Жанна Юрьевна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22 985,62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13 857,33</w:t>
            </w:r>
          </w:p>
        </w:tc>
      </w:tr>
      <w:tr w:rsidR="00F335EC" w:rsidRPr="006C0DC3" w:rsidTr="006C0DC3">
        <w:trPr>
          <w:trHeight w:val="87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Ковалёва А.А.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 С 16.10.2018 по 31.12.2018)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08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 ДО ЦЭВ Молодость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Зиньковская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01.01.2018 по 31.08.2018Г.)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27 864,64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10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Королёва Светлана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26 431,02</w:t>
            </w:r>
          </w:p>
        </w:tc>
      </w:tr>
      <w:tr w:rsidR="00F335EC" w:rsidRPr="006C0DC3" w:rsidTr="006C0DC3">
        <w:trPr>
          <w:trHeight w:val="3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Ефремовская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ОШ Вяземского района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Волкова Марина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38 111,71</w:t>
            </w:r>
          </w:p>
        </w:tc>
      </w:tr>
      <w:tr w:rsidR="00F335EC" w:rsidRPr="006C0DC3" w:rsidTr="006C0DC3">
        <w:trPr>
          <w:trHeight w:val="6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Семлёвская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СОШ №2 Вяземского района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50 340,07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80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Перегоедова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28 461,91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07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Владимировна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30 429,07</w:t>
            </w:r>
          </w:p>
        </w:tc>
      </w:tr>
      <w:tr w:rsidR="00F335EC" w:rsidRPr="006C0DC3" w:rsidTr="006C0DC3">
        <w:trPr>
          <w:trHeight w:val="90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Тумановская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СШ имени Героя Советского Союза К.И.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Молоненкова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Вяземского района Смоленской области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Макаренков Владимир Юрьевич 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33 923,05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31 457,13</w:t>
            </w:r>
          </w:p>
        </w:tc>
      </w:tr>
      <w:tr w:rsidR="00F335EC" w:rsidRPr="006C0DC3" w:rsidTr="006C0DC3">
        <w:trPr>
          <w:trHeight w:val="111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Дымковская Оксана Юрьевна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 С 01.01.2018 ПО 26.08.2018)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директора ВР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1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Багданене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35 581,81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349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Пушкова Ирина 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27.08.2018 ПО 31.12.2018Г.)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24 874,52</w:t>
            </w:r>
          </w:p>
        </w:tc>
      </w:tr>
      <w:tr w:rsidR="00F335EC" w:rsidRPr="006C0DC3" w:rsidTr="006C0DC3">
        <w:trPr>
          <w:trHeight w:val="83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Кайдаковская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Тимофеева Татьяна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48 547,83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8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Гришенкова Мария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40 954,80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96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Изотова Ольга Сергеевна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48 570,49</w:t>
            </w:r>
          </w:p>
        </w:tc>
      </w:tr>
      <w:tr w:rsidR="00F335EC" w:rsidRPr="006C0DC3" w:rsidTr="006C0DC3">
        <w:trPr>
          <w:trHeight w:val="111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Ларина Ирина Владимировна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01.01.2018 ПО 30.06.2018)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46 469,27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2046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Никулин Валерий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04.07.2018 по 31.12.2018г)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Соваков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 Владислав Николаевич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32 363,46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36 289,02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86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Новосад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директора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24 336,74</w:t>
            </w:r>
          </w:p>
        </w:tc>
      </w:tr>
      <w:tr w:rsidR="00F335EC" w:rsidRPr="006C0DC3" w:rsidTr="006C0DC3">
        <w:trPr>
          <w:trHeight w:val="75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Относовская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Василькова Светлана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44 939,43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1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Воронцова Светлана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39 851,13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23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24 386,53</w:t>
            </w:r>
          </w:p>
        </w:tc>
      </w:tr>
      <w:tr w:rsidR="00F335EC" w:rsidRPr="006C0DC3" w:rsidTr="006C0DC3">
        <w:trPr>
          <w:trHeight w:val="56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МБОУ Успенская СОШ Вяземского района Смоленской области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Пухов Владимир Николаевич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35 370,04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80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777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Лозгачёва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43 213,74</w:t>
            </w:r>
          </w:p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5EC" w:rsidRPr="006C0DC3" w:rsidTr="006C0DC3">
        <w:trPr>
          <w:trHeight w:val="120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Фуксова Наталья Андреевна</w:t>
            </w: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(с 01.01.2018 по 31.08.2018)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34 699,18</w:t>
            </w:r>
          </w:p>
        </w:tc>
      </w:tr>
      <w:tr w:rsidR="00F335EC" w:rsidRPr="006C0DC3" w:rsidTr="006C0DC3">
        <w:trPr>
          <w:trHeight w:val="9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Царёво-Займищенская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Ящерицына Анна Павловна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383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4F" w:rsidRPr="006C0DC3" w:rsidRDefault="00777D4F" w:rsidP="006C0D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31 562,78</w:t>
            </w:r>
          </w:p>
        </w:tc>
      </w:tr>
      <w:tr w:rsidR="003250A8" w:rsidRPr="006C0DC3" w:rsidTr="006C0DC3">
        <w:trPr>
          <w:trHeight w:val="24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7D56AC">
            <w:pPr>
              <w:jc w:val="center"/>
              <w:rPr>
                <w:sz w:val="20"/>
                <w:szCs w:val="20"/>
              </w:rPr>
            </w:pPr>
            <w:r w:rsidRPr="006C0DC3">
              <w:rPr>
                <w:sz w:val="20"/>
                <w:szCs w:val="20"/>
              </w:rPr>
              <w:t>34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. Вязьмы Смоленской области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Якушева Наталья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Мирославна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43985,00</w:t>
            </w:r>
          </w:p>
        </w:tc>
      </w:tr>
      <w:tr w:rsidR="003250A8" w:rsidRPr="006C0DC3" w:rsidTr="006C0DC3">
        <w:trPr>
          <w:trHeight w:val="22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Желтикова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42362,00</w:t>
            </w:r>
          </w:p>
        </w:tc>
      </w:tr>
      <w:tr w:rsidR="003250A8" w:rsidRPr="006C0DC3" w:rsidTr="006C0DC3">
        <w:trPr>
          <w:trHeight w:val="3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Парамонова Ирина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44549,00</w:t>
            </w:r>
          </w:p>
        </w:tc>
      </w:tr>
      <w:tr w:rsidR="003250A8" w:rsidRPr="006C0DC3" w:rsidTr="006C0DC3">
        <w:trPr>
          <w:trHeight w:val="32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Максимова Наталья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24615,00</w:t>
            </w:r>
          </w:p>
        </w:tc>
      </w:tr>
      <w:tr w:rsidR="007D56AC" w:rsidRPr="006C0DC3" w:rsidTr="006C0DC3">
        <w:trPr>
          <w:trHeight w:val="25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Козлов Дмитрий Георгиевич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43492,00</w:t>
            </w:r>
          </w:p>
        </w:tc>
      </w:tr>
      <w:tr w:rsidR="007D56AC" w:rsidRPr="006C0DC3" w:rsidTr="006C0DC3">
        <w:trPr>
          <w:trHeight w:val="21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Никитин Андрей Александрович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40210,00</w:t>
            </w:r>
          </w:p>
        </w:tc>
      </w:tr>
      <w:tr w:rsidR="007D56AC" w:rsidRPr="006C0DC3" w:rsidTr="006C0DC3">
        <w:trPr>
          <w:trHeight w:val="32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Щелкунова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48197,00</w:t>
            </w:r>
          </w:p>
        </w:tc>
      </w:tr>
      <w:tr w:rsidR="007D56AC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Борисовец Людмила Валентиновна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36715,00</w:t>
            </w:r>
          </w:p>
        </w:tc>
      </w:tr>
      <w:tr w:rsidR="007D56AC" w:rsidRPr="006C0DC3" w:rsidTr="006C0DC3">
        <w:trPr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Никитина Юлия Михайловна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38402,00</w:t>
            </w:r>
          </w:p>
        </w:tc>
      </w:tr>
      <w:tr w:rsidR="007D56AC" w:rsidRPr="006C0DC3" w:rsidTr="006C0DC3">
        <w:trPr>
          <w:trHeight w:val="21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27527,00</w:t>
            </w:r>
          </w:p>
        </w:tc>
      </w:tr>
      <w:tr w:rsidR="007D56AC" w:rsidRPr="006C0DC3" w:rsidTr="006C0DC3">
        <w:trPr>
          <w:trHeight w:val="20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Венедиктова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37613,00</w:t>
            </w:r>
          </w:p>
        </w:tc>
      </w:tr>
      <w:tr w:rsidR="007D56AC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Агеева Тамара Михайловна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46308,00</w:t>
            </w:r>
          </w:p>
        </w:tc>
      </w:tr>
      <w:tr w:rsidR="007D56AC" w:rsidRPr="006C0DC3" w:rsidTr="006C0DC3">
        <w:trPr>
          <w:trHeight w:val="22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F7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Алексеева Наталья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43714,00</w:t>
            </w:r>
          </w:p>
        </w:tc>
      </w:tr>
      <w:tr w:rsidR="007D56AC" w:rsidRPr="006C0DC3" w:rsidTr="006C0DC3">
        <w:trPr>
          <w:trHeight w:val="29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Соболева Татьяна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21597,00</w:t>
            </w:r>
          </w:p>
        </w:tc>
      </w:tr>
      <w:tr w:rsidR="007D56AC" w:rsidRPr="006C0DC3" w:rsidTr="006C0DC3">
        <w:trPr>
          <w:trHeight w:val="34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№4 имени  Героя Советского Союза А.Б. Михайлова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Мимангалиева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47536,00</w:t>
            </w:r>
          </w:p>
        </w:tc>
      </w:tr>
      <w:tr w:rsidR="007D56AC" w:rsidRPr="006C0DC3" w:rsidTr="006C0DC3">
        <w:trPr>
          <w:trHeight w:val="21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Микайлова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51530,00</w:t>
            </w:r>
          </w:p>
        </w:tc>
      </w:tr>
      <w:tr w:rsidR="007D56AC" w:rsidRPr="006C0DC3" w:rsidTr="006C0DC3">
        <w:trPr>
          <w:trHeight w:val="30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Царёва Ирина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49599,00</w:t>
            </w:r>
          </w:p>
        </w:tc>
      </w:tr>
      <w:tr w:rsidR="007D56AC" w:rsidRPr="006C0DC3" w:rsidTr="006C0DC3">
        <w:trPr>
          <w:trHeight w:val="28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Фабрикова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33684,00</w:t>
            </w:r>
          </w:p>
        </w:tc>
      </w:tr>
      <w:tr w:rsidR="007D56AC" w:rsidRPr="006C0DC3" w:rsidTr="006C0DC3">
        <w:trPr>
          <w:trHeight w:val="26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Морозова Алла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27218,00</w:t>
            </w:r>
          </w:p>
        </w:tc>
      </w:tr>
      <w:tr w:rsidR="007D56AC" w:rsidRPr="006C0DC3" w:rsidTr="006C0DC3">
        <w:trPr>
          <w:trHeight w:val="28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42721,00</w:t>
            </w:r>
          </w:p>
        </w:tc>
      </w:tr>
      <w:tr w:rsidR="007D56AC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Даченкова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Викторовна с 01.01.2018 по 27.08.2018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55926,00</w:t>
            </w:r>
          </w:p>
        </w:tc>
      </w:tr>
      <w:tr w:rsidR="007D56AC" w:rsidRPr="006C0DC3" w:rsidTr="006C0DC3">
        <w:trPr>
          <w:trHeight w:val="37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7D56AC" w:rsidP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Фёдорова Ирина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 w:rsidR="0001538F" w:rsidRPr="006C0D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="0001538F" w:rsidRPr="006C0DC3">
              <w:rPr>
                <w:rFonts w:ascii="Times New Roman" w:hAnsi="Times New Roman"/>
                <w:sz w:val="20"/>
                <w:szCs w:val="20"/>
              </w:rPr>
              <w:t xml:space="preserve"> 03.09.2018 по 31.12.2018</w:t>
            </w:r>
          </w:p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53140,00</w:t>
            </w:r>
          </w:p>
        </w:tc>
      </w:tr>
      <w:tr w:rsidR="007D56AC" w:rsidRPr="006C0DC3" w:rsidTr="006C0DC3">
        <w:trPr>
          <w:trHeight w:val="9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Фёдорова Ирина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48855,00</w:t>
            </w:r>
          </w:p>
        </w:tc>
      </w:tr>
      <w:tr w:rsidR="007D56AC" w:rsidRPr="006C0DC3" w:rsidTr="006C0DC3">
        <w:trPr>
          <w:trHeight w:val="1096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Вотинова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Виктория Анатольевна</w:t>
            </w:r>
          </w:p>
          <w:p w:rsidR="007D56AC" w:rsidRPr="006C0DC3" w:rsidRDefault="0001538F">
            <w:pPr>
              <w:rPr>
                <w:sz w:val="20"/>
                <w:szCs w:val="20"/>
              </w:rPr>
            </w:pPr>
            <w:r w:rsidRPr="006C0DC3">
              <w:rPr>
                <w:sz w:val="20"/>
                <w:szCs w:val="20"/>
              </w:rPr>
              <w:t>с 03.09.2018 по 31.12.2018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48878,00</w:t>
            </w:r>
          </w:p>
        </w:tc>
      </w:tr>
      <w:tr w:rsidR="007D56AC" w:rsidRPr="006C0DC3" w:rsidTr="006C0DC3">
        <w:trPr>
          <w:trHeight w:val="1779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Маюк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 w:rsidR="0001538F" w:rsidRPr="006C0DC3"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  <w:r w:rsidRPr="006C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538F" w:rsidRPr="006C0DC3" w:rsidRDefault="0001538F" w:rsidP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 03.09.2018 по 31.12.2018</w:t>
            </w:r>
          </w:p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работе с детьми с ОВЗ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20509,00</w:t>
            </w:r>
          </w:p>
        </w:tc>
      </w:tr>
      <w:tr w:rsidR="007D56AC" w:rsidRPr="006C0DC3" w:rsidTr="006C0DC3">
        <w:trPr>
          <w:trHeight w:val="2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C" w:rsidRPr="006C0DC3" w:rsidRDefault="007D56A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C" w:rsidRPr="006C0DC3" w:rsidRDefault="007D56A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21668,00</w:t>
            </w:r>
          </w:p>
        </w:tc>
      </w:tr>
      <w:tr w:rsidR="0001538F" w:rsidRPr="006C0DC3" w:rsidTr="006C0DC3">
        <w:trPr>
          <w:trHeight w:val="20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№6 г. Вязьмы </w:t>
            </w: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Бурмистрова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41339,00</w:t>
            </w:r>
          </w:p>
        </w:tc>
      </w:tr>
      <w:tr w:rsidR="0001538F" w:rsidRPr="006C0DC3" w:rsidTr="006C0DC3">
        <w:trPr>
          <w:trHeight w:val="2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Миловацкая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Марксовна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34922,00</w:t>
            </w:r>
          </w:p>
        </w:tc>
      </w:tr>
      <w:tr w:rsidR="0001538F" w:rsidRPr="006C0DC3" w:rsidTr="006C0DC3">
        <w:trPr>
          <w:trHeight w:val="22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Тереховская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31732,00</w:t>
            </w:r>
          </w:p>
        </w:tc>
      </w:tr>
      <w:tr w:rsidR="0001538F" w:rsidRPr="006C0DC3" w:rsidTr="006C0DC3">
        <w:trPr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Бурцева Марина Евгеньевна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34791,00</w:t>
            </w:r>
          </w:p>
        </w:tc>
      </w:tr>
      <w:tr w:rsidR="0001538F" w:rsidRPr="006C0DC3" w:rsidTr="006C0DC3">
        <w:trPr>
          <w:trHeight w:val="10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Григорьев Алексей Николаевич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21491,00</w:t>
            </w:r>
          </w:p>
        </w:tc>
      </w:tr>
      <w:tr w:rsidR="0001538F" w:rsidRPr="006C0DC3" w:rsidTr="006C0DC3">
        <w:trPr>
          <w:trHeight w:val="26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Беляев Сергей Владимирович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37280,00</w:t>
            </w:r>
          </w:p>
        </w:tc>
      </w:tr>
      <w:tr w:rsidR="0001538F" w:rsidRPr="006C0DC3" w:rsidTr="006C0DC3">
        <w:trPr>
          <w:trHeight w:val="20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Акимова Галина Васильевна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28037,00</w:t>
            </w:r>
          </w:p>
        </w:tc>
      </w:tr>
      <w:tr w:rsidR="0001538F" w:rsidRPr="006C0DC3" w:rsidTr="006C0DC3">
        <w:trPr>
          <w:trHeight w:val="22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Никитин Владимир Ильич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41081,00</w:t>
            </w:r>
          </w:p>
        </w:tc>
      </w:tr>
      <w:tr w:rsidR="0001538F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Яковлева Наталья Владимировна</w:t>
            </w:r>
            <w:r w:rsidR="00F335EC" w:rsidRPr="006C0DC3">
              <w:rPr>
                <w:rFonts w:ascii="Times New Roman" w:hAnsi="Times New Roman"/>
                <w:sz w:val="20"/>
                <w:szCs w:val="20"/>
              </w:rPr>
              <w:t xml:space="preserve"> (01.01.-26.08.18)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40011,00</w:t>
            </w:r>
          </w:p>
        </w:tc>
      </w:tr>
      <w:tr w:rsidR="0001538F" w:rsidRPr="006C0DC3" w:rsidTr="006C0DC3">
        <w:trPr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Ваулина Вероника Юрьевна</w:t>
            </w:r>
            <w:r w:rsidR="00F335EC" w:rsidRPr="006C0DC3">
              <w:rPr>
                <w:rFonts w:ascii="Times New Roman" w:hAnsi="Times New Roman"/>
                <w:sz w:val="20"/>
                <w:szCs w:val="20"/>
              </w:rPr>
              <w:t xml:space="preserve"> (03.09-1.12.18)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46814,00</w:t>
            </w:r>
          </w:p>
        </w:tc>
      </w:tr>
      <w:tr w:rsidR="0001538F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37138,00</w:t>
            </w:r>
          </w:p>
        </w:tc>
      </w:tr>
      <w:tr w:rsidR="0001538F" w:rsidRPr="006C0DC3" w:rsidTr="006C0DC3">
        <w:trPr>
          <w:trHeight w:val="204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  г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Тимофеев Евгений Вячеславович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40389,00</w:t>
            </w:r>
          </w:p>
        </w:tc>
      </w:tr>
      <w:tr w:rsidR="0001538F" w:rsidRPr="006C0DC3" w:rsidTr="006C0DC3">
        <w:trPr>
          <w:trHeight w:val="27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Горчаг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48577,00</w:t>
            </w:r>
          </w:p>
        </w:tc>
      </w:tr>
      <w:tr w:rsidR="0001538F" w:rsidRPr="006C0DC3" w:rsidTr="006C0DC3">
        <w:trPr>
          <w:trHeight w:val="16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Семёнова Елена Сергеевна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33716,00</w:t>
            </w:r>
          </w:p>
        </w:tc>
      </w:tr>
      <w:tr w:rsidR="0001538F" w:rsidRPr="006C0DC3" w:rsidTr="006C0DC3">
        <w:trPr>
          <w:trHeight w:val="62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8F" w:rsidRPr="006C0DC3" w:rsidRDefault="0001538F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Парфирьева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8F" w:rsidRPr="006C0DC3" w:rsidRDefault="0001538F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20683,00</w:t>
            </w:r>
          </w:p>
        </w:tc>
      </w:tr>
      <w:tr w:rsidR="00F335EC" w:rsidRPr="006C0DC3" w:rsidTr="006C0DC3">
        <w:trPr>
          <w:trHeight w:val="164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Сидорова Светлана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50302,00</w:t>
            </w:r>
          </w:p>
        </w:tc>
      </w:tr>
      <w:tr w:rsidR="00F335EC" w:rsidRPr="006C0DC3" w:rsidTr="006C0DC3">
        <w:trPr>
          <w:trHeight w:val="29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Косолапенкова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Людмила Константиновна (01.01.-31.08.18)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25930,00</w:t>
            </w:r>
          </w:p>
        </w:tc>
      </w:tr>
      <w:tr w:rsidR="00F335EC" w:rsidRPr="006C0DC3" w:rsidTr="006C0DC3">
        <w:trPr>
          <w:trHeight w:val="20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Даченкова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Викторовна (03.09-31.12.18)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38746,00</w:t>
            </w:r>
          </w:p>
        </w:tc>
      </w:tr>
      <w:tr w:rsidR="00F335EC" w:rsidRPr="006C0DC3" w:rsidTr="006C0DC3">
        <w:trPr>
          <w:trHeight w:val="1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Лобанова Татьяна Сергеевна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35167,00</w:t>
            </w:r>
          </w:p>
        </w:tc>
      </w:tr>
      <w:tr w:rsidR="00F335EC" w:rsidRPr="006C0DC3" w:rsidTr="006C0DC3">
        <w:trPr>
          <w:trHeight w:val="194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общеобразовательное учреждение "Начальная школа - детский сад "Надежда"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Шикова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36289,00</w:t>
            </w:r>
          </w:p>
        </w:tc>
      </w:tr>
      <w:tr w:rsidR="00F335EC" w:rsidRPr="006C0DC3" w:rsidTr="006C0DC3">
        <w:trPr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Давыдова Антонина Васильевна(01.01-31.07.18)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27002,00</w:t>
            </w:r>
          </w:p>
        </w:tc>
      </w:tr>
      <w:tr w:rsidR="00F335EC" w:rsidRPr="006C0DC3" w:rsidTr="006C0DC3">
        <w:trPr>
          <w:trHeight w:val="28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Баранова Нина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дошкольному воспитанию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26790,00</w:t>
            </w:r>
          </w:p>
        </w:tc>
      </w:tr>
      <w:tr w:rsidR="00F335EC" w:rsidRPr="006C0DC3" w:rsidTr="006C0DC3">
        <w:trPr>
          <w:trHeight w:val="36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Ушанлы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Надежда Ивановна(03.09.18-31.12.18)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22328,00</w:t>
            </w:r>
          </w:p>
        </w:tc>
      </w:tr>
      <w:tr w:rsidR="00F335EC" w:rsidRPr="006C0DC3" w:rsidTr="006C0DC3">
        <w:trPr>
          <w:trHeight w:val="2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Новикова Олеся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23302,00</w:t>
            </w:r>
          </w:p>
        </w:tc>
      </w:tr>
      <w:tr w:rsidR="00F335EC" w:rsidRPr="006C0DC3" w:rsidTr="006C0DC3">
        <w:trPr>
          <w:trHeight w:val="24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Никитина Вера Витальевна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37617,00</w:t>
            </w:r>
          </w:p>
        </w:tc>
      </w:tr>
      <w:tr w:rsidR="00F335EC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35513,00</w:t>
            </w:r>
          </w:p>
        </w:tc>
      </w:tr>
      <w:tr w:rsidR="00F335EC" w:rsidRPr="006C0DC3" w:rsidTr="006C0DC3">
        <w:trPr>
          <w:trHeight w:val="21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Андрейковская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Вяземского района 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Галецкая Лариса Валерьевна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55951,00</w:t>
            </w:r>
          </w:p>
        </w:tc>
      </w:tr>
      <w:tr w:rsidR="00F335EC" w:rsidRPr="006C0DC3" w:rsidTr="006C0DC3">
        <w:trPr>
          <w:trHeight w:val="2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Щербакова Марина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55709,00</w:t>
            </w:r>
          </w:p>
        </w:tc>
      </w:tr>
      <w:tr w:rsidR="00F335EC" w:rsidRPr="006C0DC3" w:rsidTr="006C0DC3">
        <w:trPr>
          <w:trHeight w:val="44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Напреева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39876,00</w:t>
            </w:r>
          </w:p>
        </w:tc>
      </w:tr>
      <w:tr w:rsidR="00F335EC" w:rsidRPr="006C0DC3" w:rsidTr="006C0DC3">
        <w:trPr>
          <w:trHeight w:val="16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Терешина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3250A8" w:rsidP="003250A8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F335EC" w:rsidRPr="006C0DC3">
              <w:rPr>
                <w:rFonts w:ascii="Times New Roman" w:hAnsi="Times New Roman"/>
                <w:sz w:val="20"/>
                <w:szCs w:val="20"/>
              </w:rPr>
              <w:t>директора по дошкольному воспитанию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46122,00</w:t>
            </w:r>
          </w:p>
        </w:tc>
      </w:tr>
      <w:tr w:rsidR="00F335EC" w:rsidRPr="006C0DC3" w:rsidTr="006C0DC3">
        <w:trPr>
          <w:trHeight w:val="240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Коробовская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Вяземского района 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Малышева Елена Каземировна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40097,00</w:t>
            </w:r>
          </w:p>
        </w:tc>
      </w:tr>
      <w:tr w:rsidR="00F335EC" w:rsidRPr="006C0DC3" w:rsidTr="006C0DC3">
        <w:trPr>
          <w:trHeight w:val="24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Семлевская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 Вяземского района 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Кузьмина Лариса Петровна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57273,00</w:t>
            </w:r>
          </w:p>
        </w:tc>
      </w:tr>
      <w:tr w:rsidR="00F335EC" w:rsidRPr="006C0DC3" w:rsidTr="006C0DC3">
        <w:trPr>
          <w:trHeight w:val="2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Бардова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50352,00</w:t>
            </w:r>
          </w:p>
        </w:tc>
      </w:tr>
      <w:tr w:rsidR="00F335EC" w:rsidRPr="006C0DC3" w:rsidTr="006C0DC3">
        <w:trPr>
          <w:trHeight w:val="23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Бардова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53575,00</w:t>
            </w:r>
          </w:p>
        </w:tc>
      </w:tr>
      <w:tr w:rsidR="00F335EC" w:rsidRPr="006C0DC3" w:rsidTr="006C0DC3">
        <w:trPr>
          <w:trHeight w:val="22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Янченкова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36816,00</w:t>
            </w:r>
          </w:p>
        </w:tc>
      </w:tr>
      <w:tr w:rsidR="00A65509" w:rsidRPr="006C0DC3" w:rsidTr="006C0DC3">
        <w:trPr>
          <w:trHeight w:val="28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509" w:rsidRPr="006C0DC3" w:rsidRDefault="00A65509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Шимановская  средняя общеобразовательная школа Вяземского </w:t>
            </w: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района 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Корнеева Светлана Георгиевна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46928,00</w:t>
            </w:r>
          </w:p>
        </w:tc>
      </w:tr>
      <w:tr w:rsidR="00A65509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09" w:rsidRPr="006C0DC3" w:rsidRDefault="00A65509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Павлова Галина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39685,00</w:t>
            </w:r>
          </w:p>
        </w:tc>
      </w:tr>
      <w:tr w:rsidR="00A65509" w:rsidRPr="006C0DC3" w:rsidTr="006C0DC3">
        <w:trPr>
          <w:trHeight w:val="2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09" w:rsidRPr="006C0DC3" w:rsidRDefault="00A65509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Пасина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9" w:rsidRPr="006C0DC3" w:rsidRDefault="00A65509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36765,00</w:t>
            </w:r>
          </w:p>
        </w:tc>
      </w:tr>
      <w:tr w:rsidR="00F335EC" w:rsidRPr="006C0DC3" w:rsidTr="006C0DC3">
        <w:trPr>
          <w:trHeight w:val="207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F335EC" w:rsidRPr="006C0DC3" w:rsidRDefault="00F335EC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Юшковская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имени Героя Советского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Союза В.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Вишенкова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Софьина Ольга Ильинична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C" w:rsidRPr="006C0DC3" w:rsidRDefault="00F335EC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48251,00</w:t>
            </w:r>
          </w:p>
        </w:tc>
      </w:tr>
      <w:tr w:rsidR="003250A8" w:rsidRPr="006C0DC3" w:rsidTr="006C0DC3">
        <w:trPr>
          <w:trHeight w:val="260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0A8" w:rsidRPr="006C0DC3" w:rsidRDefault="003250A8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</w:t>
            </w:r>
            <w:r w:rsidR="00A65509" w:rsidRPr="006C0D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централизованная бухгалтерия № 1 г. Вязьмы Смоленской области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Назарова Юлия Юрьевна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25238,00</w:t>
            </w:r>
          </w:p>
        </w:tc>
      </w:tr>
      <w:tr w:rsidR="003250A8" w:rsidRPr="006C0DC3" w:rsidTr="006C0DC3">
        <w:trPr>
          <w:trHeight w:val="2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A8" w:rsidRPr="006C0DC3" w:rsidRDefault="003250A8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Холод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29229,00</w:t>
            </w:r>
          </w:p>
        </w:tc>
      </w:tr>
      <w:tr w:rsidR="003250A8" w:rsidRPr="006C0DC3" w:rsidTr="006C0DC3">
        <w:trPr>
          <w:trHeight w:val="31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A8" w:rsidRPr="006C0DC3" w:rsidRDefault="003250A8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22216,00</w:t>
            </w:r>
          </w:p>
        </w:tc>
      </w:tr>
      <w:tr w:rsidR="003250A8" w:rsidRPr="006C0DC3" w:rsidTr="006C0DC3">
        <w:trPr>
          <w:trHeight w:val="1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A8" w:rsidRPr="006C0DC3" w:rsidRDefault="003250A8" w:rsidP="00383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Белякова Галина Николаевна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8" w:rsidRPr="006C0DC3" w:rsidRDefault="003250A8" w:rsidP="006C0D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21666,00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МБУК «Вяземский историко-краеведческий музей»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Селявина Ольга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Еркешевна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33 892,80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МБУК «Вяземский районный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центр»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Стадникова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Сергеева О.А.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Смирнова Н.П.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Марфичев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43 819,19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39 490,09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37 688,11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35 868,31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МБУК Вяземская централизованная библиотечная система 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Краснова Галина Александровна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Смыслова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Надежда Николаевна 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Анисимова И.Е.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 с 01.08.2018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до 31.07.2018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37 591,15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44 924,71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40 981,60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МБУДО Вяземская детская школа искусств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им.А.С.Даргомыжского</w:t>
            </w:r>
            <w:proofErr w:type="spellEnd"/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Новичкова</w:t>
            </w:r>
            <w:proofErr w:type="spellEnd"/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Дюжева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И.Л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Ирхина Н.Е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Плещеев В.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 01.11.2018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до 27.09.2018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59 278,07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52 621,32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52 285,34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35 079,69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41 144,09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МБУДО Вяземская детская художественная школа им. А.С. Сергеева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Недосекина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Соколова В.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Ионкин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до 31.08.2018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 01.09.2018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47 376,33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37 292,04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37 359,61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Кайдаковская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Федорова 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Штатная Л.С.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56 046,88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48 008,31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Семлевская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Першенкова</w:t>
            </w:r>
            <w:proofErr w:type="spellEnd"/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39 521,03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 Вяземский информационный центр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Слюсарь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35 968,10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 ДО детско-юношеская спортивная школа г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Чубаров Алексей Викторович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Чканикова И.В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Чайкин Ю.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41 924,07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32 825,05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31 488,09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  физической культуры и спорта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«Ц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ентр игровых видов спорта» муниципального образования « Вяземский район» Смоленской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Ильин Николай Михайлович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Иванов А.С.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19 211,21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22 132,08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 ДО «Центр детского и юношеского туризма и экскурсий» г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Нилова Ольга Владимировна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21 537,06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МБУ «Стадион «Салют» муниципального образования «Вяземский район» Смоленской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Сарамуд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33 572,52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МАУ «Спортивная школа плавания» г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Алексейченко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Иван Иванович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Михайлова Н.Г.</w:t>
            </w:r>
          </w:p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C0DC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C0DC3">
              <w:rPr>
                <w:rFonts w:ascii="Times New Roman" w:hAnsi="Times New Roman"/>
                <w:sz w:val="20"/>
                <w:szCs w:val="20"/>
              </w:rPr>
              <w:t>иректора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16 017,15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38 052,39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МКУ Централизованная бухгалтерия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Колганова Елена Алексеевна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DC3">
              <w:rPr>
                <w:rFonts w:ascii="Times New Roman" w:hAnsi="Times New Roman"/>
                <w:sz w:val="20"/>
                <w:szCs w:val="20"/>
              </w:rPr>
              <w:t>Дропаш</w:t>
            </w:r>
            <w:proofErr w:type="spellEnd"/>
            <w:r w:rsidRPr="006C0DC3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31 267,28</w:t>
            </w: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28 907,65</w:t>
            </w:r>
          </w:p>
        </w:tc>
      </w:tr>
      <w:tr w:rsidR="006C0DC3" w:rsidRPr="006C0DC3" w:rsidTr="006C0DC3">
        <w:tc>
          <w:tcPr>
            <w:tcW w:w="691" w:type="dxa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0" w:type="dxa"/>
            <w:shd w:val="clear" w:color="auto" w:fill="auto"/>
          </w:tcPr>
          <w:p w:rsidR="006C0DC3" w:rsidRPr="006C0DC3" w:rsidRDefault="006C0DC3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МКУ Центр по обслуживанию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Молчанов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0DC3" w:rsidRPr="006C0DC3" w:rsidRDefault="006C0DC3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6C0DC3" w:rsidRPr="006C0DC3" w:rsidRDefault="006C0DC3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0DC3">
              <w:rPr>
                <w:rFonts w:ascii="Times New Roman" w:hAnsi="Times New Roman"/>
                <w:sz w:val="20"/>
                <w:szCs w:val="20"/>
              </w:rPr>
              <w:t>28 648,10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0" w:type="dxa"/>
            <w:shd w:val="clear" w:color="auto" w:fill="auto"/>
          </w:tcPr>
          <w:p w:rsidR="0009464B" w:rsidRPr="006C0DC3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«Архитектура»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Pr="006C0DC3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Трифонова Майя Борисовна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Pr="006C0DC3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09464B" w:rsidRPr="006C0DC3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18168,94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Оксана Григорьевна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17850,37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«Орша»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Новичков Александр Владимирович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61342,00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52306,00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магазин «Часы»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Л.И.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12988,00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Н.В.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10289,00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Н.В.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9565,00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Слижевская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директора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18059,00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 ВПЖРО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Платов Александр Иванович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09464B" w:rsidRDefault="0009464B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72638,16</w:t>
            </w:r>
          </w:p>
        </w:tc>
      </w:tr>
      <w:tr w:rsidR="0009464B" w:rsidRPr="006C0DC3" w:rsidTr="006C0DC3">
        <w:tc>
          <w:tcPr>
            <w:tcW w:w="691" w:type="dxa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9464B" w:rsidRDefault="0009464B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Хрипаков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464B" w:rsidRDefault="0009464B" w:rsidP="00094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666" w:type="dxa"/>
            <w:shd w:val="clear" w:color="auto" w:fill="auto"/>
          </w:tcPr>
          <w:p w:rsidR="0009464B" w:rsidRDefault="004E6B2D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42102,54</w:t>
            </w:r>
          </w:p>
        </w:tc>
      </w:tr>
      <w:tr w:rsidR="004E6B2D" w:rsidRPr="006C0DC3" w:rsidTr="006C0DC3">
        <w:tc>
          <w:tcPr>
            <w:tcW w:w="691" w:type="dxa"/>
            <w:shd w:val="clear" w:color="auto" w:fill="auto"/>
          </w:tcPr>
          <w:p w:rsidR="004E6B2D" w:rsidRDefault="004E6B2D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E6B2D" w:rsidRDefault="004E6B2D" w:rsidP="00436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6B2D" w:rsidRDefault="004E6B2D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Татьяна Ивановна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6B2D" w:rsidRDefault="004E6B2D" w:rsidP="00094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4E6B2D" w:rsidRDefault="004E6B2D" w:rsidP="006C0DC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41259,00</w:t>
            </w:r>
          </w:p>
        </w:tc>
      </w:tr>
      <w:tr w:rsidR="004E6B2D" w:rsidRPr="006C0DC3" w:rsidTr="006C0DC3">
        <w:tc>
          <w:tcPr>
            <w:tcW w:w="691" w:type="dxa"/>
            <w:shd w:val="clear" w:color="auto" w:fill="auto"/>
          </w:tcPr>
          <w:p w:rsidR="004E6B2D" w:rsidRDefault="004E6B2D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0" w:type="dxa"/>
            <w:shd w:val="clear" w:color="auto" w:fill="auto"/>
          </w:tcPr>
          <w:p w:rsidR="004E6B2D" w:rsidRPr="002126BF" w:rsidRDefault="004E6B2D" w:rsidP="00436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"Управление по делам гражданской обороны и чрезвычайным ситуациям </w:t>
            </w:r>
            <w:proofErr w:type="gramStart"/>
            <w:r w:rsidRPr="002126B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2126BF">
              <w:rPr>
                <w:rFonts w:ascii="Times New Roman" w:hAnsi="Times New Roman"/>
                <w:sz w:val="20"/>
                <w:szCs w:val="20"/>
              </w:rPr>
              <w:t xml:space="preserve"> образования "Вяземский район" Смоленской </w:t>
            </w:r>
            <w:r w:rsidRPr="002126BF">
              <w:rPr>
                <w:rFonts w:ascii="Times New Roman" w:hAnsi="Times New Roman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lastRenderedPageBreak/>
              <w:t>Макаров Виктор Владимирович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666" w:type="dxa"/>
            <w:shd w:val="clear" w:color="auto" w:fill="auto"/>
          </w:tcPr>
          <w:p w:rsidR="004E6B2D" w:rsidRPr="002126BF" w:rsidRDefault="004E6B2D" w:rsidP="004E6B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60116</w:t>
            </w:r>
            <w:r w:rsidRPr="002126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4E6B2D" w:rsidRPr="006C0DC3" w:rsidTr="006C0DC3">
        <w:tc>
          <w:tcPr>
            <w:tcW w:w="691" w:type="dxa"/>
            <w:shd w:val="clear" w:color="auto" w:fill="auto"/>
          </w:tcPr>
          <w:p w:rsidR="004E6B2D" w:rsidRDefault="004E6B2D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E6B2D" w:rsidRPr="002126BF" w:rsidRDefault="004E6B2D" w:rsidP="00436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Петров Тимур Александрович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66" w:type="dxa"/>
            <w:shd w:val="clear" w:color="auto" w:fill="auto"/>
          </w:tcPr>
          <w:p w:rsidR="004E6B2D" w:rsidRPr="002126BF" w:rsidRDefault="004E6B2D" w:rsidP="004E6B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8100</w:t>
            </w:r>
            <w:r w:rsidRPr="002126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E6B2D" w:rsidRPr="006C0DC3" w:rsidTr="006C0DC3">
        <w:tc>
          <w:tcPr>
            <w:tcW w:w="691" w:type="dxa"/>
            <w:shd w:val="clear" w:color="auto" w:fill="auto"/>
          </w:tcPr>
          <w:p w:rsidR="004E6B2D" w:rsidRDefault="004E6B2D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E6B2D" w:rsidRPr="002126BF" w:rsidRDefault="004E6B2D" w:rsidP="00436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Суворова Юлия Эдуардовна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4E6B2D" w:rsidRPr="002126BF" w:rsidRDefault="004E6B2D" w:rsidP="004E6B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26BF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626</w:t>
            </w:r>
            <w:r w:rsidRPr="002126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4E6B2D" w:rsidRPr="006C0DC3" w:rsidTr="006C0DC3">
        <w:tc>
          <w:tcPr>
            <w:tcW w:w="691" w:type="dxa"/>
            <w:shd w:val="clear" w:color="auto" w:fill="auto"/>
          </w:tcPr>
          <w:p w:rsidR="004E6B2D" w:rsidRDefault="004E6B2D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0" w:type="dxa"/>
            <w:shd w:val="clear" w:color="auto" w:fill="auto"/>
          </w:tcPr>
          <w:p w:rsidR="004E6B2D" w:rsidRPr="002126BF" w:rsidRDefault="004E6B2D" w:rsidP="00436E22">
            <w:pPr>
              <w:pStyle w:val="a4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МП «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Вязьмастройзаказчик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pStyle w:val="a4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 xml:space="preserve">Демина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Сания</w:t>
            </w:r>
            <w:proofErr w:type="spellEnd"/>
            <w:r w:rsidRPr="002126B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26BF">
              <w:rPr>
                <w:rFonts w:cs="Times New Roman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pStyle w:val="a4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666" w:type="dxa"/>
            <w:shd w:val="clear" w:color="auto" w:fill="auto"/>
          </w:tcPr>
          <w:p w:rsidR="004E6B2D" w:rsidRPr="002126BF" w:rsidRDefault="004E6B2D" w:rsidP="004E6B2D">
            <w:pPr>
              <w:pStyle w:val="a4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33</w:t>
            </w:r>
            <w:r>
              <w:rPr>
                <w:rFonts w:cs="Times New Roman"/>
                <w:sz w:val="20"/>
                <w:szCs w:val="20"/>
              </w:rPr>
              <w:t>692</w:t>
            </w:r>
            <w:r w:rsidRPr="002126BF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4E6B2D" w:rsidRPr="006C0DC3" w:rsidTr="006C0DC3">
        <w:tc>
          <w:tcPr>
            <w:tcW w:w="691" w:type="dxa"/>
            <w:shd w:val="clear" w:color="auto" w:fill="auto"/>
          </w:tcPr>
          <w:p w:rsidR="004E6B2D" w:rsidRDefault="004E6B2D" w:rsidP="00436E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E6B2D" w:rsidRPr="002126BF" w:rsidRDefault="004E6B2D" w:rsidP="00436E22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pStyle w:val="a4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Евдокимова Александра Николаевна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6B2D" w:rsidRPr="002126BF" w:rsidRDefault="004E6B2D" w:rsidP="00436E22">
            <w:pPr>
              <w:pStyle w:val="a4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dxa"/>
            <w:shd w:val="clear" w:color="auto" w:fill="auto"/>
          </w:tcPr>
          <w:p w:rsidR="004E6B2D" w:rsidRPr="002126BF" w:rsidRDefault="004E6B2D" w:rsidP="004E6B2D">
            <w:pPr>
              <w:pStyle w:val="a4"/>
              <w:jc w:val="right"/>
              <w:rPr>
                <w:rFonts w:cs="Times New Roman"/>
                <w:sz w:val="20"/>
                <w:szCs w:val="20"/>
              </w:rPr>
            </w:pPr>
            <w:r w:rsidRPr="002126BF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5240</w:t>
            </w:r>
            <w:r w:rsidRPr="002126BF"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1871AA" w:rsidRPr="006C0DC3" w:rsidRDefault="001871AA" w:rsidP="001871AA">
      <w:pPr>
        <w:jc w:val="center"/>
        <w:rPr>
          <w:rFonts w:ascii="Times New Roman" w:hAnsi="Times New Roman"/>
          <w:sz w:val="20"/>
          <w:szCs w:val="20"/>
        </w:rPr>
      </w:pPr>
    </w:p>
    <w:p w:rsidR="001871AA" w:rsidRPr="006C0DC3" w:rsidRDefault="001871AA" w:rsidP="001871AA">
      <w:pPr>
        <w:jc w:val="both"/>
        <w:rPr>
          <w:sz w:val="20"/>
          <w:szCs w:val="20"/>
        </w:rPr>
      </w:pPr>
    </w:p>
    <w:p w:rsidR="001871AA" w:rsidRPr="006C0DC3" w:rsidRDefault="001871AA" w:rsidP="001871AA">
      <w:pPr>
        <w:jc w:val="both"/>
        <w:rPr>
          <w:sz w:val="20"/>
          <w:szCs w:val="20"/>
        </w:rPr>
      </w:pPr>
    </w:p>
    <w:p w:rsidR="004B5FF3" w:rsidRPr="006C0DC3" w:rsidRDefault="004B5FF3">
      <w:pPr>
        <w:rPr>
          <w:sz w:val="20"/>
          <w:szCs w:val="20"/>
        </w:rPr>
      </w:pPr>
    </w:p>
    <w:sectPr w:rsidR="004B5FF3" w:rsidRPr="006C0DC3" w:rsidSect="00E93FD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AA"/>
    <w:rsid w:val="0001538F"/>
    <w:rsid w:val="0009464B"/>
    <w:rsid w:val="000A3C50"/>
    <w:rsid w:val="000E1428"/>
    <w:rsid w:val="00100B36"/>
    <w:rsid w:val="00185B5E"/>
    <w:rsid w:val="001871AA"/>
    <w:rsid w:val="001B19F1"/>
    <w:rsid w:val="001B615D"/>
    <w:rsid w:val="001D27FD"/>
    <w:rsid w:val="003250A8"/>
    <w:rsid w:val="0038351A"/>
    <w:rsid w:val="0041533B"/>
    <w:rsid w:val="00456C72"/>
    <w:rsid w:val="00463E9A"/>
    <w:rsid w:val="004B550E"/>
    <w:rsid w:val="004B5FF3"/>
    <w:rsid w:val="004E6B2D"/>
    <w:rsid w:val="00571A19"/>
    <w:rsid w:val="006C0DC3"/>
    <w:rsid w:val="006F783C"/>
    <w:rsid w:val="0071547B"/>
    <w:rsid w:val="00777D4F"/>
    <w:rsid w:val="00787ADF"/>
    <w:rsid w:val="007D56AC"/>
    <w:rsid w:val="008268F2"/>
    <w:rsid w:val="008C0FCF"/>
    <w:rsid w:val="008F3D49"/>
    <w:rsid w:val="00917114"/>
    <w:rsid w:val="00940926"/>
    <w:rsid w:val="00A57257"/>
    <w:rsid w:val="00A65509"/>
    <w:rsid w:val="00AF689A"/>
    <w:rsid w:val="00B2709F"/>
    <w:rsid w:val="00BC24BE"/>
    <w:rsid w:val="00C42730"/>
    <w:rsid w:val="00CB3E61"/>
    <w:rsid w:val="00D47112"/>
    <w:rsid w:val="00D471AF"/>
    <w:rsid w:val="00E90F3F"/>
    <w:rsid w:val="00E91BB2"/>
    <w:rsid w:val="00E93FD3"/>
    <w:rsid w:val="00F335EC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AA"/>
    <w:rPr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4E6B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9E9-338B-40FE-9BAA-09274126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Firsov</cp:lastModifiedBy>
  <cp:revision>4</cp:revision>
  <cp:lastPrinted>2019-03-12T07:12:00Z</cp:lastPrinted>
  <dcterms:created xsi:type="dcterms:W3CDTF">2019-03-15T05:38:00Z</dcterms:created>
  <dcterms:modified xsi:type="dcterms:W3CDTF">2019-03-15T07:22:00Z</dcterms:modified>
</cp:coreProperties>
</file>