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2454D" w14:textId="1455ACD3" w:rsidR="00D009B4" w:rsidRPr="00394911" w:rsidRDefault="00394911" w:rsidP="00054E34">
      <w:pPr>
        <w:tabs>
          <w:tab w:val="center" w:pos="4395"/>
          <w:tab w:val="right" w:pos="9355"/>
        </w:tabs>
        <w:spacing w:after="0"/>
        <w:ind w:left="3969" w:hanging="255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4E3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421FC">
        <w:rPr>
          <w:rFonts w:ascii="Times New Roman" w:hAnsi="Times New Roman" w:cs="Times New Roman"/>
          <w:b/>
          <w:sz w:val="24"/>
          <w:szCs w:val="24"/>
        </w:rPr>
        <w:t>З</w:t>
      </w:r>
      <w:r w:rsidR="00054E34" w:rsidRPr="00054E34">
        <w:rPr>
          <w:rFonts w:ascii="Times New Roman" w:hAnsi="Times New Roman" w:cs="Times New Roman"/>
          <w:b/>
          <w:sz w:val="24"/>
          <w:szCs w:val="24"/>
        </w:rPr>
        <w:t xml:space="preserve">аместителю </w:t>
      </w:r>
      <w:r w:rsidR="00054E34" w:rsidRPr="00054E34">
        <w:rPr>
          <w:rFonts w:ascii="Times New Roman" w:hAnsi="Times New Roman" w:cs="Times New Roman"/>
          <w:b/>
          <w:bCs/>
          <w:sz w:val="24"/>
          <w:szCs w:val="24"/>
        </w:rPr>
        <w:t>Главы</w:t>
      </w:r>
      <w:r w:rsidRPr="00054E3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</w:t>
      </w:r>
      <w:r w:rsidRPr="00394911">
        <w:rPr>
          <w:rFonts w:ascii="Times New Roman" w:hAnsi="Times New Roman" w:cs="Times New Roman"/>
          <w:b/>
          <w:bCs/>
          <w:sz w:val="24"/>
          <w:szCs w:val="24"/>
        </w:rPr>
        <w:t xml:space="preserve"> обр</w:t>
      </w:r>
      <w:r w:rsidR="00054E34">
        <w:rPr>
          <w:rFonts w:ascii="Times New Roman" w:hAnsi="Times New Roman" w:cs="Times New Roman"/>
          <w:b/>
          <w:bCs/>
          <w:sz w:val="24"/>
          <w:szCs w:val="24"/>
        </w:rPr>
        <w:t xml:space="preserve">азования «Вяземский </w:t>
      </w:r>
      <w:r w:rsidRPr="00394911">
        <w:rPr>
          <w:rFonts w:ascii="Times New Roman" w:hAnsi="Times New Roman" w:cs="Times New Roman"/>
          <w:b/>
          <w:bCs/>
          <w:sz w:val="24"/>
          <w:szCs w:val="24"/>
        </w:rPr>
        <w:t>муниципальный округ» Смоленской области</w:t>
      </w:r>
    </w:p>
    <w:p w14:paraId="244960E2" w14:textId="4647A028" w:rsidR="00D009B4" w:rsidRPr="000152FA" w:rsidRDefault="00D009B4" w:rsidP="00054E34">
      <w:pPr>
        <w:tabs>
          <w:tab w:val="center" w:pos="4395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ab/>
      </w:r>
      <w:r w:rsidR="004421F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bookmarkStart w:id="0" w:name="_GoBack"/>
      <w:bookmarkEnd w:id="0"/>
      <w:r w:rsidR="004421FC">
        <w:rPr>
          <w:rFonts w:ascii="Times New Roman" w:hAnsi="Times New Roman" w:cs="Times New Roman"/>
          <w:b/>
          <w:sz w:val="24"/>
          <w:szCs w:val="24"/>
        </w:rPr>
        <w:t>В.Г</w:t>
      </w:r>
      <w:r w:rsidR="00BA4D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21FC">
        <w:rPr>
          <w:rFonts w:ascii="Times New Roman" w:hAnsi="Times New Roman" w:cs="Times New Roman"/>
          <w:b/>
          <w:sz w:val="24"/>
          <w:szCs w:val="24"/>
        </w:rPr>
        <w:t>Лосеву</w:t>
      </w:r>
      <w:r w:rsidR="00280A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1683A3" w14:textId="6890ECA4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30C4CD45" w14:textId="19A03641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394911">
        <w:rPr>
          <w:rFonts w:ascii="Times New Roman" w:hAnsi="Times New Roman" w:cs="Times New Roman"/>
          <w:b/>
          <w:sz w:val="24"/>
          <w:szCs w:val="24"/>
        </w:rPr>
        <w:t>___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0903ADBB" w14:textId="3107A9EE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6D2C945B" w14:textId="77777777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0152FA">
        <w:rPr>
          <w:rFonts w:ascii="Times New Roman" w:hAnsi="Times New Roman" w:cs="Times New Roman"/>
          <w:b/>
          <w:i/>
          <w:sz w:val="24"/>
          <w:szCs w:val="24"/>
        </w:rPr>
        <w:t>(Ф. И. О. заявителя)</w:t>
      </w:r>
    </w:p>
    <w:p w14:paraId="62445474" w14:textId="4D8B3E18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Адрес:</w:t>
      </w:r>
    </w:p>
    <w:p w14:paraId="7268C778" w14:textId="3AAEC6E7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8B944EC" w14:textId="4D480120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695F52A" w14:textId="283CCCF1" w:rsidR="00D009B4" w:rsidRPr="000152FA" w:rsidRDefault="00D009B4" w:rsidP="000152FA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1EB2786" w14:textId="3549D836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Контактные телефоны:</w:t>
      </w:r>
    </w:p>
    <w:p w14:paraId="2557FC4C" w14:textId="1AAB0F19" w:rsidR="004F695E" w:rsidRPr="000152FA" w:rsidRDefault="004F695E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3B76C76D" w14:textId="6C4497FB" w:rsidR="004F695E" w:rsidRPr="000152FA" w:rsidRDefault="004F695E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AA1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="00AA111E">
        <w:rPr>
          <w:rFonts w:ascii="Times New Roman" w:hAnsi="Times New Roman" w:cs="Times New Roman"/>
          <w:b/>
          <w:sz w:val="24"/>
          <w:szCs w:val="24"/>
        </w:rPr>
        <w:t>_</w:t>
      </w:r>
    </w:p>
    <w:p w14:paraId="56CD75F1" w14:textId="7F60C039" w:rsidR="004F695E" w:rsidRDefault="004F695E" w:rsidP="00AA111E">
      <w:pPr>
        <w:tabs>
          <w:tab w:val="center" w:pos="439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332741F" w14:textId="178EA5C2" w:rsidR="004F695E" w:rsidRDefault="004F695E" w:rsidP="00EC0904">
      <w:pPr>
        <w:tabs>
          <w:tab w:val="center" w:pos="4536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D8D5F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45539E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A5D9FF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A8E061" w14:textId="77777777" w:rsidR="004F695E" w:rsidRPr="000152FA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CB4D3CA" w14:textId="77777777" w:rsidR="00077915" w:rsidRPr="000152FA" w:rsidRDefault="00B40901" w:rsidP="00B40901">
      <w:pPr>
        <w:jc w:val="center"/>
        <w:rPr>
          <w:rFonts w:ascii="Times New Roman" w:hAnsi="Times New Roman" w:cs="Times New Roman"/>
          <w:b/>
        </w:rPr>
      </w:pPr>
      <w:r w:rsidRPr="000152FA">
        <w:rPr>
          <w:rFonts w:ascii="Times New Roman" w:hAnsi="Times New Roman" w:cs="Times New Roman"/>
          <w:b/>
        </w:rPr>
        <w:t>(в свободной форме)</w:t>
      </w:r>
    </w:p>
    <w:p w14:paraId="602DAB19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309B932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7128835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D00394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A386A7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871B7A4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D9EFBE7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73280EA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7889375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D8DD27B" w14:textId="77777777" w:rsidR="00B40901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4D0B6DD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60411A2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525230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BEBA8E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07DE0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4DEC4B0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12C4251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9F907F9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1B3C0AF" w14:textId="77777777" w:rsidR="00EC0904" w:rsidRDefault="00EC0904" w:rsidP="00EC09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F3E2A0" w14:textId="77777777" w:rsidR="000152FA" w:rsidRDefault="000152FA" w:rsidP="00EC0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A111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________________</w:t>
      </w:r>
      <w:r w:rsidR="00EC0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AA111E">
        <w:rPr>
          <w:rFonts w:ascii="Times New Roman" w:hAnsi="Times New Roman" w:cs="Times New Roman"/>
        </w:rPr>
        <w:t xml:space="preserve">             ________________</w:t>
      </w:r>
    </w:p>
    <w:p w14:paraId="0249E115" w14:textId="77777777" w:rsidR="000152FA" w:rsidRDefault="000152FA" w:rsidP="00EC0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A111E">
        <w:rPr>
          <w:rFonts w:ascii="Times New Roman" w:hAnsi="Times New Roman" w:cs="Times New Roman"/>
        </w:rPr>
        <w:t xml:space="preserve">                               </w:t>
      </w:r>
    </w:p>
    <w:p w14:paraId="674C84A5" w14:textId="77777777" w:rsidR="000152FA" w:rsidRPr="000152FA" w:rsidRDefault="000152FA" w:rsidP="00EC090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="00AA111E">
        <w:rPr>
          <w:rFonts w:ascii="Times New Roman" w:hAnsi="Times New Roman" w:cs="Times New Roman"/>
        </w:rPr>
        <w:t xml:space="preserve">   </w:t>
      </w:r>
      <w:r w:rsidRPr="000152FA">
        <w:rPr>
          <w:rFonts w:ascii="Times New Roman" w:hAnsi="Times New Roman" w:cs="Times New Roman"/>
          <w:b/>
        </w:rPr>
        <w:t xml:space="preserve"> дата                                                                                                          </w:t>
      </w:r>
      <w:r w:rsidR="00AA111E">
        <w:rPr>
          <w:rFonts w:ascii="Times New Roman" w:hAnsi="Times New Roman" w:cs="Times New Roman"/>
          <w:b/>
        </w:rPr>
        <w:t xml:space="preserve">      </w:t>
      </w:r>
      <w:r w:rsidRPr="000152FA">
        <w:rPr>
          <w:rFonts w:ascii="Times New Roman" w:hAnsi="Times New Roman" w:cs="Times New Roman"/>
          <w:b/>
        </w:rPr>
        <w:t xml:space="preserve">  подпись</w:t>
      </w:r>
      <w:r w:rsidR="00AA111E">
        <w:rPr>
          <w:rFonts w:ascii="Times New Roman" w:hAnsi="Times New Roman" w:cs="Times New Roman"/>
          <w:b/>
        </w:rPr>
        <w:t xml:space="preserve"> заявителя</w:t>
      </w:r>
    </w:p>
    <w:sectPr w:rsidR="000152FA" w:rsidRPr="000152FA" w:rsidSect="00FB1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F5"/>
    <w:rsid w:val="0001116F"/>
    <w:rsid w:val="000152FA"/>
    <w:rsid w:val="00054E34"/>
    <w:rsid w:val="00077915"/>
    <w:rsid w:val="000A1C28"/>
    <w:rsid w:val="000F78C6"/>
    <w:rsid w:val="00152160"/>
    <w:rsid w:val="001D301A"/>
    <w:rsid w:val="002714FB"/>
    <w:rsid w:val="00280A02"/>
    <w:rsid w:val="002A231B"/>
    <w:rsid w:val="00367F28"/>
    <w:rsid w:val="00394911"/>
    <w:rsid w:val="003C34F5"/>
    <w:rsid w:val="004421FC"/>
    <w:rsid w:val="004D5F2C"/>
    <w:rsid w:val="004F695E"/>
    <w:rsid w:val="00757F58"/>
    <w:rsid w:val="007A2478"/>
    <w:rsid w:val="007D6053"/>
    <w:rsid w:val="00801980"/>
    <w:rsid w:val="00A078F7"/>
    <w:rsid w:val="00A54FA6"/>
    <w:rsid w:val="00A77C3E"/>
    <w:rsid w:val="00AA111E"/>
    <w:rsid w:val="00AA3C2B"/>
    <w:rsid w:val="00B40901"/>
    <w:rsid w:val="00BA4D2D"/>
    <w:rsid w:val="00BD156A"/>
    <w:rsid w:val="00D009B4"/>
    <w:rsid w:val="00DC735E"/>
    <w:rsid w:val="00DE3086"/>
    <w:rsid w:val="00E35103"/>
    <w:rsid w:val="00EC0904"/>
    <w:rsid w:val="00F13B37"/>
    <w:rsid w:val="00FB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BB42"/>
  <w15:docId w15:val="{FED04DEB-7576-4452-A0C1-2D540086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NovikovaTP</dc:creator>
  <cp:lastModifiedBy>Полина Сергеевна Дмитриева</cp:lastModifiedBy>
  <cp:revision>4</cp:revision>
  <cp:lastPrinted>2024-12-20T06:36:00Z</cp:lastPrinted>
  <dcterms:created xsi:type="dcterms:W3CDTF">2024-12-20T06:36:00Z</dcterms:created>
  <dcterms:modified xsi:type="dcterms:W3CDTF">2026-06-09T11:13:00Z</dcterms:modified>
</cp:coreProperties>
</file>