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454D" w14:textId="1455ACD3" w:rsidR="00D009B4" w:rsidRPr="00394911" w:rsidRDefault="00394911" w:rsidP="00054E34">
      <w:pPr>
        <w:tabs>
          <w:tab w:val="center" w:pos="4395"/>
          <w:tab w:val="right" w:pos="9355"/>
        </w:tabs>
        <w:spacing w:after="0"/>
        <w:ind w:left="3969" w:hanging="25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E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21FC">
        <w:rPr>
          <w:rFonts w:ascii="Times New Roman" w:hAnsi="Times New Roman" w:cs="Times New Roman"/>
          <w:b/>
          <w:sz w:val="24"/>
          <w:szCs w:val="24"/>
        </w:rPr>
        <w:t>З</w:t>
      </w:r>
      <w:r w:rsidR="00054E34" w:rsidRPr="00054E34">
        <w:rPr>
          <w:rFonts w:ascii="Times New Roman" w:hAnsi="Times New Roman" w:cs="Times New Roman"/>
          <w:b/>
          <w:sz w:val="24"/>
          <w:szCs w:val="24"/>
        </w:rPr>
        <w:t xml:space="preserve">аместителю </w:t>
      </w:r>
      <w:r w:rsidR="00054E34" w:rsidRPr="00054E34">
        <w:rPr>
          <w:rFonts w:ascii="Times New Roman" w:hAnsi="Times New Roman" w:cs="Times New Roman"/>
          <w:b/>
          <w:bCs/>
          <w:sz w:val="24"/>
          <w:szCs w:val="24"/>
        </w:rPr>
        <w:t>Главы</w:t>
      </w:r>
      <w:r w:rsidRPr="00054E3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обр</w:t>
      </w:r>
      <w:r w:rsidR="00054E34">
        <w:rPr>
          <w:rFonts w:ascii="Times New Roman" w:hAnsi="Times New Roman" w:cs="Times New Roman"/>
          <w:b/>
          <w:bCs/>
          <w:sz w:val="24"/>
          <w:szCs w:val="24"/>
        </w:rPr>
        <w:t xml:space="preserve">азования «Вяземский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округ» Смоленской области</w:t>
      </w:r>
    </w:p>
    <w:p w14:paraId="244960E2" w14:textId="41112463" w:rsidR="00D009B4" w:rsidRPr="000152FA" w:rsidRDefault="00D009B4" w:rsidP="00E27E8E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E27E8E">
        <w:rPr>
          <w:rFonts w:ascii="Times New Roman" w:hAnsi="Times New Roman" w:cs="Times New Roman"/>
          <w:b/>
          <w:sz w:val="24"/>
          <w:szCs w:val="24"/>
        </w:rPr>
        <w:t xml:space="preserve">         И.И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7E8E">
        <w:rPr>
          <w:rFonts w:ascii="Times New Roman" w:hAnsi="Times New Roman" w:cs="Times New Roman"/>
          <w:b/>
          <w:sz w:val="24"/>
          <w:szCs w:val="24"/>
        </w:rPr>
        <w:t>Надточи</w:t>
      </w:r>
      <w:r w:rsidR="00475CBD">
        <w:rPr>
          <w:rFonts w:ascii="Times New Roman" w:hAnsi="Times New Roman" w:cs="Times New Roman"/>
          <w:b/>
          <w:sz w:val="24"/>
          <w:szCs w:val="24"/>
        </w:rPr>
        <w:t>ю</w:t>
      </w:r>
      <w:r w:rsidR="00280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D8D5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5539E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Pr="000152FA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0B6DD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60411A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23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BEBA8E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07DE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4DEC4B0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2C4251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B3C0AF" w14:textId="77777777" w:rsidR="00EC0904" w:rsidRDefault="00EC0904" w:rsidP="00EC09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3E2A0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A11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________________</w:t>
      </w:r>
    </w:p>
    <w:p w14:paraId="0249E115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                  </w:t>
      </w:r>
    </w:p>
    <w:p w14:paraId="674C84A5" w14:textId="77777777" w:rsidR="000152FA" w:rsidRP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A111E">
        <w:rPr>
          <w:rFonts w:ascii="Times New Roman" w:hAnsi="Times New Roman" w:cs="Times New Roman"/>
        </w:rPr>
        <w:t xml:space="preserve">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sectPr w:rsidR="000152FA" w:rsidRPr="000152FA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F5"/>
    <w:rsid w:val="0001116F"/>
    <w:rsid w:val="000152FA"/>
    <w:rsid w:val="00054E34"/>
    <w:rsid w:val="00077915"/>
    <w:rsid w:val="000A1C28"/>
    <w:rsid w:val="000F78C6"/>
    <w:rsid w:val="00152160"/>
    <w:rsid w:val="001D301A"/>
    <w:rsid w:val="002714FB"/>
    <w:rsid w:val="00280A02"/>
    <w:rsid w:val="002A231B"/>
    <w:rsid w:val="00367F28"/>
    <w:rsid w:val="00394911"/>
    <w:rsid w:val="003C34F5"/>
    <w:rsid w:val="004421FC"/>
    <w:rsid w:val="00475CBD"/>
    <w:rsid w:val="004D5F2C"/>
    <w:rsid w:val="004F695E"/>
    <w:rsid w:val="00757F58"/>
    <w:rsid w:val="007A2478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CA4D03"/>
    <w:rsid w:val="00D009B4"/>
    <w:rsid w:val="00DC735E"/>
    <w:rsid w:val="00DE3086"/>
    <w:rsid w:val="00E27E8E"/>
    <w:rsid w:val="00E35103"/>
    <w:rsid w:val="00EC0904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Никита Александрович Солодухин</cp:lastModifiedBy>
  <cp:revision>6</cp:revision>
  <cp:lastPrinted>2024-12-20T06:36:00Z</cp:lastPrinted>
  <dcterms:created xsi:type="dcterms:W3CDTF">2024-12-20T06:36:00Z</dcterms:created>
  <dcterms:modified xsi:type="dcterms:W3CDTF">2026-06-09T12:48:00Z</dcterms:modified>
</cp:coreProperties>
</file>