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0C94F" w14:textId="5A68A7DB" w:rsidR="00394911" w:rsidRPr="00394911" w:rsidRDefault="00394911" w:rsidP="00394911">
      <w:pPr>
        <w:tabs>
          <w:tab w:val="center" w:pos="4395"/>
          <w:tab w:val="right" w:pos="9355"/>
        </w:tabs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Главе муниципального образования «Вяземский             </w:t>
      </w:r>
    </w:p>
    <w:p w14:paraId="18A2454D" w14:textId="1B35B637" w:rsidR="00D009B4" w:rsidRPr="00394911" w:rsidRDefault="00394911" w:rsidP="00394911">
      <w:pPr>
        <w:tabs>
          <w:tab w:val="center" w:pos="4395"/>
          <w:tab w:val="right" w:pos="9355"/>
        </w:tabs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3949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муниципальный округ» Смоленской области</w:t>
      </w:r>
    </w:p>
    <w:p w14:paraId="244960E2" w14:textId="67DA3956" w:rsidR="00D009B4" w:rsidRPr="000152FA" w:rsidRDefault="00D009B4" w:rsidP="000152FA">
      <w:pPr>
        <w:tabs>
          <w:tab w:val="center" w:pos="4395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ab/>
      </w:r>
      <w:r w:rsidR="00367F2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A4D2D">
        <w:rPr>
          <w:rFonts w:ascii="Times New Roman" w:hAnsi="Times New Roman" w:cs="Times New Roman"/>
          <w:b/>
          <w:sz w:val="24"/>
          <w:szCs w:val="24"/>
        </w:rPr>
        <w:t xml:space="preserve">О.М. </w:t>
      </w:r>
      <w:r w:rsidR="00280A02">
        <w:rPr>
          <w:rFonts w:ascii="Times New Roman" w:hAnsi="Times New Roman" w:cs="Times New Roman"/>
          <w:b/>
          <w:sz w:val="24"/>
          <w:szCs w:val="24"/>
        </w:rPr>
        <w:t xml:space="preserve">Смолякову </w:t>
      </w:r>
    </w:p>
    <w:p w14:paraId="2E1683A3" w14:textId="6890ECA4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0C4CD45" w14:textId="19A03641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394911">
        <w:rPr>
          <w:rFonts w:ascii="Times New Roman" w:hAnsi="Times New Roman" w:cs="Times New Roman"/>
          <w:b/>
          <w:sz w:val="24"/>
          <w:szCs w:val="24"/>
        </w:rPr>
        <w:t>___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0903ADBB" w14:textId="3107A9EE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6D2C945B" w14:textId="77777777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0152FA">
        <w:rPr>
          <w:rFonts w:ascii="Times New Roman" w:hAnsi="Times New Roman" w:cs="Times New Roman"/>
          <w:b/>
          <w:i/>
          <w:sz w:val="24"/>
          <w:szCs w:val="24"/>
        </w:rPr>
        <w:t>(Ф. И. О. заявителя)</w:t>
      </w:r>
    </w:p>
    <w:p w14:paraId="62445474" w14:textId="4D8B3E18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Адрес:</w:t>
      </w:r>
    </w:p>
    <w:p w14:paraId="7268C778" w14:textId="3AAEC6E7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8B944EC" w14:textId="4D480120" w:rsidR="00D009B4" w:rsidRPr="000152FA" w:rsidRDefault="00D009B4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695F52A" w14:textId="283CCCF1" w:rsidR="00D009B4" w:rsidRPr="000152FA" w:rsidRDefault="00D009B4" w:rsidP="000152FA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</w:p>
    <w:p w14:paraId="31EB2786" w14:textId="3549D836" w:rsidR="00D009B4" w:rsidRPr="000152FA" w:rsidRDefault="00D009B4" w:rsidP="00D009B4">
      <w:pPr>
        <w:tabs>
          <w:tab w:val="center" w:pos="4536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Контактные телефоны:</w:t>
      </w:r>
    </w:p>
    <w:p w14:paraId="2557FC4C" w14:textId="1AAB0F19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Pr="000152FA">
        <w:rPr>
          <w:rFonts w:ascii="Times New Roman" w:hAnsi="Times New Roman" w:cs="Times New Roman"/>
          <w:b/>
          <w:sz w:val="24"/>
          <w:szCs w:val="24"/>
        </w:rPr>
        <w:t>_</w:t>
      </w:r>
    </w:p>
    <w:p w14:paraId="3B76C76D" w14:textId="6C4497FB" w:rsidR="004F695E" w:rsidRPr="000152FA" w:rsidRDefault="004F695E" w:rsidP="00EC0904">
      <w:pPr>
        <w:tabs>
          <w:tab w:val="center" w:pos="4536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1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2F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  <w:r w:rsidR="00394911">
        <w:rPr>
          <w:rFonts w:ascii="Times New Roman" w:hAnsi="Times New Roman" w:cs="Times New Roman"/>
          <w:b/>
          <w:sz w:val="24"/>
          <w:szCs w:val="24"/>
        </w:rPr>
        <w:t>____</w:t>
      </w:r>
      <w:r w:rsidR="00AA111E">
        <w:rPr>
          <w:rFonts w:ascii="Times New Roman" w:hAnsi="Times New Roman" w:cs="Times New Roman"/>
          <w:b/>
          <w:sz w:val="24"/>
          <w:szCs w:val="24"/>
        </w:rPr>
        <w:t>_</w:t>
      </w:r>
    </w:p>
    <w:p w14:paraId="56CD75F1" w14:textId="7F60C039" w:rsidR="004F695E" w:rsidRDefault="004F695E" w:rsidP="00AA111E">
      <w:pPr>
        <w:tabs>
          <w:tab w:val="center" w:pos="439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</w:t>
      </w:r>
      <w:r w:rsidR="003949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332741F" w14:textId="178EA5C2" w:rsidR="004F695E" w:rsidRDefault="004F695E" w:rsidP="00EC0904">
      <w:pPr>
        <w:tabs>
          <w:tab w:val="center" w:pos="4536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9D8D5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5539E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A5D9FF" w14:textId="77777777" w:rsidR="004F695E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8E061" w14:textId="77777777" w:rsidR="004F695E" w:rsidRPr="000152FA" w:rsidRDefault="004F695E" w:rsidP="004F695E">
      <w:pPr>
        <w:tabs>
          <w:tab w:val="center" w:pos="4536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F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CB4D3CA" w14:textId="77777777" w:rsidR="00077915" w:rsidRPr="000152FA" w:rsidRDefault="00B40901" w:rsidP="00B40901">
      <w:pPr>
        <w:jc w:val="center"/>
        <w:rPr>
          <w:rFonts w:ascii="Times New Roman" w:hAnsi="Times New Roman" w:cs="Times New Roman"/>
          <w:b/>
        </w:rPr>
      </w:pPr>
      <w:r w:rsidRPr="000152FA">
        <w:rPr>
          <w:rFonts w:ascii="Times New Roman" w:hAnsi="Times New Roman" w:cs="Times New Roman"/>
          <w:b/>
        </w:rPr>
        <w:t>(в свободной форме)</w:t>
      </w:r>
    </w:p>
    <w:p w14:paraId="602DAB1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309B93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712883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D00394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A386A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871B7A4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EFBE7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73280EA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7889375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D8DD27B" w14:textId="77777777" w:rsidR="00B40901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4D0B6DD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60411A2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52523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BEBA8E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6C07DE0F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4DEC4B0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2C4251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9F907F9" w14:textId="77777777" w:rsidR="00EC0904" w:rsidRDefault="00EC0904" w:rsidP="00EC0904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1B3C0AF" w14:textId="77777777" w:rsidR="00EC0904" w:rsidRDefault="00EC0904" w:rsidP="00EC09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F3E2A0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A11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________________</w:t>
      </w:r>
      <w:r w:rsidR="00EC0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________________</w:t>
      </w:r>
    </w:p>
    <w:p w14:paraId="0249E115" w14:textId="77777777" w:rsidR="000152FA" w:rsidRDefault="000152FA" w:rsidP="00EC09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A111E">
        <w:rPr>
          <w:rFonts w:ascii="Times New Roman" w:hAnsi="Times New Roman" w:cs="Times New Roman"/>
        </w:rPr>
        <w:t xml:space="preserve">                               </w:t>
      </w:r>
    </w:p>
    <w:p w14:paraId="674C84A5" w14:textId="77777777" w:rsidR="000152FA" w:rsidRPr="000152FA" w:rsidRDefault="000152FA" w:rsidP="00EC090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="00AA111E">
        <w:rPr>
          <w:rFonts w:ascii="Times New Roman" w:hAnsi="Times New Roman" w:cs="Times New Roman"/>
        </w:rPr>
        <w:t xml:space="preserve">   </w:t>
      </w:r>
      <w:r w:rsidRPr="000152FA">
        <w:rPr>
          <w:rFonts w:ascii="Times New Roman" w:hAnsi="Times New Roman" w:cs="Times New Roman"/>
          <w:b/>
        </w:rPr>
        <w:t xml:space="preserve"> дата                                                                                                          </w:t>
      </w:r>
      <w:r w:rsidR="00AA111E">
        <w:rPr>
          <w:rFonts w:ascii="Times New Roman" w:hAnsi="Times New Roman" w:cs="Times New Roman"/>
          <w:b/>
        </w:rPr>
        <w:t xml:space="preserve">      </w:t>
      </w:r>
      <w:r w:rsidRPr="000152FA">
        <w:rPr>
          <w:rFonts w:ascii="Times New Roman" w:hAnsi="Times New Roman" w:cs="Times New Roman"/>
          <w:b/>
        </w:rPr>
        <w:t xml:space="preserve">  подпись</w:t>
      </w:r>
      <w:r w:rsidR="00AA111E">
        <w:rPr>
          <w:rFonts w:ascii="Times New Roman" w:hAnsi="Times New Roman" w:cs="Times New Roman"/>
          <w:b/>
        </w:rPr>
        <w:t xml:space="preserve"> заявителя</w:t>
      </w:r>
    </w:p>
    <w:sectPr w:rsidR="000152FA" w:rsidRPr="000152FA" w:rsidSect="00FB1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F5"/>
    <w:rsid w:val="0001116F"/>
    <w:rsid w:val="000152FA"/>
    <w:rsid w:val="00077915"/>
    <w:rsid w:val="000A1C28"/>
    <w:rsid w:val="000F78C6"/>
    <w:rsid w:val="00152160"/>
    <w:rsid w:val="001D301A"/>
    <w:rsid w:val="002714FB"/>
    <w:rsid w:val="00280A02"/>
    <w:rsid w:val="002A231B"/>
    <w:rsid w:val="00367F28"/>
    <w:rsid w:val="00394911"/>
    <w:rsid w:val="003C34F5"/>
    <w:rsid w:val="004D5F2C"/>
    <w:rsid w:val="004F695E"/>
    <w:rsid w:val="00757F58"/>
    <w:rsid w:val="007A2478"/>
    <w:rsid w:val="007D6053"/>
    <w:rsid w:val="00801980"/>
    <w:rsid w:val="00A078F7"/>
    <w:rsid w:val="00A54FA6"/>
    <w:rsid w:val="00A77C3E"/>
    <w:rsid w:val="00AA111E"/>
    <w:rsid w:val="00AA3C2B"/>
    <w:rsid w:val="00B40901"/>
    <w:rsid w:val="00BA4D2D"/>
    <w:rsid w:val="00BD156A"/>
    <w:rsid w:val="00D009B4"/>
    <w:rsid w:val="00DC735E"/>
    <w:rsid w:val="00DE3086"/>
    <w:rsid w:val="00E35103"/>
    <w:rsid w:val="00EC0904"/>
    <w:rsid w:val="00F13B37"/>
    <w:rsid w:val="00FB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B42"/>
  <w15:docId w15:val="{FED04DEB-7576-4452-A0C1-2D540086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NovikovaTP</dc:creator>
  <cp:lastModifiedBy>Кристина Эдуардовна Митина</cp:lastModifiedBy>
  <cp:revision>2</cp:revision>
  <cp:lastPrinted>2024-12-20T06:36:00Z</cp:lastPrinted>
  <dcterms:created xsi:type="dcterms:W3CDTF">2024-12-20T06:36:00Z</dcterms:created>
  <dcterms:modified xsi:type="dcterms:W3CDTF">2024-12-20T06:36:00Z</dcterms:modified>
</cp:coreProperties>
</file>