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115"/>
        <w:gridCol w:w="329"/>
        <w:gridCol w:w="229"/>
        <w:gridCol w:w="172"/>
        <w:gridCol w:w="58"/>
        <w:gridCol w:w="344"/>
        <w:gridCol w:w="57"/>
        <w:gridCol w:w="387"/>
        <w:gridCol w:w="344"/>
        <w:gridCol w:w="214"/>
        <w:gridCol w:w="459"/>
        <w:gridCol w:w="344"/>
        <w:gridCol w:w="215"/>
        <w:gridCol w:w="57"/>
        <w:gridCol w:w="401"/>
        <w:gridCol w:w="230"/>
        <w:gridCol w:w="57"/>
        <w:gridCol w:w="157"/>
        <w:gridCol w:w="115"/>
        <w:gridCol w:w="115"/>
        <w:gridCol w:w="458"/>
        <w:gridCol w:w="100"/>
        <w:gridCol w:w="230"/>
        <w:gridCol w:w="114"/>
        <w:gridCol w:w="459"/>
        <w:gridCol w:w="444"/>
        <w:gridCol w:w="115"/>
        <w:gridCol w:w="344"/>
        <w:gridCol w:w="100"/>
        <w:gridCol w:w="172"/>
        <w:gridCol w:w="286"/>
        <w:gridCol w:w="559"/>
        <w:gridCol w:w="229"/>
        <w:gridCol w:w="674"/>
        <w:gridCol w:w="344"/>
        <w:gridCol w:w="1017"/>
        <w:gridCol w:w="115"/>
      </w:tblGrid>
      <w:tr>
        <w:trPr>
          <w:trHeight w:hRule="exact" w:val="559"/>
        </w:trPr>
        <w:tc>
          <w:tcPr>
            <w:tcW w:w="10159" w:type="dxa"/>
            <w:gridSpan w:val="37"/>
            <w:vAlign w:val="center"/>
            <w:tcBorders>
              <w:top w:val="double" w:sz="5" w:space="0" w:color="000000"/>
              <w:left w:val="doub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0" w:name="Пояснительнаязаписка"/>
            <w:r>
              <w:rPr>
                <w:rFonts w:ascii="Times New Roman" w:hAnsi="Times New Roman" w:eastAsia="Times New Roman" w:cs="Times New Roman"/>
                <w:b/>
                <w:color w:val="000000"/>
                <w:sz w:val="28"/>
                <w:spacing w:val="-2"/>
              </w:rPr>
              <w:t xml:space="preserve">КАРТА-ПЛАН ТЕРРИТОРИИ</w:t>
            </w:r>
            <w:bookmarkEnd w:id="0"/>
          </w:p>
        </w:tc>
      </w:tr>
      <w:tr>
        <w:trPr>
          <w:trHeight w:hRule="exact" w:val="57"/>
        </w:trPr>
        <w:tc>
          <w:tcPr>
            <w:tcW w:w="10159" w:type="dxa"/>
            <w:gridSpan w:val="37"/>
            <w:vAlign w:val="center"/>
            <w:tcBorders>
              <w:top w:val="double" w:sz="5" w:space="0" w:color="000000"/>
              <w:left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p>
        </w:tc>
      </w:tr>
      <w:tr>
        <w:trPr>
          <w:trHeight w:hRule="exact" w:val="573"/>
        </w:trPr>
        <w:tc>
          <w:tcPr>
            <w:tcW w:w="10159" w:type="dxa"/>
            <w:gridSpan w:val="37"/>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Пояснительная записка</w:t>
            </w:r>
          </w:p>
        </w:tc>
      </w:tr>
      <w:tr>
        <w:trPr>
          <w:trHeight w:hRule="exact" w:val="674"/>
        </w:trPr>
        <w:tc>
          <w:tcPr>
            <w:tcW w:w="10159" w:type="dxa"/>
            <w:gridSpan w:val="37"/>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1. Сведения о территории выполнения комплексных кадастровых работ:</w:t>
            </w:r>
            <w:r>
              <w:rPr>
                <w:color w:val="000000"/>
                <w:sz w:val="22"/>
                <w:rFonts w:ascii="Times New Roman" w:hAnsi="Times New Roman" w:eastAsia="Times New Roman" w:cs="Times New Roman"/>
                <w:spacing w:val="-2"/>
              </w:rPr>
              <w:t xml:space="preserve"> 67:02:0010130, Российская Федерация, Смоленская область, Вяземский муниципальный округ, город Вязьма</w:t>
            </w:r>
          </w:p>
        </w:tc>
      </w:tr>
      <w:tr>
        <w:trPr>
          <w:trHeight w:hRule="exact" w:val="902"/>
        </w:trPr>
        <w:tc>
          <w:tcPr>
            <w:tcW w:w="10159" w:type="dxa"/>
            <w:gridSpan w:val="37"/>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trPr>
          <w:trHeight w:hRule="exact" w:val="1476"/>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2. Основания выполнения комплексных кадастровых работ:</w:t>
            </w:r>
          </w:p>
          <w:p>
            <w:pPr>
              <w:rPr>
                <w:rFonts w:ascii="Times New Roman" w:hAnsi="Times New Roman" w:eastAsia="Times New Roman" w:cs="Times New Roman"/>
                <w:color w:val="000000"/>
                <w:sz w:val="22"/>
                <w:spacing w:val="-2"/>
              </w:rPr>
              <w:spacing w:line="229"/>
            </w:pPr>
          </w:p>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Наименование, дата и номер документа, на основании которого выполняются комплексные кадастровые работы: Соглашение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"01" ноября 2025 г. , 321-20-2025-002 </w:t>
            </w:r>
          </w:p>
        </w:tc>
      </w:tr>
      <w:tr>
        <w:trPr>
          <w:trHeight w:hRule="exact" w:val="3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3. Дата подготовки карты-плана территории:</w:t>
            </w:r>
            <w:r>
              <w:rPr>
                <w:color w:val="000000"/>
                <w:sz w:val="22"/>
                <w:rFonts w:ascii="Times New Roman" w:hAnsi="Times New Roman" w:eastAsia="Times New Roman" w:cs="Times New Roman"/>
                <w:spacing w:val="-2"/>
              </w:rPr>
              <w:t xml:space="preserve"> "07" июля 2025 г. </w:t>
            </w:r>
          </w:p>
        </w:tc>
      </w:tr>
      <w:tr>
        <w:trPr>
          <w:trHeight w:hRule="exact" w:val="344"/>
        </w:trPr>
        <w:tc>
          <w:tcPr>
            <w:tcW w:w="10159" w:type="dxa"/>
            <w:gridSpan w:val="37"/>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Сведения о заказчике(ах) комплексных кадастровых работ:</w:t>
            </w:r>
          </w:p>
        </w:tc>
      </w:tr>
      <w:tr>
        <w:trPr>
          <w:trHeight w:hRule="exact" w:val="788"/>
        </w:trPr>
        <w:tc>
          <w:tcPr>
            <w:tcW w:w="10159" w:type="dxa"/>
            <w:gridSpan w:val="37"/>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государственной власти субъекта Российской Федерации:</w:t>
            </w:r>
          </w:p>
        </w:tc>
      </w:tr>
      <w:tr>
        <w:trPr>
          <w:trHeight w:hRule="exact" w:val="1003"/>
        </w:trPr>
        <w:tc>
          <w:tcPr>
            <w:tcW w:w="10159" w:type="dxa"/>
            <w:gridSpan w:val="37"/>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полное или сокращенное (в случае, если имеется) наименование: Федеральная служба государственной регистрации, кадастра и картографии</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основной государственный регистрационный номер: 1047796940465</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идентификационный номер налогоплательщика: 7706560536</w:t>
            </w:r>
          </w:p>
        </w:tc>
      </w:tr>
      <w:tr>
        <w:trPr>
          <w:trHeight w:hRule="exact" w:val="329"/>
        </w:trPr>
        <w:tc>
          <w:tcPr>
            <w:tcW w:w="10159" w:type="dxa"/>
            <w:gridSpan w:val="37"/>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физического лица или представителя физических или юридических лиц:</w:t>
            </w:r>
          </w:p>
        </w:tc>
      </w:tr>
      <w:tr>
        <w:trPr>
          <w:trHeight w:hRule="exact" w:val="760"/>
        </w:trPr>
        <w:tc>
          <w:tcPr>
            <w:tcW w:w="10159" w:type="dxa"/>
            <w:gridSpan w:val="37"/>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фамилия, имя, отчество (последнее - при наличии): -</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страховой номер индивидуального лицевого счета в системе обязательного пенсионного страхования Российской Федерации (СНИЛС): -</w:t>
            </w:r>
          </w:p>
        </w:tc>
      </w:tr>
      <w:tr>
        <w:trPr>
          <w:trHeight w:hRule="exact" w:val="444"/>
        </w:trPr>
        <w:tc>
          <w:tcPr>
            <w:tcW w:w="10159" w:type="dxa"/>
            <w:gridSpan w:val="37"/>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и реквизиты документа, подтверждающие полномочия представителя заказчика(ов) комплексных кадастровых работ: -</w:t>
            </w:r>
          </w:p>
        </w:tc>
      </w:tr>
      <w:tr>
        <w:trPr>
          <w:trHeight w:hRule="exact" w:val="573"/>
        </w:trPr>
        <w:tc>
          <w:tcPr>
            <w:tcW w:w="10159" w:type="dxa"/>
            <w:gridSpan w:val="37"/>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электронной почты (для направления уведомления о результатах внесения сведений в Единый государственный реестр недвижимости): -</w:t>
            </w:r>
          </w:p>
        </w:tc>
      </w:tr>
      <w:tr>
        <w:trPr>
          <w:trHeight w:hRule="exact" w:val="444"/>
        </w:trPr>
        <w:tc>
          <w:tcPr>
            <w:tcW w:w="10159" w:type="dxa"/>
            <w:gridSpan w:val="37"/>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 Сведения об исполнителе комплексных кадастровых работ:</w:t>
            </w: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 -</w:t>
            </w:r>
          </w:p>
        </w:tc>
      </w:tr>
      <w:tr>
        <w:trPr>
          <w:trHeight w:hRule="exact" w:val="78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Фамилия, имя. отчество кадастрового инженера (последнее - при наличии): Пристромов Михаил Владимирович и основной государственный регистрационный номер кадастрового инженера индивидуального предпринимателя (ОГРНИП): -</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Страховой номер индивидуального лицевого счета в системе обязательного пенсионного страхования Российской Федерации (СНИЛС) кадастрового инженера: 146-390-957 89</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1066, 2016-06-09</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Саморегулируемая организация Ассоциация «Объединение кадастровых инженеров»</w:t>
            </w:r>
          </w:p>
        </w:tc>
      </w:tr>
      <w:tr>
        <w:trPr>
          <w:trHeight w:hRule="exact" w:val="34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Контактный телефон: -</w:t>
            </w:r>
          </w:p>
        </w:tc>
      </w:tr>
      <w:tr>
        <w:trPr>
          <w:trHeight w:hRule="exact" w:val="78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Почтовый адрес и адрес электронной почты, по которым осуществляется связь с кадастровым инженером: г. Смоленск, пр-т Строителей, д.26, кв. 76 PristromovMV@67.kadastr.ru</w:t>
            </w:r>
          </w:p>
        </w:tc>
      </w:tr>
      <w:tr>
        <w:trPr>
          <w:trHeight w:hRule="exact" w:val="1561"/>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287"/>
        </w:trPr>
        <w:tc>
          <w:tcPr>
            <w:tcW w:w="10159" w:type="dxa"/>
            <w:gridSpan w:val="37"/>
            <w:tcBorders>
              <w:top w:val="double" w:sz="5" w:space="0" w:color="000000"/>
            </w:tcBorders>
          </w:tcPr>
          <w:p/>
        </w:tc>
      </w:tr>
      <w:tr>
        <w:trPr>
          <w:trHeight w:hRule="exact" w:val="444"/>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 Перечень документов, использованных при подготовке карты-плана территории</w:t>
            </w:r>
          </w:p>
        </w:tc>
      </w:tr>
      <w:tr>
        <w:trPr>
          <w:trHeight w:hRule="exact" w:val="458"/>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9715" w:type="dxa"/>
            <w:gridSpan w:val="3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документа</w:t>
            </w:r>
          </w:p>
        </w:tc>
      </w:tr>
      <w:tr>
        <w:trPr>
          <w:trHeight w:hRule="exact" w:val="44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tc>
        <w:tc>
          <w:tcPr>
            <w:tcW w:w="107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w:t>
            </w:r>
          </w:p>
        </w:tc>
        <w:tc>
          <w:tcPr>
            <w:tcW w:w="10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Номер</w:t>
            </w:r>
          </w:p>
        </w:tc>
        <w:tc>
          <w:tcPr>
            <w:tcW w:w="3381"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Иные сведения</w:t>
            </w:r>
          </w:p>
        </w:tc>
      </w:tr>
      <w:tr>
        <w:trPr>
          <w:trHeight w:hRule="exact" w:val="45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7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81"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26.06.2025</w:t>
            </w:r>
          </w:p>
        </w:tc>
        <w:tc>
          <w:tcPr>
            <w:tcW w:w="10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КУВИ-001/2025-129910211</w:t>
            </w:r>
          </w:p>
        </w:tc>
        <w:tc>
          <w:tcPr>
            <w:tcW w:w="3381"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67:02:0010130</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23.05.2025</w:t>
            </w:r>
          </w:p>
        </w:tc>
        <w:tc>
          <w:tcPr>
            <w:tcW w:w="10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КУВИ-001/2025-110816310</w:t>
            </w:r>
          </w:p>
        </w:tc>
        <w:tc>
          <w:tcPr>
            <w:tcW w:w="3381"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67:02:0000000</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688"/>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23.05.2025</w:t>
            </w:r>
          </w:p>
        </w:tc>
        <w:tc>
          <w:tcPr>
            <w:tcW w:w="10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КУВИ-001/2025-110816310</w:t>
            </w:r>
          </w:p>
        </w:tc>
        <w:tc>
          <w:tcPr>
            <w:tcW w:w="3381"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67:02:0000000</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23.05.2025</w:t>
            </w:r>
          </w:p>
        </w:tc>
        <w:tc>
          <w:tcPr>
            <w:tcW w:w="10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КУВИ-001/2025-110816310</w:t>
            </w:r>
          </w:p>
        </w:tc>
        <w:tc>
          <w:tcPr>
            <w:tcW w:w="3381"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67:02:0000000</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17.06.2025</w:t>
            </w:r>
          </w:p>
        </w:tc>
        <w:tc>
          <w:tcPr>
            <w:tcW w:w="10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КУВИ-001/2025-124673931</w:t>
            </w:r>
          </w:p>
        </w:tc>
        <w:tc>
          <w:tcPr>
            <w:tcW w:w="3381"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67:02:0010127</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31.05.2024</w:t>
            </w:r>
          </w:p>
        </w:tc>
        <w:tc>
          <w:tcPr>
            <w:tcW w:w="10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КУВИ-001/2024-147890389</w:t>
            </w:r>
          </w:p>
        </w:tc>
        <w:tc>
          <w:tcPr>
            <w:tcW w:w="3381"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67:02:0013001</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31.05.2024</w:t>
            </w:r>
          </w:p>
        </w:tc>
        <w:tc>
          <w:tcPr>
            <w:tcW w:w="10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КУВИ-001/2024-147890389</w:t>
            </w:r>
          </w:p>
        </w:tc>
        <w:tc>
          <w:tcPr>
            <w:tcW w:w="3381"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67:02:0013001</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08.06.2025</w:t>
            </w:r>
          </w:p>
        </w:tc>
        <w:tc>
          <w:tcPr>
            <w:tcW w:w="10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КУВИ-001/2025-120223901</w:t>
            </w:r>
          </w:p>
        </w:tc>
        <w:tc>
          <w:tcPr>
            <w:tcW w:w="3381"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67:02:0010121</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 Пояснения к карте-плану территории</w:t>
            </w:r>
          </w:p>
        </w:tc>
      </w:tr>
      <w:tr>
        <w:trPr>
          <w:trHeight w:hRule="exact" w:val="459"/>
        </w:trPr>
        <w:tc>
          <w:tcPr>
            <w:tcW w:w="10159" w:type="dxa"/>
            <w:gridSpan w:val="37"/>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left w:val="double" w:sz="5" w:space="0" w:color="000000"/>
              <w:right w:val="double" w:sz="5" w:space="0" w:color="000000"/>
            </w:tcBorders>
          </w:tcPr>
          <w:p/>
        </w:tc>
      </w:tr>
      <w:tr>
        <w:trPr>
          <w:trHeight w:hRule="exact" w:val="2078"/>
        </w:trPr>
        <w:tc>
          <w:tcPr>
            <w:tcW w:w="10159" w:type="dxa"/>
            <w:gridSpan w:val="37"/>
            <w:tcBorders>
              <w:left w:val="double" w:sz="5" w:space="0" w:color="000000"/>
              <w:right w:val="double" w:sz="5" w:space="0" w:color="000000"/>
            </w:tcBorders>
          </w:tcPr>
          <w:p/>
        </w:tc>
      </w:tr>
      <w:tr>
        <w:trPr>
          <w:trHeight w:hRule="exact" w:val="2092"/>
        </w:trPr>
        <w:tc>
          <w:tcPr>
            <w:tcW w:w="10159" w:type="dxa"/>
            <w:gridSpan w:val="37"/>
            <w:tcBorders>
              <w:left w:val="double" w:sz="5" w:space="0" w:color="000000"/>
              <w:bottom w:val="double" w:sz="5" w:space="0" w:color="000000"/>
              <w:right w:val="double" w:sz="5" w:space="0" w:color="000000"/>
            </w:tcBorders>
          </w:tcPr>
          <w:p/>
        </w:tc>
      </w:tr>
      <w:tr>
        <w:trPr>
          <w:trHeight w:hRule="exact" w:val="286"/>
        </w:trPr>
        <w:tc>
          <w:tcPr>
            <w:tcW w:w="10159" w:type="dxa"/>
            <w:gridSpan w:val="37"/>
            <w:tcBorders>
              <w:top w:val="double" w:sz="5" w:space="0" w:color="000000"/>
            </w:tcBorders>
          </w:tcPr>
          <w:p/>
        </w:tc>
      </w:tr>
      <w:tr>
        <w:trPr>
          <w:trHeight w:hRule="exact" w:val="444"/>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bookmarkStart w:id="1" w:name="Сведенияопунктахгеодезическойсетиисредствахизмерений"/>
            <w:r>
              <w:rPr>
                <w:rFonts w:ascii="Times New Roman" w:hAnsi="Times New Roman" w:eastAsia="Times New Roman" w:cs="Times New Roman"/>
                <w:b/>
                <w:color w:val="000000"/>
                <w:sz w:val="22"/>
                <w:spacing w:val="-2"/>
              </w:rPr>
              <w:t xml:space="preserve">Сведения о пунктах геодезической сети и средствах измерений</w:t>
            </w:r>
            <w:bookmarkEnd w:id="1"/>
          </w:p>
        </w:tc>
      </w:tr>
      <w:tr>
        <w:trPr>
          <w:trHeight w:hRule="exact" w:val="68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пунктах геодезической сети:</w:t>
            </w:r>
          </w:p>
        </w:tc>
      </w:tr>
      <w:tr>
        <w:trPr>
          <w:trHeight w:hRule="exact" w:val="444"/>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8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w:t>
            </w:r>
          </w:p>
        </w:tc>
        <w:tc>
          <w:tcPr>
            <w:tcW w:w="1748"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Название пункта </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 и тип знака</w:t>
            </w:r>
          </w:p>
        </w:tc>
        <w:tc>
          <w:tcPr>
            <w:tcW w:w="9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нат пункта геодезической сети</w:t>
            </w:r>
          </w:p>
        </w:tc>
        <w:tc>
          <w:tcPr>
            <w:tcW w:w="1748"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пункта, м</w:t>
            </w:r>
          </w:p>
        </w:tc>
        <w:tc>
          <w:tcPr>
            <w:tcW w:w="4399"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 обследования "07" июля 2025 г.</w:t>
            </w:r>
          </w:p>
        </w:tc>
      </w:tr>
      <w:tr>
        <w:trPr>
          <w:trHeight w:hRule="exact" w:val="67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99"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состоянии</w:t>
            </w:r>
          </w:p>
        </w:tc>
      </w:tr>
      <w:tr>
        <w:trPr>
          <w:trHeight w:hRule="exact" w:val="573"/>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4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1"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наружного знака пункта</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центра</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пункта</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марки центра пункта</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74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84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1461"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9</w:t>
            </w:r>
          </w:p>
        </w:tc>
      </w:tr>
      <w:tr>
        <w:trPr>
          <w:trHeight w:hRule="exact" w:val="831"/>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4</w:t>
            </w:r>
          </w:p>
        </w:tc>
        <w:tc>
          <w:tcPr>
            <w:tcW w:w="174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Андрейково, пирамида</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511049.06</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2173186.25</w:t>
            </w:r>
          </w:p>
        </w:tc>
        <w:tc>
          <w:tcPr>
            <w:tcW w:w="1461"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8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4</w:t>
            </w:r>
          </w:p>
        </w:tc>
        <w:tc>
          <w:tcPr>
            <w:tcW w:w="174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Бобово, пирамида</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502772.50</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2177058.85</w:t>
            </w:r>
          </w:p>
        </w:tc>
        <w:tc>
          <w:tcPr>
            <w:tcW w:w="1461"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8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3</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4</w:t>
            </w:r>
          </w:p>
        </w:tc>
        <w:tc>
          <w:tcPr>
            <w:tcW w:w="174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Ржавец, пирамида</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509561.85</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2177637.68</w:t>
            </w:r>
          </w:p>
        </w:tc>
        <w:tc>
          <w:tcPr>
            <w:tcW w:w="1461"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Отсутствует</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4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4</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Новоторжская, пирамида</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511252.79</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2176182.56</w:t>
            </w:r>
          </w:p>
        </w:tc>
        <w:tc>
          <w:tcPr>
            <w:tcW w:w="1461"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об использованных средствах измерений</w:t>
            </w:r>
          </w:p>
        </w:tc>
      </w:tr>
      <w:tr>
        <w:trPr>
          <w:trHeight w:hRule="exact" w:val="101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311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и обозначение типа средства измерений - прибора (инструмента, аппаратуры)</w:t>
            </w:r>
          </w:p>
        </w:tc>
        <w:tc>
          <w:tcPr>
            <w:tcW w:w="298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Заводской или серийный номер средства измерений</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свидетельства о поверке прибора (инструмента, аппаратуры) и (или) срок действия поверки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311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298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311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i30</w:t>
            </w:r>
          </w:p>
        </w:tc>
        <w:tc>
          <w:tcPr>
            <w:tcW w:w="298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3491933</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С-ГКФ/30-08-2024/366349251</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311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i50</w:t>
            </w:r>
          </w:p>
        </w:tc>
        <w:tc>
          <w:tcPr>
            <w:tcW w:w="298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3487396</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С-ГКФ/30-08-2024/366348568</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311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i90</w:t>
            </w:r>
          </w:p>
        </w:tc>
        <w:tc>
          <w:tcPr>
            <w:tcW w:w="298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3486225</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С-ГКФ/30-08-2024/366348454</w:t>
            </w:r>
          </w:p>
        </w:tc>
      </w:tr>
      <w:tr>
        <w:trPr>
          <w:trHeight w:hRule="exact" w:val="2765"/>
        </w:trPr>
        <w:tc>
          <w:tcPr>
            <w:tcW w:w="10159" w:type="dxa"/>
            <w:gridSpan w:val="37"/>
            <w:tcBorders>
              <w:top w:val="single" w:sz="5" w:space="0" w:color="000000"/>
              <w:left w:val="double" w:sz="5" w:space="0" w:color="000000"/>
              <w:right w:val="double" w:sz="5" w:space="0" w:color="000000"/>
            </w:tcBorders>
          </w:tcPr>
          <w:p/>
        </w:tc>
      </w:tr>
      <w:tr>
        <w:trPr>
          <w:trHeight w:hRule="exact" w:val="2765"/>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2" w:name="Сведенияобуточняемыхземельныхучастках"/>
            <w:r>
              <w:rPr>
                <w:rFonts w:ascii="Times New Roman" w:hAnsi="Times New Roman" w:eastAsia="Times New Roman" w:cs="Times New Roman"/>
                <w:b/>
                <w:color w:val="000000"/>
                <w:sz w:val="28"/>
                <w:spacing w:val="-2"/>
              </w:rPr>
              <w:t xml:space="preserve">Сведения об уточняемых земельных участках</w:t>
            </w:r>
            <w:bookmarkEnd w:id="2"/>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67:02:0000000:473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509134.45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2173146.63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509134.45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2173146.63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509132.27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2173143.66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509132.27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2173143.66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509167.56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2173116.78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509167.56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2173116.78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509168.22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2173112.32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509168.22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2173112.32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509256.84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2173024.47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509256.84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2173024.47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509263.57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2173031.29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509263.57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2173031.29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509260.67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2173034.05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509260.67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2173034.05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509256.79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2173030.12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509256.79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2173030.12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509171.98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2173114.24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509171.98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2173114.24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509171.18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2173119.60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509171.18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2173119.60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67:02:0000000:473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509164.30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2173124.66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509164.30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2173124.66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509139.85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2173142.66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509152.96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2173133.01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509138.68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2173143.52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509134.45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2173146.63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509134.45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2173146.63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67:02:0000000:473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44.36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124.78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119.45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46"/>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67:02:0000000:473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Герцена, дом 16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720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∆P=3.5*Мt*√Р=3.5*0,1*√720=9</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720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газопровода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67:02:0000000:1505</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67:02:0000000:1577</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67:02:0000000:2226</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67:02:0000000:764</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67:02:0000000:473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65"/>
        </w:trPr>
        <w:tc>
          <w:tcPr>
            <w:tcW w:w="10159" w:type="dxa"/>
            <w:gridSpan w:val="37"/>
            <w:tcBorders>
              <w:top w:val="single" w:sz="5" w:space="0" w:color="000000"/>
              <w:left w:val="double" w:sz="5" w:space="0" w:color="000000"/>
              <w:right w:val="double" w:sz="5" w:space="0" w:color="000000"/>
            </w:tcBorders>
          </w:tcPr>
          <w:p/>
        </w:tc>
      </w:tr>
      <w:tr>
        <w:trPr>
          <w:trHeight w:hRule="exact" w:val="2665"/>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509624.66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2172797.43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509608.63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2172769.81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509608.15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2172772.31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509643.48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2172748.85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509641.52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2172750.20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509658.06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2172775.35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509657.95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2172775.04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509623.97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2172795.84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509624.66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2172797.43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509608.63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2172769.81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67:02:0010130:6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Комсомольская, дом 57б</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1215 ± 12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∆P=3.5*Мt*√Р=3.5*0,1*√1215=12</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1199</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67:02:0010130:210</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67:02:0010130:6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6"/>
        </w:trPr>
        <w:tc>
          <w:tcPr>
            <w:tcW w:w="10159" w:type="dxa"/>
            <w:gridSpan w:val="37"/>
            <w:tcBorders>
              <w:top w:val="single" w:sz="5" w:space="0" w:color="000000"/>
              <w:left w:val="double" w:sz="5" w:space="0" w:color="000000"/>
              <w:right w:val="double" w:sz="5" w:space="0" w:color="000000"/>
            </w:tcBorders>
          </w:tcPr>
          <w:p/>
        </w:tc>
      </w:tr>
      <w:tr>
        <w:trPr>
          <w:trHeight w:hRule="exact" w:val="2751"/>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510036.39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2172593.04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510036.39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2172593.04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509989.30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2172630.66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509989.30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2172630.66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509972.30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2172610.49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509972.30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2172610.49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509976.78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2172606.91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509976.78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2172606.91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509930.68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2172553.21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509930.68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2172553.21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509866.27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2172606.05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509866.27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2172606.05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509823.69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2172556.25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509823.69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2172556.25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509823.74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2172554.22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509823.74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2172554.22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509817.63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2172546.18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509817.63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2172546.18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509758.74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2172473.60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509758.74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2172473.60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509958.17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2172344.64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509958.17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2172344.64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509968.86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2172351.19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509968.86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2172351.19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509987.74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2172363.11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509987.74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2172363.11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509989.11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2172365.14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509989.11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2172365.14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510107.09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2172437.24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510107.09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2172437.24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510100.09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2172443.42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510083.48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2172458.10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510068.85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2172471.47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510061.77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2172477.81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510054.15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2172484.63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510034.48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2172502.24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215"/>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510015.86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2172518.90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510015.86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2172518.90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510005.81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2172526.54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510005.81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2172526.54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510007.87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2172529.11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510007.87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2172529.11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509995.51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2172539.97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509995.51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2172539.97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510012.66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2172561.81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510012.66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2172561.81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510017.04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2172567.58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510036.39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2172593.04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510036.39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2172593.04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67:02:0010130:8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60.27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70.77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83.31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65.52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58"/>
        </w:trPr>
        <w:tc>
          <w:tcPr>
            <w:tcW w:w="2035" w:type="dxa"/>
            <w:gridSpan w:val="9"/>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017" w:type="dxa"/>
            <w:gridSpan w:val="3"/>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805" w:type="dxa"/>
            <w:gridSpan w:val="9"/>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906" w:type="dxa"/>
            <w:gridSpan w:val="8"/>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7"/>
            <w:tcBorders>
              <w:top w:val="double" w:sz="5" w:space="0" w:color="000000"/>
            </w:tcBorders>
          </w:tcPr>
          <w:p/>
        </w:tc>
      </w:tr>
      <w:tr>
        <w:trPr>
          <w:trHeight w:hRule="exact" w:val="55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67:02:0010130:8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93.47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237.49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138.27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н382У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н382У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н383У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н383У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н384У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н384У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н385У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н385У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н386У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н386У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н387У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н387У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н388У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н388У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67:02:0010130:8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Комсомольская, дом 89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50164 ± 78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∆P=3.5*Мt*√Р=3.5*0,1*√50164=78</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50177</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промышленной базы</w:t>
            </w:r>
          </w:p>
        </w:tc>
      </w:tr>
      <w:tr>
        <w:trPr>
          <w:trHeight w:hRule="exact" w:val="172"/>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0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67:02:0010130:254</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67:02:0010130:253</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67:02:0010130:252</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67:02:0010130:251</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67:02:0010130:264</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67:02:0010130:263</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67:02:0010130:162</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67:02:0010130:216</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67:02:0010130:215</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4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67:02:0010130:8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619"/>
        </w:trPr>
        <w:tc>
          <w:tcPr>
            <w:tcW w:w="10159" w:type="dxa"/>
            <w:gridSpan w:val="37"/>
            <w:tcBorders>
              <w:left w:val="double" w:sz="5" w:space="0" w:color="000000"/>
              <w:right w:val="double" w:sz="5" w:space="0" w:color="000000"/>
            </w:tcBorders>
          </w:tcPr>
          <w:p/>
        </w:tc>
      </w:tr>
      <w:tr>
        <w:trPr>
          <w:trHeight w:hRule="exact" w:val="1619"/>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67:02:0010130:18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509669.13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2172880.71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509666.55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2172883.29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509647.55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2172900.74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509637.52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2172890.82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509660.53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2172869.21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509669.13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2172880.61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509669.13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2172880.71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67:02:0010130:18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н389У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67:02:0010130:18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н390У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н390У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н389У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0.10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67:02:0010130:18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Комсомольская, дом 65а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435 ± 7</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∆P=3.5*Мt*√Р=3.5*0,1*√435=7</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428</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огородничества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67:02:0010130:18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67:02:0010130:19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509872.81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2172732.61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509856.44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2172712.58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509840.57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2172691.70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509835.63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2172684.25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509852.77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2172668.95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509868.22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2172686.21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509891.70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2172715.54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509872.81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2172732.61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67:02:0010130:19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н391У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н392У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2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67:02:0010130:19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н392У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н393У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н393У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н394У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н394У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н395У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н395У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н396У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н396У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н391У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67:02:0010130:19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Комсомольская, дом 77</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1526 ± 14</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∆P=3.5*Мt*√Р=3.5*0,1*√1526=14</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67:02:0010130:194</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67:02:0010130:19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04"/>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67:02:0010130:20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510096.79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2172545.90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510084.60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2172527.88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510083.83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2172528.53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510086.76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2172525.46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510085.26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2172526.98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510054.15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2172484.63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510061.77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2172477.81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510055.35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2172486.48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510063.03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2172479.55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510062.96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2172479.93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510109.20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2172536.06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510106.59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2172537.13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510097.05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2172545.51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510096.79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2172545.90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510084.60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2172527.88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67:02:0010130:20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2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67:02:0010130:20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52.25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н385У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н385У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72.97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67:02:0010130:20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Комсомольская, дом 97</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869 ± 10</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∆P=3.5*Мt*√Р=3.5*0,1*√869=10</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806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67:02:0010130:166</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67:02:0010130:20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04"/>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67:02:0010130:24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509722.30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2172840.62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509736.04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2172860.51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509717.18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2172878.92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509704.36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2172855.48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509703.42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2172853.98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509722.30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2172840.62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67:02:0010130:24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н397У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н398У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н398У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н399У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н399У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н400У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н400У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н397У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17"/>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67:02:0010130:24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Комсомольская, дом 59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640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∆P=3.5*Мt*√Р=3.5*0,1*√640=9</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67:02:0010130:184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67:02:0010130:24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37"/>
            <w:tcBorders>
              <w:top w:val="single" w:sz="5" w:space="0" w:color="000000"/>
              <w:left w:val="double" w:sz="5" w:space="0" w:color="000000"/>
              <w:right w:val="double" w:sz="5" w:space="0" w:color="000000"/>
            </w:tcBorders>
          </w:tcPr>
          <w:p/>
        </w:tc>
      </w:tr>
      <w:tr>
        <w:trPr>
          <w:trHeight w:hRule="exact" w:val="2579"/>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67:02:0010130:30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509535.63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2173036.03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509518.72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2173016.16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509519.89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2173015.32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509505.00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2173026.26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509505.01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2173026.26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509496.74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2173014.73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509496.74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2173014.73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509519.10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2172995.57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509515.19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2172998.39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509550.39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2173034.15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509519.94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2172995.49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509541.58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2173043.28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509549.79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2173033.53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509547.29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2173035.93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509541.90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2173041.14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509541.18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2173041.83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509535.63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2173036.03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509518.72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2173016.16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216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67:02:0010130:30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49.67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67:02:0010130:30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м.о Вяземский, город Вязьма, улица Комсомольская, дом 41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901 ± 11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∆P=3.5*Мt*√Р=3.5*0,1*√901=11</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884</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67:02:0010130:170</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67:02:0010130:436</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445"/>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67:02:0010130:30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974"/>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67:02:0010130:31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509822.65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2172748.03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509805.19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2172726.89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509810.12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2172733.69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509825.30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2172709.00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509805.19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2172726.89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509839.40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2172727.38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509825.30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2172709.00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509856.02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2172749.04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509856.02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2172749.04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509836.58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2172766.68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509836.39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2172765.87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509822.52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2172748.28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509822.65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2172748.03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509805.19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2172726.89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67:02:0010130:31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67:02:0010130:31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67:02:0010130:31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Комсомольская, дом 73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1332 ± 13</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∆P=3.5*Мt*√Р=3.5*0,1*√1332=13</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1320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67:02:0010130:211</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67:02:0010130:31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65"/>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67:02:0010130:34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509566.74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2172942.08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509553.83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2172954.05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509553.83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2172954.05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509534.97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2172937.36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509534.49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2172936.59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509525.64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2172936.47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509525.69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2172935.67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509523.65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2172934.36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509523.60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2172933.73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509516.02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2172941.01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509516.02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2172941.01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509499.83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2172924.69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509499.83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2172924.69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509529.60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2172895.38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509527.48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2172895.65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509544.24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2172910.91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509544.28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2172912.76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509540.10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2172914.93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509540.66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2172915.64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509548.61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2172923.69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67:02:0010130:34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509550.46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2172921.75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509568.80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2172940.35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509566.74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2172942.08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509553.83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2172954.05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67:02:0010130:34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41.78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н401У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н401У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67:02:0010130:34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602"/>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67:02:0010130:34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Комсомольская, дом 47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1736 ± 15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∆P=3.5*Мt*√Р=3.5*0,1*√1736=15</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1650</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склада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67:02:0010130:234</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445"/>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67:02:0010130:34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37"/>
        </w:trPr>
        <w:tc>
          <w:tcPr>
            <w:tcW w:w="10159" w:type="dxa"/>
            <w:gridSpan w:val="37"/>
            <w:tcBorders>
              <w:top w:val="single" w:sz="5" w:space="0" w:color="000000"/>
              <w:left w:val="double" w:sz="5" w:space="0" w:color="000000"/>
              <w:right w:val="double" w:sz="5" w:space="0" w:color="000000"/>
            </w:tcBorders>
          </w:tcPr>
          <w:p/>
        </w:tc>
      </w:tr>
      <w:tr>
        <w:trPr>
          <w:trHeight w:hRule="exact" w:val="2837"/>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67:02:0010130:35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509541.15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2172966.21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509523.12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2172947.24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509523.62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2172948.16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509519.87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2172950.23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509520.24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2172951.23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509513.46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2172943.41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509513.27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2172943.66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509516.02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2172941.01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509516.02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2172941.01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509523.65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2172934.36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509523.60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2172933.73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509525.64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2172936.47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509525.69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2172935.67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509534.97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2172937.36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509534.49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2172936.59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509553.83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2172954.05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509553.83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2172954.05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509568.80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2172940.35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509566.74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2172942.08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509586.01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2172957.80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67:02:0010130:35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509604.92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2172980.16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509606.77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2172978.82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509592.99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2172991.82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509593.22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2172992.30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509573.68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2172973.14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509573.68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2172973.14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509569.74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2172977.53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509569.74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2172977.53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509563.83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2172974.04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509563.83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2172974.04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509553.93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2172958.46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509553.93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2172958.46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509540.09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2172966.90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509541.15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2172966.21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509523.12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2172947.24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67:02:0010130:35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w:t>
            </w:r>
          </w:p>
        </w:tc>
        <w:tc>
          <w:tcPr>
            <w:tcW w:w="1017" w:type="dxa"/>
            <w:gridSpan w:val="3"/>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w:t>
            </w:r>
          </w:p>
        </w:tc>
        <w:tc>
          <w:tcPr>
            <w:tcW w:w="1805" w:type="dxa"/>
            <w:gridSpan w:val="9"/>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10.12</w:t>
            </w:r>
          </w:p>
        </w:tc>
        <w:tc>
          <w:tcPr>
            <w:tcW w:w="1906" w:type="dxa"/>
            <w:gridSpan w:val="8"/>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67:02:0010130:35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н402У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н402У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67:02:0010130:35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Комсомольская, дом 47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1829 ± 15</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∆P=3.5*Мt*√Р=3.5*0,1*√1829=15</w:t>
            </w:r>
            <w:r>
              <w:rPr>
                <w:color w:val="000000"/>
                <w:sz w:val="22"/>
                <w:rFonts w:ascii="Times New Roman" w:hAnsi="Times New Roman" w:eastAsia="Times New Roman" w:cs="Times New Roman"/>
                <w:spacing w:val="-2"/>
              </w:rPr>
              <w:t xml:space="preserve"/>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1696</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склада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67:02:0010130:233</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258"/>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67:02:0010130:35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67:02:0010130:35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934"/>
        </w:trPr>
        <w:tc>
          <w:tcPr>
            <w:tcW w:w="10159" w:type="dxa"/>
            <w:gridSpan w:val="37"/>
            <w:tcBorders>
              <w:left w:val="double" w:sz="5" w:space="0" w:color="000000"/>
              <w:right w:val="double" w:sz="5" w:space="0" w:color="000000"/>
            </w:tcBorders>
          </w:tcPr>
          <w:p/>
        </w:tc>
      </w:tr>
      <w:tr>
        <w:trPr>
          <w:trHeight w:hRule="exact" w:val="1934"/>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67:02:0010130:37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509722.30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2172840.62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509719.25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2172835.92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509734.67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2172822.06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509737.14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2172825.36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509752.82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2172846.25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509736.04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2172860.51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509722.30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2172840.62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67:02:0010130:37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н397У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н403У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н403У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н404У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н404У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н405У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н405У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н406У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4"/>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67:02:0010130:37 :</w:t>
            </w:r>
          </w:p>
        </w:tc>
      </w:tr>
      <w:tr>
        <w:trPr>
          <w:trHeight w:hRule="exact" w:val="574"/>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н406У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н398У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н398У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н397У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67:02:0010130:37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Комсомольская, дом 61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640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∆P=3.5*Мt*√Р=3.5*0,1*√640=9</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67:02:0010130:185</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67:02:0010130:37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64"/>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67:02:0010130:39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509784.19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2172781.63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509779.97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2172776.55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509797.20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2172760.52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509801.79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2172766.20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509817.70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2172784.68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509801.26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2172800.35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509784.19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2172781.63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67:02:0010130:39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н407У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н408У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н408У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н409У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н409У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4"/>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67:02:0010130:39 :</w:t>
            </w:r>
          </w:p>
        </w:tc>
      </w:tr>
      <w:tr>
        <w:trPr>
          <w:trHeight w:hRule="exact" w:val="574"/>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н410У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н410У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н407У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67:02:0010130:39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Комсомольская, дом 69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736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∆P=3.5*Мt*√Р=3.5*0,1*√736=9</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136</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67:02:0010130:190</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67:02:0010130:39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64"/>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67:02:0010130:40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509839.40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2172727.38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509856.44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2172712.58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509872.81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2172732.61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509856.02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2172749.04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509839.40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2172727.38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67:02:0010130:40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н392У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н392У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н391У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н391У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67:02:0010130:40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67:02:0010130:40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Комсомольская, дом 75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610 ± 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∆P=3.5*Мt*√Р=3.5*0,1*√610=9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67:02:0010130:193</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67:02:0010130:40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6"/>
        </w:trPr>
        <w:tc>
          <w:tcPr>
            <w:tcW w:w="10159" w:type="dxa"/>
            <w:gridSpan w:val="37"/>
            <w:tcBorders>
              <w:top w:val="single" w:sz="5" w:space="0" w:color="000000"/>
              <w:left w:val="double" w:sz="5" w:space="0" w:color="000000"/>
              <w:right w:val="double" w:sz="5" w:space="0" w:color="000000"/>
            </w:tcBorders>
          </w:tcPr>
          <w:p/>
        </w:tc>
      </w:tr>
      <w:tr>
        <w:trPr>
          <w:trHeight w:hRule="exact" w:val="2751"/>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67:02:0010130:43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510116.26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2172528.80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510068.85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2172471.47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510083.48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2172458.10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510101.53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2172479.51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510132.30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2172516.10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510116.26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2172528.80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67:02:0010130:43 :</w:t>
            </w:r>
          </w:p>
        </w:tc>
      </w:tr>
      <w:tr>
        <w:trPr>
          <w:trHeight w:hRule="exact" w:val="558"/>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н411У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н384У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74.39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н384У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н383У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н383У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47.81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н411У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17"/>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67:02:0010130:43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Комсомольская, дом 99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1512 ± 14</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∆P=3.5*Мt*√Р=3.5*0,1*√1512=14</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67:02:0010130:167</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4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67:02:0010130:43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37"/>
            <w:tcBorders>
              <w:top w:val="single" w:sz="5" w:space="0" w:color="000000"/>
              <w:left w:val="double" w:sz="5" w:space="0" w:color="000000"/>
              <w:right w:val="double" w:sz="5" w:space="0" w:color="000000"/>
            </w:tcBorders>
          </w:tcPr>
          <w:p/>
        </w:tc>
      </w:tr>
      <w:tr>
        <w:trPr>
          <w:trHeight w:hRule="exact" w:val="2579"/>
        </w:trPr>
        <w:tc>
          <w:tcPr>
            <w:tcW w:w="10159" w:type="dxa"/>
            <w:gridSpan w:val="37"/>
            <w:tcBorders>
              <w:left w:val="double" w:sz="5" w:space="0" w:color="000000"/>
              <w:bottom w:val="double" w:sz="5" w:space="0" w:color="000000"/>
              <w:right w:val="double" w:sz="5" w:space="0" w:color="000000"/>
            </w:tcBorders>
          </w:tcPr>
          <w:p/>
        </w:tc>
      </w:tr>
      <w:tr>
        <w:trPr>
          <w:trHeight w:hRule="exact" w:val="574"/>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67:02:0010130:45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510096.79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2172545.90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510081.40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2172557.96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510052.37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2172524.03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510080.77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2172557.59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510049.63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2172520.83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510036.39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2172504.65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510034.48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2172502.24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510055.35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2172486.48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510054.15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2172484.63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510085.26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2172526.98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510086.76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2172525.46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510083.83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2172528.53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510084.60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2172527.88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510097.05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2172545.51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510096.79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2172545.90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510081.40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2172557.96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32"/>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67:02:0010130:45 :</w:t>
            </w:r>
          </w:p>
        </w:tc>
      </w:tr>
      <w:tr>
        <w:trPr>
          <w:trHeight w:hRule="exact" w:val="574"/>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н412У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44.65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н412У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52.25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67:02:0010130:45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Комсомольская, дом 95</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1801 ± 15</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∆P=3.5*Мt*√Р=3.5*0,1*√1801=15</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1650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67:02:0010130:165</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4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67:02:0010130:45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30"/>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67:02:0010130:56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509600.34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2172943.69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509586.01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2172957.80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509586.01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2172957.80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509568.80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2172940.35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509550.46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2172921.75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509550.46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2172921.75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509564.28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2172908.14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509564.28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2172908.14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509588.90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2172932.40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509600.34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2172943.69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509600.34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2172943.69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509586.01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2172957.80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67:02:0010130:56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н413У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4"/>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67:02:0010130:56 :</w:t>
            </w:r>
          </w:p>
        </w:tc>
      </w:tr>
      <w:tr>
        <w:trPr>
          <w:trHeight w:hRule="exact" w:val="574"/>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н413У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67:02:0010130:56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1000 ± 11</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∆P=3.5*Мt*√Р=3.5*0,1*√1000=11</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1000</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67:02:0010130:56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64"/>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67:02:0010130:60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509291.22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2173266.38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509291.22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2173266.38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509289.10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2173267.86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509289.10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2173267.86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509287.28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2173265.20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509287.28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2173265.20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509289.27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2173263.85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509289.27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2173263.85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509286.65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2173259.56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509286.65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2173259.56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509295.04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2173254.45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509295.04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2173254.45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509300.56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2173257.67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509300.56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2173257.67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509302.61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2173256.24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509302.61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2173256.24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509305.18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2173257.95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509305.18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2173257.95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509291.22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2173266.38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509291.22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2173266.38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67:02:0010130:60 :</w:t>
            </w:r>
          </w:p>
        </w:tc>
      </w:tr>
      <w:tr>
        <w:trPr>
          <w:trHeight w:hRule="exact" w:val="574"/>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67:02:0010130:60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113 ± 4</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∆P=3.5*Мt*√Р=3.5*0,1*√113=4</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больничного городка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67:02:0010130:60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6"/>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67:02:0010130:61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509289.10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2173267.86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509289.10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2173267.86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509283.61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2173271.71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509283.61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2173271.71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509280.52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2173266.75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509280.52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2173266.75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509278.72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2173264.40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509278.72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2173264.40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509286.65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2173259.56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509286.65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2173259.56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509289.27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2173263.85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509289.27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2173263.85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509287.28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2173265.20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509287.28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2173265.20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509289.10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2173267.86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509289.10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2173267.86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67:02:0010130:61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2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67:02:0010130:61 :</w:t>
            </w:r>
          </w:p>
        </w:tc>
      </w:tr>
      <w:tr>
        <w:trPr>
          <w:trHeight w:hRule="exact" w:val="574"/>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67:02:0010130:61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69 ± 3</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∆P=3.5*Мt*√Р=3.5*0,1*√69=3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69</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магазина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67:02:0010130:270</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67:02:0010130:61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0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67:02:0010130:63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509272.19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2173272.72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509272.19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2173272.72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509271.97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2173268.50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509271.97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2173268.50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509275.22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2173266.53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509275.22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2173266.53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509276.95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2173269.25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509276.95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2173269.25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509280.09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2173274.19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509280.09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2173274.19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509272.79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2173279.30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509272.79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2173279.30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509270.27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2173273.99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509270.27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2173273.99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509272.19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2173272.72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509272.19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2173272.72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67:02:0010130:63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2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67:02:0010130:63 :</w:t>
            </w:r>
          </w:p>
        </w:tc>
      </w:tr>
      <w:tr>
        <w:trPr>
          <w:trHeight w:hRule="exact" w:val="574"/>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67:02:0010130:63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 ± 3</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∆P=3.5*Мt*√Р=3.5*0,1*√66=3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аптечного киоска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67:02:0010130:63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0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67:02:0010130:68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509476.08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2173077.06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509436.06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2173115.54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509436.06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2173115.54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509428.22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2173107.14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509432.99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2173112.25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509423.44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2173102.04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509428.22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2173107.14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509418.30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2173096.54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509423.44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2173102.03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509458.33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2173058.07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509418.31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2173096.54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509476.08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2173077.06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509458.32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2173058.06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509476.08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2173077.06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509436.06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2173115.54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67:02:0010130:68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4"/>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67:02:0010130:68 :</w:t>
            </w:r>
          </w:p>
        </w:tc>
      </w:tr>
      <w:tr>
        <w:trPr>
          <w:trHeight w:hRule="exact" w:val="574"/>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55.52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55.52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67:02:0010130:68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Комсомольская, дом 35</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1443 ± 13</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∆P=3.5*Мt*√Р=3.5*0,1*√1443=13</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1444</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производственной базы</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67:02:0010130:173</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67:02:0010130:68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220"/>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67:02:0010130:69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509457.88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2172812.97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509428.73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2172838.68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509430.21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2172837.39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509427.47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2172839.67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509429.17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2172838.17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509402.63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2172810.21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509408.32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2172814.55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509430.80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2172786.61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509467.09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2172762.69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509464.61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2172763.58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509519.20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2172823.90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509518.91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2172824.41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509494.71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2172847.92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509494.71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2172847.92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509461.28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2172809.99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509461.28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2172810.00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509455.39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2172815.10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509457.88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2172812.97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509428.73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2172838.68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67:02:0010130:69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81.54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50.55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н321У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н321У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67:02:0010130:69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4516 ± 24</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∆P=3.5*Мt*√Р=3.5*0,1*√4516=24</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4190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части здания склада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67:02:0010130:269</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67:02:0010130:69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6"/>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67:02:0010130:71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509457.88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2172812.97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509461.28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2172810.00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509461.29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2172810.00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509494.71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2172847.92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509494.71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2172847.92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509489.37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2172853.14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509489.37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2172853.14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509484.39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2172847.91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509484.39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2172847.91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509456.40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2172872.50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509458.18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2172870.97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509427.47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2172839.67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509429.19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2172838.17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509428.73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2172838.68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509430.22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2172837.38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509455.39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2172815.10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509457.88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2172812.97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509461.28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2172810.00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476"/>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67:02:0010130:71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50.55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43.76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67:02:0010130:71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м.о Вяземский, город Вязьма, улица Комсомольская, земельный участок 47Б</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2021 ± 16</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∆P=3.5*Мt*√Р=3.5*0,1*√2021=16</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1919</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части здания склада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67:02:0010130:266</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67:02:0010130:71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00"/>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67:02:0010130:72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509693.38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2172768.64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509676.67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2172777.72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509677.04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2172778.43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509645.08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2172724.91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509644.92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2172724.99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509662.21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2172714.28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509662.21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2172714.28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509665.30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2172719.10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509665.29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2172719.10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509693.09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2172767.73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509693.38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2172768.64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509676.67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2172777.72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67:02:0010130:72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61.54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56.01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17"/>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67:02:0010130:72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1221 ± 12</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∆P=3.5*Мt*√Р=3.5*0,1*√1221=12</w:t>
            </w:r>
            <w:r>
              <w:rPr>
                <w:color w:val="000000"/>
                <w:sz w:val="22"/>
                <w:rFonts w:ascii="Times New Roman" w:hAnsi="Times New Roman" w:eastAsia="Times New Roman" w:cs="Times New Roman"/>
                <w:spacing w:val="-2"/>
              </w:rPr>
              <w:t xml:space="preserve"/>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1240</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склада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67:02:0010121:27</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445"/>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67:02:0010130:72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65"/>
        </w:trPr>
        <w:tc>
          <w:tcPr>
            <w:tcW w:w="10159" w:type="dxa"/>
            <w:gridSpan w:val="37"/>
            <w:tcBorders>
              <w:top w:val="single" w:sz="5" w:space="0" w:color="000000"/>
              <w:left w:val="double" w:sz="5" w:space="0" w:color="000000"/>
              <w:right w:val="double" w:sz="5" w:space="0" w:color="000000"/>
            </w:tcBorders>
          </w:tcPr>
          <w:p/>
        </w:tc>
      </w:tr>
      <w:tr>
        <w:trPr>
          <w:trHeight w:hRule="exact" w:val="2665"/>
        </w:trPr>
        <w:tc>
          <w:tcPr>
            <w:tcW w:w="10159" w:type="dxa"/>
            <w:gridSpan w:val="37"/>
            <w:tcBorders>
              <w:left w:val="double" w:sz="5" w:space="0" w:color="000000"/>
              <w:bottom w:val="double" w:sz="5" w:space="0" w:color="000000"/>
              <w:right w:val="double" w:sz="5" w:space="0" w:color="000000"/>
            </w:tcBorders>
          </w:tcPr>
          <w:p/>
        </w:tc>
      </w:tr>
      <w:tr>
        <w:trPr>
          <w:trHeight w:hRule="exact" w:val="574"/>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67:02:0010130:75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509643.48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2172748.85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509608.63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2172769.81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509609.35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2172769.69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509592.99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2172742.82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509593.76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2172744.07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509627.47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2172722.32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509627.89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2172723.23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509643.48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2172748.85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509643.48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2172748.85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509608.63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2172769.81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67:02:0010130:75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67:02:0010130:75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67:02:0010130:75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1256 ± 12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∆P=3.5*Мt*√Р=3.5*0,1*√1256=12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56</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67:02:0010130:408</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67:02:0010130:75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6"/>
        </w:trPr>
        <w:tc>
          <w:tcPr>
            <w:tcW w:w="10159" w:type="dxa"/>
            <w:gridSpan w:val="37"/>
            <w:tcBorders>
              <w:top w:val="single" w:sz="5" w:space="0" w:color="000000"/>
              <w:left w:val="double" w:sz="5" w:space="0" w:color="000000"/>
              <w:right w:val="double" w:sz="5" w:space="0" w:color="000000"/>
            </w:tcBorders>
          </w:tcPr>
          <w:p/>
        </w:tc>
      </w:tr>
      <w:tr>
        <w:trPr>
          <w:trHeight w:hRule="exact" w:val="2751"/>
        </w:trPr>
        <w:tc>
          <w:tcPr>
            <w:tcW w:w="10159" w:type="dxa"/>
            <w:gridSpan w:val="37"/>
            <w:tcBorders>
              <w:left w:val="double" w:sz="5" w:space="0" w:color="000000"/>
              <w:bottom w:val="double" w:sz="5" w:space="0" w:color="000000"/>
              <w:right w:val="double" w:sz="5" w:space="0" w:color="000000"/>
            </w:tcBorders>
          </w:tcPr>
          <w:p/>
        </w:tc>
      </w:tr>
      <w:tr>
        <w:trPr>
          <w:trHeight w:hRule="exact" w:val="574"/>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67:02:0010130:76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509598.29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2172674.47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509613.48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2172698.63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509613.86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2172700.11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509578.65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2172719.48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509579.72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2172721.00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509564.15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2172695.42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509564.15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2172695.42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509598.28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2172674.48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509598.29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2172674.47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509613.48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2172698.63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67:02:0010130:76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67:02:0010130:76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67:02:0010130:76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1141 ± 12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∆P=3.5*Мt*√Р=3.5*0,1*√1141=12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67:02:0010130:76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6"/>
        </w:trPr>
        <w:tc>
          <w:tcPr>
            <w:tcW w:w="10159" w:type="dxa"/>
            <w:gridSpan w:val="37"/>
            <w:tcBorders>
              <w:top w:val="single" w:sz="5" w:space="0" w:color="000000"/>
              <w:left w:val="double" w:sz="5" w:space="0" w:color="000000"/>
              <w:right w:val="double" w:sz="5" w:space="0" w:color="000000"/>
            </w:tcBorders>
          </w:tcPr>
          <w:p/>
        </w:tc>
      </w:tr>
      <w:tr>
        <w:trPr>
          <w:trHeight w:hRule="exact" w:val="2751"/>
        </w:trPr>
        <w:tc>
          <w:tcPr>
            <w:tcW w:w="10159" w:type="dxa"/>
            <w:gridSpan w:val="37"/>
            <w:tcBorders>
              <w:left w:val="double" w:sz="5" w:space="0" w:color="000000"/>
              <w:bottom w:val="double" w:sz="5" w:space="0" w:color="000000"/>
              <w:right w:val="double" w:sz="5" w:space="0" w:color="000000"/>
            </w:tcBorders>
          </w:tcPr>
          <w:p/>
        </w:tc>
      </w:tr>
      <w:tr>
        <w:trPr>
          <w:trHeight w:hRule="exact" w:val="574"/>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67:02:0010130:77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509428.22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2173107.14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509425.30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2173109.87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509425.30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2173109.87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509420.53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2173104.75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509420.53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2173104.75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509423.44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2173102.04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509423.44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2173102.04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509428.22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2173107.14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509428.22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2173107.14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509425.30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2173109.87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67:02:0010130:77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67:02:0010130:77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67:02:0010130:77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 ± 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∆P=3.5*Мt*√Р=3.5*0,1*√28=2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установки некапитального временного строения павильона для регистрации заявлений постановки и снятия с учета автомобилей и оформления страховок</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67:02:0010130:77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379"/>
        </w:trPr>
        <w:tc>
          <w:tcPr>
            <w:tcW w:w="10159" w:type="dxa"/>
            <w:gridSpan w:val="37"/>
            <w:tcBorders>
              <w:top w:val="single" w:sz="5" w:space="0" w:color="000000"/>
              <w:left w:val="double" w:sz="5" w:space="0" w:color="000000"/>
              <w:right w:val="double" w:sz="5" w:space="0" w:color="000000"/>
            </w:tcBorders>
          </w:tcPr>
          <w:p/>
        </w:tc>
      </w:tr>
      <w:tr>
        <w:trPr>
          <w:trHeight w:hRule="exact" w:val="2392"/>
        </w:trPr>
        <w:tc>
          <w:tcPr>
            <w:tcW w:w="10159" w:type="dxa"/>
            <w:gridSpan w:val="37"/>
            <w:tcBorders>
              <w:left w:val="double" w:sz="5" w:space="0" w:color="000000"/>
              <w:bottom w:val="double" w:sz="5" w:space="0" w:color="000000"/>
              <w:right w:val="double" w:sz="5" w:space="0" w:color="000000"/>
            </w:tcBorders>
          </w:tcPr>
          <w:p/>
        </w:tc>
      </w:tr>
      <w:tr>
        <w:trPr>
          <w:trHeight w:hRule="exact" w:val="574"/>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67:02:0010130:130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509354.00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2173060.37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509354.00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2173060.37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509322.08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2173090.06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509322.08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2173090.06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509299.85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2173108.49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509299.85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2173108.49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509290.24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2173100.04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509290.24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2173100.04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509283.93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2173094.80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509283.93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2173094.80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509279.17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2173090.73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509279.17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2173090.73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509263.31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2173083.66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509263.31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2173083.66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509247.59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2173098.41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509247.59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2173098.41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509221.65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2173070.97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509221.65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2173070.97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509260.67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2173034.05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67:02:0010130:130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509297.86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2172998.86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509297.86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2172998.86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509354.00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2173060.37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509354.00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2173060.37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67:02:0010130:130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43.59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53.72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51.20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83.28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67:02:0010130:130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Герцена, дом 16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7353 ± 30</w:t>
            </w:r>
          </w:p>
        </w:tc>
      </w:tr>
      <w:tr>
        <w:trPr>
          <w:trHeight w:hRule="exact" w:val="157"/>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67:02:0010130:130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∆P=3.5*Мt*√Р=3.5*0,1*√7353=30</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7355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административного и хозяйственно-бытовых зданий</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67:02:0000000:1505</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67:02:0000000:1577</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67:02:0000000:764</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67:02:0010130:130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092"/>
        </w:trPr>
        <w:tc>
          <w:tcPr>
            <w:tcW w:w="10159" w:type="dxa"/>
            <w:gridSpan w:val="37"/>
            <w:tcBorders>
              <w:left w:val="double" w:sz="5" w:space="0" w:color="000000"/>
              <w:right w:val="double" w:sz="5" w:space="0" w:color="000000"/>
            </w:tcBorders>
          </w:tcPr>
          <w:p/>
        </w:tc>
      </w:tr>
      <w:tr>
        <w:trPr>
          <w:trHeight w:hRule="exact" w:val="2092"/>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67:02:0010130:138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509655.90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2172806.06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509684.01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2172839.45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509675.08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2172828.84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509685.06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2172840.70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509677.65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2172831.90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509665.86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2172856.72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509685.06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2172840.70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509633.80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2172820.98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509674.84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2172849.22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509655.90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2172806.06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509671.77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2172851.79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Временный межевой знак</w:t>
            </w:r>
          </w:p>
        </w:tc>
      </w:tr>
      <w:tr>
        <w:trPr>
          <w:trHeight w:hRule="exact" w:val="4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509665.86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2172856.72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Временный межевой знак</w:t>
            </w:r>
          </w:p>
        </w:tc>
      </w:tr>
      <w:tr>
        <w:trPr>
          <w:trHeight w:hRule="exact" w:val="4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509633.80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2172820.98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Временный межевой знак</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509655.90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2172806.06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509684.01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2172839.45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67:02:0010130:138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48.01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15"/>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67:02:0010130:138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43.65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67:02:0010130:138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 ± 12</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∆P=3.5*Мt*√Р=3.5*0,1*√1200=12</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67:02:0010130:138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67:02:0010130:139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509540.68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2172915.65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509544.24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2172910.91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509544.29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2172912.76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509529.60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2172895.38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509527.48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2172895.65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509499.83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2172924.69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509499.83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2172924.69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509516.02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2172941.01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509516.02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2172941.02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509513.46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2172943.41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509513.28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2172943.66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509519.87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2172950.23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509520.25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2172951.23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509523.12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2172947.24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509523.62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2172948.17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509540.09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2172966.90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509541.15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2172966.21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509523.78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2172977.28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509540.42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2172966.48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509522.25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2172975.30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5"/>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67:02:0010130:139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509525.65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2172972.13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509525.65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2172972.13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509477.96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2172918.46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509478.61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2172917.98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509485.75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2172910.50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509515.26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2172879.52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509525.88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2172868.36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509525.88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2172868.36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509555.52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2172899.10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509562.43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2172906.15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509562.43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2172906.15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509564.28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2172908.14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509550.47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2172921.75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509550.46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2172921.75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509548.61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2172923.69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509548.61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2172923.69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509540.10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2172914.93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509540.68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2172915.65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509544.24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2172910.91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232"/>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67:02:0010130:139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41.78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71.73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53.13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52.57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67:02:0010130:139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Комсомольская, дом 47</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2790 ± 18</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∆P=3.5*Мt*√Р=3.5*0,1*√2790=18</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2758</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организации пожарного проезда к зданию склада</w:t>
            </w:r>
          </w:p>
        </w:tc>
      </w:tr>
      <w:tr>
        <w:trPr>
          <w:trHeight w:hRule="exact" w:val="330"/>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67:02:0010130:139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67:02:0010130:139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2221"/>
        </w:trPr>
        <w:tc>
          <w:tcPr>
            <w:tcW w:w="10159" w:type="dxa"/>
            <w:gridSpan w:val="37"/>
            <w:tcBorders>
              <w:left w:val="double" w:sz="5" w:space="0" w:color="000000"/>
              <w:right w:val="double" w:sz="5" w:space="0" w:color="000000"/>
            </w:tcBorders>
          </w:tcPr>
          <w:p/>
        </w:tc>
      </w:tr>
      <w:tr>
        <w:trPr>
          <w:trHeight w:hRule="exact" w:val="2235"/>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67:02:0010130:140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510137.02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2172482.63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510119.73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2172464.89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510120.26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2172464.70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510116.63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2172461.62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510117.16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2172461.40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510132.57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2172450.54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510132.58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2172450.53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510138.66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2172458.01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510138.66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2172458.01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510144.37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2172451.86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510144.38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2172451.86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510170.36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2172486.29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510170.37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2172486.29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510151.79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2172500.10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510152.98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2172499.69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510136.24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2172482.75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510135.79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2172482.26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510137.02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2172482.63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510119.73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2172464.89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5"/>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67:02:0010130:140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43.14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1"/>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67:02:0010130:140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Комсомольская, дом 103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1234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∆P=3.5*Мt*√Р=3.5*0,1*√1234=12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67:02:0010130:169</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67:02:0010130:140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6"/>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67:02:0010130:150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509489.58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2173005.76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509496.74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2173014.73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509496.74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2173014.73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509505.00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2173026.26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509505.01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2173026.26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509527.56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2173056.89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509527.26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2173056.47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509519.35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2173065.57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509522.48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2173062.36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509518.95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2173065.16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509519.35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2173065.56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509510.96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2173056.92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509514.16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2173060.31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509482.63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2173012.24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509513.01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2173059.24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509489.58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2173005.76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509510.96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2173056.92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509482.64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2173012.24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509489.58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2173005.76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509496.74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2173014.73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78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67:02:0010130:150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52.90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67:02:0010130:150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Комсомольская, дом 37</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753 ± 10</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∆P=3.5*Мt*√Р=3.5*0,1*√753=10</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752</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части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67:02:0010130:209</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67:02:0010130:150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30"/>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67:02:0010130:151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509412.56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2173101.90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509412.56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2173101.90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509403.29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2173106.27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509403.28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2173106.26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509395.01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2173098.05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509395.01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2173098.05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509401.79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2173091.22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509401.79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2173091.22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509412.56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2173101.90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509412.56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2173101.90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67:02:0010130:151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67:02:0010130:151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67:02:0010130:151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129 ± 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∆P=3.5*Мt*√Р=3.5*0,1*√129=4</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129</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установки павильона производства автотехнических экспертиз</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67:02:0000000:1577</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445"/>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67:02:0010130:151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37"/>
            <w:tcBorders>
              <w:top w:val="single" w:sz="5" w:space="0" w:color="000000"/>
              <w:left w:val="double" w:sz="5" w:space="0" w:color="000000"/>
              <w:right w:val="double" w:sz="5" w:space="0" w:color="000000"/>
            </w:tcBorders>
          </w:tcPr>
          <w:p/>
        </w:tc>
      </w:tr>
      <w:tr>
        <w:trPr>
          <w:trHeight w:hRule="exact" w:val="2751"/>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67:02:0010130:152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509458.33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2173058.07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509418.30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2173096.54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509418.30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2173096.55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509396.89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2173073.66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509396.89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2173073.66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509415.71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2173059.91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509415.71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2173059.91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509404.08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2173044.00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509404.08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2173044.00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509426.96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2173024.70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509426.96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2173024.70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509458.33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2173058.07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509458.33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2173058.07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509418.30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2173096.54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67:02:0010130:152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4"/>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67:02:0010130:152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45.80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55.52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67:02:0010130:152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Комсомольская, дом 35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2180 ± 16</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∆P=3.5*Мt*√Р=3.5*0,1*√2180=16</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2180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производственной базы</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4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67:02:0010130:152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65"/>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67:02:0010130:153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509444.84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2172881.20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509413.47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2172892.33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509413.47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2172892.33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509373.77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2172925.30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509328.24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2172963.12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509333.32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2172958.90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509268.15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2172895.72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509328.24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2172963.12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509364.94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2172826.60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509268.15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2172895.72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509364.94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2172826.60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509444.84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2172881.20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509444.84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2172881.20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509413.47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2172892.33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67:02:0010130:153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51.61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30"/>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67:02:0010130:153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52.58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90.30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118.94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96.77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67:02:0010130:153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Комсомольская, дом 35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11158 ± 37</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∆P=3.5*Мt*√Р=3.5*0,1*√11158=37</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11160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производственной базы</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445"/>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67:02:0010130:153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0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67:02:0010130:154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509525.65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2172972.13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509522.25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2172975.30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509467.70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2173026.14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509489.58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2173005.76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509490.58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2173054.71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509482.63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2173012.24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509494.38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2173060.91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509468.03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2173025.91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509507.70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2173077.18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509490.78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2173054.36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509491.12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2173093.12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509493.80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2173062.00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509476.08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2173077.06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509506.89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2173078.47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509458.33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2173058.07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509491.12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2173093.12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509426.96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2173024.70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509476.08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2173077.06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509404.08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2173044.00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509458.33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2173058.07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5"/>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67:02:0010130:154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509415.71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2173059.91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509426.96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2173024.70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509396.89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2173073.66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509404.08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2173044.00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509388.95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2173065.18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509415.71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2173059.91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509310.68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2172981.51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509396.89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2173073.66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509328.24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2172963.12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509310.68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2172981.51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509413.47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2172892.33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509328.24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2172963.12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509444.84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2172881.20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509333.32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2172958.90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509373.77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2172925.30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509413.47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2172892.33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509444.84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2172881.20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509478.61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2172917.98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215"/>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67:02:0010130:154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509525.65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2172972.13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509525.65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2172972.13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509522.25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2172975.30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67:02:0010130:154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44.67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45.80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126.19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52.58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51.61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49.93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71.73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87"/>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67:02:0010130:154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67:02:0010130:154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Комсомольская, дом 35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23055 ± 53</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∆P=3.5*Мt*√Р=3.5*0,1*√23055=53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23019</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36</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производственной базы</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97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67:02:0010102:162</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67:02:0010130:417</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67:02:0010130:416</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67:02:0010130:279</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67:02:0010130:278</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67:02:0010130:277</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67:02:0010130:276</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67:02:0010102:163</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67:02:0010130:154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920"/>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67:02:0010130:155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509519.35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2173065.58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509506.89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2173078.47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509513.96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2173070.96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509493.80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2173062.00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509507.70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2173077.18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509490.78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2173054.36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509494.38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2173060.91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509468.03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2173025.91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509490.58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2173054.71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509482.63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2173012.24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509467.70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2173026.14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509510.96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2173056.92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509482.62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2173012.24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509518.95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2173065.16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509510.96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2173056.91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509519.35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2173065.57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509513.00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2173059.25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509514.15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2173060.32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509519.35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2173065.58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509506.89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2173078.47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788"/>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67:02:0010130:155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52.90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67:02:0010130:155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Комсомольская, дом 37</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1134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∆P=3.5*Мt*√Р=3.5*0,1*√1134=12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1116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части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67:02:0010130:213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67:02:0010130:155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30"/>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67:02:0010130:225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509579.72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2172721.00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509613.48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2172698.63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509613.86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2172700.11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509627.47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2172722.32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509627.89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2172723.23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509592.99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2172742.82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509593.76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2172744.07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509578.65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2172719.48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509579.72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2172721.00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509613.48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2172698.63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67:02:0010130:225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67:02:0010130:225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67:02:0010130:225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1108 ± 12</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∆P=3.5*Мt*√Р=3.5*0,1*√1108=12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1081</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67:02:0010130:409</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445"/>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67:02:0010130:225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37"/>
            <w:tcBorders>
              <w:top w:val="single" w:sz="5" w:space="0" w:color="000000"/>
              <w:left w:val="double" w:sz="5" w:space="0" w:color="000000"/>
              <w:right w:val="double" w:sz="5" w:space="0" w:color="000000"/>
            </w:tcBorders>
          </w:tcPr>
          <w:p/>
        </w:tc>
      </w:tr>
      <w:tr>
        <w:trPr>
          <w:trHeight w:hRule="exact" w:val="2751"/>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67:02:0010130:293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509785.74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2172701.37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509785.74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2172701.37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509806.77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2172683.64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509806.77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2172683.64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509823.02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2172706.02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509823.02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2172706.02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509825.30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2172709.00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509825.30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2172709.00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509805.19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2172726.89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509805.19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2172726.89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509798.91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2172718.65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509785.74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2172701.37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509785.74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2172701.37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67:02:0010130:293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4"/>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67:02:0010130:293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н414У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н414У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67:02:0010130:293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860 ± 10</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∆P=3.5*Мt*√Р=3.5*0,1*√860=10</w:t>
            </w:r>
            <w:r>
              <w:rPr>
                <w:color w:val="000000"/>
                <w:sz w:val="22"/>
                <w:rFonts w:ascii="Times New Roman" w:hAnsi="Times New Roman" w:eastAsia="Times New Roman" w:cs="Times New Roman"/>
                <w:spacing w:val="-2"/>
              </w:rPr>
              <w:t xml:space="preserve"/>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860</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4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67:02:0010130:293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65"/>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67:02:0010130:421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509208.99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2173163.56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509208.99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2173163.56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509168.62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2173189.56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509168.62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2173189.56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509138.68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2173143.52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509138.68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2173143.52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509152.96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2173133.01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509152.96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2173133.01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509162.21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2173147.34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509162.21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2173147.34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509187.74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2173130.89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509187.74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2173130.89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509208.99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2173163.56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509208.99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2173163.56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67:02:0010130:421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48.02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54.92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4"/>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67:02:0010130:421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67:02:0010130:421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Комсомольская, дом 29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2163 ± 16</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∆P=3.5*Мt*√Р=3.5*0,1*√2163=16</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2163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Предоставление коммунальных услуг</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67:02:0010130:271</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67:02:0000000:1505</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37"/>
            <w:tcBorders>
              <w:top w:val="single" w:sz="5" w:space="0" w:color="000000"/>
              <w:left w:val="double" w:sz="5" w:space="0" w:color="000000"/>
              <w:right w:val="double" w:sz="5" w:space="0" w:color="000000"/>
            </w:tcBorders>
          </w:tcPr>
          <w:p/>
        </w:tc>
      </w:tr>
      <w:tr>
        <w:trPr>
          <w:trHeight w:hRule="exact" w:val="4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67:02:0010130:421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07"/>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3" w:name="Сведенияобуточняемыхземельныхучасткахнеобходимыедляисправлениякадастровыхошибоквсведенияхоместоположенииихграниц"/>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bookmarkEnd w:id="3"/>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67:02:0000000:1010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509515.54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2172720.15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509542.51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2172752.49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509532.84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2172740.89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509543.72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2172753.94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509507.38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2172782.81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509501.68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2172791.08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509500.37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2172789.54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509472.65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2172756.90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509471.44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2172755.45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509471.75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2172755.18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509514.33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2172718.70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509531.63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2172739.44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509515.54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2172720.15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509542.51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2172752.49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67:02:0000000:1010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46.40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44.71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н378У</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н378У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н379У</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56.07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н379У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н380У</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н380У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67:02:0000000:1010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2485 ± 17</w:t>
            </w:r>
          </w:p>
        </w:tc>
      </w:tr>
      <w:tr>
        <w:trPr>
          <w:trHeight w:hRule="exact" w:val="101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∆P=3.5*Мt*√Р=3.5*0,1*√2485=17</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цеха по сборке стеклопакетов</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67:02:0000000:1010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562"/>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509822.65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2172748.03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509836.58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2172766.68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509836.39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2172765.87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509817.70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2172784.68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509817.29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2172783.70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509801.79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2172766.20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509812.33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2172757.09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509802.64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2172766.60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509822.52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2172748.28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509822.65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2172748.03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509836.58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2172766.68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67:02:0010130:1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н381У</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н381У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Комсомольская, дом 71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634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∆P=3.5*Мt*√Р=3.5*0,1*√634=9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34</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67:02:0010130:191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67:02:0010130:1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80"/>
        </w:trPr>
        <w:tc>
          <w:tcPr>
            <w:tcW w:w="10159" w:type="dxa"/>
            <w:gridSpan w:val="37"/>
            <w:tcBorders>
              <w:top w:val="single" w:sz="5" w:space="0" w:color="000000"/>
              <w:left w:val="double" w:sz="5" w:space="0" w:color="000000"/>
              <w:right w:val="double" w:sz="5" w:space="0" w:color="000000"/>
            </w:tcBorders>
          </w:tcPr>
          <w:p/>
        </w:tc>
      </w:tr>
      <w:tr>
        <w:trPr>
          <w:trHeight w:hRule="exact" w:val="2794"/>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509657.88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2172867.38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509637.52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2172890.82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509635.61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2172888.93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509633.11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2172886.46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509633.11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2172886.46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509620.05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2172874.19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509631.86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2172885.28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509605.56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2172861.96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509620.05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2172874.19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509611.71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2172855.96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509605.56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2172861.96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509607.98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2172852.65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509611.71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2172855.96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509625.61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2172836.67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509607.98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2172852.65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509628.52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2172836.59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509610.19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2172850.41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509635.27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2172838.32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509625.58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2172837.18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509639.69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2172842.98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509628.09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2172836.99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509660.53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2172869.21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509635.27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2172838.32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509639.69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2172842.98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509657.88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2172867.38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509637.52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2172890.82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67:02:0010130:2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67:02:0010130:2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Комсомольская, дом 65А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1612 ± 14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∆P=3.5*Мt*√Р=3.5*0,1*√1612=14</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67:02:0010130:188</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67:02:0010130:2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1519"/>
        </w:trPr>
        <w:tc>
          <w:tcPr>
            <w:tcW w:w="10159" w:type="dxa"/>
            <w:gridSpan w:val="37"/>
            <w:tcBorders>
              <w:left w:val="double" w:sz="5" w:space="0" w:color="000000"/>
              <w:right w:val="double" w:sz="5" w:space="0" w:color="000000"/>
            </w:tcBorders>
          </w:tcPr>
          <w:p/>
        </w:tc>
      </w:tr>
      <w:tr>
        <w:trPr>
          <w:trHeight w:hRule="exact" w:val="1533"/>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509989.10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2172630.80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509973.09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2172644.53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509973.03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2172644.78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509935.92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2172600.77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509935.80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2172600.85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509951.54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2172587.18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509951.54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2172587.18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509971.86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2172610.51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509974.29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2172614.30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509989.30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2172630.66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509989.10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2172630.80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509973.09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2172644.53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67:02:0010130:3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57.42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4"/>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Комсомольская, дом 87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1210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∆P=3.5*Мt*√Р=3.5*0,1*√1210=12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67:02:0010130:160</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67:02:0010130:3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79"/>
        </w:trPr>
        <w:tc>
          <w:tcPr>
            <w:tcW w:w="10159" w:type="dxa"/>
            <w:gridSpan w:val="37"/>
            <w:tcBorders>
              <w:top w:val="single" w:sz="5" w:space="0" w:color="000000"/>
              <w:left w:val="double" w:sz="5" w:space="0" w:color="000000"/>
              <w:right w:val="double" w:sz="5" w:space="0" w:color="000000"/>
            </w:tcBorders>
          </w:tcPr>
          <w:p/>
        </w:tc>
      </w:tr>
      <w:tr>
        <w:trPr>
          <w:trHeight w:hRule="exact" w:val="2794"/>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67:02:0010130:10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509973.03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2172644.78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509928.40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2172681.00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509949.97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2172663.15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509931.70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2172677.49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509919.94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2172663.01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509891.51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2172639.43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509912.13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2172649.77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509913.72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2172620.78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509918.00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2172644.85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509906.73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2172612.36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509901.19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2172623.96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509912.99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2172617.26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509907.83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2172609.76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509918.22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2172600.21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509928.64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2172592.25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509908.91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2172583.19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509935.92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2172600.77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509915.57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2172577.84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509973.09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2172644.53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509923.41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2172586.23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509935.80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2172600.85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244"/>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67:02:0010130:10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509973.03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2172644.78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509928.40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2172681.00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67:02:0010130:10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55.58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57.42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57.68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67:02:0010130:10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3606 ± 21</w:t>
            </w:r>
          </w:p>
        </w:tc>
      </w:tr>
      <w:tr>
        <w:trPr>
          <w:trHeight w:hRule="exact" w:val="101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∆P=3.5*Мt*√Р=3.5*0,1*√3606=21</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3295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15"/>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67:02:0010130:10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67:02:0010130:159</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67:02:0010130:158</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жилых домов</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67:02:0010130:10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2221"/>
        </w:trPr>
        <w:tc>
          <w:tcPr>
            <w:tcW w:w="10159" w:type="dxa"/>
            <w:gridSpan w:val="37"/>
            <w:tcBorders>
              <w:left w:val="double" w:sz="5" w:space="0" w:color="000000"/>
              <w:right w:val="double" w:sz="5" w:space="0" w:color="000000"/>
            </w:tcBorders>
          </w:tcPr>
          <w:p/>
        </w:tc>
      </w:tr>
      <w:tr>
        <w:trPr>
          <w:trHeight w:hRule="exact" w:val="2221"/>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67:02:0010130:12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510137.01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2172482.63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510151.79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2172500.10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510152.96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2172499.69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510132.30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2172516.10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510132.30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2172516.10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510116.80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2172497.28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510117.30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2172498.26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510135.79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2172482.26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510137.01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2172482.63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510151.79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2172500.10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67:02:0010130:12 :</w:t>
            </w:r>
          </w:p>
        </w:tc>
      </w:tr>
      <w:tr>
        <w:trPr>
          <w:trHeight w:hRule="exact" w:val="558"/>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1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67:02:0010130:12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Комсомольская, дом 101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597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∆P=3.5*Мt*√Р=3.5*0,1*√597=9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67:02:0010130:168</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67:02:0010130:12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80"/>
        </w:trPr>
        <w:tc>
          <w:tcPr>
            <w:tcW w:w="10159" w:type="dxa"/>
            <w:gridSpan w:val="37"/>
            <w:tcBorders>
              <w:top w:val="single" w:sz="5" w:space="0" w:color="000000"/>
              <w:left w:val="double" w:sz="5" w:space="0" w:color="000000"/>
              <w:right w:val="double" w:sz="5" w:space="0" w:color="000000"/>
            </w:tcBorders>
          </w:tcPr>
          <w:p/>
        </w:tc>
      </w:tr>
      <w:tr>
        <w:trPr>
          <w:trHeight w:hRule="exact" w:val="2794"/>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67:02:0010130:13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510137.01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2172482.63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510116.80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2172497.28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510117.30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2172498.26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510100.49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2172478.27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510101.53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2172479.51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510118.26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2172463.34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510120.25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2172464.70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510135.79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2172482.26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510137.01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2172482.63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510116.80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2172497.28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67:02:0010130:13 :</w:t>
            </w:r>
          </w:p>
        </w:tc>
      </w:tr>
      <w:tr>
        <w:trPr>
          <w:trHeight w:hRule="exact" w:val="558"/>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1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67:02:0010130:13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Комсомольская, дом 101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602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∆P=3.5*Мt*√Р=3.5*0,1*√602=9</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67:02:0010130:13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80"/>
        </w:trPr>
        <w:tc>
          <w:tcPr>
            <w:tcW w:w="10159" w:type="dxa"/>
            <w:gridSpan w:val="37"/>
            <w:tcBorders>
              <w:top w:val="single" w:sz="5" w:space="0" w:color="000000"/>
              <w:left w:val="double" w:sz="5" w:space="0" w:color="000000"/>
              <w:right w:val="double" w:sz="5" w:space="0" w:color="000000"/>
            </w:tcBorders>
          </w:tcPr>
          <w:p/>
        </w:tc>
      </w:tr>
      <w:tr>
        <w:trPr>
          <w:trHeight w:hRule="exact" w:val="2794"/>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510120.25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2172464.70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510100.49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2172478.27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510101.53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2172479.51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510083.48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2172458.10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510085.31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2172460.20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510100.09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2172443.42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510101.81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2172445.01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510116.63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2172461.62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510102.45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2172445.66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510118.26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2172463.34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510120.25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2172464.70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510100.49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2172478.27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67:02:0010130:14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67:02:0010130:14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Комсомольская, дом 101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604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∆P=3.5*Мt*√Р=3.5*0,1*√604=9</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604</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огородничества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67:02:0010130:14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1447"/>
        </w:trPr>
        <w:tc>
          <w:tcPr>
            <w:tcW w:w="10159" w:type="dxa"/>
            <w:gridSpan w:val="37"/>
            <w:tcBorders>
              <w:left w:val="double" w:sz="5" w:space="0" w:color="000000"/>
              <w:right w:val="double" w:sz="5" w:space="0" w:color="000000"/>
            </w:tcBorders>
          </w:tcPr>
          <w:p/>
        </w:tc>
      </w:tr>
      <w:tr>
        <w:trPr>
          <w:trHeight w:hRule="exact" w:val="1447"/>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67:02:0010130:15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509600.34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2172943.69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509621.39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2172964.44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509621.39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2172964.44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509606.77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2172978.82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509606.77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2172978.82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509586.01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2172957.80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509586.01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2172957.80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509600.34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2172943.69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509600.34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2172943.69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509621.39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2172964.44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67:02:0010130:15 :</w:t>
            </w:r>
          </w:p>
        </w:tc>
      </w:tr>
      <w:tr>
        <w:trPr>
          <w:trHeight w:hRule="exact" w:val="558"/>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1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67:02:0010130:15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Комсомольская, дом 49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∆P=3.5*Мt*√Р=3.5*0,1*√600=9</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67:02:0010130:289</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67:02:0010130:15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80"/>
        </w:trPr>
        <w:tc>
          <w:tcPr>
            <w:tcW w:w="10159" w:type="dxa"/>
            <w:gridSpan w:val="37"/>
            <w:tcBorders>
              <w:top w:val="single" w:sz="5" w:space="0" w:color="000000"/>
              <w:left w:val="double" w:sz="5" w:space="0" w:color="000000"/>
              <w:right w:val="double" w:sz="5" w:space="0" w:color="000000"/>
            </w:tcBorders>
          </w:tcPr>
          <w:p/>
        </w:tc>
      </w:tr>
      <w:tr>
        <w:trPr>
          <w:trHeight w:hRule="exact" w:val="2794"/>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67:02:0010130:25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509670.64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2172918.61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509651.08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2172936.64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509651.15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2172936.71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509635.67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2172921.31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509651.02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2172936.58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509656.18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2172901.52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509635.67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2172921.31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509668.36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2172915.31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509655.56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2172902.05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509671.02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2172918.20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509670.64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2172918.61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509651.08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2172936.64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67:02:0010130:25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67:02:0010130:25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Комсомольская, дом 55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612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∆P=3.5*Мt*√Р=3.5*0,1*√612=9</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67:02:0010130:182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67:02:0010130:25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80"/>
        </w:trPr>
        <w:tc>
          <w:tcPr>
            <w:tcW w:w="10159" w:type="dxa"/>
            <w:gridSpan w:val="37"/>
            <w:tcBorders>
              <w:top w:val="single" w:sz="5" w:space="0" w:color="000000"/>
              <w:left w:val="double" w:sz="5" w:space="0" w:color="000000"/>
              <w:right w:val="double" w:sz="5" w:space="0" w:color="000000"/>
            </w:tcBorders>
          </w:tcPr>
          <w:p/>
        </w:tc>
      </w:tr>
      <w:tr>
        <w:trPr>
          <w:trHeight w:hRule="exact" w:val="2794"/>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67:02:0010130:29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509578.49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2173008.44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509560.67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2173023.94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509575.34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2173011.00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509541.11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2172999.71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509570.80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2173014.51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509558.22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2172986.26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509560.15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2173022.76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509577.77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2173007.67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509541.80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2172999.24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509558.00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2172986.03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509558.56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2172986.61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509559.83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2172988.48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509577.77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2173007.67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509578.49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2173008.44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509560.67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2173023.94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67:02:0010130:29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67:02:0010130:29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Комсомольская, дом 45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681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∆P=3.5*Мt*√Р=3.5*0,1*√681=9</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67:02:0010130:177</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67:02:0010130:29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80"/>
        </w:trPr>
        <w:tc>
          <w:tcPr>
            <w:tcW w:w="10159" w:type="dxa"/>
            <w:gridSpan w:val="37"/>
            <w:tcBorders>
              <w:top w:val="single" w:sz="5" w:space="0" w:color="000000"/>
              <w:left w:val="double" w:sz="5" w:space="0" w:color="000000"/>
              <w:right w:val="double" w:sz="5" w:space="0" w:color="000000"/>
            </w:tcBorders>
          </w:tcPr>
          <w:p/>
        </w:tc>
      </w:tr>
      <w:tr>
        <w:trPr>
          <w:trHeight w:hRule="exact" w:val="2794"/>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67:02:0010130:32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509891.51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2172715.84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509868.22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2172686.21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509882.13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2172704.04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509885.98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2172670.13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509877.51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2172698.35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509909.51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2172698.49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509868.22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2172686.21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509891.70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2172715.54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509886.24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2172670.87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509909.61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2172699.07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509891.51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2172715.84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509868.22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2172686.21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67:02:0010130:32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46"/>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67:02:0010130:32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Комсомольская, дом 79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902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∆P=3.5*Мt*√Р=3.5*0,1*√902=11</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900</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67:02:0010130:212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67:02:0010130:32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80"/>
        </w:trPr>
        <w:tc>
          <w:tcPr>
            <w:tcW w:w="10159" w:type="dxa"/>
            <w:gridSpan w:val="37"/>
            <w:tcBorders>
              <w:top w:val="single" w:sz="5" w:space="0" w:color="000000"/>
              <w:left w:val="double" w:sz="5" w:space="0" w:color="000000"/>
              <w:right w:val="double" w:sz="5" w:space="0" w:color="000000"/>
            </w:tcBorders>
          </w:tcPr>
          <w:p/>
        </w:tc>
      </w:tr>
      <w:tr>
        <w:trPr>
          <w:trHeight w:hRule="exact" w:val="2794"/>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67:02:0010130:38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509535.63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2173036.03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509541.58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2173043.28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509541.18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2173041.83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509527.56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2173056.89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509527.25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2173056.46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509505.00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2173026.26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509505.00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2173026.27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509518.72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2173016.16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509519.89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2173015.32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509535.63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2173036.03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509541.58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2173043.28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67:02:0010130:38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375"/>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67:02:0010130:38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Комсомольская, дом 39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∆P=3.5*Мt*√Р=3.5*0,1*√670=9</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675</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67:02:0010130:175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обслуживанеия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67:02:0010130:38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80"/>
        </w:trPr>
        <w:tc>
          <w:tcPr>
            <w:tcW w:w="10159" w:type="dxa"/>
            <w:gridSpan w:val="37"/>
            <w:tcBorders>
              <w:top w:val="single" w:sz="5" w:space="0" w:color="000000"/>
              <w:left w:val="double" w:sz="5" w:space="0" w:color="000000"/>
              <w:right w:val="double" w:sz="5" w:space="0" w:color="000000"/>
            </w:tcBorders>
          </w:tcPr>
          <w:p/>
        </w:tc>
      </w:tr>
      <w:tr>
        <w:trPr>
          <w:trHeight w:hRule="exact" w:val="2794"/>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67:02:0010130:41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510012.66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2172561.81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510038.70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2172549.09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510031.03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2172547.85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510058.73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2172575.39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510054.50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2172578.74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510036.39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2172593.04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510036.39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2172593.04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510017.04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2172567.58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510012.66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2172561.81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510038.70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2172549.09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67:02:0010130:41 :</w:t>
            </w:r>
          </w:p>
        </w:tc>
      </w:tr>
      <w:tr>
        <w:trPr>
          <w:trHeight w:hRule="exact" w:val="558"/>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1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67:02:0010130:41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925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∆P=3.5*Мt*√Р=3.5*0,1*√925=11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67:02:0010127:129</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67:02:0010130:41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1461"/>
        </w:trPr>
        <w:tc>
          <w:tcPr>
            <w:tcW w:w="10159" w:type="dxa"/>
            <w:gridSpan w:val="37"/>
            <w:tcBorders>
              <w:left w:val="double" w:sz="5" w:space="0" w:color="000000"/>
              <w:right w:val="double" w:sz="5" w:space="0" w:color="000000"/>
            </w:tcBorders>
          </w:tcPr>
          <w:p/>
        </w:tc>
      </w:tr>
      <w:tr>
        <w:trPr>
          <w:trHeight w:hRule="exact" w:val="1476"/>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67:02:0010130:42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509870.76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2172652.19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509887.24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2172634.83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509888.81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2172636.33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509928.40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2172681.00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509928.36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2172681.67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509909.51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2172698.49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509909.61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2172699.07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509885.98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2172670.13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509886.24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2172670.87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509870.67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2172651.39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509870.76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2172652.19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509887.24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2172634.83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67:02:0010130:42 :</w:t>
            </w:r>
          </w:p>
        </w:tc>
      </w:tr>
      <w:tr>
        <w:trPr>
          <w:trHeight w:hRule="exact" w:val="558"/>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61.85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67:02:0010130:42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Комсомольская, дом 81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1511 ± 14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∆P=3.5*Мt*√Р=3.5*0,1*√1511=14</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1500</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67:02:0010130:157</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67:02:0010130:42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80"/>
        </w:trPr>
        <w:tc>
          <w:tcPr>
            <w:tcW w:w="10159" w:type="dxa"/>
            <w:gridSpan w:val="37"/>
            <w:tcBorders>
              <w:top w:val="single" w:sz="5" w:space="0" w:color="000000"/>
              <w:left w:val="double" w:sz="5" w:space="0" w:color="000000"/>
              <w:right w:val="double" w:sz="5" w:space="0" w:color="000000"/>
            </w:tcBorders>
          </w:tcPr>
          <w:p/>
        </w:tc>
      </w:tr>
      <w:tr>
        <w:trPr>
          <w:trHeight w:hRule="exact" w:val="2794"/>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67:02:0010130:44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510032.12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2172540.72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510049.63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2172520.83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510052.53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2172523.90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510081.40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2172557.96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510080.77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2172557.59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510059.36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2172575.34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510058.73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2172575.39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510029.69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2172537.46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510032.12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2172540.72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510049.63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2172520.83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67:02:0010130:44 :</w:t>
            </w:r>
          </w:p>
        </w:tc>
      </w:tr>
      <w:tr>
        <w:trPr>
          <w:trHeight w:hRule="exact" w:val="558"/>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48.87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48.12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1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67:02:0010130:44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Комсомольская, дом 93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1310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∆P=3.5*Мt*√Р=3.5*0,1*√1310=13</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110</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67:02:0010130:163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67:02:0010130:44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80"/>
        </w:trPr>
        <w:tc>
          <w:tcPr>
            <w:tcW w:w="10159" w:type="dxa"/>
            <w:gridSpan w:val="37"/>
            <w:tcBorders>
              <w:top w:val="single" w:sz="5" w:space="0" w:color="000000"/>
              <w:left w:val="double" w:sz="5" w:space="0" w:color="000000"/>
              <w:right w:val="double" w:sz="5" w:space="0" w:color="000000"/>
            </w:tcBorders>
          </w:tcPr>
          <w:p/>
        </w:tc>
      </w:tr>
      <w:tr>
        <w:trPr>
          <w:trHeight w:hRule="exact" w:val="2794"/>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67:02:0010130:47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509768.18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2172799.00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509783.54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2172816.11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509783.48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2172815.72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509765.84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2172832.77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509765.25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2172833.08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509750.02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2172813.17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509750.02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2172813.17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509766.87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2172797.20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509766.87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2172797.20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509768.18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2172799.00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509768.18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2172799.00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509783.54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2172816.11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67:02:0010130:47 :</w:t>
            </w:r>
          </w:p>
        </w:tc>
      </w:tr>
      <w:tr>
        <w:trPr>
          <w:trHeight w:hRule="exact" w:val="558"/>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67:02:0010130:47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Комсомольская, дом 65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595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∆P=3.5*Мt*√Р=3.5*0,1*√595=9</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67:02:0010130:187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застройки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67:02:0010130:47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1447"/>
        </w:trPr>
        <w:tc>
          <w:tcPr>
            <w:tcW w:w="10159" w:type="dxa"/>
            <w:gridSpan w:val="37"/>
            <w:tcBorders>
              <w:left w:val="double" w:sz="5" w:space="0" w:color="000000"/>
              <w:right w:val="double" w:sz="5" w:space="0" w:color="000000"/>
            </w:tcBorders>
          </w:tcPr>
          <w:p/>
        </w:tc>
      </w:tr>
      <w:tr>
        <w:trPr>
          <w:trHeight w:hRule="exact" w:val="1447"/>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67:02:0010130:58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Внешний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509247.59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2173098.41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509247.59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2173098.41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509263.31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2173083.66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509263.31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2173083.66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509279.17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2173090.73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509279.17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2173090.73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509283.93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2173094.80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509283.93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2173094.80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509273.30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2173103.78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509273.30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2173103.78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509278.98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2173110.48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509278.98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2173110.48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509290.24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2173100.04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509290.24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2173100.04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509299.85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2173108.49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509299.85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2173108.49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00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67:02:0010130:58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509322.08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2173090.06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509322.08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2173090.06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509355.33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2173128.87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509355.33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2173128.87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509412.56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2173101.89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509412.56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2173101.90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509447.03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2173139.84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509447.03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2173139.84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509369.27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2173215.92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509369.27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2173215.92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509346.65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2173232.92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509346.65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2173232.92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509305.18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2173257.95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509305.18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2173257.95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509302.61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2173256.24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509302.61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2173256.24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509300.56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2173257.67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509300.56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2173257.67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509295.04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2173254.45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509295.04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2173254.45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67:02:0010130:58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509271.97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2173268.50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509271.97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2173268.50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509272.19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2173272.72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509272.19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2173272.72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509270.27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2173273.99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509270.27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2173273.99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509271.52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2173280.19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509271.52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2173280.19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509226.39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2173311.80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509226.39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2173311.80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509203.29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2173341.70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509203.29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2173341.70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509205.28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2173343.47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509205.28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2173343.47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509163.67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2173395.01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509163.67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2173395.01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509152.11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2173385.14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509152.11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2173385.14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509123.40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2173337.07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509123.40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2173337.07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67:02:0010130:58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509137.47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2173328.03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509137.47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2173328.03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509133.37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2173321.40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509133.37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2173321.40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509119.57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2173329.42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509119.57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2173329.42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509116.52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2173329.07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509116.52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2173329.07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509146.09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2173310.96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509146.09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2173310.96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509115.25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2173257.98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509115.25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2173257.98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509104.23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2173264.37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509104.23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2173264.37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509096.94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2173252.39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509096.94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2173252.39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509077.17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2173264.86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509077.17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2173264.86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509044.60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2173209.35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509044.60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2173209.35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67:02:0010130:58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509112.81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2173162.56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509112.81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2173162.56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509171.18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2173119.60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509134.45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2173146.63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509221.65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2173070.97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509138.68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2173143.52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509168.62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2173189.56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509208.99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2173163.56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509187.74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2173130.89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509162.21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2173147.34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509152.96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2173133.01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509171.18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2173119.60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509221.65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2173070.97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67:02:0010130:58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509247.59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2173098.41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509247.59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2173098.41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509187.74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2173130.89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509162.21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2173147.34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509152.96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2173133.01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509138.68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2173143.52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509168.62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2173189.56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509208.99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2173163.56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509187.74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2173130.89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509361.57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2173157.62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509361.57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2173157.62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509378.57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2173182.34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509378.57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2173182.34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509403.29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2173165.34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509403.29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2173165.34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509386.29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2173140.62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509386.29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2173140.62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509361.57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2173157.62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509361.57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2173157.62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33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67:02:0010130:58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Внешний контур</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51.11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63.27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51.26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108.79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48.44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55.10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66.24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55.99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61.30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64.36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82.72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2"/>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67:02:0010130:58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54.92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48.02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70.09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67:02:0010130:58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54759 ± 82</w:t>
            </w:r>
          </w:p>
        </w:tc>
      </w:tr>
      <w:tr>
        <w:trPr>
          <w:trHeight w:hRule="exact" w:val="101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∆P=3.5*Мt*√Р=3.5*0,1*√54759=82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54767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67:02:0010130:244</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67:02:0010130:241</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67:02:0000000:1505</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67:02:0000000:1577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здравоохранение</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458"/>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67:02:0010130:58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67:02:0010130:58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1992"/>
        </w:trPr>
        <w:tc>
          <w:tcPr>
            <w:tcW w:w="10159" w:type="dxa"/>
            <w:gridSpan w:val="37"/>
            <w:tcBorders>
              <w:left w:val="double" w:sz="5" w:space="0" w:color="000000"/>
              <w:right w:val="double" w:sz="5" w:space="0" w:color="000000"/>
            </w:tcBorders>
          </w:tcPr>
          <w:p/>
        </w:tc>
      </w:tr>
      <w:tr>
        <w:trPr>
          <w:trHeight w:hRule="exact" w:val="1991"/>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67:02:0010130:67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509491.12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2173093.11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509451.10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2173131.59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509451.10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2173131.59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509436.06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2173115.54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509438.56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2173118.21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509476.08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2173077.06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509436.06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2173115.54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509491.12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2173093.12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509476.08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2173077.06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509491.12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2173093.11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509451.10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2173131.59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67:02:0010130:67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55.52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55.51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376"/>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67:02:0010130:67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Комсомольская, дом 35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1221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∆P=3.5*Мt*√Р=3.5*0,1*√1221=12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1221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67:02:0010130:265</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Предпринимательство</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67:02:0010130:67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1447"/>
        </w:trPr>
        <w:tc>
          <w:tcPr>
            <w:tcW w:w="10159" w:type="dxa"/>
            <w:gridSpan w:val="37"/>
            <w:tcBorders>
              <w:left w:val="double" w:sz="5" w:space="0" w:color="000000"/>
              <w:right w:val="double" w:sz="5" w:space="0" w:color="000000"/>
            </w:tcBorders>
          </w:tcPr>
          <w:p/>
        </w:tc>
      </w:tr>
      <w:tr>
        <w:trPr>
          <w:trHeight w:hRule="exact" w:val="1447"/>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67:02:0010130:129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509730.63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2172739.18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509693.09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2172767.73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509705.15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2172759.32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509665.30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2172719.10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509693.38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2172768.63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509698.64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2172695.14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509665.30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2172719.10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509701.79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2172699.47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509698.64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2172695.14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509730.63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2172739.18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509701.79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2172699.47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509717.96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2172721.72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509730.63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2172739.18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509693.09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2172767.73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67:02:0010130:129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56.01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4"/>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67:02:0010130:129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49.08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47.16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67:02:0010130:129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2427 ± 17</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∆P=3.5*Мt*√Р=3.5*0,1*√2427=17</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2454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67:02:0010130:435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гостиницы</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67:02:0010130:129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748"/>
        </w:trPr>
        <w:tc>
          <w:tcPr>
            <w:tcW w:w="10159" w:type="dxa"/>
            <w:gridSpan w:val="37"/>
            <w:tcBorders>
              <w:top w:val="single" w:sz="5" w:space="0" w:color="000000"/>
              <w:left w:val="double" w:sz="5" w:space="0" w:color="000000"/>
              <w:right w:val="double" w:sz="5" w:space="0" w:color="000000"/>
            </w:tcBorders>
          </w:tcPr>
          <w:p/>
        </w:tc>
      </w:tr>
      <w:tr>
        <w:trPr>
          <w:trHeight w:hRule="exact" w:val="1762"/>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67:02:0010130:131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509725.39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2172781.04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509703.65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2172804.71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509716.78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2172789.44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509703.03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2172803.88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509705.71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2172800.49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509686.64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2172783.04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509702.70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2172803.50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509736.85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2172741.40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509686.64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2172783.04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509751.98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2172759.19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509725.87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2172748.88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509732.63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2172743.70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509737.47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2172739.48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509747.49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2172750.64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509753.64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2172757.53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509744.06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2172765.79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509725.39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2172781.04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509703.65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2172804.71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71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67:02:0010130:131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65.23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66.39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67:02:0010130:131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1672 ± 14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∆P=3.5*Мt*√Р=3.5*0,1*√1672=14</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1666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67:02:0010130:291</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67:02:0010130:273</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67:02:0010130:425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склада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67:02:0010130:131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306"/>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67:02:0010130:136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509543.72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2172753.94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509569.33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2172784.67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509569.33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2172784.67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509551.61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2172799.45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509547.43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2172802.93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509547.43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2172802.93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509528.56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2172809.58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509530.35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2172808.95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509509.17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2172788.03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509507.38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2172782.81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509507.43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2172786.00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509542.51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2172752.49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509543.72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2172753.94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509569.33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2172784.67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67:02:0010130:136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2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67:02:0010130:136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46.40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41.89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67:02:0010130:136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49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городское поселение Вяземское, город Вязьма, улица Комсомольская, земельный участок 53в</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1850 ± 15</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∆P=3.5*Мt*√Р=3.5*0,1*√1850=15</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1812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38</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67:02:0010130:214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пищевая промышленность</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67:02:0010130:136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120"/>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67:02:0010130:137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509564.94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2172714.15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509600.96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2172758.26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509601.44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2172757.91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509584.07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2172772.39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509569.33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2172784.67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509569.33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2172784.67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509543.72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2172753.94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509542.51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2172752.49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509532.84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2172740.89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509532.84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2172740.89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509564.94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2172714.15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509564.94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2172714.15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509600.96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2172758.26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67:02:0010130:137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2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67:02:0010130:137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41.89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41.78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56.95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67:02:0010130:137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2364 ± 17</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∆P=3.5*Мt*√Р=3.5*0,1*√2364=17</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2382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гаража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67:02:0010130:137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0"/>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67:02:0010130:145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509746.44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2172769.09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509751.19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2172775.62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509751.19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2172775.62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509734.99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2172793.64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509734.99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2172793.64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509728.71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2172785.49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509728.71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2172785.49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509746.44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2172769.09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509746.44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2172769.09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509751.19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2172775.62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67:02:0010130:145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1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67:02:0010130:145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Комсомольская, дом 65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219 ± 5</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∆P=3.5*Мt*√Р=3.5*0,1*√219=5</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219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застройки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67:02:0010130:145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1447"/>
        </w:trPr>
        <w:tc>
          <w:tcPr>
            <w:tcW w:w="10159" w:type="dxa"/>
            <w:gridSpan w:val="37"/>
            <w:tcBorders>
              <w:left w:val="double" w:sz="5" w:space="0" w:color="000000"/>
              <w:right w:val="double" w:sz="5" w:space="0" w:color="000000"/>
            </w:tcBorders>
          </w:tcPr>
          <w:p/>
        </w:tc>
      </w:tr>
      <w:tr>
        <w:trPr>
          <w:trHeight w:hRule="exact" w:val="1447"/>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67:02:0010130:232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509491.12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2173093.12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509476.08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2173077.06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509476.08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2173077.06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509458.33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2173058.07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509458.33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2173058.07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509426.96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2173024.70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509426.96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2173024.70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509371.76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2172965.68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509371.76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2172965.68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509392.49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2172949.86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509392.49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2172949.86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509438.04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2172997.29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509438.04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2172997.29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509462.35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2173027.17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509461.02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2173025.79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509466.69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2173024.06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509463.86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2173026.13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509468.03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2173025.91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67:02:0010130:232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509466.23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2173024.33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509490.78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2173054.36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509467.70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2173026.14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509493.80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2173062.00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509490.58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2173054.71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509506.89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2173078.47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509494.38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2173060.91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509491.12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2173093.12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509507.70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2173077.18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509491.12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2173093.12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509476.08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2173077.06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67:02:0010130:232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45.80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80.81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65.76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67:02:0010130:232 :</w:t>
            </w:r>
          </w:p>
        </w:tc>
      </w:tr>
      <w:tr>
        <w:trPr>
          <w:trHeight w:hRule="exact" w:val="574"/>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67:02:0010130:232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Комсомольская, дом 35</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4494 ± 23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∆P=3.5*Мt*√Р=3.5*0,1*√4494=23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4503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67:02:0010102:162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производственной базы</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67:02:0010130:232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51"/>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67:02:0010130:267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509751.19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2172775.62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509766.87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2172797.20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509766.87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2172797.20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509750.02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2172813.17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509750.02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2172813.17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509734.99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2172793.64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509744.06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2172805.40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509751.19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2172775.62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509734.99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2172793.64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509751.19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2172775.62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509766.87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2172797.20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67:02:0010130:267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375"/>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67:02:0010130:267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Комсомольская, дом 65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601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∆P=3.5*Мt*√Р=3.5*0,1*√601=9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67:02:0010130:267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80"/>
        </w:trPr>
        <w:tc>
          <w:tcPr>
            <w:tcW w:w="10159" w:type="dxa"/>
            <w:gridSpan w:val="37"/>
            <w:tcBorders>
              <w:top w:val="single" w:sz="5" w:space="0" w:color="000000"/>
              <w:left w:val="double" w:sz="5" w:space="0" w:color="000000"/>
              <w:right w:val="double" w:sz="5" w:space="0" w:color="000000"/>
            </w:tcBorders>
          </w:tcPr>
          <w:p/>
        </w:tc>
      </w:tr>
      <w:tr>
        <w:trPr>
          <w:trHeight w:hRule="exact" w:val="2794"/>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67:02:0010130:274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509558.00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2172986.03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509541.11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2172999.71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509541.80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2172999.24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509523.78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2172977.28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509524.51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2172977.08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509540.09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2172966.90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509540.42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2172966.48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509558.22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2172986.26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509553.56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2172981.37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509558.00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2172986.03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509541.11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2172999.71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67:02:0010130:274 :</w:t>
            </w:r>
          </w:p>
        </w:tc>
      </w:tr>
      <w:tr>
        <w:trPr>
          <w:trHeight w:hRule="exact" w:val="558"/>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246"/>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67:02:0010130:274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Комсомольская, дом 45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560 ± 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∆P=3.5*Мt*√Р=3.5*0,1*√560=8</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67:02:0010130:274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80"/>
        </w:trPr>
        <w:tc>
          <w:tcPr>
            <w:tcW w:w="10159" w:type="dxa"/>
            <w:gridSpan w:val="37"/>
            <w:tcBorders>
              <w:top w:val="single" w:sz="5" w:space="0" w:color="000000"/>
              <w:left w:val="double" w:sz="5" w:space="0" w:color="000000"/>
              <w:right w:val="double" w:sz="5" w:space="0" w:color="000000"/>
            </w:tcBorders>
          </w:tcPr>
          <w:p/>
        </w:tc>
      </w:tr>
      <w:tr>
        <w:trPr>
          <w:trHeight w:hRule="exact" w:val="2794"/>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67:02:0010130:280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509730.63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2172739.18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509701.79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2172699.47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509717.96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2172721.72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509745.24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2172664.38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509701.79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2172699.47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509758.32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2172665.95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509746.11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2172663.60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509781.16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2172693.90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509758.32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2172665.95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509730.63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2172739.18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509781.16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2172693.90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509730.63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2172739.18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509701.79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2172699.47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67:02:0010130:280 :</w:t>
            </w:r>
          </w:p>
        </w:tc>
      </w:tr>
      <w:tr>
        <w:trPr>
          <w:trHeight w:hRule="exact" w:val="574"/>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55.85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2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67:02:0010130:280 :</w:t>
            </w:r>
          </w:p>
        </w:tc>
      </w:tr>
      <w:tr>
        <w:trPr>
          <w:trHeight w:hRule="exact" w:val="574"/>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67.85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49.08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67:02:0010130:280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Комсомольская, дом 69а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3093 ± 19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∆P=3.5*Мt*√Р=3.5*0,1*√3093=19</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67:02:0010130:226</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здания склада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67:02:0010130:280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548"/>
        </w:trPr>
        <w:tc>
          <w:tcPr>
            <w:tcW w:w="10159" w:type="dxa"/>
            <w:gridSpan w:val="37"/>
            <w:tcBorders>
              <w:top w:val="single" w:sz="5" w:space="0" w:color="000000"/>
              <w:left w:val="double" w:sz="5" w:space="0" w:color="000000"/>
              <w:right w:val="double" w:sz="5" w:space="0" w:color="000000"/>
            </w:tcBorders>
          </w:tcPr>
          <w:p/>
        </w:tc>
      </w:tr>
      <w:tr>
        <w:trPr>
          <w:trHeight w:hRule="exact" w:val="1547"/>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67:02:0010130:283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509686.64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2172783.04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509703.03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2172803.88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509702.70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2172803.50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509703.65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2172804.71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509703.65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2172804.71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509691.48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2172814.64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509690.38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2172814.38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509676.29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2172792.00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509676.60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2172791.78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509686.64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2172783.04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509686.64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2172783.04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509703.03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2172803.88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67:02:0010130:283 :</w:t>
            </w:r>
          </w:p>
        </w:tc>
      </w:tr>
      <w:tr>
        <w:trPr>
          <w:trHeight w:hRule="exact" w:val="558"/>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67:02:0010130:283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402 ± 7</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∆P=3.5*Мt*√Р=3.5*0,1*√402=7</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67:02:0010130:291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склада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67:02:0010130:283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1562"/>
        </w:trPr>
        <w:tc>
          <w:tcPr>
            <w:tcW w:w="10159" w:type="dxa"/>
            <w:gridSpan w:val="37"/>
            <w:tcBorders>
              <w:left w:val="double" w:sz="5" w:space="0" w:color="000000"/>
              <w:right w:val="double" w:sz="5" w:space="0" w:color="000000"/>
            </w:tcBorders>
          </w:tcPr>
          <w:p/>
        </w:tc>
      </w:tr>
      <w:tr>
        <w:trPr>
          <w:trHeight w:hRule="exact" w:val="1562"/>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67:02:0010130:284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509664.44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2172636.43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509698.64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2172695.14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509698.64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2172695.14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509665.30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2172719.10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509665.30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2172719.10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509662.21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2172714.28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509662.21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2172714.28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509645.08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2172724.91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509644.92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2172724.99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509607.88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2172664.66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509605.83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2172661.32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509605.83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2172661.32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509657.01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2172624.27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509624.04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2172648.14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509657.01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2172624.27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509664.44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2172636.43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509698.64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2172695.14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67:02:0010130:284 :</w:t>
            </w:r>
          </w:p>
        </w:tc>
      </w:tr>
      <w:tr>
        <w:trPr>
          <w:trHeight w:hRule="exact" w:val="574"/>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70.81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40.70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82.19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67:02:0010130:284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4960 ± 25</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∆P=3.5*Мt*√Р=3.5*0,1*√4960=25</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4976</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домов гостиничного типа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67:02:0010130:284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90"/>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67:02:0010130:292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509728.71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2172785.49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509734.99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2172793.64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509734.99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2172793.64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509750.02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2172813.17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509744.06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2172805.40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509765.84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2172832.77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509750.02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2172813.17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509752.82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2172846.25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509765.25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2172833.08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509737.14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2172825.36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509752.11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2172844.72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509734.67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2172822.06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509734.19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2172820.55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509731.78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2172816.94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509731.76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2172816.23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509716.49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2172797.07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509716.49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2172797.07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509728.71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2172785.49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67:02:0010130:292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509728.71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2172785.49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509734.99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2172793.64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67:02:0010130:292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67:02:0010130:292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Комсомольская, участок 63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1055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∆P=3.5*Мt*√Р=3.5*0,1*√1055=11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1011</w:t>
            </w:r>
          </w:p>
        </w:tc>
      </w:tr>
      <w:tr>
        <w:trPr>
          <w:trHeight w:hRule="exact" w:val="258"/>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67:02:0010130:292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44</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67:02:0010130:186</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67:02:0010130:292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791"/>
        </w:trPr>
        <w:tc>
          <w:tcPr>
            <w:tcW w:w="10159" w:type="dxa"/>
            <w:gridSpan w:val="37"/>
            <w:tcBorders>
              <w:left w:val="double" w:sz="5" w:space="0" w:color="000000"/>
              <w:right w:val="double" w:sz="5" w:space="0" w:color="000000"/>
            </w:tcBorders>
          </w:tcPr>
          <w:p/>
        </w:tc>
      </w:tr>
      <w:tr>
        <w:trPr>
          <w:trHeight w:hRule="exact" w:val="1791"/>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67:02:0010130:294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509633.11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2172886.46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509617.05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2172903.19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509617.05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2172903.19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509590.29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2172878.47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509609.59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2172896.02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509587.48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2172875.91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509593.26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2172881.16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509602.43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2172859.32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509587.48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2172875.91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509605.56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2172861.96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509602.43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2172859.32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509620.05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2172874.19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509620.05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2172874.19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509633.11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2172886.46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509631.86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2172885.28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509633.11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2172886.46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509617.05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2172903.19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67:02:0010130:294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67:02:0010130:294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934 ± 11</w:t>
            </w:r>
          </w:p>
        </w:tc>
      </w:tr>
      <w:tr>
        <w:trPr>
          <w:trHeight w:hRule="exact" w:val="101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∆P=3.5*Мt*√Р=3.5*0,1*√934=11</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930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67:02:0010130:294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634"/>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67:02:0010130:295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509801.49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2172799.05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509783.54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2172816.11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509783.48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2172815.72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509768.18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2172799.00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509768.18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2172799.00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509766.87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2172797.20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509766.87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2172797.20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509751.19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2172775.62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509751.19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2172775.62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509746.44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2172769.09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509746.44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2172769.09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509759.73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2172755.27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509766.12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2172762.07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509779.97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2172776.55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509759.73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2172755.27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509782.63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2172779.83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67:02:0010130:295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509764.94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2172760.83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509784.19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2172781.63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509801.26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2172800.35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509801.49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2172799.05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509783.54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2172816.11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67:02:0010130:295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н415У</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н415У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н408У</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н408У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н410У</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н410У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67:02:0010130:295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7"/>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67:02:0010130:295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Комсомольская, участок 67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1349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∆P=3.5*Мt*√Р=3.5*0,1*√1349=13</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1353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67:02:0010130:189</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67:02:0010130:295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1519"/>
        </w:trPr>
        <w:tc>
          <w:tcPr>
            <w:tcW w:w="10159" w:type="dxa"/>
            <w:gridSpan w:val="37"/>
            <w:tcBorders>
              <w:left w:val="double" w:sz="5" w:space="0" w:color="000000"/>
              <w:right w:val="double" w:sz="5" w:space="0" w:color="000000"/>
            </w:tcBorders>
          </w:tcPr>
          <w:p/>
        </w:tc>
      </w:tr>
      <w:tr>
        <w:trPr>
          <w:trHeight w:hRule="exact" w:val="1533"/>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67:02:0010130:412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509716.68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2172877.87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509717.18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2172878.92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509716.33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2172878.18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509693.69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2172897.92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509697.88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2172895.11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509692.80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2172896.00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509696.26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2172896.07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509678.97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2172876.80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509693.68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2172896.26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509704.36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2172855.48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509678.61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2172877.08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509704.36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2172855.48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509716.68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2172877.87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509717.18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2172878.92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67:02:0010130:412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4"/>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67:02:0010130:412 :</w:t>
            </w:r>
          </w:p>
        </w:tc>
      </w:tr>
      <w:tr>
        <w:trPr>
          <w:trHeight w:hRule="exact" w:val="574"/>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67:02:0010130:412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Комсомольская, участок 57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817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∆P=3.5*Мt*√Р=3.5*0,1*√817=10</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807</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67:02:0010130:183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67:02:0010130:412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548"/>
        </w:trPr>
        <w:tc>
          <w:tcPr>
            <w:tcW w:w="10159" w:type="dxa"/>
            <w:gridSpan w:val="37"/>
            <w:tcBorders>
              <w:top w:val="single" w:sz="5" w:space="0" w:color="000000"/>
              <w:left w:val="double" w:sz="5" w:space="0" w:color="000000"/>
              <w:right w:val="double" w:sz="5" w:space="0" w:color="000000"/>
            </w:tcBorders>
          </w:tcPr>
          <w:p/>
        </w:tc>
      </w:tr>
      <w:tr>
        <w:trPr>
          <w:trHeight w:hRule="exact" w:val="1547"/>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67:02:0010130:413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509444.84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2172881.20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509456.40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2172872.50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509458.18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2172870.97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509484.39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2172847.91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509484.39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2172847.91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509489.37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2172853.14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509489.37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2172853.14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509515.26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2172879.52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509515.26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2172879.52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509478.61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2172917.98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509477.96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2172918.46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509444.84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2172881.20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509444.84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2172881.20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509456.40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2172872.50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67:02:0010130:413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2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67:02:0010130:413 :</w:t>
            </w:r>
          </w:p>
        </w:tc>
      </w:tr>
      <w:tr>
        <w:trPr>
          <w:trHeight w:hRule="exact" w:val="574"/>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53.13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49.93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67:02:0010130:413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2440 ± 17</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∆P=3.5*Мt*√Р=3.5*0,1*√2440=17</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2457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обслуживание автотранспорта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67:02:0010130:413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37"/>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67:02:0010130:414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509364.94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2172826.60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509402.63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2172810.21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509408.32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2172814.55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509427.47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2172839.67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509429.17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2172838.17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509456.40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2172872.50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509429.19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2172838.17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509444.84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2172881.20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509458.18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2172870.97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509364.94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2172826.60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509444.84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2172881.20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509364.94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2172826.60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509402.63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2172810.21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67:02:0010130:414 :</w:t>
            </w:r>
          </w:p>
        </w:tc>
      </w:tr>
      <w:tr>
        <w:trPr>
          <w:trHeight w:hRule="exact" w:val="558"/>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43.76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96.77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67:02:0010130:414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41.10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67:02:0010130:414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2259 ± 17</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∆P=3.5*Мt*√Р=3.5*0,1*√2259=17</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2297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38</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склады</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67:02:0010130:414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920"/>
        </w:trPr>
        <w:tc>
          <w:tcPr>
            <w:tcW w:w="10159" w:type="dxa"/>
            <w:gridSpan w:val="37"/>
            <w:tcBorders>
              <w:top w:val="single" w:sz="5" w:space="0" w:color="000000"/>
              <w:left w:val="double" w:sz="5" w:space="0" w:color="000000"/>
              <w:right w:val="double" w:sz="5" w:space="0" w:color="000000"/>
            </w:tcBorders>
          </w:tcPr>
          <w:p/>
        </w:tc>
      </w:tr>
      <w:tr>
        <w:trPr>
          <w:trHeight w:hRule="exact" w:val="1920"/>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67:02:0010130:415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509635.75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2172951.01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509621.39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2172964.44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509621.39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2172964.44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509600.34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2172943.69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509600.34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2172943.69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509588.90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2172932.40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509587.26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2172930.80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509602.89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2172917.70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509600.03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2172917.83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509609.36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2172923.61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509610.44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2172927.98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509636.17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2172950.65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509617.13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2172934.51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509635.75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2172951.01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509621.39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2172964.44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67:02:0010130:415 :</w:t>
            </w:r>
          </w:p>
        </w:tc>
      </w:tr>
      <w:tr>
        <w:trPr>
          <w:trHeight w:hRule="exact" w:val="558"/>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2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67:02:0010130:415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67:02:0010130:415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944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∆P=3.5*Мt*√Р=3.5*0,1*√944=11</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900</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44</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67:02:0010130:179</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67:02:0010130:415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307"/>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67:02:0010130:418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509704.36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2172855.48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509678.97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2172876.80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509678.61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2172877.08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509663.90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2172858.36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509666.62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2172861.82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509665.86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2172856.72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509663.90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2172858.36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509685.06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2172840.70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509665.86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2172856.72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509684.01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2172839.45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509671.77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2172851.79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509692.06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2172833.13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509674.84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2172849.22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509703.42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2172853.98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509685.06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2172840.70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509704.36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2172855.48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509684.01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2172839.45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509692.06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2172833.13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509694.83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2172838.16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5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67:02:0010130:418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509704.36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2172855.48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509678.97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2172876.80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67:02:0010130:418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67:02:0010130:418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м.о Вяземский, город Вязьма, улица Комсомольская, дом 57</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853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∆P=3.5*Мt*√Р=3.5*0,1*√853=10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860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258"/>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67:02:0010130:418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67:02:0010130:418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949"/>
        </w:trPr>
        <w:tc>
          <w:tcPr>
            <w:tcW w:w="10159" w:type="dxa"/>
            <w:gridSpan w:val="37"/>
            <w:tcBorders>
              <w:left w:val="double" w:sz="5" w:space="0" w:color="000000"/>
              <w:right w:val="double" w:sz="5" w:space="0" w:color="000000"/>
            </w:tcBorders>
          </w:tcPr>
          <w:p/>
        </w:tc>
      </w:tr>
      <w:tr>
        <w:trPr>
          <w:trHeight w:hRule="exact" w:val="1963"/>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67:02:0010130:420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509681.24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2172901.89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509668.36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2172915.31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509667.97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2172915.67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509656.18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2172901.52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509655.56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2172902.05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509635.67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2172921.31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509635.67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2172921.31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509623.38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2172909.27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509629.94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2172915.61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509617.05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2172903.19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509617.05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2172903.19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509633.11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2172886.46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509633.11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2172886.46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509637.52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2172890.82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509647.55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2172900.74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509647.55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2172900.74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693</w:t>
            </w:r>
          </w:p>
        </w:tc>
        <w:tc>
          <w:tcPr>
            <w:tcW w:w="1002"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509666.55</w:t>
            </w:r>
          </w:p>
        </w:tc>
        <w:tc>
          <w:tcPr>
            <w:tcW w:w="1018" w:type="dxa"/>
            <w:gridSpan w:val="3"/>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2172883.29</w:t>
            </w:r>
          </w:p>
        </w:tc>
        <w:tc>
          <w:tcPr>
            <w:tcW w:w="1017" w:type="dxa"/>
            <w:gridSpan w:val="6"/>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509666.55</w:t>
            </w:r>
          </w:p>
        </w:tc>
        <w:tc>
          <w:tcPr>
            <w:tcW w:w="1017" w:type="dxa"/>
            <w:gridSpan w:val="5"/>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2172883.29</w:t>
            </w:r>
          </w:p>
        </w:tc>
        <w:tc>
          <w:tcPr>
            <w:tcW w:w="1462" w:type="dxa"/>
            <w:gridSpan w:val="5"/>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doub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67:02:0010130:420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509681.24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2172901.89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509681.24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2172901.89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509668.36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2172915.31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67:02:0010130:420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67:02:0010130:420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 о Вяземский, город Вязьма, улица Комсомольская, участок 55б</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1111 ± 12</w:t>
            </w:r>
          </w:p>
        </w:tc>
      </w:tr>
      <w:tr>
        <w:trPr>
          <w:trHeight w:hRule="exact" w:val="316"/>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67:02:0010130:420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∆P=3.5*Мt*√Р=3.5*0,1*√1111=12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1122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67:02:0010130:420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450"/>
        </w:trPr>
        <w:tc>
          <w:tcPr>
            <w:tcW w:w="10159" w:type="dxa"/>
            <w:gridSpan w:val="37"/>
            <w:tcBorders>
              <w:left w:val="double" w:sz="5" w:space="0" w:color="000000"/>
              <w:right w:val="double" w:sz="5" w:space="0" w:color="000000"/>
            </w:tcBorders>
          </w:tcPr>
          <w:p/>
        </w:tc>
      </w:tr>
      <w:tr>
        <w:trPr>
          <w:trHeight w:hRule="exact" w:val="2464"/>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67:02:0010130:422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509600.03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2172917.83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509588.90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2172932.40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509587.26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2172930.79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509564.28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2172908.14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509564.28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2172908.14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509562.43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2172906.15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509562.43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2172906.15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509576.16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2172892.52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509576.16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2172892.52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509602.89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2172917.70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509601.57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2172916.44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Нет закрепления</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509600.03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2172917.83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509588.90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2172932.40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67:02:0010130:422 :</w:t>
            </w:r>
          </w:p>
        </w:tc>
      </w:tr>
      <w:tr>
        <w:trPr>
          <w:trHeight w:hRule="exact" w:val="558"/>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67:02:0010130:422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67:02:0010130:422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735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∆P=3.5*Мt*√Р=3.5*0,1*√735=9</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693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67:02:0010130:422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20"/>
        </w:trPr>
        <w:tc>
          <w:tcPr>
            <w:tcW w:w="10159" w:type="dxa"/>
            <w:gridSpan w:val="37"/>
            <w:tcBorders>
              <w:top w:val="single" w:sz="5" w:space="0" w:color="000000"/>
              <w:left w:val="double" w:sz="5" w:space="0" w:color="000000"/>
              <w:right w:val="double" w:sz="5" w:space="0" w:color="000000"/>
            </w:tcBorders>
          </w:tcPr>
          <w:p/>
        </w:tc>
      </w:tr>
      <w:tr>
        <w:trPr>
          <w:trHeight w:hRule="exact" w:val="1834"/>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67:02:0010130:423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509609.36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2172923.61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509602.89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2172917.70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509576.16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2172892.52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509576.16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2172892.52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509590.29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2172878.47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509590.29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2172878.47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509593.26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2172881.16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509617.05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2172903.19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509609.59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2172896.02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509623.38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2172909.27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509617.05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2172903.19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509609.36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2172923.61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509623.38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2172909.27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Нет закрепления</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509609.36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2172923.61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509602.89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2172917.70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2135"/>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67:02:0010130:423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67:02:0010130:423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912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∆P=3.5*Мt*√Р=3.5*0,1*√912=11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913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67:02:0010130:423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96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67:02:0010130:424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509651.15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2172936.71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509636.17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2172950.65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509636.45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2172950.95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509609.36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2172923.61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509635.90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2172950.35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509623.38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2172909.27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509615.19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2172929.03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509635.67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2172921.31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509609.36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2172923.61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509651.08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2172936.64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509623.38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2172909.27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509629.94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2172915.61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509635.67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2172921.31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68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509651.02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2172936.58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509651.15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2172936.71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509636.17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2172950.65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975"/>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67:02:0010130:424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67:02:0010130:424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Комсомольская, земельный участок 53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781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∆P=3.5*Мt*√Р=3.5*0,1*√781=10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781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67:02:0010130:181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67:02:0010130:424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077"/>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67:02:0010130:431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509560.67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2173023.94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509550.39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2173034.15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509549.79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2173033.53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509519.10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2172995.57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509519.94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2172995.49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509496.74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2173014.73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509515.19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2172998.39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509489.58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2173005.76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509496.74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2173014.73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509522.25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2172975.30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509489.58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2173005.76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509523.78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2172977.28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509522.25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2172975.30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509541.11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2172999.71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509523.78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2172977.28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509560.67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2173023.94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509543.41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2173002.69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711</w:t>
            </w:r>
          </w:p>
        </w:tc>
        <w:tc>
          <w:tcPr>
            <w:tcW w:w="1002"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509560.67</w:t>
            </w:r>
          </w:p>
        </w:tc>
        <w:tc>
          <w:tcPr>
            <w:tcW w:w="1018" w:type="dxa"/>
            <w:gridSpan w:val="3"/>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2173023.94</w:t>
            </w:r>
          </w:p>
        </w:tc>
        <w:tc>
          <w:tcPr>
            <w:tcW w:w="1017" w:type="dxa"/>
            <w:gridSpan w:val="6"/>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509550.39</w:t>
            </w:r>
          </w:p>
        </w:tc>
        <w:tc>
          <w:tcPr>
            <w:tcW w:w="1017" w:type="dxa"/>
            <w:gridSpan w:val="5"/>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2173034.15</w:t>
            </w:r>
          </w:p>
        </w:tc>
        <w:tc>
          <w:tcPr>
            <w:tcW w:w="1462" w:type="dxa"/>
            <w:gridSpan w:val="5"/>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doub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58"/>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67:02:0010130:431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49.67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44.67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67:02:0010130:431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1266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∆P=3.5*Мt*√Р=3.5*0,1*√1266=12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1238</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67:02:0010130:176</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67:02:0010130:427</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67:02:0010130:431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8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67:02:0010130:432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509577.77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2173007.67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509558.22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2172986.26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509559.83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2172988.48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509540.09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2172966.90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509558.56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2172986.61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509553.93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2172958.46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509558.00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2172986.03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509563.83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2172974.04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509553.56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2172981.37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509569.74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2172977.53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509540.42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2172966.48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509573.68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2172973.14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509541.15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2172966.21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509593.22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2172992.30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509553.93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2172958.46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509577.77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2173007.67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509563.83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2172974.04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509569.74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2172977.53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509573.68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2172973.14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509592.99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2172991.82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2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67:02:0010130:432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509593.41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2172992.23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509577.77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2173007.67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509558.22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2172986.26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67:02:0010130:432 :</w:t>
            </w:r>
          </w:p>
        </w:tc>
      </w:tr>
      <w:tr>
        <w:trPr>
          <w:trHeight w:hRule="exact" w:val="558"/>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67:02:0010130:432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городское поселение Вяземское, город Вязьма, улица Комсомольская, дом 47</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944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∆P=3.5*Мt*√Р=3.5*0,1*√944=11</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948</w:t>
            </w:r>
          </w:p>
        </w:tc>
      </w:tr>
      <w:tr>
        <w:trPr>
          <w:trHeight w:hRule="exact" w:val="2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67:02:0010130:432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67:02:0010130:171</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Блокированная жилая застройка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67:02:0010130:432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1877"/>
        </w:trPr>
        <w:tc>
          <w:tcPr>
            <w:tcW w:w="10159" w:type="dxa"/>
            <w:gridSpan w:val="37"/>
            <w:tcBorders>
              <w:left w:val="double" w:sz="5" w:space="0" w:color="000000"/>
              <w:right w:val="double" w:sz="5" w:space="0" w:color="000000"/>
            </w:tcBorders>
          </w:tcPr>
          <w:p/>
        </w:tc>
      </w:tr>
      <w:tr>
        <w:trPr>
          <w:trHeight w:hRule="exact" w:val="1892"/>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67:02:0010130:433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509413.47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2172892.33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509444.84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2172881.20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509444.84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2172881.20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509478.61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2172917.98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509525.65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2172972.13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509525.65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2172972.13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509467.70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2173026.14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509522.25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2172975.30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509466.23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2173024.33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509489.58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2173005.76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509463.86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2173026.13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509482.63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2173012.24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509461.02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2173025.79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509468.03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2173025.91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509438.04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2172997.29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509466.69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2173024.06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509392.49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2172949.86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509462.35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2173027.17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67:02:0010130:433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509373.80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2172925.28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509438.04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2172997.29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509392.49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2172949.86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509373.77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2172925.30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509413.47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2172892.33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509413.47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2172892.33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509444.84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2172881.20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67:02:0010130:433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49.93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71.73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44.67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65.76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58"/>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67:02:0010130:433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51.61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67:02:0010130:433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м.о Вяземский, город Вязьма, улица Комсомольская, дом 35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11160 ± 37</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∆P=3.5*Мt*√Р=3.5*0,1*√11160=37</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11111</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49</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67:02:0010130:416</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67:02:0010130:279</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67:02:0010130:276</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производственной базы</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67:02:0010130:433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548"/>
        </w:trPr>
        <w:tc>
          <w:tcPr>
            <w:tcW w:w="10159" w:type="dxa"/>
            <w:gridSpan w:val="37"/>
            <w:tcBorders>
              <w:top w:val="single" w:sz="5" w:space="0" w:color="000000"/>
              <w:left w:val="double" w:sz="5" w:space="0" w:color="000000"/>
              <w:right w:val="double" w:sz="5" w:space="0" w:color="000000"/>
            </w:tcBorders>
          </w:tcPr>
          <w:p/>
        </w:tc>
      </w:tr>
      <w:tr>
        <w:trPr>
          <w:trHeight w:hRule="exact" w:val="1547"/>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4"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Описание местоположения зданий, сооружений,</w:t>
            </w:r>
            <w:bookmarkEnd w:id="4"/>
          </w:p>
          <w:p>
            <w:pPr>
              <w:spacing w:line="229"/>
              <w:jc w:val="center"/>
              <w:rPr>
                <w:rFonts w:ascii="Times New Roman" w:hAnsi="Times New Roman" w:eastAsia="Times New Roman" w:cs="Times New Roman"/>
                <w:b/>
                <w:color w:val="000000"/>
                <w:sz w:val="28"/>
                <w:spacing w:val="-2"/>
              </w:rPr>
            </w:pPr>
            <w:bookmarkStart w:id="4"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bookmarkEnd w:id="4"/>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67:02:0010102:162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509489.75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2173054.77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509480.00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2173062.50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509476.79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2173058.46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509467.16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2173045.79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509456.90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2173032.85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509466.42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2173025.31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509489.75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2173054.77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67:02:0010102:162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78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67:02:0010102:162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67:02:0010130:154, 67:02:0010130:232</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Комсомольская, дом 35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67:02:0010102:162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522"/>
        </w:trPr>
        <w:tc>
          <w:tcPr>
            <w:tcW w:w="10159" w:type="dxa"/>
            <w:gridSpan w:val="37"/>
            <w:tcBorders>
              <w:left w:val="double" w:sz="5" w:space="0" w:color="000000"/>
              <w:right w:val="double" w:sz="5" w:space="0" w:color="000000"/>
            </w:tcBorders>
          </w:tcPr>
          <w:p/>
        </w:tc>
      </w:tr>
      <w:tr>
        <w:trPr>
          <w:trHeight w:hRule="exact" w:val="2536"/>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67:02:0010121:27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509671.13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2172732.15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509675.56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2172739.80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509673.08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2172741.24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509684.95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2172761.72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509674.51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2172767.78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509658.20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2172739.65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509671.13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2172732.15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67:02:0010121:27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78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67:02:0010121:27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67:02:0010130:72</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67:02:0010121, 67:02:0010130</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Комсомольская</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67:02:0010121:27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522"/>
        </w:trPr>
        <w:tc>
          <w:tcPr>
            <w:tcW w:w="10159" w:type="dxa"/>
            <w:gridSpan w:val="37"/>
            <w:tcBorders>
              <w:left w:val="double" w:sz="5" w:space="0" w:color="000000"/>
              <w:right w:val="double" w:sz="5" w:space="0" w:color="000000"/>
            </w:tcBorders>
          </w:tcPr>
          <w:p/>
        </w:tc>
      </w:tr>
      <w:tr>
        <w:trPr>
          <w:trHeight w:hRule="exact" w:val="2536"/>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67:02:0010127:129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510045.01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2172582.55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510042.71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2172579.55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510040.26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2172581.43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510039.79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2172580.81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510038.08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2172582.13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510036.04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2172579.48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510037.38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2172578.44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510032.99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2172572.73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510040.43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2172567.00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673"/>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67:02:0010127:129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510049.64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2172578.98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510045.01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2172582.55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67:02:0010127:129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67:02:0010130:41</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Комсомольская, дом 91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67:02:0010127:129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590"/>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67:02:0010130:157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509905.35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2172675.46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509909.65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2172671.36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509910.85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2172672.63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509912.91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2172670.66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509918.29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2172676.30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509911.94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2172682.36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509905.35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2172675.46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67:02:0010130:157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78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67:02:0010130:157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67:02:0010130:42</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Комсомольская, дом 81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67:02:0010130:157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407"/>
        </w:trPr>
        <w:tc>
          <w:tcPr>
            <w:tcW w:w="10159" w:type="dxa"/>
            <w:gridSpan w:val="37"/>
            <w:tcBorders>
              <w:left w:val="double" w:sz="5" w:space="0" w:color="000000"/>
              <w:right w:val="double" w:sz="5" w:space="0" w:color="000000"/>
            </w:tcBorders>
          </w:tcPr>
          <w:p/>
        </w:tc>
      </w:tr>
      <w:tr>
        <w:trPr>
          <w:trHeight w:hRule="exact" w:val="2421"/>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67:02:0010130:158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509942.10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2172663.73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509935.29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2172669.57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509932.55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2172666.37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509930.53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2172668.10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509929.08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2172666.41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509933.72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2172662.43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509931.09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2172659.35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509935.28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2172655.77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509942.10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2172663.73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78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67:02:0010130:158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67:02:0010130:10</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Комсомольская, дом 83</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67:02:0010130:158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235"/>
        </w:trPr>
        <w:tc>
          <w:tcPr>
            <w:tcW w:w="10159" w:type="dxa"/>
            <w:gridSpan w:val="37"/>
            <w:tcBorders>
              <w:left w:val="double" w:sz="5" w:space="0" w:color="000000"/>
              <w:right w:val="double" w:sz="5" w:space="0" w:color="000000"/>
            </w:tcBorders>
          </w:tcPr>
          <w:p/>
        </w:tc>
      </w:tr>
      <w:tr>
        <w:trPr>
          <w:trHeight w:hRule="exact" w:val="2249"/>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67:02:0010130:159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509956.21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2172652.71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509953.91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2172649.75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509950.95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2172652.05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509943.00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2172641.80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509950.26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2172636.17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509960.50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2172649.38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509956.21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2172652.71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67:02:0010130:159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78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67:02:0010130:159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67:02:0010130:10</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Комсомольская, дом 85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67:02:0010130:159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407"/>
        </w:trPr>
        <w:tc>
          <w:tcPr>
            <w:tcW w:w="10159" w:type="dxa"/>
            <w:gridSpan w:val="37"/>
            <w:tcBorders>
              <w:left w:val="double" w:sz="5" w:space="0" w:color="000000"/>
              <w:right w:val="double" w:sz="5" w:space="0" w:color="000000"/>
            </w:tcBorders>
          </w:tcPr>
          <w:p/>
        </w:tc>
      </w:tr>
      <w:tr>
        <w:trPr>
          <w:trHeight w:hRule="exact" w:val="2421"/>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67:02:0010130:160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509975.49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2172639.04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509971.25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2172634.43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509972.58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2172633.20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509969.94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2172630.33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509974.55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2172626.10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509976.28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2172627.98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509977.70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2172626.68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509982.84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2172632.28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509975.49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2172639.04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78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67:02:0010130:160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67:02:0010130:419, 67:02:0010130:3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Комсомольская, дом 87</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67:02:0010130:160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235"/>
        </w:trPr>
        <w:tc>
          <w:tcPr>
            <w:tcW w:w="10159" w:type="dxa"/>
            <w:gridSpan w:val="37"/>
            <w:tcBorders>
              <w:left w:val="double" w:sz="5" w:space="0" w:color="000000"/>
              <w:right w:val="double" w:sz="5" w:space="0" w:color="000000"/>
            </w:tcBorders>
          </w:tcPr>
          <w:p/>
        </w:tc>
      </w:tr>
      <w:tr>
        <w:trPr>
          <w:trHeight w:hRule="exact" w:val="2249"/>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67:02:0010130:162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509990.03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2172610.59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509982.01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2172601.18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509997.94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2172587.61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509990.35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2172578.71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509997.24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2172572.85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510012.84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2172591.15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509990.03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2172610.59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67:02:0010130:162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78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67:02:0010130:162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67:02:0010130:8</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Комсомольская, дом 89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67:02:0010130:162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407"/>
        </w:trPr>
        <w:tc>
          <w:tcPr>
            <w:tcW w:w="10159" w:type="dxa"/>
            <w:gridSpan w:val="37"/>
            <w:tcBorders>
              <w:left w:val="double" w:sz="5" w:space="0" w:color="000000"/>
              <w:right w:val="double" w:sz="5" w:space="0" w:color="000000"/>
            </w:tcBorders>
          </w:tcPr>
          <w:p/>
        </w:tc>
      </w:tr>
      <w:tr>
        <w:trPr>
          <w:trHeight w:hRule="exact" w:val="2421"/>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67:02:0010130:163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510061.00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2172558.42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510065.78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2172554.48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510067.52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2172556.58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510069.68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2172554.81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510067.74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2172552.46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510070.02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2172550.59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510073.36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2172554.64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510075.10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2172553.21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510076.36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2172554.74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673"/>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67:02:0010130:163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510072.21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2172558.17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510073.29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2172559.48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510066.50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2172565.08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510061.00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2172558.42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67:02:0010130:163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67:02:0010130:44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Комсомольская, дом 93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15"/>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78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67:02:0010130:163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67:02:0010130:163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877"/>
        </w:trPr>
        <w:tc>
          <w:tcPr>
            <w:tcW w:w="10159" w:type="dxa"/>
            <w:gridSpan w:val="37"/>
            <w:tcBorders>
              <w:left w:val="double" w:sz="5" w:space="0" w:color="000000"/>
              <w:right w:val="double" w:sz="5" w:space="0" w:color="000000"/>
            </w:tcBorders>
          </w:tcPr>
          <w:p/>
        </w:tc>
      </w:tr>
      <w:tr>
        <w:trPr>
          <w:trHeight w:hRule="exact" w:val="1877"/>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67:02:0010130:165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510086.05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2172539.44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510085.37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2172538.56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510086.92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2172537.36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510092.76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2172544.88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510086.89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2172549.44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510081.73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2172542.80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510086.05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2172539.44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67:02:0010130:165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78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67:02:0010130:165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67:02:0010130:45</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Комсомольская, дом 95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67:02:0010130:165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407"/>
        </w:trPr>
        <w:tc>
          <w:tcPr>
            <w:tcW w:w="10159" w:type="dxa"/>
            <w:gridSpan w:val="37"/>
            <w:tcBorders>
              <w:left w:val="double" w:sz="5" w:space="0" w:color="000000"/>
              <w:right w:val="double" w:sz="5" w:space="0" w:color="000000"/>
            </w:tcBorders>
          </w:tcPr>
          <w:p/>
        </w:tc>
      </w:tr>
      <w:tr>
        <w:trPr>
          <w:trHeight w:hRule="exact" w:val="2422"/>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67:02:0010130:166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510099.27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2172533.88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510096.21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2172530.07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510100.62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2172526.51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510103.69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2172530.32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510099.27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2172533.88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67:02:0010130:166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67:02:0010130:20</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w:t>
            </w:r>
          </w:p>
        </w:tc>
      </w:tr>
      <w:tr>
        <w:trPr>
          <w:trHeight w:hRule="exact" w:val="530"/>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78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67:02:0010130:166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Комсомольская, дом 97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67:02:0010130:166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2135"/>
        </w:trPr>
        <w:tc>
          <w:tcPr>
            <w:tcW w:w="10159" w:type="dxa"/>
            <w:gridSpan w:val="37"/>
            <w:tcBorders>
              <w:left w:val="double" w:sz="5" w:space="0" w:color="000000"/>
              <w:right w:val="double" w:sz="5" w:space="0" w:color="000000"/>
            </w:tcBorders>
          </w:tcPr>
          <w:p/>
        </w:tc>
      </w:tr>
      <w:tr>
        <w:trPr>
          <w:trHeight w:hRule="exact" w:val="2135"/>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67:02:0010130:167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510125.50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2172517.12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510117.68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2172523.95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510113.35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2172518.99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510121.17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2172512.16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510125.50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2172517.12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67:02:0010130:167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67:02:0010130:43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w:t>
            </w:r>
          </w:p>
        </w:tc>
      </w:tr>
      <w:tr>
        <w:trPr>
          <w:trHeight w:hRule="exact" w:val="530"/>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78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67:02:0010130:167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Комсомольская, дом 99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67:02:0010130:167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2135"/>
        </w:trPr>
        <w:tc>
          <w:tcPr>
            <w:tcW w:w="10159" w:type="dxa"/>
            <w:gridSpan w:val="37"/>
            <w:tcBorders>
              <w:left w:val="double" w:sz="5" w:space="0" w:color="000000"/>
              <w:right w:val="double" w:sz="5" w:space="0" w:color="000000"/>
            </w:tcBorders>
          </w:tcPr>
          <w:p/>
        </w:tc>
      </w:tr>
      <w:tr>
        <w:trPr>
          <w:trHeight w:hRule="exact" w:val="2135"/>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67:02:0010130:168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510144.92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2172500.27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510135.43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2172508.08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510131.28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2172503.04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510140.78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2172495.23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510144.92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2172500.27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67:02:0010130:168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67:02:0010130:12</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w:t>
            </w:r>
          </w:p>
        </w:tc>
      </w:tr>
      <w:tr>
        <w:trPr>
          <w:trHeight w:hRule="exact" w:val="530"/>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78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67:02:0010130:168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Комсомольская, дом 101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67:02:0010130:168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2135"/>
        </w:trPr>
        <w:tc>
          <w:tcPr>
            <w:tcW w:w="10159" w:type="dxa"/>
            <w:gridSpan w:val="37"/>
            <w:tcBorders>
              <w:left w:val="double" w:sz="5" w:space="0" w:color="000000"/>
              <w:right w:val="double" w:sz="5" w:space="0" w:color="000000"/>
            </w:tcBorders>
          </w:tcPr>
          <w:p/>
        </w:tc>
      </w:tr>
      <w:tr>
        <w:trPr>
          <w:trHeight w:hRule="exact" w:val="2135"/>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67:02:0010130:169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510157.75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2172489.42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510149.41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2172480.12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510154.15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2172475.86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510162.49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2172485.16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510157.75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2172489.42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67:02:0010130:169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67:02:0010130:140</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w:t>
            </w:r>
          </w:p>
        </w:tc>
      </w:tr>
      <w:tr>
        <w:trPr>
          <w:trHeight w:hRule="exact" w:val="530"/>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78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67:02:0010130:169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Комсомольская, дом 103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67:02:0010130:169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2135"/>
        </w:trPr>
        <w:tc>
          <w:tcPr>
            <w:tcW w:w="10159" w:type="dxa"/>
            <w:gridSpan w:val="37"/>
            <w:tcBorders>
              <w:left w:val="double" w:sz="5" w:space="0" w:color="000000"/>
              <w:right w:val="double" w:sz="5" w:space="0" w:color="000000"/>
            </w:tcBorders>
          </w:tcPr>
          <w:p/>
        </w:tc>
      </w:tr>
      <w:tr>
        <w:trPr>
          <w:trHeight w:hRule="exact" w:val="2135"/>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67:02:0010130:170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509541.80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2173041.60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509536.87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2173036.78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509538.71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2173034.90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509536.72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2173032.95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509540.19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2173029.40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509547.12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2173036.17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509541.80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2173041.60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67:02:0010130:170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78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67:02:0010130:170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67:02:0010130:30</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Комсомольская, дом 41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67:02:0010130:170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407"/>
        </w:trPr>
        <w:tc>
          <w:tcPr>
            <w:tcW w:w="10159" w:type="dxa"/>
            <w:gridSpan w:val="37"/>
            <w:tcBorders>
              <w:left w:val="double" w:sz="5" w:space="0" w:color="000000"/>
              <w:right w:val="double" w:sz="5" w:space="0" w:color="000000"/>
            </w:tcBorders>
          </w:tcPr>
          <w:p/>
        </w:tc>
      </w:tr>
      <w:tr>
        <w:trPr>
          <w:trHeight w:hRule="exact" w:val="2422"/>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67:02:0010130:171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509589.28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2172992.34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509590.41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2172993.35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509582.99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2173001.64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509578.93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2172998.01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509584.05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2172992.27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509578.00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2172986.86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509581.55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2172982.89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509590.54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2172990.93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509589.28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2172992.34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78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67:02:0010130:171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67:02:0010130:432</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Комсомольская, дом 47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67:02:0010130:171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235"/>
        </w:trPr>
        <w:tc>
          <w:tcPr>
            <w:tcW w:w="10159" w:type="dxa"/>
            <w:gridSpan w:val="37"/>
            <w:tcBorders>
              <w:left w:val="double" w:sz="5" w:space="0" w:color="000000"/>
              <w:right w:val="double" w:sz="5" w:space="0" w:color="000000"/>
            </w:tcBorders>
          </w:tcPr>
          <w:p/>
        </w:tc>
      </w:tr>
      <w:tr>
        <w:trPr>
          <w:trHeight w:hRule="exact" w:val="2250"/>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67:02:0010130:173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509434.36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2173109.76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509426.02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2173101.33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509458.63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2173069.05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509466.97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2173077.48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509434.36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2173109.76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67:02:0010130:173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67:02:0010130:68</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w:t>
            </w:r>
          </w:p>
        </w:tc>
      </w:tr>
      <w:tr>
        <w:trPr>
          <w:trHeight w:hRule="exact" w:val="530"/>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78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67:02:0010130:173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Комсомольская, дом 35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67:02:0010130:173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2135"/>
        </w:trPr>
        <w:tc>
          <w:tcPr>
            <w:tcW w:w="10159" w:type="dxa"/>
            <w:gridSpan w:val="37"/>
            <w:tcBorders>
              <w:left w:val="double" w:sz="5" w:space="0" w:color="000000"/>
              <w:right w:val="double" w:sz="5" w:space="0" w:color="000000"/>
            </w:tcBorders>
          </w:tcPr>
          <w:p/>
        </w:tc>
      </w:tr>
      <w:tr>
        <w:trPr>
          <w:trHeight w:hRule="exact" w:val="2135"/>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67:02:0010130:175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509532.28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2173050.77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509530.84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2173049.18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509529.08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2173050.76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509524.77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2173045.98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509531.07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2173040.29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509536.82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2173046.66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509532.28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2173050.77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67:02:0010130:175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78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67:02:0010130:175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67:02:0010130:38</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Комсомольская, дом 39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67:02:0010130:175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407"/>
        </w:trPr>
        <w:tc>
          <w:tcPr>
            <w:tcW w:w="10159" w:type="dxa"/>
            <w:gridSpan w:val="37"/>
            <w:tcBorders>
              <w:left w:val="double" w:sz="5" w:space="0" w:color="000000"/>
              <w:right w:val="double" w:sz="5" w:space="0" w:color="000000"/>
            </w:tcBorders>
          </w:tcPr>
          <w:p/>
        </w:tc>
      </w:tr>
      <w:tr>
        <w:trPr>
          <w:trHeight w:hRule="exact" w:val="2422"/>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67:02:0010130:177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509574.50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2173011.29</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509573.82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2173010.80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509570.49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2173014.86</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509569.81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2173014.37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509563.23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2173006.71</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509562.55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2173006.22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509561.67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2173008.06</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509560.99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2173007.57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509559.98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2173006.11</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509559.30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2173005.62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509565.57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2173001.27</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509564.89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2173000.78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509574.50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2173011.29</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509573.82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2173010.80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67:02:0010130:177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78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67:02:0010130:177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Комсомольская, дом 45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67:02:0010130:177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522"/>
        </w:trPr>
        <w:tc>
          <w:tcPr>
            <w:tcW w:w="10159" w:type="dxa"/>
            <w:gridSpan w:val="37"/>
            <w:tcBorders>
              <w:left w:val="double" w:sz="5" w:space="0" w:color="000000"/>
              <w:right w:val="double" w:sz="5" w:space="0" w:color="000000"/>
            </w:tcBorders>
          </w:tcPr>
          <w:p/>
        </w:tc>
      </w:tr>
      <w:tr>
        <w:trPr>
          <w:trHeight w:hRule="exact" w:val="2536"/>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67:02:0010130:179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509626.38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2172954.84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509623.13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2172951.50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509620.32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2172954.23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509614.19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2172947.92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509620.96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2172941.34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509630.34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2172950.98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509626.38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2172954.84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67:02:0010130:179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78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67:02:0010130:179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67:02:0010130:415</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Комсомольская, дом 51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67:02:0010130:179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407"/>
        </w:trPr>
        <w:tc>
          <w:tcPr>
            <w:tcW w:w="10159" w:type="dxa"/>
            <w:gridSpan w:val="37"/>
            <w:tcBorders>
              <w:left w:val="double" w:sz="5" w:space="0" w:color="000000"/>
              <w:right w:val="double" w:sz="5" w:space="0" w:color="000000"/>
            </w:tcBorders>
          </w:tcPr>
          <w:p/>
        </w:tc>
      </w:tr>
      <w:tr>
        <w:trPr>
          <w:trHeight w:hRule="exact" w:val="2422"/>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67:02:0010130:181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509644.22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2172940.95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509637.56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2172934.02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509641.81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2172929.93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509648.47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2172936.86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509644.22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2172940.95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67:02:0010130:181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67:02:0010130:424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w:t>
            </w:r>
          </w:p>
        </w:tc>
      </w:tr>
      <w:tr>
        <w:trPr>
          <w:trHeight w:hRule="exact" w:val="530"/>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78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67:02:0010130:181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Комсомольская, дом 53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67:02:0010130:181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2135"/>
        </w:trPr>
        <w:tc>
          <w:tcPr>
            <w:tcW w:w="10159" w:type="dxa"/>
            <w:gridSpan w:val="37"/>
            <w:tcBorders>
              <w:left w:val="double" w:sz="5" w:space="0" w:color="000000"/>
              <w:right w:val="double" w:sz="5" w:space="0" w:color="000000"/>
            </w:tcBorders>
          </w:tcPr>
          <w:p/>
        </w:tc>
      </w:tr>
      <w:tr>
        <w:trPr>
          <w:trHeight w:hRule="exact" w:val="2135"/>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67:02:0010130:182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509649.71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2172908.99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509653.94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2172913.61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509656.91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2172910.89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509659.30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2172913.50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509656.60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2172915.98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509662.95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2172922.91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509658.51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2172926.98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509654.76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2172922.89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509652.62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2172924.86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674"/>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67:02:0010130:182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509649.70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2172921.66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509651.60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2172919.91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509645.30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2172913.04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509649.71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2172908.99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67:02:0010130:182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67:02:0010130:25</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Комсомольская, дом 55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15"/>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78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67:02:0010130:182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67:02:0010130:182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1877"/>
        </w:trPr>
        <w:tc>
          <w:tcPr>
            <w:tcW w:w="10159" w:type="dxa"/>
            <w:gridSpan w:val="37"/>
            <w:tcBorders>
              <w:left w:val="double" w:sz="5" w:space="0" w:color="000000"/>
              <w:right w:val="double" w:sz="5" w:space="0" w:color="000000"/>
            </w:tcBorders>
          </w:tcPr>
          <w:p/>
        </w:tc>
      </w:tr>
      <w:tr>
        <w:trPr>
          <w:trHeight w:hRule="exact" w:val="1877"/>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67:02:0010130:183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509690.64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2172878.49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509697.25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2172872.48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509699.41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2172874.86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509697.70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2172876.41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509703.98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2172883.32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509699.08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2172887.77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509690.64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2172878.49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67:02:0010130:183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78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67:02:0010130:183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67:02:0010130:412</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Комсомольская, дом 57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67:02:0010130:183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407"/>
        </w:trPr>
        <w:tc>
          <w:tcPr>
            <w:tcW w:w="10159" w:type="dxa"/>
            <w:gridSpan w:val="37"/>
            <w:tcBorders>
              <w:left w:val="double" w:sz="5" w:space="0" w:color="000000"/>
              <w:right w:val="double" w:sz="5" w:space="0" w:color="000000"/>
            </w:tcBorders>
          </w:tcPr>
          <w:p/>
        </w:tc>
      </w:tr>
      <w:tr>
        <w:trPr>
          <w:trHeight w:hRule="exact" w:val="2421"/>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67:02:0010130:184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509722.55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2172843.19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509726.57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2172849.58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509720.99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2172853.09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509716.97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2172846.71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509722.55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2172843.19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67:02:0010130:184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67:02:0010130:24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w:t>
            </w:r>
          </w:p>
        </w:tc>
      </w:tr>
      <w:tr>
        <w:trPr>
          <w:trHeight w:hRule="exact" w:val="530"/>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78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67:02:0010130:184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Комсомольская, дом 59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67:02:0010130:184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2134"/>
        </w:trPr>
        <w:tc>
          <w:tcPr>
            <w:tcW w:w="10159" w:type="dxa"/>
            <w:gridSpan w:val="37"/>
            <w:tcBorders>
              <w:left w:val="double" w:sz="5" w:space="0" w:color="000000"/>
              <w:right w:val="double" w:sz="5" w:space="0" w:color="000000"/>
            </w:tcBorders>
          </w:tcPr>
          <w:p/>
        </w:tc>
      </w:tr>
      <w:tr>
        <w:trPr>
          <w:trHeight w:hRule="exact" w:val="2135"/>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67:02:0010130:185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509738.92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2172847.06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509733.90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2172841.50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509738.36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2172837.48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509743.37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2172843.04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509738.92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2172847.06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67:02:0010130:185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67:02:0010130:37</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w:t>
            </w:r>
          </w:p>
        </w:tc>
      </w:tr>
      <w:tr>
        <w:trPr>
          <w:trHeight w:hRule="exact" w:val="530"/>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78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67:02:0010130:185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Комсомольская, дом 61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67:02:0010130:185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2134"/>
        </w:trPr>
        <w:tc>
          <w:tcPr>
            <w:tcW w:w="10159" w:type="dxa"/>
            <w:gridSpan w:val="37"/>
            <w:tcBorders>
              <w:left w:val="double" w:sz="5" w:space="0" w:color="000000"/>
              <w:right w:val="double" w:sz="5" w:space="0" w:color="000000"/>
            </w:tcBorders>
          </w:tcPr>
          <w:p/>
        </w:tc>
      </w:tr>
      <w:tr>
        <w:trPr>
          <w:trHeight w:hRule="exact" w:val="2135"/>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67:02:0010130:186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509743.80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2172827.81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509750.06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2172821.44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509758.26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2172829.52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509752.00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2172835.88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509743.80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2172827.81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67:02:0010130:186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67:02:0010130:292</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w:t>
            </w:r>
          </w:p>
        </w:tc>
      </w:tr>
      <w:tr>
        <w:trPr>
          <w:trHeight w:hRule="exact" w:val="530"/>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78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67:02:0010130:186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Комсомольская, дом 63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67:02:0010130:186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2134"/>
        </w:trPr>
        <w:tc>
          <w:tcPr>
            <w:tcW w:w="10159" w:type="dxa"/>
            <w:gridSpan w:val="37"/>
            <w:tcBorders>
              <w:left w:val="double" w:sz="5" w:space="0" w:color="000000"/>
              <w:right w:val="double" w:sz="5" w:space="0" w:color="000000"/>
            </w:tcBorders>
          </w:tcPr>
          <w:p/>
        </w:tc>
      </w:tr>
      <w:tr>
        <w:trPr>
          <w:trHeight w:hRule="exact" w:val="2135"/>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67:02:0010130:187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509763.86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2172804.09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509765.25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2172805.71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509768.46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2172802.93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509774.84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2172810.33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509772.03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2172812.76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509774.02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2172815.06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509769.66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2172818.82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509767.79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2172816.66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509765.09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2172818.99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673"/>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67:02:0010130:187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509757.20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2172809.84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509763.86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2172804.09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67:02:0010130:187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67:02:0010130:47</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Комсомольская, дом 65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67:02:0010130:187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361"/>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67:02:0010130:188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509649.64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2172866.36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509643.60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2172872.14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509638.53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2172866.84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509644.57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2172861.06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509649.64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2172866.36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67:02:0010130:188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67:02:0010130:2</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w:t>
            </w:r>
          </w:p>
        </w:tc>
      </w:tr>
      <w:tr>
        <w:trPr>
          <w:trHeight w:hRule="exact" w:val="530"/>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78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67:02:0010130:188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Комсомольская, дом 65А</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67:02:0010130:188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2135"/>
        </w:trPr>
        <w:tc>
          <w:tcPr>
            <w:tcW w:w="10159" w:type="dxa"/>
            <w:gridSpan w:val="37"/>
            <w:tcBorders>
              <w:left w:val="double" w:sz="5" w:space="0" w:color="000000"/>
              <w:right w:val="double" w:sz="5" w:space="0" w:color="000000"/>
            </w:tcBorders>
          </w:tcPr>
          <w:p/>
        </w:tc>
      </w:tr>
      <w:tr>
        <w:trPr>
          <w:trHeight w:hRule="exact" w:val="2134"/>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67:02:0010130:189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509783.62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2172806.21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509776.94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2172799.09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509784.84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2172791.68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509791.52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2172798.80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509783.62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2172806.21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67:02:0010130:189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67:02:0010130:295</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w:t>
            </w:r>
          </w:p>
        </w:tc>
      </w:tr>
      <w:tr>
        <w:trPr>
          <w:trHeight w:hRule="exact" w:val="530"/>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78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67:02:0010130:189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Комсомольская, дом 67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67:02:0010130:189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2135"/>
        </w:trPr>
        <w:tc>
          <w:tcPr>
            <w:tcW w:w="10159" w:type="dxa"/>
            <w:gridSpan w:val="37"/>
            <w:tcBorders>
              <w:left w:val="double" w:sz="5" w:space="0" w:color="000000"/>
              <w:right w:val="double" w:sz="5" w:space="0" w:color="000000"/>
            </w:tcBorders>
          </w:tcPr>
          <w:p/>
        </w:tc>
      </w:tr>
      <w:tr>
        <w:trPr>
          <w:trHeight w:hRule="exact" w:val="2134"/>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67:02:0010130:190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509804.21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2172787.79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509800.31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2172783.42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509798.21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2172785.30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509795.80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2172782.59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509798.07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2172780.57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509796.05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2172778.31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509799.41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2172775.31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509801.49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2172777.64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509802.71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2172776.55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673"/>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67:02:0010130:190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509808.96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2172783.56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509804.21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2172787.79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67:02:0010130:190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67:02:0010130:39</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Комсомольская, дом 69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67:02:0010130:190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361"/>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67:02:0010130:191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509823.03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2172771.95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509817.32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2172765.51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509825.23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2172758.51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509830.93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2172764.95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509823.03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2172771.95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67:02:0010130:191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67:02:0010130:1</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w:t>
            </w:r>
          </w:p>
        </w:tc>
      </w:tr>
      <w:tr>
        <w:trPr>
          <w:trHeight w:hRule="exact" w:val="530"/>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78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67:02:0010130:191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Комсомольская, дом 71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67:02:0010130:191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2135"/>
        </w:trPr>
        <w:tc>
          <w:tcPr>
            <w:tcW w:w="10159" w:type="dxa"/>
            <w:gridSpan w:val="37"/>
            <w:tcBorders>
              <w:left w:val="double" w:sz="5" w:space="0" w:color="000000"/>
              <w:right w:val="double" w:sz="5" w:space="0" w:color="000000"/>
            </w:tcBorders>
          </w:tcPr>
          <w:p/>
        </w:tc>
      </w:tr>
      <w:tr>
        <w:trPr>
          <w:trHeight w:hRule="exact" w:val="2134"/>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67:02:0010130:193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509861.56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2172737.63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509858.34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2172734.19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509856.72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2172735.70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509852.49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2172731.18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509854.34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2172729.45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509852.56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2172727.54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509856.91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2172723.47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509866.14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2172733.35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509861.56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2172737.63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78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67:02:0010130:193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67:02:0010130:40</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Комсомольская, дом 75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67:02:0010130:193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235"/>
        </w:trPr>
        <w:tc>
          <w:tcPr>
            <w:tcW w:w="10159" w:type="dxa"/>
            <w:gridSpan w:val="37"/>
            <w:tcBorders>
              <w:left w:val="double" w:sz="5" w:space="0" w:color="000000"/>
              <w:right w:val="double" w:sz="5" w:space="0" w:color="000000"/>
            </w:tcBorders>
          </w:tcPr>
          <w:p/>
        </w:tc>
      </w:tr>
      <w:tr>
        <w:trPr>
          <w:trHeight w:hRule="exact" w:val="2249"/>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67:02:0010130:194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509872.87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2172727.52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509866.95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2172721.42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509872.38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2172716.16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509878.29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2172722.26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509872.87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2172727.52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67:02:0010130:194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67:02:0010130:19</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w:t>
            </w:r>
          </w:p>
        </w:tc>
      </w:tr>
      <w:tr>
        <w:trPr>
          <w:trHeight w:hRule="exact" w:val="530"/>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78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67:02:0010130:194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Комсомольская, дом 77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67:02:0010130:194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2135"/>
        </w:trPr>
        <w:tc>
          <w:tcPr>
            <w:tcW w:w="10159" w:type="dxa"/>
            <w:gridSpan w:val="37"/>
            <w:tcBorders>
              <w:left w:val="double" w:sz="5" w:space="0" w:color="000000"/>
              <w:right w:val="double" w:sz="5" w:space="0" w:color="000000"/>
            </w:tcBorders>
          </w:tcPr>
          <w:p/>
        </w:tc>
      </w:tr>
      <w:tr>
        <w:trPr>
          <w:trHeight w:hRule="exact" w:val="2134"/>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67:02:0010130:210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509644.57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2172759.36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509640.61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2172761.50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509641.67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2172763.45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509640.02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2172764.34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509639.30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2172763.01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509631.74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2172767.11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509628.72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2172761.54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509638.36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2172756.32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509637.74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2172755.19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673"/>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67:02:0010130:210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509641.27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2172753.27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509644.57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2172759.36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67:02:0010130:210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67:02:0010130:6</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Комсомольская, дом 57б</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67:02:0010130:210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361"/>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67:02:0010130:211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509845.06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2172751.22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509837.16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2172758.39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509833.41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2172754.25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509841.30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2172747.08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509845.06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2172751.22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67:02:0010130:211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67:02:0010130:31</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w:t>
            </w:r>
          </w:p>
        </w:tc>
      </w:tr>
      <w:tr>
        <w:trPr>
          <w:trHeight w:hRule="exact" w:val="530"/>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78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67:02:0010130:211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Комсомольская, дом 73</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67:02:0010130:211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2250"/>
        </w:trPr>
        <w:tc>
          <w:tcPr>
            <w:tcW w:w="10159" w:type="dxa"/>
            <w:gridSpan w:val="37"/>
            <w:tcBorders>
              <w:left w:val="double" w:sz="5" w:space="0" w:color="000000"/>
              <w:right w:val="double" w:sz="5" w:space="0" w:color="000000"/>
            </w:tcBorders>
          </w:tcPr>
          <w:p/>
        </w:tc>
      </w:tr>
      <w:tr>
        <w:trPr>
          <w:trHeight w:hRule="exact" w:val="2263"/>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67:02:0010130:212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509896.12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2172706.94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509892.04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2172702.46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509894.85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2172699.91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509892.34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2172697.15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509895.10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2172694.64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509894.63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2172694.12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509898.17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2172690.88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509902.92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2172696.09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509901.50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2172697.39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674"/>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67:02:0010130:212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509903.82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2172699.93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509896.12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2172706.94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67:02:0010130:212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67:02:0010130:32</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Комсомольская, дом 79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67:02:0010130:212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590"/>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67:02:0010130:213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509513.94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2173070.02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509505.94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2173061.78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509510.96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2173056.92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509518.95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2173065.16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509513.94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2173070.02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67:02:0010130:213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67:02:0010130:155</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w:t>
            </w:r>
          </w:p>
        </w:tc>
      </w:tr>
      <w:tr>
        <w:trPr>
          <w:trHeight w:hRule="exact" w:val="530"/>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78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67:02:0010130:213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Комсомольская, дом 37</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67:02:0010130:213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2250"/>
        </w:trPr>
        <w:tc>
          <w:tcPr>
            <w:tcW w:w="10159" w:type="dxa"/>
            <w:gridSpan w:val="37"/>
            <w:tcBorders>
              <w:left w:val="double" w:sz="5" w:space="0" w:color="000000"/>
              <w:right w:val="double" w:sz="5" w:space="0" w:color="000000"/>
            </w:tcBorders>
          </w:tcPr>
          <w:p/>
        </w:tc>
      </w:tr>
      <w:tr>
        <w:trPr>
          <w:trHeight w:hRule="exact" w:val="2263"/>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67:02:0010130:216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509817.79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2172546.03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509821.86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2172542.88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509827.45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2172550.43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509823.56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2172553.65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509817.79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2172546.03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67:02:0010130:216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67:02:0010130:8</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w:t>
            </w:r>
          </w:p>
        </w:tc>
      </w:tr>
      <w:tr>
        <w:trPr>
          <w:trHeight w:hRule="exact" w:val="530"/>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78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67:02:0010130:216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Комсомольская, дом 89</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67:02:0010130:216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2250"/>
        </w:trPr>
        <w:tc>
          <w:tcPr>
            <w:tcW w:w="10159" w:type="dxa"/>
            <w:gridSpan w:val="37"/>
            <w:tcBorders>
              <w:left w:val="double" w:sz="5" w:space="0" w:color="000000"/>
              <w:right w:val="double" w:sz="5" w:space="0" w:color="000000"/>
            </w:tcBorders>
          </w:tcPr>
          <w:p/>
        </w:tc>
      </w:tr>
      <w:tr>
        <w:trPr>
          <w:trHeight w:hRule="exact" w:val="2263"/>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67:02:0010130:226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509766.40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2172689.16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509761.12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2172693.76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509766.12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2172699.52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509739.35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2172722.78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509733.67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2172716.24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509729.97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2172719.46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509714.56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2172701.73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509750.32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2172670.66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509766.40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2172689.16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78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67:02:0010130:226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67:02:0010130:280</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Комсомольская, дом 69А</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67:02:0010130:226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235"/>
        </w:trPr>
        <w:tc>
          <w:tcPr>
            <w:tcW w:w="10159" w:type="dxa"/>
            <w:gridSpan w:val="37"/>
            <w:tcBorders>
              <w:left w:val="double" w:sz="5" w:space="0" w:color="000000"/>
              <w:right w:val="double" w:sz="5" w:space="0" w:color="000000"/>
            </w:tcBorders>
          </w:tcPr>
          <w:p/>
        </w:tc>
      </w:tr>
      <w:tr>
        <w:trPr>
          <w:trHeight w:hRule="exact" w:val="2249"/>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67:02:0010130:233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509595.58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2172970.44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509594.32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2172971.82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509603.15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2172979.90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509598.31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2172985.18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509596.88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2172983.88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509594.56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2172986.41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509586.83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2172979.34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509589.53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2172976.39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509562.86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2172951.97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674"/>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67:02:0010130:233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509568.58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2172945.71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509595.58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2172970.44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67:02:0010130:233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67:02:0010130:35</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Комсомольская, дом 47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67:02:0010130:233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590"/>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67:02:0010130:234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509542.68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2172910.33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509535.57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2172917.27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509526.87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2172908.34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509521.19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2172913.88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509522.38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2172915.10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509520.24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2172917.19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509519.05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2172915.97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509513.18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2172921.70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509522.06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2172930.80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674"/>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67:02:0010130:234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509515.11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2172937.58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509501.95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2172924.10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509529.70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2172897.03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509542.68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2172910.33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67:02:0010130:234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67:02:0010130:34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Комсомольская, дом 47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444"/>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67:02:0010130:234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462"/>
        </w:trPr>
        <w:tc>
          <w:tcPr>
            <w:tcW w:w="10159" w:type="dxa"/>
            <w:gridSpan w:val="37"/>
            <w:tcBorders>
              <w:left w:val="double" w:sz="5" w:space="0" w:color="000000"/>
              <w:right w:val="double" w:sz="5" w:space="0" w:color="000000"/>
            </w:tcBorders>
          </w:tcPr>
          <w:p/>
        </w:tc>
      </w:tr>
      <w:tr>
        <w:trPr>
          <w:trHeight w:hRule="exact" w:val="1461"/>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67:02:0010130:235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509360.32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2173096.18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509357.97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2173093.08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509362.39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2173089.81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509364.77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2173093.03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509360.52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2173095.98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509360.32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2173096.18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67:02:0010130:235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71"/>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78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67:02:0010130:235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Комсомольская</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67:02:0010130:235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1863"/>
        </w:trPr>
        <w:tc>
          <w:tcPr>
            <w:tcW w:w="10159" w:type="dxa"/>
            <w:gridSpan w:val="37"/>
            <w:tcBorders>
              <w:left w:val="double" w:sz="5" w:space="0" w:color="000000"/>
              <w:right w:val="double" w:sz="5" w:space="0" w:color="000000"/>
            </w:tcBorders>
          </w:tcPr>
          <w:p/>
        </w:tc>
      </w:tr>
      <w:tr>
        <w:trPr>
          <w:trHeight w:hRule="exact" w:val="1877"/>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67:02:0010130:241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509290.28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2173191.05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509302.16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2173211.89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509281.92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2173223.43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509270.04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2173202.60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509290.28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2173191.05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67:02:0010130:241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67:02:0010130:58</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w:t>
            </w:r>
          </w:p>
        </w:tc>
      </w:tr>
      <w:tr>
        <w:trPr>
          <w:trHeight w:hRule="exact" w:val="531"/>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78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67:02:0010130:241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м о Вяземский, город Вязьма, улица Комсомольская, дом 29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67:02:0010130:241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2135"/>
        </w:trPr>
        <w:tc>
          <w:tcPr>
            <w:tcW w:w="10159" w:type="dxa"/>
            <w:gridSpan w:val="37"/>
            <w:tcBorders>
              <w:left w:val="double" w:sz="5" w:space="0" w:color="000000"/>
              <w:right w:val="double" w:sz="5" w:space="0" w:color="000000"/>
            </w:tcBorders>
          </w:tcPr>
          <w:p/>
        </w:tc>
      </w:tr>
      <w:tr>
        <w:trPr>
          <w:trHeight w:hRule="exact" w:val="2135"/>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67:02:0010130:244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509125.39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2173207.38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509131.01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2173203.80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509135.02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2173210.09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509110.46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2173225.72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509106.72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2173219.85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509115.41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2173214.32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509113.14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2173210.76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509102.84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2173217.32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509089.82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2173196.87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673"/>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67:02:0010130:244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509099.54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2173190.69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509098.40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2173188.89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509109.23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2173181.99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509125.39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2173207.38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01"/>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67:02:0010130:244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67:02:0010130:58</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Комсомольская, дом 29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444"/>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67:02:0010130:244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461"/>
        </w:trPr>
        <w:tc>
          <w:tcPr>
            <w:tcW w:w="10159" w:type="dxa"/>
            <w:gridSpan w:val="37"/>
            <w:tcBorders>
              <w:left w:val="double" w:sz="5" w:space="0" w:color="000000"/>
              <w:right w:val="double" w:sz="5" w:space="0" w:color="000000"/>
            </w:tcBorders>
          </w:tcPr>
          <w:p/>
        </w:tc>
      </w:tr>
      <w:tr>
        <w:trPr>
          <w:trHeight w:hRule="exact" w:val="1462"/>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67:02:0010130:251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509910.88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2172549.03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509887.81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2172567.37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509891.35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2172571.83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509881.31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2172579.82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509861.71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2172555.16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509871.45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2172547.41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509875.12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2172552.03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509898.49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2172533.45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509910.88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2172549.03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78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67:02:0010130:251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67:02:0010130:8</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Комсомольская, дом 89</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67:02:0010130:251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349"/>
        </w:trPr>
        <w:tc>
          <w:tcPr>
            <w:tcW w:w="10159" w:type="dxa"/>
            <w:gridSpan w:val="37"/>
            <w:tcBorders>
              <w:left w:val="double" w:sz="5" w:space="0" w:color="000000"/>
              <w:right w:val="double" w:sz="5" w:space="0" w:color="000000"/>
            </w:tcBorders>
          </w:tcPr>
          <w:p/>
        </w:tc>
      </w:tr>
      <w:tr>
        <w:trPr>
          <w:trHeight w:hRule="exact" w:val="2365"/>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67:02:0010130:252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509986.58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2172480.21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510015.38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2172517.87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510005.43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2172525.48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509976.62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2172487.83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509986.58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2172480.21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67:02:0010130:252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67:02:0010130:8</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w:t>
            </w:r>
          </w:p>
        </w:tc>
      </w:tr>
      <w:tr>
        <w:trPr>
          <w:trHeight w:hRule="exact" w:val="530"/>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78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67:02:0010130:252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Комсомольская, дом 89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67:02:0010130:252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2250"/>
        </w:trPr>
        <w:tc>
          <w:tcPr>
            <w:tcW w:w="10159" w:type="dxa"/>
            <w:gridSpan w:val="37"/>
            <w:tcBorders>
              <w:left w:val="double" w:sz="5" w:space="0" w:color="000000"/>
              <w:right w:val="double" w:sz="5" w:space="0" w:color="000000"/>
            </w:tcBorders>
          </w:tcPr>
          <w:p/>
        </w:tc>
      </w:tr>
      <w:tr>
        <w:trPr>
          <w:trHeight w:hRule="exact" w:val="2264"/>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67:02:0010130:253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509831.86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2172454.04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509870.21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2172501.54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509872.10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2172500.02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509880.67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2172510.64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509862.58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2172525.39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509853.84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2172514.55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509855.75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2172513.01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509817.50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2172465.63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509831.86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2172454.04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78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67:02:0010130:253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67:02:0010130:8</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Комсомольская, дом 89</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67:02:0010130:253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349"/>
        </w:trPr>
        <w:tc>
          <w:tcPr>
            <w:tcW w:w="10159" w:type="dxa"/>
            <w:gridSpan w:val="37"/>
            <w:tcBorders>
              <w:left w:val="double" w:sz="5" w:space="0" w:color="000000"/>
              <w:right w:val="double" w:sz="5" w:space="0" w:color="000000"/>
            </w:tcBorders>
          </w:tcPr>
          <w:p/>
        </w:tc>
      </w:tr>
      <w:tr>
        <w:trPr>
          <w:trHeight w:hRule="exact" w:val="2365"/>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67:02:0010130:254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509927.06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2172530.82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509917.09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2172538.50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509910.14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2172529.23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509919.87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2172521.45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509927.06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2172530.82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67:02:0010130:254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67:02:0010130:8</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w:t>
            </w:r>
          </w:p>
        </w:tc>
      </w:tr>
      <w:tr>
        <w:trPr>
          <w:trHeight w:hRule="exact" w:val="530"/>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78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67:02:0010130:254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Комсомольская, дом 89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67:02:0010130:254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2250"/>
        </w:trPr>
        <w:tc>
          <w:tcPr>
            <w:tcW w:w="10159" w:type="dxa"/>
            <w:gridSpan w:val="37"/>
            <w:tcBorders>
              <w:left w:val="double" w:sz="5" w:space="0" w:color="000000"/>
              <w:right w:val="double" w:sz="5" w:space="0" w:color="000000"/>
            </w:tcBorders>
          </w:tcPr>
          <w:p/>
        </w:tc>
      </w:tr>
      <w:tr>
        <w:trPr>
          <w:trHeight w:hRule="exact" w:val="2264"/>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67:02:0010130:261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509095.55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2173258.54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509108.46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2173278.68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509097.68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2173285.60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509084.76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2173265.46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509095.55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2173258.54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67:02:0010130:261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67:02:0010130:7</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w:t>
            </w:r>
          </w:p>
        </w:tc>
      </w:tr>
      <w:tr>
        <w:trPr>
          <w:trHeight w:hRule="exact" w:val="530"/>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78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67:02:0010130:261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Комсомольская, дом 29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67:02:0010130:261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2250"/>
        </w:trPr>
        <w:tc>
          <w:tcPr>
            <w:tcW w:w="10159" w:type="dxa"/>
            <w:gridSpan w:val="37"/>
            <w:tcBorders>
              <w:left w:val="double" w:sz="5" w:space="0" w:color="000000"/>
              <w:right w:val="double" w:sz="5" w:space="0" w:color="000000"/>
            </w:tcBorders>
          </w:tcPr>
          <w:p/>
        </w:tc>
      </w:tr>
      <w:tr>
        <w:trPr>
          <w:trHeight w:hRule="exact" w:val="2264"/>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67:02:0010130:263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509929.69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2172449.81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509889.86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2172480.85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509886.95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2172477.29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509885.68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2172478.31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509884.54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2172476.88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509885.73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2172475.77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509882.36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2172471.91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509921.54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2172439.35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509929.69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2172449.81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78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67:02:0010130:263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67:02:0010130:8</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Комсомольская, дом 89</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67:02:0010130:263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349"/>
        </w:trPr>
        <w:tc>
          <w:tcPr>
            <w:tcW w:w="10159" w:type="dxa"/>
            <w:gridSpan w:val="37"/>
            <w:tcBorders>
              <w:left w:val="double" w:sz="5" w:space="0" w:color="000000"/>
              <w:right w:val="double" w:sz="5" w:space="0" w:color="000000"/>
            </w:tcBorders>
          </w:tcPr>
          <w:p/>
        </w:tc>
      </w:tr>
      <w:tr>
        <w:trPr>
          <w:trHeight w:hRule="exact" w:val="2365"/>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67:02:0010130:264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509957.12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2172443.29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509979.16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2172473.04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509968.76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2172480.74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509946.72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2172451.00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509957.12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2172443.29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67:02:0010130:264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67:02:0010130:8</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w:t>
            </w:r>
          </w:p>
        </w:tc>
      </w:tr>
      <w:tr>
        <w:trPr>
          <w:trHeight w:hRule="exact" w:val="530"/>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78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67:02:0010130:264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Комсомольская, дом 89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67:02:0010130:264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2250"/>
        </w:trPr>
        <w:tc>
          <w:tcPr>
            <w:tcW w:w="10159" w:type="dxa"/>
            <w:gridSpan w:val="37"/>
            <w:tcBorders>
              <w:left w:val="double" w:sz="5" w:space="0" w:color="000000"/>
              <w:right w:val="double" w:sz="5" w:space="0" w:color="000000"/>
            </w:tcBorders>
          </w:tcPr>
          <w:p/>
        </w:tc>
      </w:tr>
      <w:tr>
        <w:trPr>
          <w:trHeight w:hRule="exact" w:val="2264"/>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67:02:0010130:266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509455.39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2172815.10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509483.08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2172847.13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509456.62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2172870.00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509428.73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2172838.68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509455.39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2172815.10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67:02:0010130:266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67:02:0010130:71</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w:t>
            </w:r>
          </w:p>
        </w:tc>
      </w:tr>
      <w:tr>
        <w:trPr>
          <w:trHeight w:hRule="exact" w:val="530"/>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78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67:02:0010130:266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Комсомольская, дом 47Б</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67:02:0010130:266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2135"/>
        </w:trPr>
        <w:tc>
          <w:tcPr>
            <w:tcW w:w="10159" w:type="dxa"/>
            <w:gridSpan w:val="37"/>
            <w:tcBorders>
              <w:left w:val="double" w:sz="5" w:space="0" w:color="000000"/>
              <w:right w:val="double" w:sz="5" w:space="0" w:color="000000"/>
            </w:tcBorders>
          </w:tcPr>
          <w:p/>
        </w:tc>
      </w:tr>
      <w:tr>
        <w:trPr>
          <w:trHeight w:hRule="exact" w:val="2135"/>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67:02:0010130:269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509455.39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2172815.10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509428.73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2172838.68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509417.55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2172826.25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509444.50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2172802.40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509455.39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2172815.10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67:02:0010130:269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67:02:0010130:69</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w:t>
            </w:r>
          </w:p>
        </w:tc>
      </w:tr>
      <w:tr>
        <w:trPr>
          <w:trHeight w:hRule="exact" w:val="530"/>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78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67:02:0010130:269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Комсомольская, дом б/н</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67:02:0010130:269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2135"/>
        </w:trPr>
        <w:tc>
          <w:tcPr>
            <w:tcW w:w="10159" w:type="dxa"/>
            <w:gridSpan w:val="37"/>
            <w:tcBorders>
              <w:left w:val="double" w:sz="5" w:space="0" w:color="000000"/>
              <w:right w:val="double" w:sz="5" w:space="0" w:color="000000"/>
            </w:tcBorders>
          </w:tcPr>
          <w:p/>
        </w:tc>
      </w:tr>
      <w:tr>
        <w:trPr>
          <w:trHeight w:hRule="exact" w:val="2135"/>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67:02:0010130:270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509287.28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2173265.20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509288.86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2173267.52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509283.60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2173271.16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509282.00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2173268.62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509287.28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2173265.20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67:02:0010130:270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67:02:0010130:61</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w:t>
            </w:r>
          </w:p>
        </w:tc>
      </w:tr>
      <w:tr>
        <w:trPr>
          <w:trHeight w:hRule="exact" w:val="530"/>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78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67:02:0010130:270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Комсомольская, сооружение (остановка ЦРБ)</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67:02:0010130:270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2135"/>
        </w:trPr>
        <w:tc>
          <w:tcPr>
            <w:tcW w:w="10159" w:type="dxa"/>
            <w:gridSpan w:val="37"/>
            <w:tcBorders>
              <w:left w:val="double" w:sz="5" w:space="0" w:color="000000"/>
              <w:right w:val="double" w:sz="5" w:space="0" w:color="000000"/>
            </w:tcBorders>
          </w:tcPr>
          <w:p/>
        </w:tc>
      </w:tr>
      <w:tr>
        <w:trPr>
          <w:trHeight w:hRule="exact" w:val="2135"/>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67:02:0010130:271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509152.34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2173140.25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509176.90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2173178.14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509168.47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2173183.60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509143.92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2173145.71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509152.34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2173140.25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67:02:0010130:271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67:02:0010130:421</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w:t>
            </w:r>
          </w:p>
        </w:tc>
      </w:tr>
      <w:tr>
        <w:trPr>
          <w:trHeight w:hRule="exact" w:val="530"/>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78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67:02:0010130:271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Комсомольская</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67:02:0010130:271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2250"/>
        </w:trPr>
        <w:tc>
          <w:tcPr>
            <w:tcW w:w="10159" w:type="dxa"/>
            <w:gridSpan w:val="37"/>
            <w:tcBorders>
              <w:left w:val="double" w:sz="5" w:space="0" w:color="000000"/>
              <w:right w:val="double" w:sz="5" w:space="0" w:color="000000"/>
            </w:tcBorders>
          </w:tcPr>
          <w:p/>
        </w:tc>
      </w:tr>
      <w:tr>
        <w:trPr>
          <w:trHeight w:hRule="exact" w:val="2264"/>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67:02:0010130:273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509739.96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2172764.68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509727.82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2172775.10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509730.32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2172778.02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509726.11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2172781.64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509725.12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2172780.49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509719.64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2172785.20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509718.03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2172783.32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509704.34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2172795.07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509693.45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2172782.37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674"/>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67:02:0010130:273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509728.98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2172751.88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509739.96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2172764.68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67:02:0010130:273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67:02:0010130:131</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Комсомольская, строение 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67:02:0010130:273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362"/>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67:02:0010130:276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509469.88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2173014.46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509472.52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2173017.69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509463.30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2173025.24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509440.71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2172997.67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509446.82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2172992.66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509444.92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2172990.34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509448.30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2172987.58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509452.02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2172992.12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509497.97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2172954.46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674"/>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67:02:0010130:276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509516.10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2172976.58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509469.88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2173014.46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67:02:0010130:276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67:02:0010130:433, 67:02:0010130:154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Комсомольская, дом 35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67:02:0010130:276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591"/>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67:02:0010130:277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509351.00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2173012.69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509394.04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2173059.21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509388.87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2173063.99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509345.84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2173017.47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509351.00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2173012.69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67:02:0010130:277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67:02:0010130:154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w:t>
            </w:r>
          </w:p>
        </w:tc>
      </w:tr>
      <w:tr>
        <w:trPr>
          <w:trHeight w:hRule="exact" w:val="530"/>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78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67:02:0010130:277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Комсомольская, дом 35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67:02:0010130:277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2250"/>
        </w:trPr>
        <w:tc>
          <w:tcPr>
            <w:tcW w:w="10159" w:type="dxa"/>
            <w:gridSpan w:val="37"/>
            <w:tcBorders>
              <w:left w:val="double" w:sz="5" w:space="0" w:color="000000"/>
              <w:right w:val="double" w:sz="5" w:space="0" w:color="000000"/>
            </w:tcBorders>
          </w:tcPr>
          <w:p/>
        </w:tc>
      </w:tr>
      <w:tr>
        <w:trPr>
          <w:trHeight w:hRule="exact" w:val="2264"/>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67:02:0010130:278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509390.30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2172949.32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509352.29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2172978.84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509340.95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2172964.24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509378.95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2172934.72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509390.30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2172949.32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67:02:0010130:278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67:02:0010130:154, 67:02:0010130:231</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w:t>
            </w:r>
          </w:p>
        </w:tc>
      </w:tr>
      <w:tr>
        <w:trPr>
          <w:trHeight w:hRule="exact" w:val="530"/>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78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67:02:0010130:278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Комсомольская, дом 35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67:02:0010130:278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2250"/>
        </w:trPr>
        <w:tc>
          <w:tcPr>
            <w:tcW w:w="10159" w:type="dxa"/>
            <w:gridSpan w:val="37"/>
            <w:tcBorders>
              <w:left w:val="double" w:sz="5" w:space="0" w:color="000000"/>
              <w:right w:val="double" w:sz="5" w:space="0" w:color="000000"/>
            </w:tcBorders>
          </w:tcPr>
          <w:p/>
        </w:tc>
      </w:tr>
      <w:tr>
        <w:trPr>
          <w:trHeight w:hRule="exact" w:val="2264"/>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67:02:0010130:279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509416.54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2172905.13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509413.32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2172907.45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509415.99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2172911.15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509413.05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2172913.27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509410.35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2172909.53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509401.98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2172915.58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509398.57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2172910.86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509413.09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2172900.37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509416.54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2172905.13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78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67:02:0010130:279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67:02:0010130:433, 67:02:0010130:154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Комсомольская, дом 35</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67:02:0010130:279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350"/>
        </w:trPr>
        <w:tc>
          <w:tcPr>
            <w:tcW w:w="10159" w:type="dxa"/>
            <w:gridSpan w:val="37"/>
            <w:tcBorders>
              <w:left w:val="double" w:sz="5" w:space="0" w:color="000000"/>
              <w:right w:val="double" w:sz="5" w:space="0" w:color="000000"/>
            </w:tcBorders>
          </w:tcPr>
          <w:p/>
        </w:tc>
      </w:tr>
      <w:tr>
        <w:trPr>
          <w:trHeight w:hRule="exact" w:val="2364"/>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67:02:0010130:416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509442.60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2172954.68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509434.74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2172944.81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509457.64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2172926.58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509465.50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2172936.44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509442.60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2172954.68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67:02:0010130:416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67:02:0010130:433, 67:02:0010130:154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w:t>
            </w:r>
          </w:p>
        </w:tc>
      </w:tr>
      <w:tr>
        <w:trPr>
          <w:trHeight w:hRule="exact" w:val="530"/>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78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67:02:0010130:416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Комсомольская, дом 35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67:02:0010130:416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2135"/>
        </w:trPr>
        <w:tc>
          <w:tcPr>
            <w:tcW w:w="10159" w:type="dxa"/>
            <w:gridSpan w:val="37"/>
            <w:tcBorders>
              <w:left w:val="double" w:sz="5" w:space="0" w:color="000000"/>
              <w:right w:val="double" w:sz="5" w:space="0" w:color="000000"/>
            </w:tcBorders>
          </w:tcPr>
          <w:p/>
        </w:tc>
      </w:tr>
      <w:tr>
        <w:trPr>
          <w:trHeight w:hRule="exact" w:val="2135"/>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67:02:0010130:417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509337.83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2172997.08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509342.90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2173003.09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509337.72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2173007.45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509332.65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2173001.44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509337.83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2172997.08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67:02:0010130:417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67:02:0010130:154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w:t>
            </w:r>
          </w:p>
        </w:tc>
      </w:tr>
      <w:tr>
        <w:trPr>
          <w:trHeight w:hRule="exact" w:val="530"/>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78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67:02:0010130:417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Комсомольская, дом 35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67:02:0010130:417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2135"/>
        </w:trPr>
        <w:tc>
          <w:tcPr>
            <w:tcW w:w="10159" w:type="dxa"/>
            <w:gridSpan w:val="37"/>
            <w:tcBorders>
              <w:left w:val="double" w:sz="5" w:space="0" w:color="000000"/>
              <w:right w:val="double" w:sz="5" w:space="0" w:color="000000"/>
            </w:tcBorders>
          </w:tcPr>
          <w:p/>
        </w:tc>
      </w:tr>
      <w:tr>
        <w:trPr>
          <w:trHeight w:hRule="exact" w:val="2135"/>
        </w:trPr>
        <w:tc>
          <w:tcPr>
            <w:tcW w:w="10159" w:type="dxa"/>
            <w:gridSpan w:val="37"/>
            <w:tcBorders>
              <w:left w:val="double" w:sz="5" w:space="0" w:color="000000"/>
              <w:bottom w:val="double" w:sz="5" w:space="0" w:color="000000"/>
              <w:right w:val="double" w:sz="5" w:space="0" w:color="000000"/>
            </w:tcBorders>
          </w:tcPr>
          <w:p/>
        </w:tc>
      </w:tr>
    </w:tbl>
    <w:sectPr>
      <w:pgSz w:w="11906" w:h="16848"/>
      <w:pgMar w:top="567" w:right="567" w:bottom="517" w:left="1134" w:header="226" w:footer="206" w:gutter="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Calibri"/>
  <w:font w:name="Cambria"/>
  <w:font w:name="Times New Roman"/>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docProps/app.xml><?xml version="1.0" encoding="utf-8"?>
<Properties xmlns="http://schemas.openxmlformats.org/officeDocument/2006/extended-properties" xmlns:vt="http://schemas.openxmlformats.org/officeDocument/2006/docPropsVTypes">
  <Application>Stimulsoft Reports 2024.2.4 from 18 April 2024, .NET 4.7.2</Application>
  <Company>Stimulsoft</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КАРТА-ПЛАН ТЕРРИТОРИИ</dc:title>
  <dc:subject>КАРТА-ПЛАН ТЕРРИТОРИИ</dc:subject>
  <dc:creator>Пристромов Михаил Владимирович &lt;167300dj@technokad.rosreestr.ru&gt;</dc:creator>
  <cp:keywords/>
  <dc:description/>
  <cp:revision>1</cp:revision>
  <dcterms:created xsi:type="dcterms:W3CDTF">2025-08-21T08:27:40Z</dcterms:created>
  <dcterms:modified xsi:type="dcterms:W3CDTF">2025-08-21T08:27:40Z</dcterms:modified>
</cp:coreProperties>
</file>