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459"/>
        <w:gridCol w:w="344"/>
        <w:gridCol w:w="215"/>
        <w:gridCol w:w="57"/>
        <w:gridCol w:w="401"/>
        <w:gridCol w:w="230"/>
        <w:gridCol w:w="57"/>
        <w:gridCol w:w="157"/>
        <w:gridCol w:w="115"/>
        <w:gridCol w:w="115"/>
        <w:gridCol w:w="458"/>
        <w:gridCol w:w="100"/>
        <w:gridCol w:w="230"/>
        <w:gridCol w:w="114"/>
        <w:gridCol w:w="459"/>
        <w:gridCol w:w="444"/>
        <w:gridCol w:w="115"/>
        <w:gridCol w:w="344"/>
        <w:gridCol w:w="100"/>
        <w:gridCol w:w="172"/>
        <w:gridCol w:w="286"/>
        <w:gridCol w:w="559"/>
        <w:gridCol w:w="229"/>
        <w:gridCol w:w="674"/>
        <w:gridCol w:w="344"/>
        <w:gridCol w:w="1017"/>
        <w:gridCol w:w="115"/>
      </w:tblGrid>
      <w:tr>
        <w:trPr>
          <w:trHeight w:hRule="exact" w:val="559"/>
        </w:trPr>
        <w:tc>
          <w:tcPr>
            <w:tcW w:w="10159" w:type="dxa"/>
            <w:gridSpan w:val="37"/>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37"/>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37"/>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67:02:0010277, 67:02:0010278, Российская Федерация, Смоленская область, Вяземский муницимальный округ, город Вязьма</w:t>
            </w:r>
          </w:p>
        </w:tc>
      </w:tr>
      <w:tr>
        <w:trPr>
          <w:trHeight w:hRule="exact" w:val="902"/>
        </w:trPr>
        <w:tc>
          <w:tcPr>
            <w:tcW w:w="10159" w:type="dxa"/>
            <w:gridSpan w:val="37"/>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98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"03" сентября 2025 г. , 1 </w:t>
            </w:r>
          </w:p>
        </w:tc>
      </w:tr>
      <w:tr>
        <w:trPr>
          <w:trHeight w:hRule="exact" w:val="3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"04" сентября 2025 г. </w:t>
            </w:r>
          </w:p>
        </w:tc>
      </w:tr>
      <w:tr>
        <w:trPr>
          <w:trHeight w:hRule="exact" w:val="329"/>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803"/>
        </w:trPr>
        <w:tc>
          <w:tcPr>
            <w:tcW w:w="10159" w:type="dxa"/>
            <w:gridSpan w:val="37"/>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988"/>
        </w:trPr>
        <w:tc>
          <w:tcPr>
            <w:tcW w:w="10159" w:type="dxa"/>
            <w:gridSpan w:val="37"/>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 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1256700000083</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44"/>
        </w:trPr>
        <w:tc>
          <w:tcPr>
            <w:tcW w:w="10159" w:type="dxa"/>
            <w:gridSpan w:val="37"/>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37"/>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37"/>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59"/>
        </w:trPr>
        <w:tc>
          <w:tcPr>
            <w:tcW w:w="10159" w:type="dxa"/>
            <w:gridSpan w:val="37"/>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58"/>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 Г.О. ГОРОД СМОЛЕНСК, Г СМОЛЕНСК, УЛ ПОЛТАВСКАЯ, Д. 8</w:t>
            </w:r>
          </w:p>
        </w:tc>
      </w:tr>
      <w:tr>
        <w:trPr>
          <w:trHeight w:hRule="exact" w:val="78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Слесарев Денис Николаевич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167-228-283 84</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1683, 2019-02-05</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Ассоциация СРО "Гильдия кадастровых инженеров"</w:t>
            </w:r>
          </w:p>
        </w:tc>
      </w:tr>
      <w:tr>
        <w:trPr>
          <w:trHeight w:hRule="exact" w:val="3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+74812307004</w:t>
            </w:r>
          </w:p>
        </w:tc>
      </w:tr>
      <w:tr>
        <w:trPr>
          <w:trHeight w:hRule="exact" w:val="78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LoginovaYO@67.kadastr.ru</w:t>
            </w:r>
          </w:p>
        </w:tc>
      </w:tr>
      <w:tr>
        <w:trPr>
          <w:trHeight w:hRule="exact" w:val="204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3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14.07.2025</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КУВИ-001/2025-139090006</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67:02:0010277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15.07.2025</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КУВИ-001/2025-139435810</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67:02:0010278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751"/>
        </w:trPr>
        <w:tc>
          <w:tcPr>
            <w:tcW w:w="10159" w:type="dxa"/>
            <w:gridSpan w:val="37"/>
            <w:tcBorders>
              <w:left w:val="double" w:sz="5" w:space="0" w:color="000000"/>
              <w:right w:val="double" w:sz="5" w:space="0" w:color="000000"/>
            </w:tcBorders>
          </w:tcPr>
          <w:p/>
        </w:tc>
      </w:tr>
      <w:tr>
        <w:trPr>
          <w:trHeight w:hRule="exact" w:val="2751"/>
        </w:trPr>
        <w:tc>
          <w:tcPr>
            <w:tcW w:w="10159" w:type="dxa"/>
            <w:gridSpan w:val="37"/>
            <w:tcBorders>
              <w:left w:val="double" w:sz="5" w:space="0" w:color="000000"/>
              <w:bottom w:val="double" w:sz="5" w:space="0" w:color="000000"/>
              <w:right w:val="double" w:sz="5" w:space="0" w:color="000000"/>
            </w:tcBorders>
          </w:tcPr>
          <w:p/>
        </w:tc>
      </w:tr>
      <w:tr>
        <w:trPr>
          <w:trHeight w:hRule="exact" w:val="286"/>
        </w:trPr>
        <w:tc>
          <w:tcPr>
            <w:tcW w:w="10159" w:type="dxa"/>
            <w:gridSpan w:val="37"/>
            <w:tcBorders>
              <w:top w:val="double" w:sz="5" w:space="0" w:color="000000"/>
            </w:tcBorders>
          </w:tcPr>
          <w:p/>
        </w:tc>
      </w:tr>
      <w:tr>
        <w:trPr>
          <w:trHeight w:hRule="exact" w:val="444"/>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"01" сентября 2021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831"/>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1</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Ново-Спасское,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522993.95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2162989.78</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2</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748"/>
        </w:trPr>
        <w:tc>
          <w:tcPr>
            <w:tcW w:w="10159" w:type="dxa"/>
            <w:gridSpan w:val="37"/>
            <w:tcBorders>
              <w:left w:val="double" w:sz="5" w:space="0" w:color="000000"/>
              <w:right w:val="double" w:sz="5" w:space="0" w:color="000000"/>
            </w:tcBorders>
          </w:tcPr>
          <w:p/>
        </w:tc>
      </w:tr>
      <w:tr>
        <w:trPr>
          <w:trHeight w:hRule="exact" w:val="1762"/>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505716.24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2174490.13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505693.71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505681.91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2174475.81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505704.85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2174467.35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505716.24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2174490.13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н291У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н292У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27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658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∆P=3.5*Мt*√Р=3.5*0,1*√658=9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w:t>
            </w:r>
          </w:p>
        </w:tc>
      </w:tr>
      <w:tr>
        <w:trPr>
          <w:trHeight w:hRule="exact" w:val="22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4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705"/>
        </w:trPr>
        <w:tc>
          <w:tcPr>
            <w:tcW w:w="10159" w:type="dxa"/>
            <w:gridSpan w:val="37"/>
            <w:tcBorders>
              <w:left w:val="double" w:sz="5" w:space="0" w:color="000000"/>
              <w:right w:val="double" w:sz="5" w:space="0" w:color="000000"/>
            </w:tcBorders>
          </w:tcPr>
          <w:p/>
        </w:tc>
      </w:tr>
      <w:tr>
        <w:trPr>
          <w:trHeight w:hRule="exact" w:val="1705"/>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505616.67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2174521.10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505618.16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2174523.13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505628.12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2174545.16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505631.43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2174552.49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505600.73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2174565.57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505597.68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2174558.81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505583.88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2174517.64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505610.44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2174506.75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505616.67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2174521.10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67:02:0010277:14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н294У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н295У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н296У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н297У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н298У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43.42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н299У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н293У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67:02:0010277:14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37</w:t>
            </w:r>
          </w:p>
        </w:tc>
      </w:tr>
      <w:tr>
        <w:trPr>
          <w:trHeight w:hRule="exact" w:val="415"/>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1584 ± 14</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∆P=3.5*Мt*√Р=3.5*0,1*√1584=14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691"/>
        </w:trPr>
        <w:tc>
          <w:tcPr>
            <w:tcW w:w="10159" w:type="dxa"/>
            <w:gridSpan w:val="37"/>
            <w:tcBorders>
              <w:left w:val="double" w:sz="5" w:space="0" w:color="000000"/>
              <w:right w:val="double" w:sz="5" w:space="0" w:color="000000"/>
            </w:tcBorders>
          </w:tcPr>
          <w:p/>
        </w:tc>
      </w:tr>
      <w:tr>
        <w:trPr>
          <w:trHeight w:hRule="exact" w:val="1705"/>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505764.93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505761.48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2174391.24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505780.93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2174384.38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505787.08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2174396.58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505784.19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2174397.96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505789.82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2174412.82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505788.96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2174413.05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505790.40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2174416.73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505774.08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2174422.44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505773.29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2174420.60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505764.93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67:02:0010277:27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н304У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н305У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н306У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н307У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н308У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н309У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н310У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63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46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657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∆P=3.5*Мt*√Р=3.5*0,1*√657=9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67:02:0010277:27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37"/>
            <w:tcBorders>
              <w:top w:val="single" w:sz="5" w:space="0" w:color="000000"/>
              <w:left w:val="double" w:sz="5" w:space="0" w:color="000000"/>
              <w:right w:val="double" w:sz="5" w:space="0" w:color="000000"/>
            </w:tcBorders>
          </w:tcPr>
          <w:p/>
        </w:tc>
      </w:tr>
      <w:tr>
        <w:trPr>
          <w:trHeight w:hRule="exact" w:val="2579"/>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505494.05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505513.45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2174526.56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505507.11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2174527.12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505502.30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2174524.16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505483.31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2174472.93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505494.05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67:02:0010277:28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60.49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н311У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н312У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54.64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78</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617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∆P=3.5*Мt*√Р=3.5*0,1*√617=9</w:t>
            </w:r>
            <w:r>
              <w:rPr>
                <w:color w:val="000000"/>
                <w:sz w:val="22"/>
                <w:rFonts w:ascii="Times New Roman" w:hAnsi="Times New Roman" w:eastAsia="Times New Roman" w:cs="Times New Roman"/>
                <w:spacing w:val="-2"/>
              </w:rPr>
              <w:t xml:space="preserve"/>
            </w:r>
          </w:p>
        </w:tc>
      </w:tr>
      <w:tr>
        <w:trPr>
          <w:trHeight w:hRule="exact" w:val="415"/>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67:02:0010277:28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708"/>
        </w:trPr>
        <w:tc>
          <w:tcPr>
            <w:tcW w:w="10159" w:type="dxa"/>
            <w:gridSpan w:val="37"/>
            <w:tcBorders>
              <w:left w:val="double" w:sz="5" w:space="0" w:color="000000"/>
              <w:right w:val="double" w:sz="5" w:space="0" w:color="000000"/>
            </w:tcBorders>
          </w:tcPr>
          <w:p/>
        </w:tc>
      </w:tr>
      <w:tr>
        <w:trPr>
          <w:trHeight w:hRule="exact" w:val="2723"/>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505727.04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2174326.85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505730.03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2174334.97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505715.85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2174340.63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505717.42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2174344.03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505710.75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2174346.00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505699.76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2174319.17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505720.50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2174310.20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505727.04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2174326.85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67:02:0010277:34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н314У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н315У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н316У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н317У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н313У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2-я Гармоново, дом 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610 ± 9</w:t>
            </w:r>
          </w:p>
        </w:tc>
      </w:tr>
      <w:tr>
        <w:trPr>
          <w:trHeight w:hRule="exact" w:val="5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∆P=3.5*Мt*√Р=3.5*0,1*√610=9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67:02:0010277:34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207"/>
        </w:trPr>
        <w:tc>
          <w:tcPr>
            <w:tcW w:w="10159" w:type="dxa"/>
            <w:gridSpan w:val="37"/>
            <w:tcBorders>
              <w:left w:val="double" w:sz="5" w:space="0" w:color="000000"/>
              <w:right w:val="double" w:sz="5" w:space="0" w:color="000000"/>
            </w:tcBorders>
          </w:tcPr>
          <w:p/>
        </w:tc>
      </w:tr>
      <w:tr>
        <w:trPr>
          <w:trHeight w:hRule="exact" w:val="2221"/>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505781.22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505807.45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2174421.58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505805.86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505817.84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2174442.79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505814.94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505823.32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2174454.46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505820.95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505825.74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2174459.58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505823.09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2174460.61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505803.96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2174476.31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505802.17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2174477.46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505794.21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2174457.23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505792.52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2174457.43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505790.80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2174449.83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505789.91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2174450.00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505782.83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2174432.61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505781.22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505807.45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2174421.58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17</w:t>
            </w:r>
          </w:p>
        </w:tc>
      </w:tr>
      <w:tr>
        <w:trPr>
          <w:trHeight w:hRule="exact" w:val="1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1236 ± 12</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∆P=3.5*Мt*√Р=3.5*0,1*√1236=12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020"/>
        </w:trPr>
        <w:tc>
          <w:tcPr>
            <w:tcW w:w="10159" w:type="dxa"/>
            <w:gridSpan w:val="37"/>
            <w:tcBorders>
              <w:left w:val="double" w:sz="5" w:space="0" w:color="000000"/>
              <w:right w:val="double" w:sz="5" w:space="0" w:color="000000"/>
            </w:tcBorders>
          </w:tcPr>
          <w:p/>
        </w:tc>
      </w:tr>
      <w:tr>
        <w:trPr>
          <w:trHeight w:hRule="exact" w:val="2034"/>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505655.98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505669.36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2174478.62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505668.52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2174478.88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505685.99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2174511.34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505685.99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2174511.34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505697.28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2174533.82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505697.28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2174533.82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505683.33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505683.33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505669.94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2174517.76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505669.94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2174517.76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505655.98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2174484.32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505655.98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505669.36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2174478.62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36.70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 дом 29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1015 ± 11</w:t>
            </w:r>
          </w:p>
        </w:tc>
      </w:tr>
      <w:tr>
        <w:trPr>
          <w:trHeight w:hRule="exact" w:val="67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∆P=3.5*Мt*√Р=3.5*0,1*√1015=11</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50"/>
        </w:trPr>
        <w:tc>
          <w:tcPr>
            <w:tcW w:w="10159" w:type="dxa"/>
            <w:gridSpan w:val="37"/>
            <w:tcBorders>
              <w:left w:val="double" w:sz="5" w:space="0" w:color="000000"/>
              <w:right w:val="double" w:sz="5" w:space="0" w:color="000000"/>
            </w:tcBorders>
          </w:tcPr>
          <w:p/>
        </w:tc>
      </w:tr>
      <w:tr>
        <w:trPr>
          <w:trHeight w:hRule="exact" w:val="2464"/>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2174449.51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505740.91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2174450.14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505755.04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2174480.94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505755.04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505764.39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505764.39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505767.73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2174506.84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505767.73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505749.78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505749.78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505734.64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2174484.35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505734.64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505735.86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2174483.82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505736.60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505722.96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2174449.51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23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1239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∆P=3.5*Мt*√Р=3.5*0,1*√1239=12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518"/>
        </w:trPr>
        <w:tc>
          <w:tcPr>
            <w:tcW w:w="10159" w:type="dxa"/>
            <w:gridSpan w:val="37"/>
            <w:tcBorders>
              <w:left w:val="double" w:sz="5" w:space="0" w:color="000000"/>
              <w:right w:val="double" w:sz="5" w:space="0" w:color="000000"/>
            </w:tcBorders>
          </w:tcPr>
          <w:p/>
        </w:tc>
      </w:tr>
      <w:tr>
        <w:trPr>
          <w:trHeight w:hRule="exact" w:val="1533"/>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505722.99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505716.24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2174490.13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505706.52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2174466.49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505704.85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2174467.35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505722.96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505736.60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505735.86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2174483.82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505734.64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505734.64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2174484.35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505720.86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505722.99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505716.24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2174490.13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н289У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25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704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∆P=3.5*Мt*√Р=3.5*0,1*√704=9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652</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192"/>
        </w:trPr>
        <w:tc>
          <w:tcPr>
            <w:tcW w:w="10159" w:type="dxa"/>
            <w:gridSpan w:val="37"/>
            <w:tcBorders>
              <w:left w:val="double" w:sz="5" w:space="0" w:color="000000"/>
              <w:right w:val="double" w:sz="5" w:space="0" w:color="000000"/>
            </w:tcBorders>
          </w:tcPr>
          <w:p/>
        </w:tc>
      </w:tr>
      <w:tr>
        <w:trPr>
          <w:trHeight w:hRule="exact" w:val="2192"/>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505722.99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505749.78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505752.54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505752.25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2174520.43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505738.65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2174528.41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2174528.52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505723.61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2174504.32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505720.86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505722.99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н290У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н290У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н289У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н289У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25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601 ± 9</w:t>
            </w:r>
          </w:p>
        </w:tc>
      </w:tr>
      <w:tr>
        <w:trPr>
          <w:trHeight w:hRule="exact" w:val="6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∆P=3.5*Мt*√Р=3.5*0,1*√601=9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550"/>
        </w:trPr>
        <w:tc>
          <w:tcPr>
            <w:tcW w:w="10159" w:type="dxa"/>
            <w:gridSpan w:val="37"/>
            <w:tcBorders>
              <w:left w:val="double" w:sz="5" w:space="0" w:color="000000"/>
              <w:right w:val="double" w:sz="5" w:space="0" w:color="000000"/>
            </w:tcBorders>
          </w:tcPr>
          <w:p/>
        </w:tc>
      </w:tr>
      <w:tr>
        <w:trPr>
          <w:trHeight w:hRule="exact" w:val="2550"/>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505761.76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505782.83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2174432.61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505781.22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505790.80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2174449.83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505789.91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2174450.00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505794.21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2174457.23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505792.52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2174457.43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505803.96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2174476.31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505802.17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2174477.46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505784.46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2174490.61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505784.46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505775.07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2174471.60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505775.07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505761.41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2174440.80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7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505773.14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505761.76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505782.83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2174432.61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67:02:0010277:8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19</w:t>
            </w:r>
          </w:p>
        </w:tc>
      </w:tr>
      <w:tr>
        <w:trPr>
          <w:trHeight w:hRule="exact" w:val="1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∆P=3.5*Мt*√Р=3.5*0,1*√1208=12</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020"/>
        </w:trPr>
        <w:tc>
          <w:tcPr>
            <w:tcW w:w="10159" w:type="dxa"/>
            <w:gridSpan w:val="37"/>
            <w:tcBorders>
              <w:left w:val="double" w:sz="5" w:space="0" w:color="000000"/>
              <w:right w:val="double" w:sz="5" w:space="0" w:color="000000"/>
            </w:tcBorders>
          </w:tcPr>
          <w:p/>
        </w:tc>
      </w:tr>
      <w:tr>
        <w:trPr>
          <w:trHeight w:hRule="exact" w:val="2034"/>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505669.34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505666.01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2174535.18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505667.12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2174534.63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505642.87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2174546.91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505642.87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505623.08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505623.08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505651.18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2174489.22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505651.77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505668.38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2174527.33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505669.34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505666.01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2174535.18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67:02:0010277:13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49.46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41.81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31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1491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∆P=3.5*Мt*√Р=3.5*0,1*√1491=14</w:t>
            </w:r>
            <w:r>
              <w:rPr>
                <w:color w:val="000000"/>
                <w:sz w:val="22"/>
                <w:rFonts w:ascii="Times New Roman" w:hAnsi="Times New Roman" w:eastAsia="Times New Roman" w:cs="Times New Roman"/>
                <w:spacing w:val="-2"/>
              </w:rPr>
              <w:t xml:space="preserve"/>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1531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518"/>
        </w:trPr>
        <w:tc>
          <w:tcPr>
            <w:tcW w:w="10159" w:type="dxa"/>
            <w:gridSpan w:val="37"/>
            <w:tcBorders>
              <w:left w:val="double" w:sz="5" w:space="0" w:color="000000"/>
              <w:right w:val="double" w:sz="5" w:space="0" w:color="000000"/>
            </w:tcBorders>
          </w:tcPr>
          <w:p/>
        </w:tc>
      </w:tr>
      <w:tr>
        <w:trPr>
          <w:trHeight w:hRule="exact" w:val="1533"/>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505513.29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505506.02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2174555.79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505506.09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2174555.69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505503.36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2174546.92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505503.36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2174546.92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505523.95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2174540.21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505523.77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505525.79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2174546.04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505526.24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505530.96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2174560.49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505530.96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505533.19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505512.25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2174572.97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505513.29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505506.02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2174555.79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67:02:0010277:16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45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602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∆P=3.5*Мt*√Р=3.5*0,1*√602=9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192"/>
        </w:trPr>
        <w:tc>
          <w:tcPr>
            <w:tcW w:w="10159" w:type="dxa"/>
            <w:gridSpan w:val="37"/>
            <w:tcBorders>
              <w:left w:val="double" w:sz="5" w:space="0" w:color="000000"/>
              <w:right w:val="double" w:sz="5" w:space="0" w:color="000000"/>
            </w:tcBorders>
          </w:tcPr>
          <w:p/>
        </w:tc>
      </w:tr>
      <w:tr>
        <w:trPr>
          <w:trHeight w:hRule="exact" w:val="2192"/>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505689.84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505678.32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2174419.06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505678.32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505694.94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2174411.62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505694.94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505710.80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505710.54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505701.11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2174451.32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505695.30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2174452.67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505702.52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2174454.44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505693.93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2174450.16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505696.22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2174456.84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505693.15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505695.13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505693.15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505689.84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505689.84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505678.32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2174419.06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67:02:0010277:18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58</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697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∆P=3.5*Мt*√Р=3.5*0,1*√697=9</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518"/>
        </w:trPr>
        <w:tc>
          <w:tcPr>
            <w:tcW w:w="10159" w:type="dxa"/>
            <w:gridSpan w:val="37"/>
            <w:tcBorders>
              <w:left w:val="double" w:sz="5" w:space="0" w:color="000000"/>
              <w:right w:val="double" w:sz="5" w:space="0" w:color="000000"/>
            </w:tcBorders>
          </w:tcPr>
          <w:p/>
        </w:tc>
      </w:tr>
      <w:tr>
        <w:trPr>
          <w:trHeight w:hRule="exact" w:val="1533"/>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505756.39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2174426.79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505742.36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505742.24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505735.91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505735.91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505730.87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2174410.31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505730.87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505727.96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2174403.94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505727.96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2174403.94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505726.48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505726.48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2174397.90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505724.66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2174397.90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505723.47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2174395.64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505723.47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2174395.64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505718.09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2174384.86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505718.09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505706.97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2174361.11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505706.97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2174361.11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505702.20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2174350.96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505702.20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2174350.96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505710.75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2174346.00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505710.47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2174346.71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505717.42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2174344.03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505717.42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505719.55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2174348.65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505719.55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2174348.65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2174360.01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2174359.94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2174388.26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505737.79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2174389.10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505739.38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2174391.05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505739.38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505745.57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2174404.65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505745.57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2174404.65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2174409.84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505747.42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2174410.30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505750.32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505756.39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2174426.79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505750.84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505756.39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2174426.79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505742.36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67:02:0010277:19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67:02:0010277:19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50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1474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∆P=3.5*Мt*√Р=3.5*0,1*√1474=13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1478</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25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67:02:0010277:19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505731.34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505729.81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2174440.78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505725.91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2174440.80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505726.97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505725.93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505726.51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505722.31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505722.31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2174431.05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505718.18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505718.36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2174423.89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505717.05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2174421.57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505717.25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2174421.23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505707.80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505707.80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2174402.92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505700.50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505700.50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2174387.96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505697.49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505697.49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2174381.55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505706.83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505706.83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505718.49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505718.30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2174401.10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505719.39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505719.01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2174400.85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505724.14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2174412.13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2174412.92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505723.22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505723.34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2174413.26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505726.91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505726.91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2174421.37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505724.75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2174422.32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505731.15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2174437.71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505731.34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505729.81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2174440.78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67:02:0010277:20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67:02:0010277:20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н300У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54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598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∆P=3.5*Мt*√Р=3.5*0,1*√598=9</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67:02:0010277:20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8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505558.00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505545.00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2174599.27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505544.48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2174598.42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505543.59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2174596.00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505543.59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2174596.00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505543.07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2174594.38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505541.27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2174588.83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505541.27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2174588.83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505536.55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2174575.54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505536.55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2174575.54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505548.02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505540.20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505548.81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505542.02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505548.64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2174570.28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505550.73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2174574.67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505559.06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2174593.53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505558.00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505545.00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2174599.27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67:02:0010277:22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н301У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н302У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н303У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н303У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63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67:02:0010277:22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43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362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∆P=3.5*Мt*√Р=3.5*0,1*√362=7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67:02:0010277:22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37"/>
            <w:tcBorders>
              <w:top w:val="single" w:sz="5" w:space="0" w:color="000000"/>
              <w:left w:val="double" w:sz="5" w:space="0" w:color="000000"/>
              <w:right w:val="double" w:sz="5" w:space="0" w:color="000000"/>
            </w:tcBorders>
          </w:tcPr>
          <w:p/>
        </w:tc>
      </w:tr>
      <w:tr>
        <w:trPr>
          <w:trHeight w:hRule="exact" w:val="2794"/>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505742.52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2174433.28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505731.15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2174437.71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505731.34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2174438.39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2174422.32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505724.75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505726.91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2174421.37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505726.91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505723.34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2174413.26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505723.22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2174412.92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505724.14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2174412.13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505719.01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2174400.85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505719.39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505718.30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2174401.10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505718.49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505706.83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505706.83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2174377.02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505700.61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2174364.14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505700.61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2174364.14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505706.97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2174361.11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505706.97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2174361.11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505718.09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2174384.86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505718.09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2174384.86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505723.47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2174395.64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505723.47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2174395.64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2174397.90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505724.66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2174397.90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505726.48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505726.48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505727.96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2174403.94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505727.96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2174403.94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505730.87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2174410.31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505730.87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505735.91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505735.91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505742.36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505742.24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505742.52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2174433.28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505731.15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2174437.71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67:02:0010277:23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67:02:0010277:23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67:02:0010277:23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52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659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∆P=3.5*Мt*√Р=3.5*0,1*√659=9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right w:val="double" w:sz="5" w:space="0" w:color="000000"/>
            </w:tcBorders>
          </w:tcPr>
          <w:p/>
        </w:tc>
      </w:tr>
      <w:tr>
        <w:trPr>
          <w:trHeight w:hRule="exact" w:val="1462"/>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505773.29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505765.38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2174423.44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505765.38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2174423.44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505756.39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2174426.79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505756.39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2174426.79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2174410.30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505750.84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505743.68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2174390.29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505743.68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505758.47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2174383.96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505758.61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2174383.93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505759.62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505759.62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2174386.27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505761.48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2174391.24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505764.93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505764.93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505773.29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2174420.60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505773.29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2174420.60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505765.38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2174423.44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67:02:0010277:24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48</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∆P=3.5*Мt*√Р=3.5*0,1*√660=9</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67:02:0010277:24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518"/>
        </w:trPr>
        <w:tc>
          <w:tcPr>
            <w:tcW w:w="10159" w:type="dxa"/>
            <w:gridSpan w:val="37"/>
            <w:tcBorders>
              <w:left w:val="double" w:sz="5" w:space="0" w:color="000000"/>
              <w:right w:val="double" w:sz="5" w:space="0" w:color="000000"/>
            </w:tcBorders>
          </w:tcPr>
          <w:p/>
        </w:tc>
      </w:tr>
      <w:tr>
        <w:trPr>
          <w:trHeight w:hRule="exact" w:val="1534"/>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505725.93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505710.80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505710.54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2174446.48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505694.94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2174411.62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505694.01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505694.01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2174409.54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505707.80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505707.80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2174402.92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505717.05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2174421.57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505717.25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2174421.23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505718.18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2174423.87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505718.36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2174423.89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505722.31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505722.31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2174431.05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505726.51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505725.93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505710.80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67:02:0010277:25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67:02:0010277:25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 дом 56</w:t>
            </w:r>
          </w:p>
        </w:tc>
      </w:tr>
      <w:tr>
        <w:trPr>
          <w:trHeight w:hRule="exact" w:val="1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694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∆P=3.5*Мt*√Р=3.5*0,1*√694=9</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67:02:0010277:25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020"/>
        </w:trPr>
        <w:tc>
          <w:tcPr>
            <w:tcW w:w="10159" w:type="dxa"/>
            <w:gridSpan w:val="37"/>
            <w:tcBorders>
              <w:left w:val="double" w:sz="5" w:space="0" w:color="000000"/>
              <w:right w:val="double" w:sz="5" w:space="0" w:color="000000"/>
            </w:tcBorders>
          </w:tcPr>
          <w:p/>
        </w:tc>
      </w:tr>
      <w:tr>
        <w:trPr>
          <w:trHeight w:hRule="exact" w:val="2035"/>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505592.44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505578.80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505578.50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505564.39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2174466.33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505564.39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2174466.33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505579.13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2174460.07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505579.13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2174460.07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505583.16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505583.16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505592.44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2174496.35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505592.44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505578.80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67:02:0010277:31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38.36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68</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599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∆P=3.5*Мt*√Р=3.5*0,1*√599=9</w:t>
            </w:r>
            <w:r>
              <w:rPr>
                <w:color w:val="000000"/>
                <w:sz w:val="22"/>
                <w:rFonts w:ascii="Times New Roman" w:hAnsi="Times New Roman" w:eastAsia="Times New Roman" w:cs="Times New Roman"/>
                <w:spacing w:val="-2"/>
              </w:rPr>
              <w:t xml:space="preserve"/>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67:02:0010277:31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518"/>
        </w:trPr>
        <w:tc>
          <w:tcPr>
            <w:tcW w:w="10159" w:type="dxa"/>
            <w:gridSpan w:val="37"/>
            <w:tcBorders>
              <w:left w:val="double" w:sz="5" w:space="0" w:color="000000"/>
              <w:right w:val="double" w:sz="5" w:space="0" w:color="000000"/>
            </w:tcBorders>
          </w:tcPr>
          <w:p/>
        </w:tc>
      </w:tr>
      <w:tr>
        <w:trPr>
          <w:trHeight w:hRule="exact" w:val="1534"/>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505610.29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2174489.60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505592.44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2174496.35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505592.44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505583.16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505583.16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505579.13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2174460.07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505579.13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2174460.07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505574.69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505574.69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505590.15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505590.15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505591.80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2174446.14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505591.80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2174446.14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505609.85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505610.29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2174489.60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505610.29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2174489.60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505592.44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2174496.35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67:02:0010277:32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46.11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67:02:0010277:32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участок 66</w:t>
            </w:r>
          </w:p>
        </w:tc>
      </w:tr>
      <w:tr>
        <w:trPr>
          <w:trHeight w:hRule="exact" w:val="1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∆P=3.5*Мt*√Р=3.5*0,1*√900=10</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67:02:0010277:32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020"/>
        </w:trPr>
        <w:tc>
          <w:tcPr>
            <w:tcW w:w="10159" w:type="dxa"/>
            <w:gridSpan w:val="37"/>
            <w:tcBorders>
              <w:left w:val="double" w:sz="5" w:space="0" w:color="000000"/>
              <w:right w:val="double" w:sz="5" w:space="0" w:color="000000"/>
            </w:tcBorders>
          </w:tcPr>
          <w:p/>
        </w:tc>
      </w:tr>
      <w:tr>
        <w:trPr>
          <w:trHeight w:hRule="exact" w:val="2035"/>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505578.50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505578.80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505578.20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505570.14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2174504.80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505577.05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505566.62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2174506.67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505570.14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505563.66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2174507.88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505566.62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2174506.67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505562.17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505563.66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2174507.88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505557.74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2174495.58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505562.17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505542.38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2174452.99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505557.74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2174495.58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505536.70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2174435.56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505542.38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505527.94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2174408.63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505536.70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505539.74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2174403.69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505527.94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2174408.63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505542.92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505539.74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2174403.69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505550.69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505542.92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505564.39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2174466.33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505550.69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505564.39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2174466.33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505578.50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505578.80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2174501.88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67:02:0010277:33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45.28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67:02:0010277:33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36.91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38.36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70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1633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∆P=3.5*Мt*√Р=3.5*0,1*√1633=14</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1629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67:02:0010277:33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505753.71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2174340.03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505740.92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2174340.03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505727.04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2174326.85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505720.93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2174310.74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505720.50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2174310.20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505745.49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2174301.97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505746.11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505741.17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2174303.37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505748.46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2174308.70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505745.81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2174301.56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505744.10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2174310.16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505746.11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2174302.52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505746.44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2174303.38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505748.30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2174308.34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505742.98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2174310.56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505753.03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505753.71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2174340.03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67:02:0010277:35 :</w:t>
            </w:r>
          </w:p>
        </w:tc>
      </w:tr>
      <w:tr>
        <w:trPr>
          <w:trHeight w:hRule="exact" w:val="558"/>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н318У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н319У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н319У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н320У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н321У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60"/>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2-я Гармоново, дом 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714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∆P=3.5*Мt*√Р=3.5*0,1*√714=9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67:02:0010277:35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1462"/>
        </w:trPr>
        <w:tc>
          <w:tcPr>
            <w:tcW w:w="10159" w:type="dxa"/>
            <w:gridSpan w:val="37"/>
            <w:tcBorders>
              <w:left w:val="double" w:sz="5" w:space="0" w:color="000000"/>
              <w:right w:val="double" w:sz="5" w:space="0" w:color="000000"/>
            </w:tcBorders>
          </w:tcPr>
          <w:p/>
        </w:tc>
      </w:tr>
      <w:tr>
        <w:trPr>
          <w:trHeight w:hRule="exact" w:val="1476"/>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505659.46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505678.34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505677.94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505689.73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2174353.94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505689.73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505691.13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2174357.24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505691.26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505672.76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2174365.82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505672.61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505659.54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2174336.75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505659.46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505678.34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67:02:0010277:36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2-я Гармоново, дом 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∆P=3.5*Мt*√Р=3.5*0,1*√650=9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4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67:02:0010277:36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791"/>
        </w:trPr>
        <w:tc>
          <w:tcPr>
            <w:tcW w:w="10159" w:type="dxa"/>
            <w:gridSpan w:val="37"/>
            <w:tcBorders>
              <w:left w:val="double" w:sz="5" w:space="0" w:color="000000"/>
              <w:right w:val="double" w:sz="5" w:space="0" w:color="000000"/>
            </w:tcBorders>
          </w:tcPr>
          <w:p/>
        </w:tc>
      </w:tr>
      <w:tr>
        <w:trPr>
          <w:trHeight w:hRule="exact" w:val="1791"/>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505677.93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505699.76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2174319.17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505699.59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505710.75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2174346.00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505709.92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2174344.78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505702.20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2174350.96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505689.73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2174353.93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505691.13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2174357.24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505689.73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2174353.94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505678.34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505677.93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2174327.41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505677.93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505699.76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2174319.17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67:02:0010277:37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2-я Гармоново, дом 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705 ± 9</w:t>
            </w:r>
          </w:p>
        </w:tc>
      </w:tr>
      <w:tr>
        <w:trPr>
          <w:trHeight w:hRule="exact" w:val="22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∆P=3.5*Мt*√Р=3.5*0,1*√705=9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67:02:0010277:37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50"/>
        </w:trPr>
        <w:tc>
          <w:tcPr>
            <w:tcW w:w="10159" w:type="dxa"/>
            <w:gridSpan w:val="37"/>
            <w:tcBorders>
              <w:left w:val="double" w:sz="5" w:space="0" w:color="000000"/>
              <w:right w:val="double" w:sz="5" w:space="0" w:color="000000"/>
            </w:tcBorders>
          </w:tcPr>
          <w:p/>
        </w:tc>
      </w:tr>
      <w:tr>
        <w:trPr>
          <w:trHeight w:hRule="exact" w:val="2465"/>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505679.41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505661.78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2174388.05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505662.23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2174387.41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505657.58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505658.07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2174378.58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505654.06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2174370.95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505642.09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505651.00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2174363.94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505659.46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505642.09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2174343.52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505672.61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2174365.46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505659.54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2174336.75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505672.76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2174365.82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505676.49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2174373.43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505679.41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2174379.39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505679.41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505661.78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2174388.05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67:02:0010277:38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н322У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2-я Гармоново,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915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∆P=3.5*Мt*√Р=3.5*0,1*√915=11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67:02:0010277:38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1634"/>
        </w:trPr>
        <w:tc>
          <w:tcPr>
            <w:tcW w:w="10159" w:type="dxa"/>
            <w:gridSpan w:val="37"/>
            <w:tcBorders>
              <w:left w:val="double" w:sz="5" w:space="0" w:color="000000"/>
              <w:right w:val="double" w:sz="5" w:space="0" w:color="000000"/>
            </w:tcBorders>
          </w:tcPr>
          <w:p/>
        </w:tc>
      </w:tr>
      <w:tr>
        <w:trPr>
          <w:trHeight w:hRule="exact" w:val="1648"/>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505617.45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505618.81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2174352.98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505618.68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505642.09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2174343.52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505642.09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505651.00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2174363.94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505651.23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505626.38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2174374.16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505626.38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2174374.16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505617.45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2174353.70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505617.45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505618.81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2174352.98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67:02:0010277:39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2-я, дом 11</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596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∆P=3.5*Мt*√Р=3.5*0,1*√596=9</w:t>
            </w:r>
            <w:r>
              <w:rPr>
                <w:color w:val="000000"/>
                <w:sz w:val="22"/>
                <w:rFonts w:ascii="Times New Roman" w:hAnsi="Times New Roman" w:eastAsia="Times New Roman" w:cs="Times New Roman"/>
                <w:spacing w:val="-2"/>
              </w:rPr>
              <w:t xml:space="preserve"/>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67:02:0010277:39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67:02:0010277:39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518"/>
        </w:trPr>
        <w:tc>
          <w:tcPr>
            <w:tcW w:w="10159" w:type="dxa"/>
            <w:gridSpan w:val="37"/>
            <w:tcBorders>
              <w:left w:val="double" w:sz="5" w:space="0" w:color="000000"/>
              <w:right w:val="double" w:sz="5" w:space="0" w:color="000000"/>
            </w:tcBorders>
          </w:tcPr>
          <w:p/>
        </w:tc>
      </w:tr>
      <w:tr>
        <w:trPr>
          <w:trHeight w:hRule="exact" w:val="1534"/>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505487.36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2174492.79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505464.48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2174502.83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505434.42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2174506.24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2174503.64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505429.44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505434.42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2174506.24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505426.97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505429.44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2174486.44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505444.67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2174471.66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505426.97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505454.77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505444.67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2174471.66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505462.95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505454.77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2174469.91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505461.58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505462.95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2174467.96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505473.63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505461.58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2174461.89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505475.65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2174463.91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505473.63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505475.34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2174463.77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505486.92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2174492.63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505487.36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2174492.79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505464.48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67:02:0010277:40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н323У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67:02:0010277:40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н324У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31.10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Гармоново,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1692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∆P=3.5*Мt*√Р=3.5*0,1*√1692=14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67:02:0010277:40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62"/>
        </w:trPr>
        <w:tc>
          <w:tcPr>
            <w:tcW w:w="10159" w:type="dxa"/>
            <w:gridSpan w:val="37"/>
            <w:tcBorders>
              <w:top w:val="single" w:sz="5" w:space="0" w:color="000000"/>
              <w:left w:val="double" w:sz="5" w:space="0" w:color="000000"/>
              <w:right w:val="double" w:sz="5" w:space="0" w:color="000000"/>
            </w:tcBorders>
          </w:tcPr>
          <w:p/>
        </w:tc>
      </w:tr>
      <w:tr>
        <w:trPr>
          <w:trHeight w:hRule="exact" w:val="1662"/>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505489.83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505496.45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2174521.68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505496.45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505461.57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2174530.84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505461.57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505457.70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2174531.74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505452.61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505452.27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2174532.99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505447.61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2174513.68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2174534.08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505443.46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2174514.65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505447.34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2174513.68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505489.83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2174502.48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505489.83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505496.45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2174521.68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67:02:0010277:41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н325У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н326У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67:02:0010277:41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Гармоново, дом 2</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986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∆P=3.5*Мt*√Р=3.5*0,1*√986=11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192"/>
        </w:trPr>
        <w:tc>
          <w:tcPr>
            <w:tcW w:w="10159" w:type="dxa"/>
            <w:gridSpan w:val="37"/>
            <w:tcBorders>
              <w:left w:val="double" w:sz="5" w:space="0" w:color="000000"/>
              <w:right w:val="double" w:sz="5" w:space="0" w:color="000000"/>
            </w:tcBorders>
          </w:tcPr>
          <w:p/>
        </w:tc>
      </w:tr>
      <w:tr>
        <w:trPr>
          <w:trHeight w:hRule="exact" w:val="2193"/>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505497.64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505503.06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2174538.96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505504.32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2174542.07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505488.75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2174543.96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505468.34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2174555.77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505489.87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2174547.64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505461.57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505464.26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2174557.73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505457.70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2174531.74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505461.57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2174530.84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505496.45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2174521.68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505497.64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505497.64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505503.06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2174538.96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67:02:0010277:42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67:02:0010277:42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Гармоново, дом 1</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959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∆P=3.5*Мt*√Р=3.5*0,1*√959=11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67:02:0010277:42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192"/>
        </w:trPr>
        <w:tc>
          <w:tcPr>
            <w:tcW w:w="10159" w:type="dxa"/>
            <w:gridSpan w:val="37"/>
            <w:tcBorders>
              <w:left w:val="double" w:sz="5" w:space="0" w:color="000000"/>
              <w:right w:val="double" w:sz="5" w:space="0" w:color="000000"/>
            </w:tcBorders>
          </w:tcPr>
          <w:p/>
        </w:tc>
      </w:tr>
      <w:tr>
        <w:trPr>
          <w:trHeight w:hRule="exact" w:val="2193"/>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505663.99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505675.41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505674.27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2174413.02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505676.44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505674.87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505678.32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2174419.06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505676.07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505689.84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505689.84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505693.15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505693.15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505695.13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2174454.17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505680.03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2174455.20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505685.93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505671.25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505686.76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2174460.13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505682.63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2174461.65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505681.96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2174459.99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505680.03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2174455.20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505672.17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2174437.64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505665.14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2174419.93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505663.99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505675.41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67:02:0010277:43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н327У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н328У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н329У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67:02:0010277:43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н329У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н330У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58-а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606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∆P=3.5*Мt*√Р=3.5*0,1*√606=9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67:02:0010277:43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7"/>
        </w:trPr>
        <w:tc>
          <w:tcPr>
            <w:tcW w:w="10159" w:type="dxa"/>
            <w:gridSpan w:val="37"/>
            <w:tcBorders>
              <w:top w:val="single" w:sz="5" w:space="0" w:color="000000"/>
              <w:left w:val="double" w:sz="5" w:space="0" w:color="000000"/>
              <w:right w:val="double" w:sz="5" w:space="0" w:color="000000"/>
            </w:tcBorders>
          </w:tcPr>
          <w:p/>
        </w:tc>
      </w:tr>
      <w:tr>
        <w:trPr>
          <w:trHeight w:hRule="exact" w:val="1548"/>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505565.82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505548.64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2174570.28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505548.02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505534.07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2174536.72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505534.03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2174536.26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505543.43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2174532.97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505543.43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2174532.97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505552.48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505552.48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505565.82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2174562.62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505565.82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2174562.62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505548.64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2174570.28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67:02:0010277:44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41</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694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∆P=3.5*Мt*√Р=3.5*0,1*√694=9</w:t>
            </w:r>
            <w:r>
              <w:rPr>
                <w:color w:val="000000"/>
                <w:sz w:val="22"/>
                <w:rFonts w:ascii="Times New Roman" w:hAnsi="Times New Roman" w:eastAsia="Times New Roman" w:cs="Times New Roman"/>
                <w:spacing w:val="-2"/>
              </w:rPr>
              <w:t xml:space="preserve"/>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519"/>
        </w:trPr>
        <w:tc>
          <w:tcPr>
            <w:tcW w:w="10159" w:type="dxa"/>
            <w:gridSpan w:val="37"/>
            <w:tcBorders>
              <w:left w:val="double" w:sz="5" w:space="0" w:color="000000"/>
              <w:right w:val="double" w:sz="5" w:space="0" w:color="000000"/>
            </w:tcBorders>
          </w:tcPr>
          <w:p/>
        </w:tc>
      </w:tr>
      <w:tr>
        <w:trPr>
          <w:trHeight w:hRule="exact" w:val="1533"/>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505740.91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2174450.14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505761.41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2174440.80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505761.76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505775.07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2174471.60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505773.14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505784.46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2174490.61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505775.07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2174471.60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505764.39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505784.46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505755.04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2174480.94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505764.39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2174449.51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505755.04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2174480.94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505740.91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2174450.14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505761.41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2174440.80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67:02:0010277:45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21</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1227 ± 12</w:t>
            </w:r>
          </w:p>
        </w:tc>
      </w:tr>
      <w:tr>
        <w:trPr>
          <w:trHeight w:hRule="exact" w:val="32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∆P=3.5*Мt*√Р=3.5*0,1*√1227=12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67:02:0010277:45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450"/>
        </w:trPr>
        <w:tc>
          <w:tcPr>
            <w:tcW w:w="10159" w:type="dxa"/>
            <w:gridSpan w:val="37"/>
            <w:tcBorders>
              <w:left w:val="double" w:sz="5" w:space="0" w:color="000000"/>
              <w:right w:val="double" w:sz="5" w:space="0" w:color="000000"/>
            </w:tcBorders>
          </w:tcPr>
          <w:p/>
        </w:tc>
      </w:tr>
      <w:tr>
        <w:trPr>
          <w:trHeight w:hRule="exact" w:val="2465"/>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505506.65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505502.70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2174462.00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505502.70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505520.54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2174455.55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505520.99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505522.34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2174460.29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505533.61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2174488.68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505544.76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505543.76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2174514.70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505527.02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2174523.40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505525.98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505516.62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2174493.80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505516.62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2174493.80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505509.76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505509.76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2174478.66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505506.65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2174472.19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505506.65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505502.70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2174462.00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67:02:0010277:46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74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1168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∆P=3.5*Мt*√Р=3.5*0,1*√1168=12</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67:02:0010277:46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519"/>
        </w:trPr>
        <w:tc>
          <w:tcPr>
            <w:tcW w:w="10159" w:type="dxa"/>
            <w:gridSpan w:val="37"/>
            <w:tcBorders>
              <w:left w:val="double" w:sz="5" w:space="0" w:color="000000"/>
              <w:right w:val="double" w:sz="5" w:space="0" w:color="000000"/>
            </w:tcBorders>
          </w:tcPr>
          <w:p/>
        </w:tc>
      </w:tr>
      <w:tr>
        <w:trPr>
          <w:trHeight w:hRule="exact" w:val="1533"/>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505823.09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2174460.61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505827.87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2174465.56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505825.02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2174465.98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505827.94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2174469.47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505825.30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505827.02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2174472.68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505824.81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2174472.07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505825.38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2174476.38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505823.73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505823.39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2174479.08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505822.34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505817.20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2174487.48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505809.81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2174493.37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505812.29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2174492.81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505802.17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2174477.46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505803.96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2174476.31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505825.74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2174459.58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505823.09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2174460.61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505827.87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2174465.56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67:02:0010277:47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17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387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∆P=3.5*Мt*√Р=3.5*0,1*√387=7</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354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67:02:0010277:47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619"/>
        </w:trPr>
        <w:tc>
          <w:tcPr>
            <w:tcW w:w="10159" w:type="dxa"/>
            <w:gridSpan w:val="37"/>
            <w:tcBorders>
              <w:left w:val="double" w:sz="5" w:space="0" w:color="000000"/>
              <w:right w:val="double" w:sz="5" w:space="0" w:color="000000"/>
            </w:tcBorders>
          </w:tcPr>
          <w:p/>
        </w:tc>
      </w:tr>
      <w:tr>
        <w:trPr>
          <w:trHeight w:hRule="exact" w:val="1619"/>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505632.45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505644.29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2174375.22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505643.35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2174375.74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505662.93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2174414.79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505662.93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505665.14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2174419.93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505664.00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505672.17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2174437.64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505671.25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505680.03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2174455.20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505680.04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2174455.21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505681.96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2174459.99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505669.92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2174459.77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505677.85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505661.75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2174443.51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505675.43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2174457.26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505654.63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505669.92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2174459.77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505654.93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505661.75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2174443.51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505649.02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505654.78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2174431.16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505649.02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2174420.36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505644.07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2174408.58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505632.45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2174380.92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505632.45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2174380.92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505644.29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2174375.22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67:02:0010277:48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43.74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67:02:0010277:48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67:02:0010277:48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60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1195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∆P=3.5*Мt*√Р=3.5*0,1*√1195=12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1132</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67:02:0010277:48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505557.74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2174495.58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505562.17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505562.17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505543.76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2174514.70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505544.01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2174488.68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505533.62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505522.34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2174460.29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505522.34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505542.38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2174452.99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505542.38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505557.74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2174495.58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505557.74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2174495.58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505562.17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67:02:0010277:49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45.28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Гармоново 1-я, дом 72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1197 ± 12</w:t>
            </w:r>
          </w:p>
        </w:tc>
      </w:tr>
      <w:tr>
        <w:trPr>
          <w:trHeight w:hRule="exact" w:val="6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67:02:0010277:49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∆P=3.5*Мt*√Р=3.5*0,1*√1197=12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67:02:0010277:49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450"/>
        </w:trPr>
        <w:tc>
          <w:tcPr>
            <w:tcW w:w="10159" w:type="dxa"/>
            <w:gridSpan w:val="37"/>
            <w:tcBorders>
              <w:left w:val="double" w:sz="5" w:space="0" w:color="000000"/>
              <w:right w:val="double" w:sz="5" w:space="0" w:color="000000"/>
            </w:tcBorders>
          </w:tcPr>
          <w:p/>
        </w:tc>
      </w:tr>
      <w:tr>
        <w:trPr>
          <w:trHeight w:hRule="exact" w:val="2465"/>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505642.87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505631.43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2174552.49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505631.43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2174552.49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505628.12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2174545.16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505617.11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2174520.48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505618.16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2174523.13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505615.13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505616.67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2174521.10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505610.19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2174506.11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505610.44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2174506.75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505623.08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505623.08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505642.87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2174546.91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505642.87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505631.43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2174552.49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67:02:0010277:50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49.46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35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658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∆P=3.5*Мt*√Р=3.5*0,1*√658=9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67:02:0010277:50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192"/>
        </w:trPr>
        <w:tc>
          <w:tcPr>
            <w:tcW w:w="10159" w:type="dxa"/>
            <w:gridSpan w:val="37"/>
            <w:tcBorders>
              <w:left w:val="double" w:sz="5" w:space="0" w:color="000000"/>
              <w:right w:val="double" w:sz="5" w:space="0" w:color="000000"/>
            </w:tcBorders>
          </w:tcPr>
          <w:p/>
        </w:tc>
      </w:tr>
      <w:tr>
        <w:trPr>
          <w:trHeight w:hRule="exact" w:val="2193"/>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505574.92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505580.02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2174519.09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505578.45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2174519.71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505582.90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2174518.01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505581.33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505583.88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2174517.64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505582.31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505597.68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2174558.81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505596.11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2174559.43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505573.87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2174571.02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505572.86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505570.71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2174563.50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505570.16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2174563.31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505557.34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2174528.09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505554.69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2174528.98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505558.92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505557.35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2174528.18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505576.49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2174520.45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505574.92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505580.02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2174519.09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67:02:0010277:54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43.42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Гармоново 1-я, дом 39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1237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∆P=3.5*Мt*√Р=3.5*0,1*√1237=12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67:02:0010277:54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519"/>
        </w:trPr>
        <w:tc>
          <w:tcPr>
            <w:tcW w:w="10159" w:type="dxa"/>
            <w:gridSpan w:val="37"/>
            <w:tcBorders>
              <w:left w:val="double" w:sz="5" w:space="0" w:color="000000"/>
              <w:right w:val="double" w:sz="5" w:space="0" w:color="000000"/>
            </w:tcBorders>
          </w:tcPr>
          <w:p/>
        </w:tc>
      </w:tr>
      <w:tr>
        <w:trPr>
          <w:trHeight w:hRule="exact" w:val="1533"/>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505623.03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505621.15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2174480.31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505621.67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505618.71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2174474.39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505619.04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505616.56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2174468.86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505617.05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505613.70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2174469.97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505615.16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505600.52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2174438.45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505602.76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505613.75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2174433.80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505615.29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2174436.81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505624.40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2174458.77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505634.03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505632.88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2174479.52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505622.31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2174483.57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505623.03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505621.15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2174480.31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67:02:0010277:56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н331У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64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656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∆P=3.5*Мt*√Р=3.5*0,1*√656=9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67:02:0010277:56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519"/>
        </w:trPr>
        <w:tc>
          <w:tcPr>
            <w:tcW w:w="10159" w:type="dxa"/>
            <w:gridSpan w:val="37"/>
            <w:tcBorders>
              <w:left w:val="double" w:sz="5" w:space="0" w:color="000000"/>
              <w:right w:val="double" w:sz="5" w:space="0" w:color="000000"/>
            </w:tcBorders>
          </w:tcPr>
          <w:p/>
        </w:tc>
      </w:tr>
      <w:tr>
        <w:trPr>
          <w:trHeight w:hRule="exact" w:val="1533"/>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505623.03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505609.85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505610.29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2174489.60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505591.80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2174446.14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505591.80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2174446.14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505590.15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505602.76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505592.81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2174441.15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505615.16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505600.52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2174438.45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505617.05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505613.70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2174469.97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505619.04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505616.56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2174468.86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505621.67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2174480.99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505618.71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2174474.39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505621.15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2174480.31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505622.31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2174483.57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505623.03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505609.85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67:02:0010277:57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46.11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н331У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63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64-а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593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∆P=3.5*Мt*√Р=3.5*0,1*√593=9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67:02:0010277:57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37"/>
            <w:tcBorders>
              <w:top w:val="single" w:sz="5" w:space="0" w:color="000000"/>
              <w:left w:val="double" w:sz="5" w:space="0" w:color="000000"/>
              <w:right w:val="double" w:sz="5" w:space="0" w:color="000000"/>
            </w:tcBorders>
          </w:tcPr>
          <w:p/>
        </w:tc>
      </w:tr>
      <w:tr>
        <w:trPr>
          <w:trHeight w:hRule="exact" w:val="2794"/>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505466.65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2174444.98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505410.24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2174451.43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505415.55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2174447.84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505405.38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2174429.27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505409.58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2174448.31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505459.42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505405.43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2174428.49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505459.42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505467.00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2174443.51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505466.65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2174442.28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2174444.98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67:02:0010277:58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33.13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н332У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Гармоново, дом 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1161 ± 12</w:t>
            </w:r>
          </w:p>
        </w:tc>
      </w:tr>
      <w:tr>
        <w:trPr>
          <w:trHeight w:hRule="exact" w:val="90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∆P=3.5*Мt*√Р=3.5*0,1*√1161=12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67:02:0010277:58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450"/>
        </w:trPr>
        <w:tc>
          <w:tcPr>
            <w:tcW w:w="10159" w:type="dxa"/>
            <w:gridSpan w:val="37"/>
            <w:tcBorders>
              <w:left w:val="double" w:sz="5" w:space="0" w:color="000000"/>
              <w:right w:val="double" w:sz="5" w:space="0" w:color="000000"/>
            </w:tcBorders>
          </w:tcPr>
          <w:p/>
        </w:tc>
      </w:tr>
      <w:tr>
        <w:trPr>
          <w:trHeight w:hRule="exact" w:val="2465"/>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505482.01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505504.29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2174405.68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505504.29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505520.54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2174455.55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505521.00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505502.70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2174462.00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505502.71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505500.41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505500.41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505495.17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2174447.85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505482.01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2174410.78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505482.01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505504.29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2174405.68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67:02:0010277:59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52.45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2-я Гармоново</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1186 ± 12</w:t>
            </w:r>
          </w:p>
        </w:tc>
      </w:tr>
      <w:tr>
        <w:trPr>
          <w:trHeight w:hRule="exact" w:val="90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67:02:0010277:59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∆P=3.5*Мt*√Р=3.5*0,1*√1186=12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67:02:0010277:59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450"/>
        </w:trPr>
        <w:tc>
          <w:tcPr>
            <w:tcW w:w="10159" w:type="dxa"/>
            <w:gridSpan w:val="37"/>
            <w:tcBorders>
              <w:left w:val="double" w:sz="5" w:space="0" w:color="000000"/>
              <w:right w:val="double" w:sz="5" w:space="0" w:color="000000"/>
            </w:tcBorders>
          </w:tcPr>
          <w:p/>
        </w:tc>
      </w:tr>
      <w:tr>
        <w:trPr>
          <w:trHeight w:hRule="exact" w:val="2465"/>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67:02:0010277:60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505563.55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505574.70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2174375.52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505575.18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2174376.89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505587.21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2174397.55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505597.80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505595.83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2174412.35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505613.31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2174433.79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505597.80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2174415.73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505592.89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505615.67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2174433.13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505589.27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2174430.93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505613.75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2174433.80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505582.97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505600.52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2174438.45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505592.81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2174441.15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505582.97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505562.97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2174379.54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505563.55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505574.70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2174375.52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67:02:0010277:60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н333У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56.80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63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67:02:0010277:60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49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муниципальный район Вяземский, городское поселение Вяземское, город Вязьма, улица 2-я Гармоново, дом 15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1260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∆P=3.5*Мt*√Р=3.5*0,1*√1260=12</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1177</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67:02:0010277:60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36"/>
        </w:trPr>
        <w:tc>
          <w:tcPr>
            <w:tcW w:w="10159" w:type="dxa"/>
            <w:gridSpan w:val="37"/>
            <w:tcBorders>
              <w:top w:val="single" w:sz="5" w:space="0" w:color="000000"/>
              <w:left w:val="double" w:sz="5" w:space="0" w:color="000000"/>
              <w:right w:val="double" w:sz="5" w:space="0" w:color="000000"/>
            </w:tcBorders>
          </w:tcPr>
          <w:p/>
        </w:tc>
      </w:tr>
      <w:tr>
        <w:trPr>
          <w:trHeight w:hRule="exact" w:val="2551"/>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67:02:0010277:61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505504.29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505525.71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2174401.79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505525.71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505527.94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2174408.63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505536.70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505536.70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2174435.56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505542.38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505542.38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2174452.99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505522.34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505522.34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2174460.29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505521.00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505520.54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2174455.55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505504.29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2174405.68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505504.29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505525.71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2174401.79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67:02:0010277:61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52.45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67:02:0010277:61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Гармоново 2-я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 ± 12</w:t>
            </w:r>
          </w:p>
        </w:tc>
      </w:tr>
      <w:tr>
        <w:trPr>
          <w:trHeight w:hRule="exact" w:val="22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67:02:0010277:61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∆P=3.5*Мt*√Р=3.5*0,1*√1200=12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67:02:0010277:61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450"/>
        </w:trPr>
        <w:tc>
          <w:tcPr>
            <w:tcW w:w="10159" w:type="dxa"/>
            <w:gridSpan w:val="37"/>
            <w:tcBorders>
              <w:left w:val="double" w:sz="5" w:space="0" w:color="000000"/>
              <w:right w:val="double" w:sz="5" w:space="0" w:color="000000"/>
            </w:tcBorders>
          </w:tcPr>
          <w:p/>
        </w:tc>
      </w:tr>
      <w:tr>
        <w:trPr>
          <w:trHeight w:hRule="exact" w:val="2465"/>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505743.69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2174410.30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505750.84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2174409.84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505750.32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505745.57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2174404.65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505747.42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505739.38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2174391.05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505745.57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2174404.65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2174388.26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505739.38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2174360.01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505737.79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2174389.10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505743.35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2174351.57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505724.70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2174359.94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505743.35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2174351.57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505758.47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2174383.96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505758.61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2174383.93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505743.68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2174390.29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505743.69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2174410.30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67:02:0010277:66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63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67:02:0010277:66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1-я Гармоново, дом 48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814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∆P=3.5*Мt*√Р=3.5*0,1*√814=10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67:02:0010277:66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37"/>
            <w:tcBorders>
              <w:top w:val="single" w:sz="5" w:space="0" w:color="000000"/>
              <w:left w:val="double" w:sz="5" w:space="0" w:color="000000"/>
              <w:right w:val="double" w:sz="5" w:space="0" w:color="000000"/>
            </w:tcBorders>
          </w:tcPr>
          <w:p/>
        </w:tc>
      </w:tr>
      <w:tr>
        <w:trPr>
          <w:trHeight w:hRule="exact" w:val="2794"/>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505563.53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2174380.48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505582.97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505582.97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505571.02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2174437.29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505571.02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505566.93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2174425.63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505566.93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2174425.63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505550.69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505550.69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505542.92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505542.92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2174411.27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505555.13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2174405.70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505555.13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2174405.70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505547.19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2174384.95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505547.19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2174384.95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505562.97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2174379.54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505563.53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2174380.48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505582.97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67:02:0010277:67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56.80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67:02:0010277:67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2-я Гармоново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67:02:0010277:67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1201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∆P=3.5*Мt*√Р=3.5*0,1*√1201=12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67:02:0010277:67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193"/>
        </w:trPr>
        <w:tc>
          <w:tcPr>
            <w:tcW w:w="10159" w:type="dxa"/>
            <w:gridSpan w:val="37"/>
            <w:tcBorders>
              <w:left w:val="double" w:sz="5" w:space="0" w:color="000000"/>
              <w:right w:val="double" w:sz="5" w:space="0" w:color="000000"/>
            </w:tcBorders>
          </w:tcPr>
          <w:p/>
        </w:tc>
      </w:tr>
      <w:tr>
        <w:trPr>
          <w:trHeight w:hRule="exact" w:val="2192"/>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505690.05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505697.49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2174381.55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505697.49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505700.50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2174387.96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505700.50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2174387.96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505707.80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2174402.92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505707.80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2174402.92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505694.01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2174409.54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505694.01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505679.41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2174379.39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505677.27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2174372.39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505676.49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2174373.43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505690.14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2174366.54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505690.05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505697.49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2174381.55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67:02:0010277:98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н334У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67:02:0010277:98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Гармоново 1-я, дом 56</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67:02:0010277:98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616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∆P=3.5*Мt*√Р=3.5*0,1*√616=9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67:02:0010277:98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193"/>
        </w:trPr>
        <w:tc>
          <w:tcPr>
            <w:tcW w:w="10159" w:type="dxa"/>
            <w:gridSpan w:val="37"/>
            <w:tcBorders>
              <w:left w:val="double" w:sz="5" w:space="0" w:color="000000"/>
              <w:right w:val="double" w:sz="5" w:space="0" w:color="000000"/>
            </w:tcBorders>
          </w:tcPr>
          <w:p/>
        </w:tc>
      </w:tr>
      <w:tr>
        <w:trPr>
          <w:trHeight w:hRule="exact" w:val="2192"/>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67:02:0010277:102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505527.02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2174523.40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505513.45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2174526.56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505513.45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505494.05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505494.05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505483.31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2174472.93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505483.31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2174472.93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505475.69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2174453.63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505475.69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505495.17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2174447.85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505495.17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505500.41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2174462.60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505500.41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505502.70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2174462.00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505502.70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505506.65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2174472.19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505506.65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2174472.19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505509.76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2174478.66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505509.76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2174478.66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505516.62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2174493.80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505516.62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2174493.80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505525.98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505526.72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2174523.26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505527.02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2174523.40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505513.45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2174526.56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67:02:0010277:102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60.49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н335У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67:02:0010277:102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 дом 76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1195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∆P=3.5*Мt*√Р=3.5*0,1*√1195=12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67:02:0010277:102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37"/>
            <w:tcBorders>
              <w:top w:val="single" w:sz="5" w:space="0" w:color="000000"/>
              <w:left w:val="double" w:sz="5" w:space="0" w:color="000000"/>
              <w:right w:val="double" w:sz="5" w:space="0" w:color="000000"/>
            </w:tcBorders>
          </w:tcPr>
          <w:p/>
        </w:tc>
      </w:tr>
      <w:tr>
        <w:trPr>
          <w:trHeight w:hRule="exact" w:val="2794"/>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67:02:0010277:109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505548.02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505542.02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505542.02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505540.20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505540.20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505536.55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2174575.54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505536.55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2174575.54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2174568.26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505533.98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2174568.26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505533.19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505530.96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2174560.49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505530.96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2174560.49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505525.79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2174546.04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505526.24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2174545.97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505523.95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2174540.21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505523.77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505525.89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2174539.51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505525.68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505534.07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2174536.72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505534.03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2174536.26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505548.64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2174570.28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505548.02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2174570.38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505542.02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2174573.08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67:02:0010277:109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60"/>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67:02:0010277:109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446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∆P=3.5*Мt*√Р=3.5*0,1*√446=7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67:02:0010277:109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37"/>
            <w:tcBorders>
              <w:top w:val="single" w:sz="5" w:space="0" w:color="000000"/>
              <w:left w:val="double" w:sz="5" w:space="0" w:color="000000"/>
              <w:right w:val="double" w:sz="5" w:space="0" w:color="000000"/>
            </w:tcBorders>
          </w:tcPr>
          <w:p/>
        </w:tc>
      </w:tr>
      <w:tr>
        <w:trPr>
          <w:trHeight w:hRule="exact" w:val="2794"/>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505652.50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505657.58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505674.27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2174413.02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505661.78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2174388.05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505664.00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505675.41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505662.93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505665.14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2174419.93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505643.35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2174375.74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505662.93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2174414.79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505644.29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2174375.22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505654.06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2174370.95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505652.50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2174371.50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505657.58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2174379.02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67:02:0010277:111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43.74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 дом 58А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524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∆P=3.5*Мt*√Р=3.5*0,1*√524=8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489</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193"/>
        </w:trPr>
        <w:tc>
          <w:tcPr>
            <w:tcW w:w="10159" w:type="dxa"/>
            <w:gridSpan w:val="37"/>
            <w:tcBorders>
              <w:left w:val="double" w:sz="5" w:space="0" w:color="000000"/>
              <w:right w:val="double" w:sz="5" w:space="0" w:color="000000"/>
            </w:tcBorders>
          </w:tcPr>
          <w:p/>
        </w:tc>
      </w:tr>
      <w:tr>
        <w:trPr>
          <w:trHeight w:hRule="exact" w:val="2192"/>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505445.03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2174502.83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505464.48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2174498.94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505487.36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2174492.79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505486.92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2174492.63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505489.83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505489.83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2174502.48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505447.61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2174513.68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505447.34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2174513.68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2174503.64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505445.03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505448.34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2174502.83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67:02:0010277:113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43.94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Гармоново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440 ± 7</w:t>
            </w:r>
          </w:p>
        </w:tc>
      </w:tr>
      <w:tr>
        <w:trPr>
          <w:trHeight w:hRule="exact" w:val="6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∆P=3.5*Мt*√Р=3.5*0,1*√440=7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жилая застройка (индивидуальное жилищное строительство; размещение дачных домов и садовых домов)</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207"/>
        </w:trPr>
        <w:tc>
          <w:tcPr>
            <w:tcW w:w="10159" w:type="dxa"/>
            <w:gridSpan w:val="37"/>
            <w:tcBorders>
              <w:left w:val="double" w:sz="5" w:space="0" w:color="000000"/>
              <w:right w:val="double" w:sz="5" w:space="0" w:color="000000"/>
            </w:tcBorders>
          </w:tcPr>
          <w:p/>
        </w:tc>
      </w:tr>
      <w:tr>
        <w:trPr>
          <w:trHeight w:hRule="exact" w:val="2221"/>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505543.07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2174594.38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505524.13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2174600.70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505525.01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2174600.47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505512.25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2174572.97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505513.29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505533.19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2174566.27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2174568.26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505536.55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2174575.54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505536.55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2174575.54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505541.27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2174588.83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505541.27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2174588.83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505543.07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2174594.38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505543.07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2174594.38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505524.13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2174600.70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67:02:0010277:114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630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∆P=3.5*Мt*√Р=3.5*0,1*√630=9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жилая застройка (индивидуальное жилищное строительство; размещение дачных домов и садовых домов)</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67:02:0010277:114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1949"/>
        </w:trPr>
        <w:tc>
          <w:tcPr>
            <w:tcW w:w="10159" w:type="dxa"/>
            <w:gridSpan w:val="37"/>
            <w:tcBorders>
              <w:left w:val="double" w:sz="5" w:space="0" w:color="000000"/>
              <w:right w:val="double" w:sz="5" w:space="0" w:color="000000"/>
            </w:tcBorders>
          </w:tcPr>
          <w:p/>
        </w:tc>
      </w:tr>
      <w:tr>
        <w:trPr>
          <w:trHeight w:hRule="exact" w:val="1963"/>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505763.35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2174360.85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505750.18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505743.35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2174351.57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505743.35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2174351.57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2174340.03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505740.92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2174340.03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505753.03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505753.71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505764.24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2174359.78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505763.35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2174360.85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67:02:0010277:116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26.75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2-я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408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∆P=3.5*Мt*√Р=3.5*0,1*√408=7</w:t>
            </w:r>
            <w:r>
              <w:rPr>
                <w:color w:val="000000"/>
                <w:sz w:val="22"/>
                <w:rFonts w:ascii="Times New Roman" w:hAnsi="Times New Roman" w:eastAsia="Times New Roman" w:cs="Times New Roman"/>
                <w:spacing w:val="-2"/>
              </w:rPr>
              <w:t xml:space="preserve"/>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519"/>
        </w:trPr>
        <w:tc>
          <w:tcPr>
            <w:tcW w:w="10159" w:type="dxa"/>
            <w:gridSpan w:val="37"/>
            <w:tcBorders>
              <w:left w:val="double" w:sz="5" w:space="0" w:color="000000"/>
              <w:right w:val="double" w:sz="5" w:space="0" w:color="000000"/>
            </w:tcBorders>
          </w:tcPr>
          <w:p/>
        </w:tc>
      </w:tr>
      <w:tr>
        <w:trPr>
          <w:trHeight w:hRule="exact" w:val="1533"/>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505604.72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505611.52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2174404.65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505611.52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2174404.65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505595.83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2174412.35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505595.83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2174412.35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505587.21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2174397.55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505587.21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2174397.55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505574.70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2174375.52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505575.18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2174376.89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505578.60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2174372.74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505574.08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505593.66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2174365.55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505578.60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505604.72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2174388.53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505593.66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2174365.55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505604.72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505611.52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2174404.65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67:02:0010277:117 :</w:t>
            </w:r>
          </w:p>
        </w:tc>
      </w:tr>
      <w:tr>
        <w:trPr>
          <w:trHeight w:hRule="exact" w:val="558"/>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2-я, дом 13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850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∆P=3.5*Мt*√Р=3.5*0,1*√850=10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67:02:0010277:117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193"/>
        </w:trPr>
        <w:tc>
          <w:tcPr>
            <w:tcW w:w="10159" w:type="dxa"/>
            <w:gridSpan w:val="37"/>
            <w:tcBorders>
              <w:left w:val="double" w:sz="5" w:space="0" w:color="000000"/>
              <w:right w:val="double" w:sz="5" w:space="0" w:color="000000"/>
            </w:tcBorders>
          </w:tcPr>
          <w:p/>
        </w:tc>
      </w:tr>
      <w:tr>
        <w:trPr>
          <w:trHeight w:hRule="exact" w:val="2192"/>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505381.78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2174431.81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505386.16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2174430.95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505405.38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2174429.27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505405.43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2174428.49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505410.24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2174451.43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505409.58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2174448.31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505385.68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505410.24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2174451.43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505385.68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2174455.41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505381.73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2174431.38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505381.78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2174431.81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505386.16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2174430.95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67:02:0010277:119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н336У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н336У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Гармоново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580 ± 8</w:t>
            </w:r>
          </w:p>
        </w:tc>
      </w:tr>
      <w:tr>
        <w:trPr>
          <w:trHeight w:hRule="exact" w:val="6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∆P=3.5*Мt*√Р=3.5*0,1*√580=8</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67:02:0010277:119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450"/>
        </w:trPr>
        <w:tc>
          <w:tcPr>
            <w:tcW w:w="10159" w:type="dxa"/>
            <w:gridSpan w:val="37"/>
            <w:tcBorders>
              <w:left w:val="double" w:sz="5" w:space="0" w:color="000000"/>
              <w:right w:val="double" w:sz="5" w:space="0" w:color="000000"/>
            </w:tcBorders>
          </w:tcPr>
          <w:p/>
        </w:tc>
      </w:tr>
      <w:tr>
        <w:trPr>
          <w:trHeight w:hRule="exact" w:val="2465"/>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505384.04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505452.73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2174406.89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505451.31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2174406.66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505459.42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505459.42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505405.43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2174428.49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505405.38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2174429.27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505386.16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2174430.95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505386.41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2174431.31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505384.04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2174414.57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505384.04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505452.73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2174406.89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67:02:0010277:120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69.12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67:02:0010277:120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Гармоново</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1167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∆P=3.5*Мt*√Р=3.5*0,1*√1167=12</w:t>
            </w:r>
            <w:r>
              <w:rPr>
                <w:color w:val="000000"/>
                <w:sz w:val="22"/>
                <w:rFonts w:ascii="Times New Roman" w:hAnsi="Times New Roman" w:eastAsia="Times New Roman" w:cs="Times New Roman"/>
                <w:spacing w:val="-2"/>
              </w:rPr>
              <w:t xml:space="preserve"/>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67:02:0010277:120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67:02:0010277:120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519"/>
        </w:trPr>
        <w:tc>
          <w:tcPr>
            <w:tcW w:w="10159" w:type="dxa"/>
            <w:gridSpan w:val="37"/>
            <w:tcBorders>
              <w:left w:val="double" w:sz="5" w:space="0" w:color="000000"/>
              <w:right w:val="double" w:sz="5" w:space="0" w:color="000000"/>
            </w:tcBorders>
          </w:tcPr>
          <w:p/>
        </w:tc>
      </w:tr>
      <w:tr>
        <w:trPr>
          <w:trHeight w:hRule="exact" w:val="1533"/>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505462.93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505482.01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2174410.78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505482.01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505495.17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2174447.85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505495.17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505475.69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2174453.63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505475.69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2174453.63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505462.93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2174415.14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505462.93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505482.01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2174410.78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67:02:0010277:242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39.34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19.57</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67:02:0010277:242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м р-н Вяземский, г п Вяземское, город Вязьма, переулок Гармоново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794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∆P=3.5*Мt*√Р=3.5*0,1*√794=10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794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5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67:02:0010277:242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67:02:0010277:242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1949"/>
        </w:trPr>
        <w:tc>
          <w:tcPr>
            <w:tcW w:w="10159" w:type="dxa"/>
            <w:gridSpan w:val="37"/>
            <w:tcBorders>
              <w:left w:val="double" w:sz="5" w:space="0" w:color="000000"/>
              <w:right w:val="double" w:sz="5" w:space="0" w:color="000000"/>
            </w:tcBorders>
          </w:tcPr>
          <w:p/>
        </w:tc>
      </w:tr>
      <w:tr>
        <w:trPr>
          <w:trHeight w:hRule="exact" w:val="1963"/>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505461.08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505459.89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505460.79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2174440.94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505451.81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2174443.24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505449.18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2174433.02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505453.05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505452.01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2174427.99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505458.32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2174426.37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505461.08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2174437.10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80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67:02:0010277:62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Гармоново, дом 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445"/>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67:02:0010277:62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right w:val="double" w:sz="5" w:space="0" w:color="000000"/>
            </w:tcBorders>
          </w:tcPr>
          <w:p/>
        </w:tc>
      </w:tr>
      <w:tr>
        <w:trPr>
          <w:trHeight w:hRule="exact" w:val="1462"/>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67:02:0010277:64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505468.04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505466.79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2174491.79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505473.74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2174489.99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505473.29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505478.28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2174486.96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505478.63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505482.29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2174487.38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505483.62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2174492.55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505468.04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80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67:02:0010277:64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Гармоново, дом 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67:02:0010277:64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right w:val="double" w:sz="5" w:space="0" w:color="000000"/>
            </w:tcBorders>
          </w:tcPr>
          <w:p/>
        </w:tc>
      </w:tr>
      <w:tr>
        <w:trPr>
          <w:trHeight w:hRule="exact" w:val="1462"/>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67:02:0010277:65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505489.82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2174526.78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505493.20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505483.58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2174540.37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505480.20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505489.82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2174526.78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67:02:0010277:65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Гармоново, дом 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67:02:0010277:65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3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67:02:0010277:68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505660.70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2174558.25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505652.28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2174562.05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505650.46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2174558.00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505652.26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2174557.19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505649.37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2174550.81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505655.99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2174547.82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505660.70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2174558.25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67:02:0010277:68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1-я Гармоново, дом 33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67:02:0010277:68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505602.61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505598.00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2174523.16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505597.50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2174522.02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505589.30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2174525.59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505586.88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2174520.05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505596.92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505596.60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2174514.94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505599.37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2174513.73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505602.61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80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 дом 37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67:02:0010277:70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right w:val="double" w:sz="5" w:space="0" w:color="000000"/>
            </w:tcBorders>
          </w:tcPr>
          <w:p/>
        </w:tc>
      </w:tr>
      <w:tr>
        <w:trPr>
          <w:trHeight w:hRule="exact" w:val="1462"/>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505578.59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505571.96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505571.71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2174539.10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505566.00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505562.22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2174531.86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505568.68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2174529.29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505567.83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2174527.17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505573.70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2174524.83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505578.59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2174537.09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37"/>
            <w:tcBorders>
              <w:top w:val="single" w:sz="5" w:space="0" w:color="000000"/>
              <w:left w:val="double" w:sz="5" w:space="0" w:color="000000"/>
              <w:right w:val="double" w:sz="5" w:space="0" w:color="000000"/>
            </w:tcBorders>
          </w:tcPr>
          <w:p/>
        </w:tc>
      </w:tr>
      <w:tr>
        <w:trPr>
          <w:trHeight w:hRule="exact" w:val="802"/>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 дом 39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67:02:0010277:71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right w:val="double" w:sz="5" w:space="0" w:color="000000"/>
            </w:tcBorders>
          </w:tcPr>
          <w:p/>
        </w:tc>
      </w:tr>
      <w:tr>
        <w:trPr>
          <w:trHeight w:hRule="exact" w:val="1462"/>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505526.01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2174550.10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505523.43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2174550.99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505523.18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2174550.27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505520.15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2174551.32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505521.03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2174553.86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505514.34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2174556.18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505513.50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2174553.74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505515.31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2174553.11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505512.98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2174546.37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505520.82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2174543.66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505520.38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2174542.38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505523.02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2174541.46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505526.01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2174550.10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1-я Гармоново, дом 45</w:t>
            </w:r>
          </w:p>
        </w:tc>
      </w:tr>
      <w:tr>
        <w:trPr>
          <w:trHeight w:hRule="exact" w:val="78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67:02:0010277:74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637"/>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505671.57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2174438.18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505667.18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2174440.02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505665.58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2174436.19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505664.00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2174436.86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505662.55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2174433.39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505665.69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2174432.08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505664.22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2174428.56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505667.04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2174427.37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505671.57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2174438.18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37"/>
            <w:tcBorders>
              <w:top w:val="single" w:sz="5" w:space="0" w:color="000000"/>
              <w:left w:val="double" w:sz="5" w:space="0" w:color="000000"/>
              <w:right w:val="double" w:sz="5" w:space="0" w:color="000000"/>
            </w:tcBorders>
          </w:tcPr>
          <w:p/>
        </w:tc>
      </w:tr>
      <w:tr>
        <w:trPr>
          <w:trHeight w:hRule="exact" w:val="802"/>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1-я Гармоново, дом 60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67:02:0010277:75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right w:val="double" w:sz="5" w:space="0" w:color="000000"/>
            </w:tcBorders>
          </w:tcPr>
          <w:p/>
        </w:tc>
      </w:tr>
      <w:tr>
        <w:trPr>
          <w:trHeight w:hRule="exact" w:val="1462"/>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505593.11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2174492.28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505590.98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2174486.75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505596.34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505595.09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2174481.46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505600.00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2174479.57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505603.36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505593.11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2174492.28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 дом 66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67:02:0010277:76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505571.22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2174475.42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505568.48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2174468.42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505573.72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2174466.37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505572.53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2174463.30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505576.65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2174461.69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505578.05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2174465.27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505578.72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2174465.01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505579.05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2174465.86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505580.42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2174465.32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505582.27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2174470.05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505580.47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2174470.75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505580.83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2174471.67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505571.22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2174475.42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 дом 68</w:t>
            </w:r>
          </w:p>
        </w:tc>
      </w:tr>
      <w:tr>
        <w:trPr>
          <w:trHeight w:hRule="exact" w:val="78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67:02:0010277:77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505569.84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505567.52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505565.84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505564.49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2174493.46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505572.96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2174490.08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505576.62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2174499.24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505569.84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1-я Гармоново, дом 70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67:02:0010277:78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505538.36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505532.55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2174506.06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505530.45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505529.06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505527.58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2174497.59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505529.24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505528.26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2174494.46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505523.77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2174496.24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505522.48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2174492.98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505531.38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2174489.44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505532.27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2174491.68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505533.38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2174491.23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505538.36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1-я Гармоново, дом 74</w:t>
            </w:r>
          </w:p>
        </w:tc>
      </w:tr>
      <w:tr>
        <w:trPr>
          <w:trHeight w:hRule="exact" w:val="78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67:02:0010277:79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67:02:0010277:79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637"/>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67:02:0010277:80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505522.98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505517.07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2174520.35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505514.91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2174514.87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505512.79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505509.70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2174507.83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505517.74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2174504.67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505522.98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2174518.02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67:02:0010277:80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 дом 76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67:02:0010277:80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67:02:0010277:81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505743.19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2174318.89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505739.97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2174320.13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505738.96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2174317.52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505733.47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2174319.63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505731.37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2174314.19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505734.02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2174313.17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505732.19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2174308.43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505738.24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2174306.09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505743.19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2174318.89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802"/>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67:02:0010277:81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2-я, дом 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67:02:0010277:81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67:02:0010277:82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505712.38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2174316.98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505715.03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2174323.34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505708.33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2174326.13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505705.68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2174319.77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505712.38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2174316.98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67:02:0010277:82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2-я, дом 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67:02:0010277:82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3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67:02:0010277:84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505668.86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505671.06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2174340.47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505673.99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2174339.27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505676.20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2174344.67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505667.09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2174348.41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505662.68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2174337.64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505668.86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2174335.11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67:02:0010277:84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2-я, дом 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67:02:0010277:84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67:02:0010277:85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505638.89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2174362.51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505634.05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2174364.49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505633.56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2174363.28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505627.90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2174365.58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505624.61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2174357.53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505630.28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2174355.22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505629.17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2174352.49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505634.00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2174350.52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505638.89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2174362.51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802"/>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67:02:0010277:85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2-я, дом 11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67:02:0010277:85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67:02:0010277:86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505479.64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505473.88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2174523.02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505472.08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2174516.54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505469.95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2174517.13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505469.21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2174514.45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505477.10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2174512.27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505479.64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2174521.42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67:02:0010277:86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Гармоново, дом 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67:02:0010277:86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67:02:0010277:88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505798.21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505797.84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2174438.74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505795.30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505793.45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2174435.32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505796.24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2174434.17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505794.94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2174431.03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505804.63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2174427.01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505808.16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2174435.52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505798.21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37"/>
            <w:tcBorders>
              <w:top w:val="single" w:sz="5" w:space="0" w:color="000000"/>
              <w:left w:val="double" w:sz="5" w:space="0" w:color="000000"/>
              <w:right w:val="double" w:sz="5" w:space="0" w:color="000000"/>
            </w:tcBorders>
          </w:tcPr>
          <w:p/>
        </w:tc>
      </w:tr>
      <w:tr>
        <w:trPr>
          <w:trHeight w:hRule="exact" w:val="802"/>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67:02:0010277:88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1-я Гармоново, дом 17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67:02:0010277:88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462"/>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67:02:0010277:90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505761.99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505755.73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2174456.68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505754.85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2174454.47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505750.80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2174456.07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505748.42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2174450.05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505754.21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2174447.77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505753.50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2174445.97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505758.02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2174444.18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505761.99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37"/>
            <w:tcBorders>
              <w:top w:val="single" w:sz="5" w:space="0" w:color="000000"/>
              <w:left w:val="double" w:sz="5" w:space="0" w:color="000000"/>
              <w:right w:val="double" w:sz="5" w:space="0" w:color="000000"/>
            </w:tcBorders>
          </w:tcPr>
          <w:p/>
        </w:tc>
      </w:tr>
      <w:tr>
        <w:trPr>
          <w:trHeight w:hRule="exact" w:val="802"/>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67:02:0010277:90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 дом 21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67:02:0010277:90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462"/>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67:02:0010277:92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505713.87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2174477.17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505711.33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2174471.84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505714.16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2174470.49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505712.38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2174466.76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505722.08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505726.41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2174471.18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505713.87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2174477.17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67:02:0010277:92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1-я Гармоново, дом 25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67:02:0010277:92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505703.60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2174486.87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505698.62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2174489.14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505697.28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2174486.18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505695.41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2174487.03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505693.08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2174481.92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505694.04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2174481.48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505692.04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2174477.10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505697.94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505703.60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2174486.87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802"/>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67:02:0010277:93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 дом 27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67:02:0010277:93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505655.33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505648.17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2174507.13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505645.22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2174500.68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505652.38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2174497.42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505655.33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2174503.87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67:02:0010277:95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 дом 31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67:02:0010277:95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3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67:02:0010277:101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505655.28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2174341.76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505659.76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2174351.81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505653.27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2174354.70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505648.80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2174344.65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505655.28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2174341.76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67:02:0010277:101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Гармоново 2-я, дом 9</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67:02:0010277:101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60"/>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67:02:0010277:103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505598.08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2174381.43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505589.27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2174385.17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505587.63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2174381.31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505585.01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2174382.42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505581.11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2174373.25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505592.55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2174368.40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505598.08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2174381.43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67:02:0010277:103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Гармоново 2-я, дом 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67:02:0010277:103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8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67:02:0010277:104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505674.36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2174492.38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505668.11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2174495.21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505666.76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2174492.23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505664.84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2174493.10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505664.28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2174491.86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505663.23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2174492.33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505662.66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2174491.08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505665.32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2174489.87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505664.85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505663.89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2174489.27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505663.44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2174488.28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505664.50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2174487.80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505663.03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2174484.54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505669.50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2174481.62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505674.36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2174492.38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67:02:0010277:104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Гармоново 1-я, дом 29</w:t>
            </w:r>
          </w:p>
        </w:tc>
      </w:tr>
      <w:tr>
        <w:trPr>
          <w:trHeight w:hRule="exact" w:val="34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67:02:0010277:104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67:02:0010277:104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637"/>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67:02:0010277:105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505621.86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2174505.35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505626.35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2174515.91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505617.14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2174519.82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505612.65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2174509.26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505621.86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2174505.35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67:02:0010277:105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Гармоново 1-я, дом 35</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67:02:0010277:105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6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67:02:0010277:106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505551.47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505542.97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2174585.15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505540.49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2174579.78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505544.95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2174577.72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505543.38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2174574.33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505547.41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2174572.45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505551.47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2174581.21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67:02:0010277:106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Гармоново 1-я, дом 43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67:02:0010277:106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8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67:02:0010277:108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505618.71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505622.46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2174472.93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505620.62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2174468.18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505625.44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2174466.31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505627.52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2174471.66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505626.20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2174472.17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505626.89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2174473.96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505629.47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2174472.96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505630.87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2174476.54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505621.15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2174480.31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505618.71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67:02:0010277:108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Гармоново 1-я, дом 64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67:02:0010277:108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1462"/>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505621.15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2174480.31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505616.28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2174482.20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505614.54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2174477.73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505613.15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2174478.27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505611.10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2174473.00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505612.52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2174472.45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505611.84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2174470.69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505613.70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2174469.97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505616.56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2174468.86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505618.71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2174474.39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505621.15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2174480.31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67:02:0010277:110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Гармоново 1-я, дом 64А</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67:02:0010277:110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67:02:0010277:110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1877"/>
        </w:trPr>
        <w:tc>
          <w:tcPr>
            <w:tcW w:w="10159" w:type="dxa"/>
            <w:gridSpan w:val="37"/>
            <w:tcBorders>
              <w:left w:val="double" w:sz="5" w:space="0" w:color="000000"/>
              <w:right w:val="double" w:sz="5" w:space="0" w:color="000000"/>
            </w:tcBorders>
          </w:tcPr>
          <w:p/>
        </w:tc>
      </w:tr>
      <w:tr>
        <w:trPr>
          <w:trHeight w:hRule="exact" w:val="1877"/>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505697.37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2174337.06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505691.56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2174339.54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505690.52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2174337.12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505687.87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2174338.25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505685.72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2174333.21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505688.22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2174332.14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505686.48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2174328.06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505692.44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2174325.52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505697.37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2174337.06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37"/>
            <w:tcBorders>
              <w:top w:val="single" w:sz="5" w:space="0" w:color="000000"/>
              <w:left w:val="double" w:sz="5" w:space="0" w:color="000000"/>
              <w:right w:val="double" w:sz="5" w:space="0" w:color="000000"/>
            </w:tcBorders>
          </w:tcPr>
          <w:p/>
        </w:tc>
      </w:tr>
      <w:tr>
        <w:trPr>
          <w:trHeight w:hRule="exact" w:val="802"/>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67:02:0010277:118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Гармоново 2-я, дом 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0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67:02:0010277:118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1462"/>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67:02:0010278:88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505788.60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2174412.58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505783.64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2174414.36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505781.65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2174408.83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505780.32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505779.66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2174407.46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505781.02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2174406.97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505779.43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2174402.54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505784.35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505788.60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2174412.58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37"/>
            <w:tcBorders>
              <w:top w:val="single" w:sz="5" w:space="0" w:color="000000"/>
              <w:left w:val="double" w:sz="5" w:space="0" w:color="000000"/>
              <w:right w:val="double" w:sz="5" w:space="0" w:color="000000"/>
            </w:tcBorders>
          </w:tcPr>
          <w:p/>
        </w:tc>
      </w:tr>
      <w:tr>
        <w:trPr>
          <w:trHeight w:hRule="exact" w:val="802"/>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67:02:0010278:88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 дом 46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67:02:0010278:88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1462"/>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67:02:0010278:89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505763.91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505757.58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2174403.74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505755.82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2174398.82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505753.56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2174399.63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505752.68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2174397.17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505751.58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2174397.56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505751.06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2174396.11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505752.09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2174395.74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505751.83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2174395.01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505755.92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2174393.54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505754.21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2174388.78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505758.78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2174387.14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505763.91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67:02:0010278:89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1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 дом 48</w:t>
            </w:r>
          </w:p>
        </w:tc>
      </w:tr>
      <w:tr>
        <w:trPr>
          <w:trHeight w:hRule="exact" w:val="78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67:02:0010278:89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67:02:0010278:89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637"/>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67:02:0010278:90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505743.80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2174408.49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505738.65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2174410.50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505737.01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2174406.30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505734.87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2174407.14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505732.54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2174401.18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505734.71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505733.67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2174397.66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505732.84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2174397.98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505732.36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2174396.75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505733.32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2174396.38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505731.82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2174392.53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505736.79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2174390.58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505743.80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2174408.49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67:02:0010278:90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1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Гармоново 1-я, дом 50</w:t>
            </w:r>
          </w:p>
        </w:tc>
      </w:tr>
      <w:tr>
        <w:trPr>
          <w:trHeight w:hRule="exact" w:val="78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67:02:0010278:90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67:02:0010278:90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2637"/>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67:02:0010278:91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505739.45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2174429.70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505734.09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2174431.77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505731.90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2174426.11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505729.40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2174427.08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505727.43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2174421.97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505730.26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2174420.88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505729.68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2174419.38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505734.71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2174417.44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505739.45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2174429.70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37"/>
            <w:tcBorders>
              <w:top w:val="single" w:sz="5" w:space="0" w:color="000000"/>
              <w:left w:val="double" w:sz="5" w:space="0" w:color="000000"/>
              <w:right w:val="double" w:sz="5" w:space="0" w:color="000000"/>
            </w:tcBorders>
          </w:tcPr>
          <w:p/>
        </w:tc>
      </w:tr>
      <w:tr>
        <w:trPr>
          <w:trHeight w:hRule="exact" w:val="802"/>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67:02:0010278:91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1-я Гармоново, дом 52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67:02:0010278:91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1462"/>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67:02:0010278:92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505723.27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2174412.67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505716.08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2174415.70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505712.75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2174407.83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505719.94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2174404.79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505723.27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2174412.67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67:02:0010278:92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1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1-я Гармоново, дом 54</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67:02:0010278:92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3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67:02:0010278:94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505691.51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2174448.26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505689.25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2174449.34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505688.84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2174448.49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505682.46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2174451.57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505678.59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2174443.53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505687.22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505691.51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2174448.26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67:02:0010278:94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1-я Гармоново, дом 58А</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67:02:0010278:94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505707.73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2174444.23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505701.83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2174446.72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505698.83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505697.40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2174440.24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505694.83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2174434.18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505696.37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2174433.53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505695.05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2174430.40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505700.85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2174427.95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505707.73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2174444.23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37"/>
            <w:tcBorders>
              <w:top w:val="single" w:sz="5" w:space="0" w:color="000000"/>
              <w:left w:val="double" w:sz="5" w:space="0" w:color="000000"/>
              <w:right w:val="double" w:sz="5" w:space="0" w:color="000000"/>
            </w:tcBorders>
          </w:tcPr>
          <w:p/>
        </w:tc>
      </w:tr>
      <w:tr>
        <w:trPr>
          <w:trHeight w:hRule="exact" w:val="802"/>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67:02:0010278:95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67:02:0010277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1-я Гармоново, дом 58</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67:02:0010278:95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1462"/>
        </w:trPr>
        <w:tc>
          <w:tcPr>
            <w:tcW w:w="10159" w:type="dxa"/>
            <w:gridSpan w:val="37"/>
            <w:tcBorders>
              <w:left w:val="double" w:sz="5" w:space="0" w:color="000000"/>
              <w:right w:val="double" w:sz="5" w:space="0" w:color="000000"/>
            </w:tcBorders>
          </w:tcPr>
          <w:p/>
        </w:tc>
      </w:tr>
      <w:tr>
        <w:trPr>
          <w:trHeight w:hRule="exact" w:val="1461"/>
        </w:trPr>
        <w:tc>
          <w:tcPr>
            <w:tcW w:w="10159" w:type="dxa"/>
            <w:gridSpan w:val="37"/>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5"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5"/>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9" name="Picture 18" descr="Image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8.jpeg"/>
                          <pic:cNvPicPr/>
                        </pic:nvPicPr>
                        <pic:blipFill>
                          <a:blip r:embed="rId2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230"/>
                  <wp:effectExtent l="0" t="0" r="0" b="0"/>
                  <wp:docPr id="20" name="Picture 19" descr="Image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9.jpeg"/>
                          <pic:cNvPicPr/>
                        </pic:nvPicPr>
                        <pic:blipFill>
                          <a:blip r:embed="rId23" cstate="print"/>
                          <a:stretch>
                            <a:fillRect/>
                          </a:stretch>
                        </pic:blipFill>
                        <pic:spPr>
                          <a:xfrm>
                            <a:off x="0" y="0"/>
                            <a:ext cx="10635615" cy="15048230"/>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19"/>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21" name="Picture 20" descr="Image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0.jpeg"/>
                          <pic:cNvPicPr/>
                        </pic:nvPicPr>
                        <pic:blipFill>
                          <a:blip r:embed="rId24"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image" Target="media/image00018.jpeg" /><Relationship Id="rId23" Type="http://schemas.openxmlformats.org/officeDocument/2006/relationships/image" Target="media/image00019.jpeg" /><Relationship Id="rId24" Type="http://schemas.openxmlformats.org/officeDocument/2006/relationships/image" Target="media/image00020.jpeg" /><Relationship Id="rId25" Type="http://schemas.openxmlformats.org/officeDocument/2006/relationships/footnotes" Target="footnotes.xml" /><Relationship Id="rId26"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Слесарев Денис Николаевич &lt;167300by@technokad.rosreestr.ru&gt;</dc:creator>
  <cp:keywords/>
  <dc:description/>
  <cp:revision>1</cp:revision>
  <dcterms:created xsi:type="dcterms:W3CDTF">2025-09-09T06:04:38Z</dcterms:created>
  <dcterms:modified xsi:type="dcterms:W3CDTF">2025-09-09T06:04:38Z</dcterms:modified>
</cp:coreProperties>
</file>